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BF2F9"/>
  <w:body>
    <w:p w14:paraId="5037F35B" w14:textId="77777777" w:rsidR="00F253A2" w:rsidRPr="007D08BD" w:rsidRDefault="00F253A2" w:rsidP="00F253A2">
      <w:pPr>
        <w:spacing w:line="240" w:lineRule="auto"/>
        <w:rPr>
          <w:rFonts w:ascii="Avenir Next LT Pro" w:hAnsi="Avenir Next LT Pro"/>
          <w:color w:val="000000"/>
          <w:spacing w:val="78"/>
          <w:kern w:val="24"/>
          <w:sz w:val="44"/>
          <w:szCs w:val="36"/>
          <w:lang w:val="en-US"/>
        </w:rPr>
      </w:pPr>
    </w:p>
    <w:p w14:paraId="0D3E031F" w14:textId="4C69F75E" w:rsidR="00784047" w:rsidRPr="007D08BD" w:rsidRDefault="00B13ED8" w:rsidP="00E47A83">
      <w:pPr>
        <w:pStyle w:val="Heading1"/>
        <w:jc w:val="center"/>
        <w:rPr>
          <w:rFonts w:ascii="Avenir Next LT Pro" w:hAnsi="Avenir Next LT Pro"/>
          <w:color w:val="auto"/>
          <w:sz w:val="40"/>
          <w:szCs w:val="40"/>
          <w:u w:val="single"/>
        </w:rPr>
      </w:pPr>
      <w:r w:rsidRPr="007D08BD">
        <w:rPr>
          <w:rFonts w:ascii="Avenir Next LT Pro" w:hAnsi="Avenir Next LT Pro"/>
          <w:color w:val="auto"/>
          <w:sz w:val="40"/>
          <w:szCs w:val="40"/>
          <w:u w:val="single"/>
        </w:rPr>
        <w:t>SMN National Event Opening Addresses</w:t>
      </w:r>
    </w:p>
    <w:p w14:paraId="781A2A68" w14:textId="77777777" w:rsidR="00E47A83" w:rsidRPr="00E47A83" w:rsidRDefault="00E47A83" w:rsidP="00E47A83"/>
    <w:p w14:paraId="57678B33" w14:textId="5CCD9E75" w:rsidR="00AB2394" w:rsidRDefault="00CB3B70" w:rsidP="00F253A2">
      <w:pPr>
        <w:spacing w:line="240" w:lineRule="auto"/>
        <w:rPr>
          <w:rFonts w:ascii="Avenir Next LT Pro" w:hAnsi="Avenir Next LT Pro"/>
          <w:sz w:val="36"/>
          <w:szCs w:val="36"/>
        </w:rPr>
      </w:pPr>
      <w:r>
        <w:rPr>
          <w:rFonts w:ascii="Avenir Next LT Pro" w:hAnsi="Avenir Next LT Pro"/>
          <w:noProof/>
          <w:color w:val="000000"/>
          <w:spacing w:val="78"/>
          <w:kern w:val="24"/>
          <w:sz w:val="36"/>
          <w:lang w:val="en-US"/>
        </w:rPr>
        <w:drawing>
          <wp:anchor distT="0" distB="0" distL="114300" distR="114300" simplePos="0" relativeHeight="251659264" behindDoc="0" locked="0" layoutInCell="1" allowOverlap="1" wp14:anchorId="6CBE3038" wp14:editId="4236136F">
            <wp:simplePos x="0" y="0"/>
            <wp:positionH relativeFrom="page">
              <wp:posOffset>6057900</wp:posOffset>
            </wp:positionH>
            <wp:positionV relativeFrom="paragraph">
              <wp:posOffset>725805</wp:posOffset>
            </wp:positionV>
            <wp:extent cx="4362450" cy="3269118"/>
            <wp:effectExtent l="133350" t="114300" r="133350" b="140970"/>
            <wp:wrapSquare wrapText="bothSides"/>
            <wp:docPr id="375338057" name="Picture 3" descr="Colin MacFarlane standing at a lecturn delivering opening remarks at SMN national event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338057" name="Picture 3" descr="Colin MacFarlane standing at a lecturn delivering opening remarks at SMN national event 2023.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62450" cy="32691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253A2" w:rsidRPr="00F253A2">
        <w:rPr>
          <w:rFonts w:ascii="Avenir Next LT Pro" w:hAnsi="Avenir Next LT Pro"/>
          <w:sz w:val="36"/>
          <w:szCs w:val="36"/>
        </w:rPr>
        <w:t>In 2023, SMN returned to the Studio in Glasgow to hold our annual conference and national networking even</w:t>
      </w:r>
      <w:r w:rsidR="00F253A2">
        <w:rPr>
          <w:rFonts w:ascii="Avenir Next LT Pro" w:hAnsi="Avenir Next LT Pro"/>
          <w:sz w:val="36"/>
          <w:szCs w:val="36"/>
        </w:rPr>
        <w:t xml:space="preserve">t. We were delighted to be joined by over 65 delegates from </w:t>
      </w:r>
      <w:r w:rsidR="006A4EAE">
        <w:rPr>
          <w:rFonts w:ascii="Avenir Next LT Pro" w:hAnsi="Avenir Next LT Pro"/>
          <w:sz w:val="36"/>
          <w:szCs w:val="36"/>
        </w:rPr>
        <w:t xml:space="preserve">39 organisations, representing members from across the country.  </w:t>
      </w:r>
      <w:r w:rsidR="008C3201">
        <w:rPr>
          <w:rFonts w:ascii="Avenir Next LT Pro" w:hAnsi="Avenir Next LT Pro"/>
          <w:sz w:val="36"/>
          <w:szCs w:val="36"/>
        </w:rPr>
        <w:t xml:space="preserve">We planned the event with our members at the forefront of </w:t>
      </w:r>
      <w:r w:rsidR="009149D4">
        <w:rPr>
          <w:rFonts w:ascii="Avenir Next LT Pro" w:hAnsi="Avenir Next LT Pro"/>
          <w:sz w:val="36"/>
          <w:szCs w:val="36"/>
        </w:rPr>
        <w:t xml:space="preserve">our minds, </w:t>
      </w:r>
      <w:r w:rsidR="00182C11">
        <w:rPr>
          <w:rFonts w:ascii="Avenir Next LT Pro" w:hAnsi="Avenir Next LT Pro"/>
          <w:sz w:val="36"/>
          <w:szCs w:val="36"/>
        </w:rPr>
        <w:t xml:space="preserve">which helped us theme the event around #OurMentoringNetwork.  </w:t>
      </w:r>
    </w:p>
    <w:p w14:paraId="7B4B1D21" w14:textId="0B42AFCC" w:rsidR="00723D8F" w:rsidRDefault="00654D99" w:rsidP="00F253A2">
      <w:pPr>
        <w:spacing w:line="240" w:lineRule="auto"/>
        <w:rPr>
          <w:rFonts w:ascii="Avenir Next LT Pro" w:hAnsi="Avenir Next LT Pro"/>
          <w:sz w:val="36"/>
          <w:szCs w:val="36"/>
        </w:rPr>
      </w:pPr>
      <w:r>
        <w:rPr>
          <w:rFonts w:ascii="Avenir Next LT Pro" w:hAnsi="Avenir Next LT Pro"/>
          <w:sz w:val="36"/>
          <w:szCs w:val="36"/>
        </w:rPr>
        <w:t xml:space="preserve">The event was opened by the Vice Chair of the SMN Board, </w:t>
      </w:r>
      <w:r w:rsidR="00D3553F">
        <w:rPr>
          <w:rFonts w:ascii="Avenir Next LT Pro" w:hAnsi="Avenir Next LT Pro"/>
          <w:sz w:val="36"/>
          <w:szCs w:val="36"/>
        </w:rPr>
        <w:t xml:space="preserve">Colin MacFarlane who welcomed the delegates to the event and </w:t>
      </w:r>
      <w:r w:rsidR="00D1122A">
        <w:rPr>
          <w:rFonts w:ascii="Avenir Next LT Pro" w:hAnsi="Avenir Next LT Pro"/>
          <w:sz w:val="36"/>
          <w:szCs w:val="36"/>
        </w:rPr>
        <w:t xml:space="preserve">reiterated the importance </w:t>
      </w:r>
      <w:r w:rsidR="00BE3807">
        <w:rPr>
          <w:rFonts w:ascii="Avenir Next LT Pro" w:hAnsi="Avenir Next LT Pro"/>
          <w:sz w:val="36"/>
          <w:szCs w:val="36"/>
        </w:rPr>
        <w:t xml:space="preserve">of working </w:t>
      </w:r>
      <w:r w:rsidR="00720387">
        <w:rPr>
          <w:rFonts w:ascii="Avenir Next LT Pro" w:hAnsi="Avenir Next LT Pro"/>
          <w:sz w:val="36"/>
          <w:szCs w:val="36"/>
        </w:rPr>
        <w:t xml:space="preserve">together and </w:t>
      </w:r>
      <w:r w:rsidR="00C05BE4">
        <w:rPr>
          <w:rFonts w:ascii="Avenir Next LT Pro" w:hAnsi="Avenir Next LT Pro"/>
          <w:sz w:val="36"/>
          <w:szCs w:val="36"/>
        </w:rPr>
        <w:t>creat</w:t>
      </w:r>
      <w:r w:rsidR="00E93122">
        <w:rPr>
          <w:rFonts w:ascii="Avenir Next LT Pro" w:hAnsi="Avenir Next LT Pro"/>
          <w:sz w:val="36"/>
          <w:szCs w:val="36"/>
        </w:rPr>
        <w:t>ing</w:t>
      </w:r>
      <w:r w:rsidR="00C05BE4">
        <w:rPr>
          <w:rFonts w:ascii="Avenir Next LT Pro" w:hAnsi="Avenir Next LT Pro"/>
          <w:sz w:val="36"/>
          <w:szCs w:val="36"/>
        </w:rPr>
        <w:t xml:space="preserve"> </w:t>
      </w:r>
      <w:r w:rsidR="00E93122">
        <w:rPr>
          <w:rFonts w:ascii="Avenir Next LT Pro" w:hAnsi="Avenir Next LT Pro"/>
          <w:sz w:val="36"/>
          <w:szCs w:val="36"/>
        </w:rPr>
        <w:t>well-structured</w:t>
      </w:r>
      <w:r w:rsidR="00C05BE4">
        <w:rPr>
          <w:rFonts w:ascii="Avenir Next LT Pro" w:hAnsi="Avenir Next LT Pro"/>
          <w:sz w:val="36"/>
          <w:szCs w:val="36"/>
        </w:rPr>
        <w:t xml:space="preserve"> and resourced mentoring services </w:t>
      </w:r>
      <w:r w:rsidR="00723D8F">
        <w:rPr>
          <w:rFonts w:ascii="Avenir Next LT Pro" w:hAnsi="Avenir Next LT Pro"/>
          <w:sz w:val="36"/>
          <w:szCs w:val="36"/>
        </w:rPr>
        <w:t>to</w:t>
      </w:r>
      <w:r w:rsidR="00C05BE4">
        <w:rPr>
          <w:rFonts w:ascii="Avenir Next LT Pro" w:hAnsi="Avenir Next LT Pro"/>
          <w:sz w:val="36"/>
          <w:szCs w:val="36"/>
        </w:rPr>
        <w:t xml:space="preserve"> raise the standard and profile of mentoring. </w:t>
      </w:r>
    </w:p>
    <w:p w14:paraId="3047F3DF" w14:textId="383E0609" w:rsidR="00554CF5" w:rsidRDefault="00DE10C1" w:rsidP="00F253A2">
      <w:pPr>
        <w:spacing w:line="240" w:lineRule="auto"/>
        <w:rPr>
          <w:rFonts w:ascii="Avenir Next LT Pro" w:hAnsi="Avenir Next LT Pro"/>
          <w:sz w:val="36"/>
          <w:szCs w:val="36"/>
        </w:rPr>
      </w:pPr>
      <w:r>
        <w:rPr>
          <w:rFonts w:ascii="Avenir Next LT Pro" w:hAnsi="Avenir Next LT Pro"/>
          <w:noProof/>
          <w:sz w:val="36"/>
          <w:szCs w:val="36"/>
          <w:u w:val="single"/>
        </w:rPr>
        <w:lastRenderedPageBreak/>
        <w:drawing>
          <wp:anchor distT="0" distB="0" distL="114300" distR="114300" simplePos="0" relativeHeight="251660288" behindDoc="0" locked="0" layoutInCell="1" allowOverlap="1" wp14:anchorId="62850FFB" wp14:editId="6393E506">
            <wp:simplePos x="0" y="0"/>
            <wp:positionH relativeFrom="column">
              <wp:posOffset>581025</wp:posOffset>
            </wp:positionH>
            <wp:positionV relativeFrom="paragraph">
              <wp:posOffset>2072640</wp:posOffset>
            </wp:positionV>
            <wp:extent cx="7639050" cy="2952750"/>
            <wp:effectExtent l="133350" t="114300" r="152400" b="171450"/>
            <wp:wrapSquare wrapText="bothSides"/>
            <wp:docPr id="916834565" name="Picture 4" descr="Maureen Watson standing at a lecturn delivering reflections speech at SMN national event 2023.  Groups of delegates are sitting at round tables watching her spee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834565" name="Picture 4" descr="Maureen Watson standing at a lecturn delivering reflections speech at SMN national event 2023.  Groups of delegates are sitting at round tables watching her speech.  "/>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1947" b="16473"/>
                    <a:stretch/>
                  </pic:blipFill>
                  <pic:spPr bwMode="auto">
                    <a:xfrm>
                      <a:off x="0" y="0"/>
                      <a:ext cx="7639050" cy="2952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822D3D">
        <w:rPr>
          <w:rFonts w:ascii="Avenir Next LT Pro" w:hAnsi="Avenir Next LT Pro"/>
          <w:sz w:val="36"/>
          <w:szCs w:val="36"/>
        </w:rPr>
        <w:t xml:space="preserve">Maureen Watson, SMN’s CEO then reflected on the past twelve months at Scottish Mentoring Network, sharing her thoughts on how the network </w:t>
      </w:r>
      <w:r w:rsidR="00983DB8">
        <w:rPr>
          <w:rFonts w:ascii="Avenir Next LT Pro" w:hAnsi="Avenir Next LT Pro"/>
          <w:sz w:val="36"/>
          <w:szCs w:val="36"/>
        </w:rPr>
        <w:t xml:space="preserve">has developed and grown since </w:t>
      </w:r>
      <w:r w:rsidR="00A13DBB">
        <w:rPr>
          <w:rFonts w:ascii="Avenir Next LT Pro" w:hAnsi="Avenir Next LT Pro"/>
          <w:sz w:val="36"/>
          <w:szCs w:val="36"/>
        </w:rPr>
        <w:t xml:space="preserve">the last National Event.  </w:t>
      </w:r>
      <w:r w:rsidR="00051588">
        <w:rPr>
          <w:rFonts w:ascii="Avenir Next LT Pro" w:hAnsi="Avenir Next LT Pro"/>
          <w:sz w:val="36"/>
          <w:szCs w:val="36"/>
        </w:rPr>
        <w:t xml:space="preserve">She shared the new framework that SMN is working </w:t>
      </w:r>
      <w:proofErr w:type="gramStart"/>
      <w:r w:rsidR="00051588">
        <w:rPr>
          <w:rFonts w:ascii="Avenir Next LT Pro" w:hAnsi="Avenir Next LT Pro"/>
          <w:sz w:val="36"/>
          <w:szCs w:val="36"/>
        </w:rPr>
        <w:t>towards</w:t>
      </w:r>
      <w:r w:rsidR="00A73077">
        <w:rPr>
          <w:rFonts w:ascii="Avenir Next LT Pro" w:hAnsi="Avenir Next LT Pro"/>
          <w:sz w:val="36"/>
          <w:szCs w:val="36"/>
        </w:rPr>
        <w:t>, and</w:t>
      </w:r>
      <w:proofErr w:type="gramEnd"/>
      <w:r w:rsidR="00A73077">
        <w:rPr>
          <w:rFonts w:ascii="Avenir Next LT Pro" w:hAnsi="Avenir Next LT Pro"/>
          <w:sz w:val="36"/>
          <w:szCs w:val="36"/>
        </w:rPr>
        <w:t xml:space="preserve"> reflected on the </w:t>
      </w:r>
      <w:r w:rsidR="00D90773">
        <w:rPr>
          <w:rFonts w:ascii="Avenir Next LT Pro" w:hAnsi="Avenir Next LT Pro"/>
          <w:sz w:val="36"/>
          <w:szCs w:val="36"/>
        </w:rPr>
        <w:t>opport</w:t>
      </w:r>
      <w:r w:rsidR="00BF03EE">
        <w:rPr>
          <w:rFonts w:ascii="Avenir Next LT Pro" w:hAnsi="Avenir Next LT Pro"/>
          <w:sz w:val="36"/>
          <w:szCs w:val="36"/>
        </w:rPr>
        <w:t xml:space="preserve">unities and challenges that the we’ve faced.  </w:t>
      </w:r>
      <w:r w:rsidR="00E660CE">
        <w:rPr>
          <w:rFonts w:ascii="Avenir Next LT Pro" w:hAnsi="Avenir Next LT Pro"/>
          <w:sz w:val="36"/>
          <w:szCs w:val="36"/>
        </w:rPr>
        <w:t xml:space="preserve">From </w:t>
      </w:r>
      <w:proofErr w:type="gramStart"/>
      <w:r w:rsidR="00E660CE">
        <w:rPr>
          <w:rFonts w:ascii="Avenir Next LT Pro" w:hAnsi="Avenir Next LT Pro"/>
          <w:sz w:val="36"/>
          <w:szCs w:val="36"/>
        </w:rPr>
        <w:t>opening up</w:t>
      </w:r>
      <w:proofErr w:type="gramEnd"/>
      <w:r w:rsidR="00E660CE">
        <w:rPr>
          <w:rFonts w:ascii="Avenir Next LT Pro" w:hAnsi="Avenir Next LT Pro"/>
          <w:sz w:val="36"/>
          <w:szCs w:val="36"/>
        </w:rPr>
        <w:t xml:space="preserve"> our services to mentoring organisations in England and Wales, to </w:t>
      </w:r>
      <w:r w:rsidR="00E63575">
        <w:rPr>
          <w:rFonts w:ascii="Avenir Next LT Pro" w:hAnsi="Avenir Next LT Pro"/>
          <w:sz w:val="36"/>
          <w:szCs w:val="36"/>
        </w:rPr>
        <w:t>the continuing popularity of our training courses, Maureen</w:t>
      </w:r>
      <w:r w:rsidR="00817CAF">
        <w:rPr>
          <w:rFonts w:ascii="Avenir Next LT Pro" w:hAnsi="Avenir Next LT Pro"/>
          <w:sz w:val="36"/>
          <w:szCs w:val="36"/>
        </w:rPr>
        <w:t xml:space="preserve"> celebrated the ongoing successes that </w:t>
      </w:r>
      <w:r w:rsidR="000406A1">
        <w:rPr>
          <w:rFonts w:ascii="Avenir Next LT Pro" w:hAnsi="Avenir Next LT Pro"/>
          <w:sz w:val="36"/>
          <w:szCs w:val="36"/>
        </w:rPr>
        <w:t>we’ve had.</w:t>
      </w:r>
      <w:r w:rsidR="00E63575">
        <w:rPr>
          <w:rFonts w:ascii="Avenir Next LT Pro" w:hAnsi="Avenir Next LT Pro"/>
          <w:sz w:val="36"/>
          <w:szCs w:val="36"/>
        </w:rPr>
        <w:t xml:space="preserve"> </w:t>
      </w:r>
    </w:p>
    <w:p w14:paraId="76E609AF" w14:textId="607AD98E" w:rsidR="00554CF5" w:rsidRDefault="00BF03EE" w:rsidP="00F253A2">
      <w:pPr>
        <w:spacing w:line="240" w:lineRule="auto"/>
        <w:rPr>
          <w:rFonts w:ascii="Avenir Next LT Pro" w:hAnsi="Avenir Next LT Pro"/>
          <w:sz w:val="36"/>
          <w:szCs w:val="36"/>
        </w:rPr>
      </w:pPr>
      <w:r>
        <w:rPr>
          <w:rFonts w:ascii="Avenir Next LT Pro" w:hAnsi="Avenir Next LT Pro"/>
          <w:sz w:val="36"/>
          <w:szCs w:val="36"/>
        </w:rPr>
        <w:lastRenderedPageBreak/>
        <w:t xml:space="preserve">Maureen </w:t>
      </w:r>
      <w:r w:rsidR="00F37748">
        <w:rPr>
          <w:rFonts w:ascii="Avenir Next LT Pro" w:hAnsi="Avenir Next LT Pro"/>
          <w:sz w:val="36"/>
          <w:szCs w:val="36"/>
        </w:rPr>
        <w:t xml:space="preserve">openly </w:t>
      </w:r>
      <w:r w:rsidR="006A54D8">
        <w:rPr>
          <w:rFonts w:ascii="Avenir Next LT Pro" w:hAnsi="Avenir Next LT Pro"/>
          <w:sz w:val="36"/>
          <w:szCs w:val="36"/>
        </w:rPr>
        <w:t xml:space="preserve">shared the </w:t>
      </w:r>
      <w:r w:rsidR="00511659">
        <w:rPr>
          <w:rFonts w:ascii="Avenir Next LT Pro" w:hAnsi="Avenir Next LT Pro"/>
          <w:sz w:val="36"/>
          <w:szCs w:val="36"/>
        </w:rPr>
        <w:t>difficult context for Scottish Mentoring Network</w:t>
      </w:r>
      <w:r w:rsidR="005313A3">
        <w:rPr>
          <w:rFonts w:ascii="Avenir Next LT Pro" w:hAnsi="Avenir Next LT Pro"/>
          <w:sz w:val="36"/>
          <w:szCs w:val="36"/>
        </w:rPr>
        <w:t xml:space="preserve">, with the funding uncertainty </w:t>
      </w:r>
      <w:r w:rsidR="00C448A0">
        <w:rPr>
          <w:rFonts w:ascii="Avenir Next LT Pro" w:hAnsi="Avenir Next LT Pro"/>
          <w:sz w:val="36"/>
          <w:szCs w:val="36"/>
        </w:rPr>
        <w:t xml:space="preserve">and increased running costs that we face.  </w:t>
      </w:r>
      <w:r w:rsidR="0043760C">
        <w:rPr>
          <w:rFonts w:ascii="Avenir Next LT Pro" w:hAnsi="Avenir Next LT Pro"/>
          <w:sz w:val="36"/>
          <w:szCs w:val="36"/>
        </w:rPr>
        <w:t xml:space="preserve">She rounded up her reflections by calling on the delegates to celebrate everything that the network has to offer </w:t>
      </w:r>
      <w:r w:rsidR="00D65FBC">
        <w:rPr>
          <w:rFonts w:ascii="Avenir Next LT Pro" w:hAnsi="Avenir Next LT Pro"/>
          <w:sz w:val="36"/>
          <w:szCs w:val="36"/>
        </w:rPr>
        <w:t>– the learnin</w:t>
      </w:r>
      <w:r w:rsidR="00AE09C5">
        <w:rPr>
          <w:rFonts w:ascii="Avenir Next LT Pro" w:hAnsi="Avenir Next LT Pro"/>
          <w:sz w:val="36"/>
          <w:szCs w:val="36"/>
        </w:rPr>
        <w:t xml:space="preserve">g, the </w:t>
      </w:r>
      <w:proofErr w:type="gramStart"/>
      <w:r w:rsidR="00AE09C5">
        <w:rPr>
          <w:rFonts w:ascii="Avenir Next LT Pro" w:hAnsi="Avenir Next LT Pro"/>
          <w:sz w:val="36"/>
          <w:szCs w:val="36"/>
        </w:rPr>
        <w:t>networking</w:t>
      </w:r>
      <w:proofErr w:type="gramEnd"/>
      <w:r w:rsidR="00AE09C5">
        <w:rPr>
          <w:rFonts w:ascii="Avenir Next LT Pro" w:hAnsi="Avenir Next LT Pro"/>
          <w:sz w:val="36"/>
          <w:szCs w:val="36"/>
        </w:rPr>
        <w:t xml:space="preserve"> and the sharing opportunities</w:t>
      </w:r>
      <w:r w:rsidR="00727E46">
        <w:rPr>
          <w:rFonts w:ascii="Avenir Next LT Pro" w:hAnsi="Avenir Next LT Pro"/>
          <w:sz w:val="36"/>
          <w:szCs w:val="36"/>
        </w:rPr>
        <w:t xml:space="preserve">.  </w:t>
      </w:r>
    </w:p>
    <w:p w14:paraId="63A720BC" w14:textId="5F14B3AE" w:rsidR="00B13ED8" w:rsidRPr="007D08BD" w:rsidRDefault="00B13ED8" w:rsidP="00E47A83">
      <w:pPr>
        <w:pStyle w:val="Heading2"/>
        <w:jc w:val="center"/>
        <w:rPr>
          <w:rFonts w:ascii="Avenir Next LT Pro" w:hAnsi="Avenir Next LT Pro"/>
          <w:color w:val="auto"/>
          <w:sz w:val="40"/>
          <w:szCs w:val="40"/>
          <w:u w:val="single"/>
        </w:rPr>
      </w:pPr>
      <w:r w:rsidRPr="007D08BD">
        <w:rPr>
          <w:rFonts w:ascii="Avenir Next LT Pro" w:hAnsi="Avenir Next LT Pro"/>
          <w:color w:val="auto"/>
          <w:sz w:val="40"/>
          <w:szCs w:val="40"/>
          <w:u w:val="single"/>
        </w:rPr>
        <w:t>Connecting Up</w:t>
      </w:r>
    </w:p>
    <w:p w14:paraId="271E5265" w14:textId="77777777" w:rsidR="00E47A83" w:rsidRPr="00E47A83" w:rsidRDefault="00E47A83" w:rsidP="00E47A83"/>
    <w:p w14:paraId="0E442C82" w14:textId="18B38D0C" w:rsidR="00A5468B" w:rsidRDefault="004E4617" w:rsidP="00F253A2">
      <w:pPr>
        <w:spacing w:line="240" w:lineRule="auto"/>
        <w:rPr>
          <w:rFonts w:ascii="Avenir Next LT Pro" w:hAnsi="Avenir Next LT Pro"/>
          <w:sz w:val="36"/>
          <w:szCs w:val="36"/>
        </w:rPr>
      </w:pPr>
      <w:r>
        <w:rPr>
          <w:rFonts w:ascii="Avenir Next LT Pro" w:hAnsi="Avenir Next LT Pro"/>
          <w:noProof/>
          <w:sz w:val="36"/>
          <w:szCs w:val="36"/>
        </w:rPr>
        <w:drawing>
          <wp:anchor distT="0" distB="0" distL="114300" distR="114300" simplePos="0" relativeHeight="251666432" behindDoc="0" locked="0" layoutInCell="1" allowOverlap="1" wp14:anchorId="65AE396D" wp14:editId="6CB820F3">
            <wp:simplePos x="0" y="0"/>
            <wp:positionH relativeFrom="margin">
              <wp:posOffset>4295775</wp:posOffset>
            </wp:positionH>
            <wp:positionV relativeFrom="paragraph">
              <wp:posOffset>10160</wp:posOffset>
            </wp:positionV>
            <wp:extent cx="5181600" cy="3114675"/>
            <wp:effectExtent l="114300" t="114300" r="152400" b="142875"/>
            <wp:wrapSquare wrapText="bothSides"/>
            <wp:docPr id="904407502" name="Picture 10" descr="A close-up of a name label with writing on it.  The writing reads: Hello my name is Katya. Ask me about... boxer do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407502" name="Picture 10" descr="A close-up of a name label with writing on it.  The writing reads: Hello my name is Katya. Ask me about... boxer dogs. "/>
                    <pic:cNvPicPr/>
                  </pic:nvPicPr>
                  <pic:blipFill rotWithShape="1">
                    <a:blip r:embed="rId13" cstate="print">
                      <a:extLst>
                        <a:ext uri="{28A0092B-C50C-407E-A947-70E740481C1C}">
                          <a14:useLocalDpi xmlns:a14="http://schemas.microsoft.com/office/drawing/2010/main" val="0"/>
                        </a:ext>
                      </a:extLst>
                    </a:blip>
                    <a:srcRect l="6106" t="15140" r="3489" b="12408"/>
                    <a:stretch/>
                  </pic:blipFill>
                  <pic:spPr bwMode="auto">
                    <a:xfrm rot="10800000">
                      <a:off x="0" y="0"/>
                      <a:ext cx="5181600" cy="3114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0406A1">
        <w:rPr>
          <w:rFonts w:ascii="Avenir Next LT Pro" w:hAnsi="Avenir Next LT Pro"/>
          <w:sz w:val="36"/>
          <w:szCs w:val="36"/>
        </w:rPr>
        <w:t xml:space="preserve">Next up, the delegates had the opportunity to </w:t>
      </w:r>
      <w:proofErr w:type="gramStart"/>
      <w:r w:rsidR="00A24238">
        <w:rPr>
          <w:rFonts w:ascii="Avenir Next LT Pro" w:hAnsi="Avenir Next LT Pro"/>
          <w:sz w:val="36"/>
          <w:szCs w:val="36"/>
        </w:rPr>
        <w:t>connect up</w:t>
      </w:r>
      <w:proofErr w:type="gramEnd"/>
      <w:r w:rsidR="00A24238">
        <w:rPr>
          <w:rFonts w:ascii="Avenir Next LT Pro" w:hAnsi="Avenir Next LT Pro"/>
          <w:sz w:val="36"/>
          <w:szCs w:val="36"/>
        </w:rPr>
        <w:t xml:space="preserve"> with each other</w:t>
      </w:r>
      <w:r w:rsidR="00B808ED">
        <w:rPr>
          <w:rFonts w:ascii="Avenir Next LT Pro" w:hAnsi="Avenir Next LT Pro"/>
          <w:sz w:val="36"/>
          <w:szCs w:val="36"/>
        </w:rPr>
        <w:t xml:space="preserve"> </w:t>
      </w:r>
      <w:r w:rsidR="00054CEA">
        <w:rPr>
          <w:rFonts w:ascii="Avenir Next LT Pro" w:hAnsi="Avenir Next LT Pro"/>
          <w:sz w:val="36"/>
          <w:szCs w:val="36"/>
        </w:rPr>
        <w:t>using the</w:t>
      </w:r>
      <w:r w:rsidR="003D7568">
        <w:rPr>
          <w:rFonts w:ascii="Avenir Next LT Pro" w:hAnsi="Avenir Next LT Pro"/>
          <w:sz w:val="36"/>
          <w:szCs w:val="36"/>
        </w:rPr>
        <w:t xml:space="preserve"> name badge labels on their tables.  These stickers had a space to </w:t>
      </w:r>
      <w:r w:rsidR="00FC7AF3">
        <w:rPr>
          <w:rFonts w:ascii="Avenir Next LT Pro" w:hAnsi="Avenir Next LT Pro"/>
          <w:sz w:val="36"/>
          <w:szCs w:val="36"/>
        </w:rPr>
        <w:t xml:space="preserve">write their name, and to write a </w:t>
      </w:r>
      <w:r w:rsidR="00B36F12">
        <w:rPr>
          <w:rFonts w:ascii="Avenir Next LT Pro" w:hAnsi="Avenir Next LT Pro"/>
          <w:sz w:val="36"/>
          <w:szCs w:val="36"/>
        </w:rPr>
        <w:t>response to the question, ‘Ask Me About…’</w:t>
      </w:r>
      <w:r w:rsidR="0020299A">
        <w:rPr>
          <w:rFonts w:ascii="Avenir Next LT Pro" w:hAnsi="Avenir Next LT Pro"/>
          <w:sz w:val="36"/>
          <w:szCs w:val="36"/>
        </w:rPr>
        <w:t xml:space="preserve"> – the only rule was that the delegates weren’t allowed to use ‘mentoring’ for their </w:t>
      </w:r>
      <w:r w:rsidR="00580B10">
        <w:rPr>
          <w:rFonts w:ascii="Avenir Next LT Pro" w:hAnsi="Avenir Next LT Pro"/>
          <w:sz w:val="36"/>
          <w:szCs w:val="36"/>
        </w:rPr>
        <w:t>topic to discuss.</w:t>
      </w:r>
    </w:p>
    <w:p w14:paraId="16DD6204" w14:textId="71F680AE" w:rsidR="00A5468B" w:rsidRDefault="00A5468B" w:rsidP="00F253A2">
      <w:pPr>
        <w:spacing w:line="240" w:lineRule="auto"/>
        <w:rPr>
          <w:rFonts w:ascii="Avenir Next LT Pro" w:hAnsi="Avenir Next LT Pro"/>
          <w:sz w:val="36"/>
          <w:szCs w:val="36"/>
        </w:rPr>
      </w:pPr>
    </w:p>
    <w:p w14:paraId="40D0A66A" w14:textId="77777777" w:rsidR="00DE10C1" w:rsidRDefault="00DE10C1" w:rsidP="004E4617">
      <w:pPr>
        <w:pStyle w:val="Heading1"/>
        <w:rPr>
          <w:rFonts w:ascii="Avenir Next LT Pro" w:hAnsi="Avenir Next LT Pro"/>
          <w:color w:val="auto"/>
          <w:sz w:val="36"/>
          <w:szCs w:val="36"/>
          <w:u w:val="single"/>
        </w:rPr>
      </w:pPr>
    </w:p>
    <w:p w14:paraId="610D33F3" w14:textId="293DBEE2" w:rsidR="000406A1" w:rsidRPr="007D08BD" w:rsidRDefault="00A5468B" w:rsidP="00E47A83">
      <w:pPr>
        <w:pStyle w:val="Heading1"/>
        <w:jc w:val="center"/>
        <w:rPr>
          <w:rFonts w:ascii="Avenir Next LT Pro" w:hAnsi="Avenir Next LT Pro"/>
          <w:color w:val="auto"/>
          <w:sz w:val="40"/>
          <w:szCs w:val="40"/>
          <w:u w:val="single"/>
        </w:rPr>
      </w:pPr>
      <w:r w:rsidRPr="007D08BD">
        <w:rPr>
          <w:rFonts w:ascii="Avenir Next LT Pro" w:hAnsi="Avenir Next LT Pro"/>
          <w:color w:val="auto"/>
          <w:sz w:val="40"/>
          <w:szCs w:val="40"/>
          <w:u w:val="single"/>
        </w:rPr>
        <w:t>Keynote Address</w:t>
      </w:r>
    </w:p>
    <w:p w14:paraId="6C636072" w14:textId="341E1826" w:rsidR="00E47A83" w:rsidRPr="00E47A83" w:rsidRDefault="00E47A83" w:rsidP="00E47A83"/>
    <w:p w14:paraId="301C5592" w14:textId="1953A283" w:rsidR="00580B10" w:rsidRDefault="00EB1F65" w:rsidP="00F253A2">
      <w:pPr>
        <w:spacing w:line="240" w:lineRule="auto"/>
        <w:rPr>
          <w:rFonts w:ascii="Avenir Next LT Pro" w:hAnsi="Avenir Next LT Pro"/>
          <w:sz w:val="36"/>
          <w:szCs w:val="36"/>
        </w:rPr>
      </w:pPr>
      <w:r>
        <w:rPr>
          <w:rFonts w:ascii="Avenir Next LT Pro" w:hAnsi="Avenir Next LT Pro"/>
          <w:sz w:val="36"/>
          <w:szCs w:val="36"/>
        </w:rPr>
        <w:t xml:space="preserve">Next, </w:t>
      </w:r>
      <w:r w:rsidR="009F0DD6">
        <w:rPr>
          <w:rFonts w:ascii="Avenir Next LT Pro" w:hAnsi="Avenir Next LT Pro"/>
          <w:sz w:val="36"/>
          <w:szCs w:val="36"/>
        </w:rPr>
        <w:t xml:space="preserve">Kaukab Stewart, MSP for Glasgow Kelvin </w:t>
      </w:r>
      <w:r w:rsidR="00DE45CB">
        <w:rPr>
          <w:rFonts w:ascii="Avenir Next LT Pro" w:hAnsi="Avenir Next LT Pro"/>
          <w:sz w:val="36"/>
          <w:szCs w:val="36"/>
        </w:rPr>
        <w:t>was introduced by Maureen</w:t>
      </w:r>
      <w:r>
        <w:rPr>
          <w:rFonts w:ascii="Avenir Next LT Pro" w:hAnsi="Avenir Next LT Pro"/>
          <w:sz w:val="36"/>
          <w:szCs w:val="36"/>
        </w:rPr>
        <w:t xml:space="preserve">.  </w:t>
      </w:r>
      <w:r w:rsidR="004D4791">
        <w:rPr>
          <w:rFonts w:ascii="Avenir Next LT Pro" w:hAnsi="Avenir Next LT Pro"/>
          <w:sz w:val="36"/>
          <w:szCs w:val="36"/>
        </w:rPr>
        <w:t xml:space="preserve">Kaukab is the first woman of colour to be elected to the Scottish Parliament, before which she was a teacher </w:t>
      </w:r>
      <w:r w:rsidR="000A4266">
        <w:rPr>
          <w:rFonts w:ascii="Avenir Next LT Pro" w:hAnsi="Avenir Next LT Pro"/>
          <w:sz w:val="36"/>
          <w:szCs w:val="36"/>
        </w:rPr>
        <w:t xml:space="preserve">for three decades.  We have been delighted to have been supported by Kaukab through her sponsorship of our event last year </w:t>
      </w:r>
      <w:r w:rsidR="00BD213A">
        <w:rPr>
          <w:rFonts w:ascii="Avenir Next LT Pro" w:hAnsi="Avenir Next LT Pro"/>
          <w:sz w:val="36"/>
          <w:szCs w:val="36"/>
        </w:rPr>
        <w:t xml:space="preserve">at the Parliament, discussing the findings of our mapping of mentoring for care experienced children and young people.  </w:t>
      </w:r>
    </w:p>
    <w:p w14:paraId="1B48DEA7" w14:textId="517D1952" w:rsidR="00BD213A" w:rsidRDefault="00C628E5" w:rsidP="00F253A2">
      <w:pPr>
        <w:spacing w:line="240" w:lineRule="auto"/>
        <w:rPr>
          <w:rFonts w:ascii="Avenir Next LT Pro" w:hAnsi="Avenir Next LT Pro"/>
          <w:sz w:val="36"/>
          <w:szCs w:val="36"/>
        </w:rPr>
      </w:pPr>
      <w:r>
        <w:rPr>
          <w:rFonts w:ascii="Avenir Next LT Pro" w:hAnsi="Avenir Next LT Pro"/>
          <w:sz w:val="36"/>
          <w:szCs w:val="36"/>
        </w:rPr>
        <w:t>Kaukab</w:t>
      </w:r>
      <w:r w:rsidR="00AB2268">
        <w:rPr>
          <w:rFonts w:ascii="Avenir Next LT Pro" w:hAnsi="Avenir Next LT Pro"/>
          <w:sz w:val="36"/>
          <w:szCs w:val="36"/>
        </w:rPr>
        <w:t xml:space="preserve"> reflected on the times that she has </w:t>
      </w:r>
      <w:r w:rsidR="006E791E">
        <w:rPr>
          <w:rFonts w:ascii="Avenir Next LT Pro" w:hAnsi="Avenir Next LT Pro"/>
          <w:sz w:val="36"/>
          <w:szCs w:val="36"/>
        </w:rPr>
        <w:t xml:space="preserve">acted as a mentor throughout her life, and how she will now be able to help open the door for other </w:t>
      </w:r>
      <w:r w:rsidR="008901B9">
        <w:rPr>
          <w:rFonts w:ascii="Avenir Next LT Pro" w:hAnsi="Avenir Next LT Pro"/>
          <w:sz w:val="36"/>
          <w:szCs w:val="36"/>
        </w:rPr>
        <w:t xml:space="preserve">people who want to enter the world of politics.  </w:t>
      </w:r>
      <w:r w:rsidR="00CA0BD2">
        <w:rPr>
          <w:rFonts w:ascii="Avenir Next LT Pro" w:hAnsi="Avenir Next LT Pro"/>
          <w:sz w:val="36"/>
          <w:szCs w:val="36"/>
        </w:rPr>
        <w:t xml:space="preserve">She remembered the </w:t>
      </w:r>
      <w:r w:rsidR="00096C92">
        <w:rPr>
          <w:rFonts w:ascii="Avenir Next LT Pro" w:hAnsi="Avenir Next LT Pro"/>
          <w:sz w:val="36"/>
          <w:szCs w:val="36"/>
        </w:rPr>
        <w:t xml:space="preserve">times that she was supported by a mentor who helped </w:t>
      </w:r>
      <w:r w:rsidR="002A67BD">
        <w:rPr>
          <w:rFonts w:ascii="Avenir Next LT Pro" w:hAnsi="Avenir Next LT Pro"/>
          <w:sz w:val="36"/>
          <w:szCs w:val="36"/>
        </w:rPr>
        <w:t xml:space="preserve">her through challenging experiences.  </w:t>
      </w:r>
      <w:r w:rsidR="00F2335D">
        <w:rPr>
          <w:rFonts w:ascii="Avenir Next LT Pro" w:hAnsi="Avenir Next LT Pro"/>
          <w:sz w:val="36"/>
          <w:szCs w:val="36"/>
        </w:rPr>
        <w:t xml:space="preserve">Her </w:t>
      </w:r>
      <w:r w:rsidR="0077034D">
        <w:rPr>
          <w:rFonts w:ascii="Avenir Next LT Pro" w:hAnsi="Avenir Next LT Pro"/>
          <w:sz w:val="36"/>
          <w:szCs w:val="36"/>
        </w:rPr>
        <w:t xml:space="preserve">keynote was peppered with wonderful examples from fictional </w:t>
      </w:r>
      <w:r w:rsidR="0086591E">
        <w:rPr>
          <w:rFonts w:ascii="Avenir Next LT Pro" w:hAnsi="Avenir Next LT Pro"/>
          <w:sz w:val="36"/>
          <w:szCs w:val="36"/>
        </w:rPr>
        <w:t xml:space="preserve">Mentor and Mentee </w:t>
      </w:r>
      <w:proofErr w:type="gramStart"/>
      <w:r w:rsidR="0086591E">
        <w:rPr>
          <w:rFonts w:ascii="Avenir Next LT Pro" w:hAnsi="Avenir Next LT Pro"/>
          <w:sz w:val="36"/>
          <w:szCs w:val="36"/>
        </w:rPr>
        <w:t>relationships;</w:t>
      </w:r>
      <w:proofErr w:type="gramEnd"/>
      <w:r w:rsidR="0086591E">
        <w:rPr>
          <w:rFonts w:ascii="Avenir Next LT Pro" w:hAnsi="Avenir Next LT Pro"/>
          <w:sz w:val="36"/>
          <w:szCs w:val="36"/>
        </w:rPr>
        <w:t xml:space="preserve"> from </w:t>
      </w:r>
      <w:r w:rsidR="00C31038">
        <w:rPr>
          <w:rFonts w:ascii="Avenir Next LT Pro" w:hAnsi="Avenir Next LT Pro"/>
          <w:sz w:val="36"/>
          <w:szCs w:val="36"/>
        </w:rPr>
        <w:t xml:space="preserve">Gandalf and Frodo to the Genie and Aladdin.  </w:t>
      </w:r>
    </w:p>
    <w:p w14:paraId="04989B42" w14:textId="4A3C0DB8" w:rsidR="001C0CDD" w:rsidRDefault="0069156F" w:rsidP="00F253A2">
      <w:pPr>
        <w:spacing w:line="240" w:lineRule="auto"/>
        <w:rPr>
          <w:rFonts w:ascii="Avenir Next LT Pro" w:hAnsi="Avenir Next LT Pro"/>
          <w:sz w:val="36"/>
          <w:szCs w:val="36"/>
        </w:rPr>
      </w:pPr>
      <w:r>
        <w:rPr>
          <w:rFonts w:ascii="Avenir Next LT Pro" w:hAnsi="Avenir Next LT Pro"/>
          <w:sz w:val="36"/>
          <w:szCs w:val="36"/>
        </w:rPr>
        <w:lastRenderedPageBreak/>
        <w:t xml:space="preserve">She was then able to take </w:t>
      </w:r>
      <w:r w:rsidR="006F5022">
        <w:rPr>
          <w:rFonts w:ascii="Avenir Next LT Pro" w:hAnsi="Avenir Next LT Pro"/>
          <w:sz w:val="36"/>
          <w:szCs w:val="36"/>
        </w:rPr>
        <w:t xml:space="preserve">questions from the audience about </w:t>
      </w:r>
      <w:r w:rsidR="00300CE8">
        <w:rPr>
          <w:rFonts w:ascii="Avenir Next LT Pro" w:hAnsi="Avenir Next LT Pro"/>
          <w:sz w:val="36"/>
          <w:szCs w:val="36"/>
        </w:rPr>
        <w:t>how</w:t>
      </w:r>
      <w:r w:rsidR="00270C95">
        <w:rPr>
          <w:rFonts w:ascii="Avenir Next LT Pro" w:hAnsi="Avenir Next LT Pro"/>
          <w:sz w:val="36"/>
          <w:szCs w:val="36"/>
        </w:rPr>
        <w:t xml:space="preserve"> the mentoring community can </w:t>
      </w:r>
      <w:r w:rsidR="003F53CD">
        <w:rPr>
          <w:rFonts w:ascii="Avenir Next LT Pro" w:hAnsi="Avenir Next LT Pro"/>
          <w:sz w:val="36"/>
          <w:szCs w:val="36"/>
        </w:rPr>
        <w:t xml:space="preserve">become more diverse and </w:t>
      </w:r>
      <w:r w:rsidR="005F2C96">
        <w:rPr>
          <w:rFonts w:ascii="Avenir Next LT Pro" w:hAnsi="Avenir Next LT Pro"/>
          <w:sz w:val="36"/>
          <w:szCs w:val="36"/>
        </w:rPr>
        <w:t xml:space="preserve">how the </w:t>
      </w:r>
      <w:r w:rsidR="00F51BB3">
        <w:rPr>
          <w:rFonts w:ascii="Avenir Next LT Pro" w:hAnsi="Avenir Next LT Pro"/>
          <w:sz w:val="36"/>
          <w:szCs w:val="36"/>
        </w:rPr>
        <w:t>Scottish Government can work to embed mentoring provision</w:t>
      </w:r>
      <w:r w:rsidR="004B18FE">
        <w:rPr>
          <w:rFonts w:ascii="Avenir Next LT Pro" w:hAnsi="Avenir Next LT Pro"/>
          <w:sz w:val="36"/>
          <w:szCs w:val="36"/>
        </w:rPr>
        <w:t xml:space="preserve">. </w:t>
      </w:r>
    </w:p>
    <w:p w14:paraId="5B3660B6" w14:textId="4516D573" w:rsidR="004B18FE" w:rsidRDefault="004B18FE" w:rsidP="00F253A2">
      <w:pPr>
        <w:spacing w:line="240" w:lineRule="auto"/>
        <w:rPr>
          <w:rFonts w:ascii="Avenir Next LT Pro" w:hAnsi="Avenir Next LT Pro"/>
          <w:sz w:val="36"/>
          <w:szCs w:val="36"/>
        </w:rPr>
      </w:pPr>
      <w:r>
        <w:rPr>
          <w:rFonts w:ascii="Avenir Next LT Pro" w:hAnsi="Avenir Next LT Pro"/>
          <w:sz w:val="36"/>
          <w:szCs w:val="36"/>
        </w:rPr>
        <w:t>Thank you to Kaukab for giving such a</w:t>
      </w:r>
      <w:r w:rsidR="001B7448">
        <w:rPr>
          <w:rFonts w:ascii="Avenir Next LT Pro" w:hAnsi="Avenir Next LT Pro"/>
          <w:sz w:val="36"/>
          <w:szCs w:val="36"/>
        </w:rPr>
        <w:t xml:space="preserve">n inspirational </w:t>
      </w:r>
      <w:r w:rsidR="00E93E00">
        <w:rPr>
          <w:rFonts w:ascii="Avenir Next LT Pro" w:hAnsi="Avenir Next LT Pro"/>
          <w:sz w:val="36"/>
          <w:szCs w:val="36"/>
        </w:rPr>
        <w:t xml:space="preserve">keynote to </w:t>
      </w:r>
      <w:r w:rsidR="001C0CDD">
        <w:rPr>
          <w:rFonts w:ascii="Avenir Next LT Pro" w:hAnsi="Avenir Next LT Pro"/>
          <w:sz w:val="36"/>
          <w:szCs w:val="36"/>
        </w:rPr>
        <w:t xml:space="preserve">the delegates.  </w:t>
      </w:r>
    </w:p>
    <w:p w14:paraId="2126FB4A" w14:textId="0A3BCABE" w:rsidR="00314B12" w:rsidRDefault="00D23F56" w:rsidP="00F253A2">
      <w:pPr>
        <w:spacing w:line="240" w:lineRule="auto"/>
        <w:rPr>
          <w:rFonts w:ascii="Avenir Next LT Pro" w:hAnsi="Avenir Next LT Pro"/>
          <w:sz w:val="36"/>
          <w:szCs w:val="36"/>
        </w:rPr>
      </w:pPr>
      <w:r>
        <w:rPr>
          <w:rFonts w:ascii="Avenir Next LT Pro" w:hAnsi="Avenir Next LT Pro"/>
          <w:noProof/>
          <w:sz w:val="36"/>
          <w:szCs w:val="36"/>
        </w:rPr>
        <w:drawing>
          <wp:anchor distT="0" distB="0" distL="114300" distR="114300" simplePos="0" relativeHeight="251658240" behindDoc="0" locked="0" layoutInCell="1" allowOverlap="1" wp14:anchorId="7F95289B" wp14:editId="20569961">
            <wp:simplePos x="0" y="0"/>
            <wp:positionH relativeFrom="margin">
              <wp:posOffset>989965</wp:posOffset>
            </wp:positionH>
            <wp:positionV relativeFrom="paragraph">
              <wp:posOffset>146685</wp:posOffset>
            </wp:positionV>
            <wp:extent cx="6675120" cy="3381375"/>
            <wp:effectExtent l="152400" t="114300" r="125730" b="161925"/>
            <wp:wrapSquare wrapText="bothSides"/>
            <wp:docPr id="2018410751" name="Picture 1" descr="Keynote speaker Kaukab Stewart MSP giving keynote address at SMN national event 2023.  Groups of delegates sat at round tables are watching he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410751" name="Picture 1" descr="Keynote speaker Kaukab Stewart MSP giving keynote address at SMN national event 2023.  Groups of delegates sat at round tables are watching her .  "/>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9257" b="13253"/>
                    <a:stretch/>
                  </pic:blipFill>
                  <pic:spPr bwMode="auto">
                    <a:xfrm>
                      <a:off x="0" y="0"/>
                      <a:ext cx="6675120" cy="3381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962D5D" w14:textId="74985742" w:rsidR="00580B10" w:rsidRDefault="00580B10" w:rsidP="00F253A2">
      <w:pPr>
        <w:spacing w:line="240" w:lineRule="auto"/>
        <w:rPr>
          <w:rFonts w:ascii="Avenir Next LT Pro" w:hAnsi="Avenir Next LT Pro"/>
          <w:sz w:val="36"/>
          <w:szCs w:val="36"/>
        </w:rPr>
      </w:pPr>
    </w:p>
    <w:p w14:paraId="7BDB4595" w14:textId="21A8A90B" w:rsidR="007A64BF" w:rsidRDefault="006A4EAE" w:rsidP="00F253A2">
      <w:pPr>
        <w:spacing w:line="240" w:lineRule="auto"/>
        <w:rPr>
          <w:rFonts w:ascii="Avenir Next LT Pro" w:hAnsi="Avenir Next LT Pro"/>
          <w:color w:val="000000"/>
          <w:spacing w:val="78"/>
          <w:kern w:val="24"/>
          <w:sz w:val="36"/>
          <w:lang w:val="en-US"/>
        </w:rPr>
      </w:pPr>
      <w:r>
        <w:rPr>
          <w:rFonts w:ascii="Avenir Next LT Pro" w:hAnsi="Avenir Next LT Pro"/>
          <w:sz w:val="36"/>
          <w:szCs w:val="36"/>
        </w:rPr>
        <w:t xml:space="preserve">   </w:t>
      </w:r>
      <w:r w:rsidR="00F253A2">
        <w:rPr>
          <w:rFonts w:ascii="Avenir Next LT Pro" w:hAnsi="Avenir Next LT Pro"/>
          <w:sz w:val="36"/>
          <w:szCs w:val="36"/>
        </w:rPr>
        <w:t xml:space="preserve"> </w:t>
      </w:r>
      <w:r w:rsidR="00F253A2">
        <w:rPr>
          <w:rFonts w:ascii="Avenir Next LT Pro" w:hAnsi="Avenir Next LT Pro"/>
          <w:color w:val="000000"/>
          <w:spacing w:val="78"/>
          <w:kern w:val="24"/>
          <w:sz w:val="36"/>
          <w:lang w:val="en-US"/>
        </w:rPr>
        <w:t xml:space="preserve">  </w:t>
      </w:r>
    </w:p>
    <w:p w14:paraId="7E826B24" w14:textId="47415C8E" w:rsidR="007A64BF" w:rsidRDefault="007A64BF">
      <w:pPr>
        <w:rPr>
          <w:rFonts w:ascii="Avenir Next LT Pro" w:hAnsi="Avenir Next LT Pro"/>
          <w:color w:val="000000"/>
          <w:spacing w:val="78"/>
          <w:kern w:val="24"/>
          <w:sz w:val="36"/>
          <w:lang w:val="en-US"/>
        </w:rPr>
      </w:pPr>
      <w:r>
        <w:rPr>
          <w:rFonts w:ascii="Avenir Next LT Pro" w:hAnsi="Avenir Next LT Pro"/>
          <w:color w:val="000000"/>
          <w:spacing w:val="78"/>
          <w:kern w:val="24"/>
          <w:sz w:val="36"/>
          <w:lang w:val="en-US"/>
        </w:rPr>
        <w:br w:type="page"/>
      </w:r>
    </w:p>
    <w:p w14:paraId="5CBECB14" w14:textId="77777777" w:rsidR="00A224AF" w:rsidRDefault="00A224AF" w:rsidP="00AF1F4D">
      <w:pPr>
        <w:pStyle w:val="Heading1"/>
        <w:jc w:val="center"/>
        <w:rPr>
          <w:rFonts w:ascii="Avenir Next LT Pro" w:hAnsi="Avenir Next LT Pro"/>
          <w:color w:val="auto"/>
          <w:sz w:val="36"/>
          <w:szCs w:val="36"/>
          <w:u w:val="single"/>
          <w:lang w:val="en-US"/>
        </w:rPr>
      </w:pPr>
    </w:p>
    <w:p w14:paraId="4DEC0BDF" w14:textId="568C3AF6" w:rsidR="00F253A2" w:rsidRPr="007D08BD" w:rsidRDefault="00AF1F4D" w:rsidP="00AF1F4D">
      <w:pPr>
        <w:pStyle w:val="Heading1"/>
        <w:jc w:val="center"/>
        <w:rPr>
          <w:rFonts w:ascii="Avenir Next LT Pro" w:hAnsi="Avenir Next LT Pro"/>
          <w:color w:val="auto"/>
          <w:sz w:val="40"/>
          <w:szCs w:val="40"/>
          <w:u w:val="single"/>
          <w:lang w:val="en-US"/>
        </w:rPr>
      </w:pPr>
      <w:r w:rsidRPr="007D08BD">
        <w:rPr>
          <w:rFonts w:ascii="Avenir Next LT Pro" w:hAnsi="Avenir Next LT Pro"/>
          <w:color w:val="auto"/>
          <w:sz w:val="40"/>
          <w:szCs w:val="40"/>
          <w:u w:val="single"/>
          <w:lang w:val="en-US"/>
        </w:rPr>
        <w:t>Knowledge Exchange Tables</w:t>
      </w:r>
    </w:p>
    <w:p w14:paraId="7BF3EEA9" w14:textId="77777777" w:rsidR="00A063EF" w:rsidRPr="00A063EF" w:rsidRDefault="00A063EF" w:rsidP="00A063EF">
      <w:pPr>
        <w:rPr>
          <w:lang w:val="en-US"/>
        </w:rPr>
      </w:pPr>
    </w:p>
    <w:p w14:paraId="2FF54C91" w14:textId="51AE2B0D" w:rsidR="004C0CDC" w:rsidRPr="004C0CDC" w:rsidRDefault="000600E6" w:rsidP="004C0CDC">
      <w:pPr>
        <w:rPr>
          <w:rFonts w:ascii="Avenir Next LT Pro" w:hAnsi="Avenir Next LT Pro"/>
          <w:sz w:val="36"/>
          <w:szCs w:val="36"/>
        </w:rPr>
      </w:pPr>
      <w:r>
        <w:rPr>
          <w:rFonts w:ascii="Avenir Next LT Pro" w:hAnsi="Avenir Next LT Pro"/>
          <w:sz w:val="36"/>
          <w:szCs w:val="36"/>
        </w:rPr>
        <w:t xml:space="preserve">We then moved on to the Knowledge Exchange Tables, where </w:t>
      </w:r>
      <w:r w:rsidR="006E03B7">
        <w:rPr>
          <w:rFonts w:ascii="Avenir Next LT Pro" w:hAnsi="Avenir Next LT Pro"/>
          <w:sz w:val="36"/>
          <w:szCs w:val="36"/>
        </w:rPr>
        <w:t xml:space="preserve">members of the network hosted a table </w:t>
      </w:r>
      <w:r w:rsidR="00003314">
        <w:rPr>
          <w:rFonts w:ascii="Avenir Next LT Pro" w:hAnsi="Avenir Next LT Pro"/>
          <w:sz w:val="36"/>
          <w:szCs w:val="36"/>
        </w:rPr>
        <w:t xml:space="preserve">to share their knowledge and expertise on a specific subject.  </w:t>
      </w:r>
    </w:p>
    <w:p w14:paraId="00FEA664" w14:textId="0ABDD732" w:rsidR="004C0CDC" w:rsidRPr="004C0CDC" w:rsidRDefault="004C0CDC" w:rsidP="004C0CDC">
      <w:pPr>
        <w:pStyle w:val="ListParagraph"/>
        <w:numPr>
          <w:ilvl w:val="0"/>
          <w:numId w:val="1"/>
        </w:numPr>
        <w:rPr>
          <w:rFonts w:ascii="Avenir Next LT Pro" w:hAnsi="Avenir Next LT Pro"/>
          <w:sz w:val="36"/>
          <w:szCs w:val="36"/>
        </w:rPr>
      </w:pPr>
      <w:r w:rsidRPr="004C0CDC">
        <w:rPr>
          <w:rFonts w:ascii="Avenir Next LT Pro" w:hAnsi="Avenir Next LT Pro"/>
          <w:sz w:val="36"/>
          <w:szCs w:val="36"/>
        </w:rPr>
        <w:t xml:space="preserve">Table 1: WRAP training service with </w:t>
      </w:r>
      <w:proofErr w:type="spellStart"/>
      <w:r w:rsidRPr="004C0CDC">
        <w:rPr>
          <w:rFonts w:ascii="Avenir Next LT Pro" w:hAnsi="Avenir Next LT Pro"/>
          <w:sz w:val="36"/>
          <w:szCs w:val="36"/>
        </w:rPr>
        <w:t>GrowBiz</w:t>
      </w:r>
      <w:proofErr w:type="spellEnd"/>
      <w:r w:rsidRPr="004C0CDC">
        <w:rPr>
          <w:rFonts w:ascii="Avenir Next LT Pro" w:hAnsi="Avenir Next LT Pro"/>
          <w:sz w:val="36"/>
          <w:szCs w:val="36"/>
        </w:rPr>
        <w:t xml:space="preserve">  </w:t>
      </w:r>
    </w:p>
    <w:p w14:paraId="44420512" w14:textId="77777777" w:rsidR="004C0CDC" w:rsidRPr="004C0CDC" w:rsidRDefault="004C0CDC" w:rsidP="004C0CDC">
      <w:pPr>
        <w:pStyle w:val="ListParagraph"/>
        <w:numPr>
          <w:ilvl w:val="0"/>
          <w:numId w:val="1"/>
        </w:numPr>
        <w:rPr>
          <w:rFonts w:ascii="Avenir Next LT Pro" w:hAnsi="Avenir Next LT Pro"/>
          <w:sz w:val="36"/>
          <w:szCs w:val="36"/>
        </w:rPr>
      </w:pPr>
      <w:r w:rsidRPr="004C0CDC">
        <w:rPr>
          <w:rFonts w:ascii="Avenir Next LT Pro" w:hAnsi="Avenir Next LT Pro"/>
          <w:sz w:val="36"/>
          <w:szCs w:val="36"/>
        </w:rPr>
        <w:t xml:space="preserve">Table 2: Using External Partners to enhance the mentees experience with Project Scotland  </w:t>
      </w:r>
    </w:p>
    <w:p w14:paraId="33C96CF7" w14:textId="77777777" w:rsidR="004C0CDC" w:rsidRPr="004C0CDC" w:rsidRDefault="004C0CDC" w:rsidP="004C0CDC">
      <w:pPr>
        <w:pStyle w:val="ListParagraph"/>
        <w:numPr>
          <w:ilvl w:val="0"/>
          <w:numId w:val="1"/>
        </w:numPr>
        <w:rPr>
          <w:rFonts w:ascii="Avenir Next LT Pro" w:hAnsi="Avenir Next LT Pro"/>
          <w:sz w:val="36"/>
          <w:szCs w:val="36"/>
        </w:rPr>
      </w:pPr>
      <w:r w:rsidRPr="004C0CDC">
        <w:rPr>
          <w:rFonts w:ascii="Avenir Next LT Pro" w:hAnsi="Avenir Next LT Pro"/>
          <w:sz w:val="36"/>
          <w:szCs w:val="36"/>
        </w:rPr>
        <w:t xml:space="preserve">Table 4: Using Intergenerational practice with Generations Working Together </w:t>
      </w:r>
    </w:p>
    <w:p w14:paraId="51661479" w14:textId="77777777" w:rsidR="004C0CDC" w:rsidRPr="004C0CDC" w:rsidRDefault="004C0CDC" w:rsidP="004C0CDC">
      <w:pPr>
        <w:pStyle w:val="ListParagraph"/>
        <w:numPr>
          <w:ilvl w:val="0"/>
          <w:numId w:val="1"/>
        </w:numPr>
        <w:rPr>
          <w:rFonts w:ascii="Avenir Next LT Pro" w:hAnsi="Avenir Next LT Pro"/>
          <w:sz w:val="36"/>
          <w:szCs w:val="36"/>
        </w:rPr>
      </w:pPr>
      <w:r w:rsidRPr="004C0CDC">
        <w:rPr>
          <w:rFonts w:ascii="Avenir Next LT Pro" w:hAnsi="Avenir Next LT Pro"/>
          <w:sz w:val="36"/>
          <w:szCs w:val="36"/>
        </w:rPr>
        <w:t xml:space="preserve">Table 5: Embedding Trauma Informed Practice with Move On </w:t>
      </w:r>
    </w:p>
    <w:p w14:paraId="542C5081" w14:textId="77777777" w:rsidR="004C0CDC" w:rsidRPr="004C0CDC" w:rsidRDefault="004C0CDC" w:rsidP="004C0CDC">
      <w:pPr>
        <w:pStyle w:val="ListParagraph"/>
        <w:numPr>
          <w:ilvl w:val="0"/>
          <w:numId w:val="1"/>
        </w:numPr>
        <w:rPr>
          <w:rFonts w:ascii="Avenir Next LT Pro" w:hAnsi="Avenir Next LT Pro"/>
          <w:sz w:val="36"/>
          <w:szCs w:val="36"/>
        </w:rPr>
      </w:pPr>
      <w:r w:rsidRPr="004C0CDC">
        <w:rPr>
          <w:rFonts w:ascii="Avenir Next LT Pro" w:hAnsi="Avenir Next LT Pro"/>
          <w:sz w:val="36"/>
          <w:szCs w:val="36"/>
        </w:rPr>
        <w:t xml:space="preserve">Table 6: Participation: the highs and lows! With Inspiring Scotland </w:t>
      </w:r>
    </w:p>
    <w:p w14:paraId="431949F1" w14:textId="77777777" w:rsidR="004C0CDC" w:rsidRPr="004C0CDC" w:rsidRDefault="004C0CDC" w:rsidP="004C0CDC">
      <w:pPr>
        <w:pStyle w:val="ListParagraph"/>
        <w:numPr>
          <w:ilvl w:val="0"/>
          <w:numId w:val="1"/>
        </w:numPr>
        <w:rPr>
          <w:rFonts w:ascii="Avenir Next LT Pro" w:hAnsi="Avenir Next LT Pro"/>
          <w:sz w:val="36"/>
          <w:szCs w:val="36"/>
        </w:rPr>
      </w:pPr>
      <w:r w:rsidRPr="004C0CDC">
        <w:rPr>
          <w:rFonts w:ascii="Avenir Next LT Pro" w:hAnsi="Avenir Next LT Pro"/>
          <w:sz w:val="36"/>
          <w:szCs w:val="36"/>
        </w:rPr>
        <w:t xml:space="preserve">Table 7: Mentoring training with Sarah from SMN </w:t>
      </w:r>
    </w:p>
    <w:p w14:paraId="3C367DAA" w14:textId="77777777" w:rsidR="004C0CDC" w:rsidRPr="004C0CDC" w:rsidRDefault="004C0CDC" w:rsidP="004C0CDC">
      <w:pPr>
        <w:pStyle w:val="ListParagraph"/>
        <w:numPr>
          <w:ilvl w:val="0"/>
          <w:numId w:val="1"/>
        </w:numPr>
        <w:rPr>
          <w:rFonts w:ascii="Avenir Next LT Pro" w:hAnsi="Avenir Next LT Pro"/>
          <w:sz w:val="36"/>
          <w:szCs w:val="36"/>
        </w:rPr>
      </w:pPr>
      <w:r w:rsidRPr="004C0CDC">
        <w:rPr>
          <w:rFonts w:ascii="Avenir Next LT Pro" w:hAnsi="Avenir Next LT Pro"/>
          <w:sz w:val="36"/>
          <w:szCs w:val="36"/>
        </w:rPr>
        <w:t xml:space="preserve">Table 8: Developing your Mentoring Service with Amanda from SMN </w:t>
      </w:r>
    </w:p>
    <w:p w14:paraId="5267E52A" w14:textId="14CFD912" w:rsidR="00AF1F4D" w:rsidRDefault="006C0C85" w:rsidP="00AF1F4D">
      <w:pPr>
        <w:rPr>
          <w:rFonts w:ascii="Avenir Next LT Pro" w:hAnsi="Avenir Next LT Pro"/>
          <w:sz w:val="36"/>
          <w:szCs w:val="36"/>
          <w:lang w:val="en-US"/>
        </w:rPr>
      </w:pPr>
      <w:r>
        <w:rPr>
          <w:rFonts w:ascii="Avenir Next LT Pro" w:hAnsi="Avenir Next LT Pro"/>
          <w:sz w:val="36"/>
          <w:szCs w:val="36"/>
          <w:lang w:val="en-US"/>
        </w:rPr>
        <w:lastRenderedPageBreak/>
        <w:t xml:space="preserve">It gave the delegates time to ask questions of their hosts </w:t>
      </w:r>
      <w:r w:rsidR="00472C70">
        <w:rPr>
          <w:rFonts w:ascii="Avenir Next LT Pro" w:hAnsi="Avenir Next LT Pro"/>
          <w:sz w:val="36"/>
          <w:szCs w:val="36"/>
          <w:lang w:val="en-US"/>
        </w:rPr>
        <w:t xml:space="preserve">and </w:t>
      </w:r>
      <w:r w:rsidR="003149A7">
        <w:rPr>
          <w:rFonts w:ascii="Avenir Next LT Pro" w:hAnsi="Avenir Next LT Pro"/>
          <w:sz w:val="36"/>
          <w:szCs w:val="36"/>
          <w:lang w:val="en-US"/>
        </w:rPr>
        <w:t xml:space="preserve">find out more about these specialist topics.  Thank you to all our Knowledge Exchange Table hosts for </w:t>
      </w:r>
      <w:r w:rsidR="007F0049">
        <w:rPr>
          <w:rFonts w:ascii="Avenir Next LT Pro" w:hAnsi="Avenir Next LT Pro"/>
          <w:sz w:val="36"/>
          <w:szCs w:val="36"/>
          <w:lang w:val="en-US"/>
        </w:rPr>
        <w:t xml:space="preserve">sharing your knowledge with the delegates.  </w:t>
      </w:r>
    </w:p>
    <w:p w14:paraId="6D54B5E9" w14:textId="7D6C33EC" w:rsidR="007F0049" w:rsidRPr="00A224AF" w:rsidRDefault="004B0043" w:rsidP="00AF1F4D">
      <w:pPr>
        <w:rPr>
          <w:rFonts w:ascii="Avenir Next LT Pro" w:hAnsi="Avenir Next LT Pro"/>
          <w:sz w:val="36"/>
          <w:szCs w:val="36"/>
          <w:lang w:val="en-US"/>
        </w:rPr>
      </w:pPr>
      <w:r>
        <w:rPr>
          <w:rFonts w:ascii="Avenir Next LT Pro" w:hAnsi="Avenir Next LT Pro"/>
          <w:noProof/>
          <w:sz w:val="36"/>
          <w:szCs w:val="36"/>
          <w:lang w:val="en-US"/>
        </w:rPr>
        <w:lastRenderedPageBreak/>
        <w:drawing>
          <wp:anchor distT="0" distB="0" distL="114300" distR="114300" simplePos="0" relativeHeight="251661312" behindDoc="0" locked="0" layoutInCell="1" allowOverlap="1" wp14:anchorId="3AF1431B" wp14:editId="0EFBEDE6">
            <wp:simplePos x="0" y="0"/>
            <wp:positionH relativeFrom="margin">
              <wp:posOffset>3858260</wp:posOffset>
            </wp:positionH>
            <wp:positionV relativeFrom="paragraph">
              <wp:posOffset>762000</wp:posOffset>
            </wp:positionV>
            <wp:extent cx="5327650" cy="3997325"/>
            <wp:effectExtent l="131762" t="96838" r="119063" b="138112"/>
            <wp:wrapSquare wrapText="bothSides"/>
            <wp:docPr id="5223800" name="Picture 7" descr="Groups of delegates sitting at round tables, having a discussion during the knowledge exchange tab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800" name="Picture 7" descr="Groups of delegates sitting at round tables, having a discussion during the knowledge exchange tables.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5327650" cy="3997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Avenir Next LT Pro" w:hAnsi="Avenir Next LT Pro"/>
          <w:noProof/>
          <w:sz w:val="36"/>
          <w:szCs w:val="36"/>
          <w:lang w:val="en-US"/>
        </w:rPr>
        <w:drawing>
          <wp:anchor distT="0" distB="0" distL="114300" distR="114300" simplePos="0" relativeHeight="251662336" behindDoc="0" locked="0" layoutInCell="1" allowOverlap="1" wp14:anchorId="0ECA64E7" wp14:editId="5B94773C">
            <wp:simplePos x="0" y="0"/>
            <wp:positionH relativeFrom="column">
              <wp:posOffset>-238760</wp:posOffset>
            </wp:positionH>
            <wp:positionV relativeFrom="paragraph">
              <wp:posOffset>954405</wp:posOffset>
            </wp:positionV>
            <wp:extent cx="4465955" cy="3350895"/>
            <wp:effectExtent l="119380" t="109220" r="149225" b="149225"/>
            <wp:wrapSquare wrapText="bothSides"/>
            <wp:docPr id="167654000" name="Picture 5" descr="Group of delegates sitting at a round table, having a discussion during the knowledge exchange tab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54000" name="Picture 5" descr="Group of delegates sitting at a round table, having a discussion during the knowledge exchange tables.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465955" cy="3350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60C85276" w14:textId="77777777" w:rsidR="0023340A" w:rsidRDefault="0023340A" w:rsidP="004B0043">
      <w:pPr>
        <w:pStyle w:val="Heading1"/>
        <w:jc w:val="center"/>
        <w:rPr>
          <w:rFonts w:ascii="Avenir Next LT Pro" w:hAnsi="Avenir Next LT Pro"/>
          <w:color w:val="auto"/>
          <w:sz w:val="36"/>
          <w:szCs w:val="36"/>
          <w:u w:val="single"/>
          <w:lang w:val="en-US"/>
        </w:rPr>
      </w:pPr>
    </w:p>
    <w:p w14:paraId="0412D063" w14:textId="3207655C" w:rsidR="00F743EB" w:rsidRPr="007D08BD" w:rsidRDefault="003F06CE" w:rsidP="004B0043">
      <w:pPr>
        <w:pStyle w:val="Heading1"/>
        <w:jc w:val="center"/>
        <w:rPr>
          <w:rFonts w:ascii="Avenir Next LT Pro" w:hAnsi="Avenir Next LT Pro"/>
          <w:color w:val="auto"/>
          <w:sz w:val="40"/>
          <w:szCs w:val="40"/>
          <w:u w:val="single"/>
          <w:lang w:val="en-US"/>
        </w:rPr>
      </w:pPr>
      <w:r w:rsidRPr="007D08BD">
        <w:rPr>
          <w:rFonts w:ascii="Avenir Next LT Pro" w:hAnsi="Avenir Next LT Pro"/>
          <w:color w:val="auto"/>
          <w:sz w:val="40"/>
          <w:szCs w:val="40"/>
          <w:u w:val="single"/>
          <w:lang w:val="en-US"/>
        </w:rPr>
        <w:t xml:space="preserve">Member Q&amp;A Panel </w:t>
      </w:r>
    </w:p>
    <w:p w14:paraId="3AA1FA1E" w14:textId="77777777" w:rsidR="003F06CE" w:rsidRDefault="003F06CE" w:rsidP="003F06CE">
      <w:pPr>
        <w:rPr>
          <w:rFonts w:ascii="Avenir Next LT Pro" w:hAnsi="Avenir Next LT Pro"/>
          <w:sz w:val="36"/>
          <w:szCs w:val="36"/>
          <w:lang w:val="en-US"/>
        </w:rPr>
      </w:pPr>
    </w:p>
    <w:p w14:paraId="47ED8FD0" w14:textId="73FFDCCF" w:rsidR="0008506C" w:rsidRDefault="002A361F" w:rsidP="003F06CE">
      <w:pPr>
        <w:rPr>
          <w:rFonts w:ascii="Avenir Next LT Pro" w:hAnsi="Avenir Next LT Pro"/>
          <w:sz w:val="36"/>
          <w:szCs w:val="36"/>
          <w:lang w:val="en-US"/>
        </w:rPr>
      </w:pPr>
      <w:r>
        <w:rPr>
          <w:rFonts w:ascii="Avenir Next LT Pro" w:hAnsi="Avenir Next LT Pro"/>
          <w:sz w:val="36"/>
          <w:szCs w:val="36"/>
          <w:lang w:val="en-US"/>
        </w:rPr>
        <w:t xml:space="preserve">Next up, we </w:t>
      </w:r>
      <w:r w:rsidR="005F62D1">
        <w:rPr>
          <w:rFonts w:ascii="Avenir Next LT Pro" w:hAnsi="Avenir Next LT Pro"/>
          <w:sz w:val="36"/>
          <w:szCs w:val="36"/>
          <w:lang w:val="en-US"/>
        </w:rPr>
        <w:t>h</w:t>
      </w:r>
      <w:r w:rsidR="00C018B2">
        <w:rPr>
          <w:rFonts w:ascii="Avenir Next LT Pro" w:hAnsi="Avenir Next LT Pro"/>
          <w:sz w:val="36"/>
          <w:szCs w:val="36"/>
          <w:lang w:val="en-US"/>
        </w:rPr>
        <w:t>el</w:t>
      </w:r>
      <w:r w:rsidR="005F62D1">
        <w:rPr>
          <w:rFonts w:ascii="Avenir Next LT Pro" w:hAnsi="Avenir Next LT Pro"/>
          <w:sz w:val="36"/>
          <w:szCs w:val="36"/>
          <w:lang w:val="en-US"/>
        </w:rPr>
        <w:t xml:space="preserve">d </w:t>
      </w:r>
      <w:r w:rsidR="001322D7">
        <w:rPr>
          <w:rFonts w:ascii="Avenir Next LT Pro" w:hAnsi="Avenir Next LT Pro"/>
          <w:sz w:val="36"/>
          <w:szCs w:val="36"/>
          <w:lang w:val="en-US"/>
        </w:rPr>
        <w:t xml:space="preserve">a Q&amp;A Panel </w:t>
      </w:r>
      <w:r w:rsidR="00C018B2">
        <w:rPr>
          <w:rFonts w:ascii="Avenir Next LT Pro" w:hAnsi="Avenir Next LT Pro"/>
          <w:sz w:val="36"/>
          <w:szCs w:val="36"/>
          <w:lang w:val="en-US"/>
        </w:rPr>
        <w:t xml:space="preserve">to share </w:t>
      </w:r>
      <w:r w:rsidR="00933EC0">
        <w:rPr>
          <w:rFonts w:ascii="Avenir Next LT Pro" w:hAnsi="Avenir Next LT Pro"/>
          <w:sz w:val="36"/>
          <w:szCs w:val="36"/>
          <w:lang w:val="en-US"/>
        </w:rPr>
        <w:t xml:space="preserve">different experiences of how organisations can create and run mentoring services.  We chose three organisations to </w:t>
      </w:r>
      <w:r w:rsidR="008613F6">
        <w:rPr>
          <w:rFonts w:ascii="Avenir Next LT Pro" w:hAnsi="Avenir Next LT Pro"/>
          <w:sz w:val="36"/>
          <w:szCs w:val="36"/>
          <w:lang w:val="en-US"/>
        </w:rPr>
        <w:t xml:space="preserve">be on the panel </w:t>
      </w:r>
      <w:r w:rsidR="00262D81">
        <w:rPr>
          <w:rFonts w:ascii="Avenir Next LT Pro" w:hAnsi="Avenir Next LT Pro"/>
          <w:sz w:val="36"/>
          <w:szCs w:val="36"/>
          <w:lang w:val="en-US"/>
        </w:rPr>
        <w:t xml:space="preserve">based on their </w:t>
      </w:r>
      <w:r w:rsidR="0008506C">
        <w:rPr>
          <w:rFonts w:ascii="Avenir Next LT Pro" w:hAnsi="Avenir Next LT Pro"/>
          <w:sz w:val="36"/>
          <w:szCs w:val="36"/>
          <w:lang w:val="en-US"/>
        </w:rPr>
        <w:t xml:space="preserve">differing relationships with Scottish Mentoring Network.  </w:t>
      </w:r>
    </w:p>
    <w:p w14:paraId="0E97689D" w14:textId="74477083" w:rsidR="0008506C" w:rsidRDefault="0008506C" w:rsidP="003F06CE">
      <w:pPr>
        <w:rPr>
          <w:rFonts w:ascii="Avenir Next LT Pro" w:hAnsi="Avenir Next LT Pro"/>
          <w:sz w:val="36"/>
          <w:szCs w:val="36"/>
          <w:lang w:val="en-US"/>
        </w:rPr>
      </w:pPr>
      <w:r>
        <w:rPr>
          <w:rFonts w:ascii="Avenir Next LT Pro" w:hAnsi="Avenir Next LT Pro"/>
          <w:sz w:val="36"/>
          <w:szCs w:val="36"/>
          <w:lang w:val="en-US"/>
        </w:rPr>
        <w:t xml:space="preserve">We had Rachel Bell from Scottish Prison Service College, who has </w:t>
      </w:r>
      <w:r w:rsidR="007B1B54">
        <w:rPr>
          <w:rFonts w:ascii="Avenir Next LT Pro" w:hAnsi="Avenir Next LT Pro"/>
          <w:sz w:val="36"/>
          <w:szCs w:val="36"/>
          <w:lang w:val="en-US"/>
        </w:rPr>
        <w:t xml:space="preserve">undertaken the Professional Certificate in Co-ordinating Mentoring Programmes.  </w:t>
      </w:r>
    </w:p>
    <w:p w14:paraId="682C5C6C" w14:textId="76BA2E65" w:rsidR="0035430B" w:rsidRDefault="00C91A83" w:rsidP="003F06CE">
      <w:pPr>
        <w:rPr>
          <w:rFonts w:ascii="Avenir Next LT Pro" w:hAnsi="Avenir Next LT Pro"/>
          <w:sz w:val="36"/>
          <w:szCs w:val="36"/>
          <w:lang w:val="en-US"/>
        </w:rPr>
      </w:pPr>
      <w:r>
        <w:rPr>
          <w:rFonts w:ascii="Avenir Next LT Pro" w:hAnsi="Avenir Next LT Pro"/>
          <w:sz w:val="36"/>
          <w:szCs w:val="36"/>
          <w:lang w:val="en-US"/>
        </w:rPr>
        <w:t xml:space="preserve">Sandra Hill, a volunteer mentor from Positive Changes CIC also joined us. Positive Changes undertook our Wrap Around </w:t>
      </w:r>
      <w:r w:rsidR="00E56184">
        <w:rPr>
          <w:rFonts w:ascii="Avenir Next LT Pro" w:hAnsi="Avenir Next LT Pro"/>
          <w:sz w:val="36"/>
          <w:szCs w:val="36"/>
          <w:lang w:val="en-US"/>
        </w:rPr>
        <w:t xml:space="preserve">service (now the Mentoring </w:t>
      </w:r>
      <w:proofErr w:type="gramStart"/>
      <w:r w:rsidR="00E56184">
        <w:rPr>
          <w:rFonts w:ascii="Avenir Next LT Pro" w:hAnsi="Avenir Next LT Pro"/>
          <w:sz w:val="36"/>
          <w:szCs w:val="36"/>
          <w:lang w:val="en-US"/>
        </w:rPr>
        <w:t>In</w:t>
      </w:r>
      <w:proofErr w:type="gramEnd"/>
      <w:r w:rsidR="00E56184">
        <w:rPr>
          <w:rFonts w:ascii="Avenir Next LT Pro" w:hAnsi="Avenir Next LT Pro"/>
          <w:sz w:val="36"/>
          <w:szCs w:val="36"/>
          <w:lang w:val="en-US"/>
        </w:rPr>
        <w:t xml:space="preserve"> Practice Service), </w:t>
      </w:r>
      <w:r w:rsidR="000B7DE5">
        <w:rPr>
          <w:rFonts w:ascii="Avenir Next LT Pro" w:hAnsi="Avenir Next LT Pro"/>
          <w:sz w:val="36"/>
          <w:szCs w:val="36"/>
          <w:lang w:val="en-US"/>
        </w:rPr>
        <w:t>and SMN supported the</w:t>
      </w:r>
      <w:r w:rsidR="005B752D">
        <w:rPr>
          <w:rFonts w:ascii="Avenir Next LT Pro" w:hAnsi="Avenir Next LT Pro"/>
          <w:sz w:val="36"/>
          <w:szCs w:val="36"/>
          <w:lang w:val="en-US"/>
        </w:rPr>
        <w:t xml:space="preserve"> development of their mentoring service.  </w:t>
      </w:r>
    </w:p>
    <w:p w14:paraId="209A4F4D" w14:textId="6D091AB2" w:rsidR="005B752D" w:rsidRDefault="005B752D" w:rsidP="003F06CE">
      <w:pPr>
        <w:rPr>
          <w:rFonts w:ascii="Avenir Next LT Pro" w:hAnsi="Avenir Next LT Pro"/>
          <w:sz w:val="36"/>
          <w:szCs w:val="36"/>
          <w:lang w:val="en-US"/>
        </w:rPr>
      </w:pPr>
      <w:r>
        <w:rPr>
          <w:rFonts w:ascii="Avenir Next LT Pro" w:hAnsi="Avenir Next LT Pro"/>
          <w:sz w:val="36"/>
          <w:szCs w:val="36"/>
          <w:lang w:val="en-US"/>
        </w:rPr>
        <w:t>Our final panel member was Tony Shemwell, Operational Lead for Community Justice</w:t>
      </w:r>
      <w:r w:rsidR="00042536">
        <w:rPr>
          <w:rFonts w:ascii="Avenir Next LT Pro" w:hAnsi="Avenir Next LT Pro"/>
          <w:sz w:val="36"/>
          <w:szCs w:val="36"/>
          <w:lang w:val="en-US"/>
        </w:rPr>
        <w:t xml:space="preserve"> at the Wise Group.  The Wise Group mentors are all trained using SMN’s Professional Practice </w:t>
      </w:r>
      <w:r w:rsidR="00FC689E">
        <w:rPr>
          <w:rFonts w:ascii="Avenir Next LT Pro" w:hAnsi="Avenir Next LT Pro"/>
          <w:sz w:val="36"/>
          <w:szCs w:val="36"/>
          <w:lang w:val="en-US"/>
        </w:rPr>
        <w:t xml:space="preserve">Award in Mentoring.  </w:t>
      </w:r>
    </w:p>
    <w:p w14:paraId="7F2C4059" w14:textId="5FAD80F4" w:rsidR="004E4617" w:rsidRDefault="004E4617">
      <w:pPr>
        <w:rPr>
          <w:rFonts w:ascii="Avenir Next LT Pro" w:hAnsi="Avenir Next LT Pro"/>
          <w:sz w:val="36"/>
          <w:szCs w:val="36"/>
          <w:lang w:val="en-US"/>
        </w:rPr>
      </w:pPr>
    </w:p>
    <w:p w14:paraId="491515EA" w14:textId="3430BD11" w:rsidR="00570BE7" w:rsidRDefault="00570BE7" w:rsidP="003F06CE">
      <w:pPr>
        <w:rPr>
          <w:rFonts w:ascii="Avenir Next LT Pro" w:hAnsi="Avenir Next LT Pro"/>
          <w:sz w:val="36"/>
          <w:szCs w:val="36"/>
          <w:lang w:val="en-US"/>
        </w:rPr>
      </w:pPr>
      <w:r>
        <w:rPr>
          <w:rFonts w:ascii="Avenir Next LT Pro" w:hAnsi="Avenir Next LT Pro"/>
          <w:noProof/>
          <w:sz w:val="36"/>
          <w:szCs w:val="36"/>
          <w:lang w:val="en-US"/>
        </w:rPr>
        <w:lastRenderedPageBreak/>
        <w:drawing>
          <wp:anchor distT="0" distB="0" distL="114300" distR="114300" simplePos="0" relativeHeight="251665408" behindDoc="0" locked="0" layoutInCell="1" allowOverlap="1" wp14:anchorId="701A57DA" wp14:editId="702EA82F">
            <wp:simplePos x="0" y="0"/>
            <wp:positionH relativeFrom="page">
              <wp:posOffset>4472305</wp:posOffset>
            </wp:positionH>
            <wp:positionV relativeFrom="paragraph">
              <wp:posOffset>114300</wp:posOffset>
            </wp:positionV>
            <wp:extent cx="5544185" cy="3095625"/>
            <wp:effectExtent l="114300" t="114300" r="151765" b="142875"/>
            <wp:wrapSquare wrapText="bothSides"/>
            <wp:docPr id="448612059" name="Picture 8" descr="Q&amp;A panel members sitting in arm chairs facing the delegates.  Groups of delegates watching the panel discu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612059" name="Picture 8" descr="Q&amp;A panel members sitting in arm chairs facing the delegates.  Groups of delegates watching the panel discussion.  "/>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5491"/>
                    <a:stretch/>
                  </pic:blipFill>
                  <pic:spPr bwMode="auto">
                    <a:xfrm>
                      <a:off x="0" y="0"/>
                      <a:ext cx="5544185" cy="3095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CD1097" w14:textId="17699C7A" w:rsidR="00570BE7" w:rsidRDefault="00570BE7" w:rsidP="003F06CE">
      <w:pPr>
        <w:rPr>
          <w:rFonts w:ascii="Avenir Next LT Pro" w:hAnsi="Avenir Next LT Pro"/>
          <w:sz w:val="36"/>
          <w:szCs w:val="36"/>
          <w:lang w:val="en-US"/>
        </w:rPr>
      </w:pPr>
    </w:p>
    <w:p w14:paraId="4D6E668B" w14:textId="5066F9F7" w:rsidR="00570BE7" w:rsidRDefault="00570BE7" w:rsidP="003F06CE">
      <w:pPr>
        <w:rPr>
          <w:rFonts w:ascii="Avenir Next LT Pro" w:hAnsi="Avenir Next LT Pro"/>
          <w:sz w:val="36"/>
          <w:szCs w:val="36"/>
          <w:lang w:val="en-US"/>
        </w:rPr>
      </w:pPr>
    </w:p>
    <w:p w14:paraId="5DFAB758" w14:textId="49A4A267" w:rsidR="00570BE7" w:rsidRDefault="00AA36EA" w:rsidP="003F06CE">
      <w:pPr>
        <w:rPr>
          <w:rFonts w:ascii="Avenir Next LT Pro" w:hAnsi="Avenir Next LT Pro"/>
          <w:sz w:val="36"/>
          <w:szCs w:val="36"/>
          <w:lang w:val="en-US"/>
        </w:rPr>
      </w:pPr>
      <w:r>
        <w:rPr>
          <w:rFonts w:ascii="Avenir Next LT Pro" w:hAnsi="Avenir Next LT Pro"/>
          <w:noProof/>
          <w:sz w:val="36"/>
          <w:szCs w:val="36"/>
          <w:lang w:val="en-US"/>
        </w:rPr>
        <w:drawing>
          <wp:anchor distT="0" distB="0" distL="114300" distR="114300" simplePos="0" relativeHeight="251665919" behindDoc="0" locked="0" layoutInCell="1" allowOverlap="1" wp14:anchorId="03D16D47" wp14:editId="015E65A7">
            <wp:simplePos x="0" y="0"/>
            <wp:positionH relativeFrom="margin">
              <wp:align>left</wp:align>
            </wp:positionH>
            <wp:positionV relativeFrom="paragraph">
              <wp:posOffset>713105</wp:posOffset>
            </wp:positionV>
            <wp:extent cx="5541645" cy="2905125"/>
            <wp:effectExtent l="133350" t="114300" r="154305" b="161925"/>
            <wp:wrapSquare wrapText="bothSides"/>
            <wp:docPr id="43877956" name="Picture 9" descr="Q&amp;A panel members sitting in arm chairs facing the delegates.  Groups of delegates watching the panel discussion.  Maureen Watson standing at a lectu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77956" name="Picture 9" descr="Q&amp;A panel members sitting in arm chairs facing the delegates.  Groups of delegates watching the panel discussion.  Maureen Watson standing at a lecturn.  "/>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0046"/>
                    <a:stretch/>
                  </pic:blipFill>
                  <pic:spPr bwMode="auto">
                    <a:xfrm>
                      <a:off x="0" y="0"/>
                      <a:ext cx="5541645" cy="290512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D254849" w14:textId="293CD432" w:rsidR="00570BE7" w:rsidRDefault="00570BE7" w:rsidP="003F06CE">
      <w:pPr>
        <w:rPr>
          <w:rFonts w:ascii="Avenir Next LT Pro" w:hAnsi="Avenir Next LT Pro"/>
          <w:sz w:val="36"/>
          <w:szCs w:val="36"/>
          <w:lang w:val="en-US"/>
        </w:rPr>
      </w:pPr>
    </w:p>
    <w:p w14:paraId="23FA5554" w14:textId="2A9AEFD4" w:rsidR="00FC689E" w:rsidRDefault="00FC689E" w:rsidP="003F06CE">
      <w:pPr>
        <w:rPr>
          <w:rFonts w:ascii="Avenir Next LT Pro" w:hAnsi="Avenir Next LT Pro"/>
          <w:sz w:val="36"/>
          <w:szCs w:val="36"/>
          <w:lang w:val="en-US"/>
        </w:rPr>
      </w:pPr>
    </w:p>
    <w:p w14:paraId="7D656E85" w14:textId="77777777" w:rsidR="00570BE7" w:rsidRDefault="00570BE7" w:rsidP="003F06CE">
      <w:pPr>
        <w:rPr>
          <w:rFonts w:ascii="Avenir Next LT Pro" w:hAnsi="Avenir Next LT Pro"/>
          <w:sz w:val="36"/>
          <w:szCs w:val="36"/>
          <w:lang w:val="en-US"/>
        </w:rPr>
      </w:pPr>
    </w:p>
    <w:p w14:paraId="31A969C0" w14:textId="77777777" w:rsidR="00AA36EA" w:rsidRDefault="00AA36EA" w:rsidP="003F06CE">
      <w:pPr>
        <w:rPr>
          <w:rFonts w:ascii="Avenir Next LT Pro" w:hAnsi="Avenir Next LT Pro"/>
          <w:sz w:val="36"/>
          <w:szCs w:val="36"/>
          <w:lang w:val="en-US"/>
        </w:rPr>
      </w:pPr>
    </w:p>
    <w:p w14:paraId="1CBF9A0F" w14:textId="341C954F" w:rsidR="00570BE7" w:rsidRDefault="00414966" w:rsidP="003F06CE">
      <w:pPr>
        <w:rPr>
          <w:rFonts w:ascii="Avenir Next LT Pro" w:hAnsi="Avenir Next LT Pro"/>
          <w:sz w:val="36"/>
          <w:szCs w:val="36"/>
          <w:lang w:val="en-US"/>
        </w:rPr>
      </w:pPr>
      <w:r>
        <w:rPr>
          <w:rFonts w:ascii="Avenir Next LT Pro" w:hAnsi="Avenir Next LT Pro"/>
          <w:sz w:val="36"/>
          <w:szCs w:val="36"/>
          <w:lang w:val="en-US"/>
        </w:rPr>
        <w:lastRenderedPageBreak/>
        <w:t>The panel members answered a range of questions from the audience</w:t>
      </w:r>
      <w:r w:rsidR="008D42A3">
        <w:rPr>
          <w:rFonts w:ascii="Avenir Next LT Pro" w:hAnsi="Avenir Next LT Pro"/>
          <w:sz w:val="36"/>
          <w:szCs w:val="36"/>
          <w:lang w:val="en-US"/>
        </w:rPr>
        <w:t xml:space="preserve">, chaired by Maureen Watson.  </w:t>
      </w:r>
      <w:r w:rsidR="00DA3BB8">
        <w:rPr>
          <w:rFonts w:ascii="Avenir Next LT Pro" w:hAnsi="Avenir Next LT Pro"/>
          <w:sz w:val="36"/>
          <w:szCs w:val="36"/>
          <w:lang w:val="en-US"/>
        </w:rPr>
        <w:t xml:space="preserve">They reflected on a range of </w:t>
      </w:r>
      <w:r w:rsidR="00EE7755">
        <w:rPr>
          <w:rFonts w:ascii="Avenir Next LT Pro" w:hAnsi="Avenir Next LT Pro"/>
          <w:sz w:val="36"/>
          <w:szCs w:val="36"/>
          <w:lang w:val="en-US"/>
        </w:rPr>
        <w:t xml:space="preserve">topics, from </w:t>
      </w:r>
      <w:r w:rsidR="00CC446F">
        <w:rPr>
          <w:rFonts w:ascii="Avenir Next LT Pro" w:hAnsi="Avenir Next LT Pro"/>
          <w:sz w:val="36"/>
          <w:szCs w:val="36"/>
          <w:lang w:val="en-US"/>
        </w:rPr>
        <w:t xml:space="preserve">the structure of their mentoring services to the </w:t>
      </w:r>
      <w:r w:rsidR="00A606F4">
        <w:rPr>
          <w:rFonts w:ascii="Avenir Next LT Pro" w:hAnsi="Avenir Next LT Pro"/>
          <w:sz w:val="36"/>
          <w:szCs w:val="36"/>
          <w:lang w:val="en-US"/>
        </w:rPr>
        <w:t xml:space="preserve">advice for new mentoring services.  </w:t>
      </w:r>
      <w:r w:rsidR="002928C1">
        <w:rPr>
          <w:rFonts w:ascii="Avenir Next LT Pro" w:hAnsi="Avenir Next LT Pro"/>
          <w:sz w:val="36"/>
          <w:szCs w:val="36"/>
          <w:lang w:val="en-US"/>
        </w:rPr>
        <w:t xml:space="preserve">The </w:t>
      </w:r>
      <w:r w:rsidR="00763545">
        <w:rPr>
          <w:rFonts w:ascii="Avenir Next LT Pro" w:hAnsi="Avenir Next LT Pro"/>
          <w:sz w:val="36"/>
          <w:szCs w:val="36"/>
          <w:lang w:val="en-US"/>
        </w:rPr>
        <w:t xml:space="preserve">panel shared their views on how best to use the support of Scottish Mentoring Network and the impact that it has had on their </w:t>
      </w:r>
      <w:r w:rsidR="00046B4C">
        <w:rPr>
          <w:rFonts w:ascii="Avenir Next LT Pro" w:hAnsi="Avenir Next LT Pro"/>
          <w:sz w:val="36"/>
          <w:szCs w:val="36"/>
          <w:lang w:val="en-US"/>
        </w:rPr>
        <w:t xml:space="preserve">practices.  </w:t>
      </w:r>
    </w:p>
    <w:p w14:paraId="4B2A3E22" w14:textId="7E173B4C" w:rsidR="00046B4C" w:rsidRPr="00320759" w:rsidRDefault="00046B4C" w:rsidP="00320759">
      <w:pPr>
        <w:pStyle w:val="Heading1"/>
        <w:jc w:val="center"/>
        <w:rPr>
          <w:rFonts w:ascii="Avenir Next LT Pro" w:hAnsi="Avenir Next LT Pro"/>
          <w:color w:val="auto"/>
          <w:sz w:val="40"/>
          <w:szCs w:val="40"/>
          <w:u w:val="single"/>
          <w:lang w:val="en-US"/>
        </w:rPr>
      </w:pPr>
      <w:r w:rsidRPr="00320759">
        <w:rPr>
          <w:rFonts w:ascii="Avenir Next LT Pro" w:hAnsi="Avenir Next LT Pro"/>
          <w:color w:val="auto"/>
          <w:sz w:val="40"/>
          <w:szCs w:val="40"/>
          <w:u w:val="single"/>
          <w:lang w:val="en-US"/>
        </w:rPr>
        <w:t>Action Learning Sets</w:t>
      </w:r>
    </w:p>
    <w:p w14:paraId="3D21ABC3" w14:textId="2E738688" w:rsidR="00046B4C" w:rsidRDefault="009D0128" w:rsidP="00046B4C">
      <w:pPr>
        <w:rPr>
          <w:rFonts w:ascii="Avenir Next LT Pro" w:hAnsi="Avenir Next LT Pro"/>
          <w:sz w:val="36"/>
          <w:szCs w:val="36"/>
          <w:lang w:val="en-US"/>
        </w:rPr>
      </w:pPr>
      <w:r>
        <w:rPr>
          <w:rFonts w:ascii="Avenir Next LT Pro" w:hAnsi="Avenir Next LT Pro"/>
          <w:sz w:val="36"/>
          <w:szCs w:val="36"/>
          <w:lang w:val="en-US"/>
        </w:rPr>
        <w:t xml:space="preserve">After a networking lunch, the delegates were able to </w:t>
      </w:r>
      <w:r w:rsidR="007B6A37">
        <w:rPr>
          <w:rFonts w:ascii="Avenir Next LT Pro" w:hAnsi="Avenir Next LT Pro"/>
          <w:sz w:val="36"/>
          <w:szCs w:val="36"/>
          <w:lang w:val="en-US"/>
        </w:rPr>
        <w:t xml:space="preserve">practice </w:t>
      </w:r>
      <w:r w:rsidR="00ED19FB">
        <w:rPr>
          <w:rFonts w:ascii="Avenir Next LT Pro" w:hAnsi="Avenir Next LT Pro"/>
          <w:sz w:val="36"/>
          <w:szCs w:val="36"/>
          <w:lang w:val="en-US"/>
        </w:rPr>
        <w:t xml:space="preserve">Action Learning Sets.  </w:t>
      </w:r>
      <w:r w:rsidR="006C6BF2">
        <w:rPr>
          <w:rFonts w:ascii="Avenir Next LT Pro" w:hAnsi="Avenir Next LT Pro"/>
          <w:sz w:val="36"/>
          <w:szCs w:val="36"/>
          <w:lang w:val="en-US"/>
        </w:rPr>
        <w:t xml:space="preserve">The team at SMN decided to include Action Learning Sets to give the delegates an opportunity </w:t>
      </w:r>
      <w:r w:rsidR="00A71692">
        <w:rPr>
          <w:rFonts w:ascii="Avenir Next LT Pro" w:hAnsi="Avenir Next LT Pro"/>
          <w:sz w:val="36"/>
          <w:szCs w:val="36"/>
          <w:lang w:val="en-US"/>
        </w:rPr>
        <w:t xml:space="preserve">to try </w:t>
      </w:r>
      <w:r w:rsidR="00860575">
        <w:rPr>
          <w:rFonts w:ascii="Avenir Next LT Pro" w:hAnsi="Avenir Next LT Pro"/>
          <w:sz w:val="36"/>
          <w:szCs w:val="36"/>
          <w:lang w:val="en-US"/>
        </w:rPr>
        <w:t xml:space="preserve">problem solving using </w:t>
      </w:r>
      <w:r w:rsidR="00751D1F">
        <w:rPr>
          <w:rFonts w:ascii="Avenir Next LT Pro" w:hAnsi="Avenir Next LT Pro"/>
          <w:sz w:val="36"/>
          <w:szCs w:val="36"/>
          <w:lang w:val="en-US"/>
        </w:rPr>
        <w:t xml:space="preserve">the </w:t>
      </w:r>
      <w:r w:rsidR="00860575">
        <w:rPr>
          <w:rFonts w:ascii="Avenir Next LT Pro" w:hAnsi="Avenir Next LT Pro"/>
          <w:sz w:val="36"/>
          <w:szCs w:val="36"/>
          <w:lang w:val="en-US"/>
        </w:rPr>
        <w:t>Action Learning Set</w:t>
      </w:r>
      <w:r w:rsidR="00751D1F">
        <w:rPr>
          <w:rFonts w:ascii="Avenir Next LT Pro" w:hAnsi="Avenir Next LT Pro"/>
          <w:sz w:val="36"/>
          <w:szCs w:val="36"/>
          <w:lang w:val="en-US"/>
        </w:rPr>
        <w:t xml:space="preserve"> technique.  </w:t>
      </w:r>
      <w:r w:rsidR="00EF5D22">
        <w:rPr>
          <w:rFonts w:ascii="Avenir Next LT Pro" w:hAnsi="Avenir Next LT Pro"/>
          <w:sz w:val="36"/>
          <w:szCs w:val="36"/>
          <w:lang w:val="en-US"/>
        </w:rPr>
        <w:t>At their round tables</w:t>
      </w:r>
      <w:r w:rsidR="00025DF4">
        <w:rPr>
          <w:rFonts w:ascii="Avenir Next LT Pro" w:hAnsi="Avenir Next LT Pro"/>
          <w:sz w:val="36"/>
          <w:szCs w:val="36"/>
          <w:lang w:val="en-US"/>
        </w:rPr>
        <w:t>, the delegates were given the opportunity to present their proble</w:t>
      </w:r>
      <w:r w:rsidR="00903EB6">
        <w:rPr>
          <w:rFonts w:ascii="Avenir Next LT Pro" w:hAnsi="Avenir Next LT Pro"/>
          <w:sz w:val="36"/>
          <w:szCs w:val="36"/>
          <w:lang w:val="en-US"/>
        </w:rPr>
        <w:t xml:space="preserve">m to be solved with the support of the group.  </w:t>
      </w:r>
      <w:r w:rsidR="005C2916">
        <w:rPr>
          <w:rFonts w:ascii="Avenir Next LT Pro" w:hAnsi="Avenir Next LT Pro"/>
          <w:sz w:val="36"/>
          <w:szCs w:val="36"/>
          <w:lang w:val="en-US"/>
        </w:rPr>
        <w:t xml:space="preserve">The SMN team created </w:t>
      </w:r>
      <w:r w:rsidR="00D85554">
        <w:rPr>
          <w:rFonts w:ascii="Avenir Next LT Pro" w:hAnsi="Avenir Next LT Pro"/>
          <w:sz w:val="36"/>
          <w:szCs w:val="36"/>
          <w:lang w:val="en-US"/>
        </w:rPr>
        <w:t xml:space="preserve">sample scenarios and detailed </w:t>
      </w:r>
      <w:r w:rsidR="00DD596A">
        <w:rPr>
          <w:rFonts w:ascii="Avenir Next LT Pro" w:hAnsi="Avenir Next LT Pro"/>
          <w:sz w:val="36"/>
          <w:szCs w:val="36"/>
          <w:lang w:val="en-US"/>
        </w:rPr>
        <w:t xml:space="preserve">instructions for </w:t>
      </w:r>
      <w:r w:rsidR="00837C3F">
        <w:rPr>
          <w:rFonts w:ascii="Avenir Next LT Pro" w:hAnsi="Avenir Next LT Pro"/>
          <w:sz w:val="36"/>
          <w:szCs w:val="36"/>
          <w:lang w:val="en-US"/>
        </w:rPr>
        <w:t xml:space="preserve">how to use the ALS technique, so we can make these available to </w:t>
      </w:r>
      <w:r w:rsidR="007F24B0">
        <w:rPr>
          <w:rFonts w:ascii="Avenir Next LT Pro" w:hAnsi="Avenir Next LT Pro"/>
          <w:sz w:val="36"/>
          <w:szCs w:val="36"/>
          <w:lang w:val="en-US"/>
        </w:rPr>
        <w:t xml:space="preserve">anyone who would like to practice Action Learning to support decision making in teams.  </w:t>
      </w:r>
    </w:p>
    <w:p w14:paraId="49E468C2" w14:textId="77777777" w:rsidR="00320759" w:rsidRDefault="00320759" w:rsidP="00046B4C">
      <w:pPr>
        <w:rPr>
          <w:rFonts w:ascii="Avenir Next LT Pro" w:hAnsi="Avenir Next LT Pro"/>
          <w:sz w:val="36"/>
          <w:szCs w:val="36"/>
          <w:lang w:val="en-US"/>
        </w:rPr>
      </w:pPr>
    </w:p>
    <w:p w14:paraId="7AA9C6CE" w14:textId="79E8AE50" w:rsidR="003B192F" w:rsidRPr="00320759" w:rsidRDefault="003B192F" w:rsidP="00320759">
      <w:pPr>
        <w:pStyle w:val="Heading1"/>
        <w:jc w:val="center"/>
        <w:rPr>
          <w:rFonts w:ascii="Avenir Next LT Pro" w:hAnsi="Avenir Next LT Pro"/>
          <w:color w:val="auto"/>
          <w:sz w:val="40"/>
          <w:szCs w:val="40"/>
          <w:u w:val="single"/>
          <w:lang w:val="en-US"/>
        </w:rPr>
      </w:pPr>
      <w:r w:rsidRPr="00320759">
        <w:rPr>
          <w:rFonts w:ascii="Avenir Next LT Pro" w:hAnsi="Avenir Next LT Pro"/>
          <w:color w:val="auto"/>
          <w:sz w:val="40"/>
          <w:szCs w:val="40"/>
          <w:u w:val="single"/>
          <w:lang w:val="en-US"/>
        </w:rPr>
        <w:lastRenderedPageBreak/>
        <w:t>Quality Award Presentations</w:t>
      </w:r>
    </w:p>
    <w:p w14:paraId="30FE268D" w14:textId="77777777" w:rsidR="00320759" w:rsidRDefault="00320759" w:rsidP="003B192F">
      <w:pPr>
        <w:rPr>
          <w:rFonts w:ascii="Avenir Next LT Pro" w:hAnsi="Avenir Next LT Pro"/>
          <w:sz w:val="36"/>
          <w:szCs w:val="36"/>
          <w:lang w:val="en-US"/>
        </w:rPr>
      </w:pPr>
    </w:p>
    <w:p w14:paraId="6F92F8B5" w14:textId="6E78F28E" w:rsidR="003B192F" w:rsidRDefault="00F160E1" w:rsidP="003B192F">
      <w:pPr>
        <w:rPr>
          <w:rFonts w:ascii="Avenir Next LT Pro" w:hAnsi="Avenir Next LT Pro"/>
          <w:sz w:val="36"/>
          <w:szCs w:val="36"/>
          <w:lang w:val="en-US"/>
        </w:rPr>
      </w:pPr>
      <w:r>
        <w:rPr>
          <w:rFonts w:ascii="Avenir Next LT Pro" w:hAnsi="Avenir Next LT Pro"/>
          <w:noProof/>
          <w:sz w:val="36"/>
          <w:szCs w:val="36"/>
          <w:lang w:val="en-US"/>
        </w:rPr>
        <w:drawing>
          <wp:anchor distT="0" distB="0" distL="114300" distR="114300" simplePos="0" relativeHeight="251667456" behindDoc="0" locked="0" layoutInCell="1" allowOverlap="1" wp14:anchorId="75B255E0" wp14:editId="5B8FD346">
            <wp:simplePos x="0" y="0"/>
            <wp:positionH relativeFrom="column">
              <wp:posOffset>5582920</wp:posOffset>
            </wp:positionH>
            <wp:positionV relativeFrom="paragraph">
              <wp:posOffset>540385</wp:posOffset>
            </wp:positionV>
            <wp:extent cx="4229735" cy="3169285"/>
            <wp:effectExtent l="130175" t="117475" r="148590" b="148590"/>
            <wp:wrapSquare wrapText="bothSides"/>
            <wp:docPr id="2135674316" name="Picture 1" descr="Jean Gordon receiving the Quality Award certificate for Befriend a Child in front of the room at SMN National Event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674316" name="Picture 1" descr="Jean Gordon receiving the Quality Award certificate for Befriend a Child in front of the room at SMN National Event 20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4229735" cy="31692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D4131">
        <w:rPr>
          <w:rFonts w:ascii="Avenir Next LT Pro" w:hAnsi="Avenir Next LT Pro"/>
          <w:sz w:val="36"/>
          <w:szCs w:val="36"/>
          <w:lang w:val="en-US"/>
        </w:rPr>
        <w:t xml:space="preserve">Before closing the day, </w:t>
      </w:r>
      <w:r w:rsidR="00670F99">
        <w:rPr>
          <w:rFonts w:ascii="Avenir Next LT Pro" w:hAnsi="Avenir Next LT Pro"/>
          <w:sz w:val="36"/>
          <w:szCs w:val="36"/>
          <w:lang w:val="en-US"/>
        </w:rPr>
        <w:t>Sarah Barr and Amanda Skinner-Welsh</w:t>
      </w:r>
      <w:r w:rsidR="001D4131">
        <w:rPr>
          <w:rFonts w:ascii="Avenir Next LT Pro" w:hAnsi="Avenir Next LT Pro"/>
          <w:sz w:val="36"/>
          <w:szCs w:val="36"/>
          <w:lang w:val="en-US"/>
        </w:rPr>
        <w:t xml:space="preserve"> presented </w:t>
      </w:r>
      <w:r w:rsidR="009C75CA">
        <w:rPr>
          <w:rFonts w:ascii="Avenir Next LT Pro" w:hAnsi="Avenir Next LT Pro"/>
          <w:sz w:val="36"/>
          <w:szCs w:val="36"/>
          <w:lang w:val="en-US"/>
        </w:rPr>
        <w:t xml:space="preserve">those </w:t>
      </w:r>
      <w:r w:rsidR="00AA5AE8">
        <w:rPr>
          <w:rFonts w:ascii="Avenir Next LT Pro" w:hAnsi="Avenir Next LT Pro"/>
          <w:sz w:val="36"/>
          <w:szCs w:val="36"/>
          <w:lang w:val="en-US"/>
        </w:rPr>
        <w:t xml:space="preserve">attending with their certificates and </w:t>
      </w:r>
      <w:r w:rsidR="001A717A">
        <w:rPr>
          <w:rFonts w:ascii="Avenir Next LT Pro" w:hAnsi="Avenir Next LT Pro"/>
          <w:sz w:val="36"/>
          <w:szCs w:val="36"/>
          <w:lang w:val="en-US"/>
        </w:rPr>
        <w:t xml:space="preserve">shared some information about the </w:t>
      </w:r>
      <w:r w:rsidR="004D6A00">
        <w:rPr>
          <w:rFonts w:ascii="Avenir Next LT Pro" w:hAnsi="Avenir Next LT Pro"/>
          <w:sz w:val="36"/>
          <w:szCs w:val="36"/>
          <w:lang w:val="en-US"/>
        </w:rPr>
        <w:t xml:space="preserve">organisations who have achieved their Quality Award.  The Quality Award </w:t>
      </w:r>
      <w:r w:rsidR="000937BC">
        <w:rPr>
          <w:rFonts w:ascii="Avenir Next LT Pro" w:hAnsi="Avenir Next LT Pro"/>
          <w:sz w:val="36"/>
          <w:szCs w:val="36"/>
          <w:lang w:val="en-US"/>
        </w:rPr>
        <w:t>is an independent benchmarking service for mentoring services</w:t>
      </w:r>
      <w:r w:rsidR="00221663">
        <w:rPr>
          <w:rFonts w:ascii="Avenir Next LT Pro" w:hAnsi="Avenir Next LT Pro"/>
          <w:sz w:val="36"/>
          <w:szCs w:val="36"/>
          <w:lang w:val="en-US"/>
        </w:rPr>
        <w:t xml:space="preserve">, </w:t>
      </w:r>
      <w:r w:rsidR="00603EE4">
        <w:rPr>
          <w:rFonts w:ascii="Avenir Next LT Pro" w:hAnsi="Avenir Next LT Pro"/>
          <w:sz w:val="36"/>
          <w:szCs w:val="36"/>
          <w:lang w:val="en-US"/>
        </w:rPr>
        <w:t xml:space="preserve">helping these organisations to show to stakeholders </w:t>
      </w:r>
      <w:r w:rsidR="00A93C7C">
        <w:rPr>
          <w:rFonts w:ascii="Avenir Next LT Pro" w:hAnsi="Avenir Next LT Pro"/>
          <w:sz w:val="36"/>
          <w:szCs w:val="36"/>
          <w:lang w:val="en-US"/>
        </w:rPr>
        <w:t xml:space="preserve">their dedication to </w:t>
      </w:r>
      <w:r w:rsidR="00826852">
        <w:rPr>
          <w:rFonts w:ascii="Avenir Next LT Pro" w:hAnsi="Avenir Next LT Pro"/>
          <w:sz w:val="36"/>
          <w:szCs w:val="36"/>
          <w:lang w:val="en-US"/>
        </w:rPr>
        <w:t xml:space="preserve">quality mentoring practices.  </w:t>
      </w:r>
    </w:p>
    <w:p w14:paraId="44E7457D" w14:textId="22AE8933" w:rsidR="006C69CF" w:rsidRDefault="0019567D" w:rsidP="003B192F">
      <w:pPr>
        <w:rPr>
          <w:rFonts w:ascii="Avenir Next LT Pro" w:hAnsi="Avenir Next LT Pro"/>
          <w:sz w:val="36"/>
          <w:szCs w:val="36"/>
          <w:lang w:val="en-US"/>
        </w:rPr>
      </w:pPr>
      <w:r>
        <w:rPr>
          <w:rFonts w:ascii="Avenir Next LT Pro" w:hAnsi="Avenir Next LT Pro"/>
          <w:sz w:val="36"/>
          <w:szCs w:val="36"/>
          <w:lang w:val="en-US"/>
        </w:rPr>
        <w:t xml:space="preserve">They also presented a special award to our </w:t>
      </w:r>
      <w:proofErr w:type="gramStart"/>
      <w:r>
        <w:rPr>
          <w:rFonts w:ascii="Avenir Next LT Pro" w:hAnsi="Avenir Next LT Pro"/>
          <w:sz w:val="36"/>
          <w:szCs w:val="36"/>
          <w:lang w:val="en-US"/>
        </w:rPr>
        <w:t>member</w:t>
      </w:r>
      <w:proofErr w:type="gramEnd"/>
      <w:r>
        <w:rPr>
          <w:rFonts w:ascii="Avenir Next LT Pro" w:hAnsi="Avenir Next LT Pro"/>
          <w:sz w:val="36"/>
          <w:szCs w:val="36"/>
          <w:lang w:val="en-US"/>
        </w:rPr>
        <w:t>, Move On.  Move On have now</w:t>
      </w:r>
      <w:r w:rsidR="006B05F7">
        <w:rPr>
          <w:rFonts w:ascii="Avenir Next LT Pro" w:hAnsi="Avenir Next LT Pro"/>
          <w:sz w:val="36"/>
          <w:szCs w:val="36"/>
          <w:lang w:val="en-US"/>
        </w:rPr>
        <w:t xml:space="preserve"> continuous</w:t>
      </w:r>
      <w:r w:rsidR="00C508DB">
        <w:rPr>
          <w:rFonts w:ascii="Avenir Next LT Pro" w:hAnsi="Avenir Next LT Pro"/>
          <w:sz w:val="36"/>
          <w:szCs w:val="36"/>
          <w:lang w:val="en-US"/>
        </w:rPr>
        <w:t xml:space="preserve">ly </w:t>
      </w:r>
      <w:r>
        <w:rPr>
          <w:rFonts w:ascii="Avenir Next LT Pro" w:hAnsi="Avenir Next LT Pro"/>
          <w:sz w:val="36"/>
          <w:szCs w:val="36"/>
          <w:lang w:val="en-US"/>
        </w:rPr>
        <w:t xml:space="preserve">held the SMN Quality Award </w:t>
      </w:r>
      <w:r w:rsidR="00AE0350">
        <w:rPr>
          <w:rFonts w:ascii="Avenir Next LT Pro" w:hAnsi="Avenir Next LT Pro"/>
          <w:sz w:val="36"/>
          <w:szCs w:val="36"/>
          <w:lang w:val="en-US"/>
        </w:rPr>
        <w:t xml:space="preserve">for 10 years.  We wanted to </w:t>
      </w:r>
      <w:proofErr w:type="spellStart"/>
      <w:r w:rsidR="00AE0350">
        <w:rPr>
          <w:rFonts w:ascii="Avenir Next LT Pro" w:hAnsi="Avenir Next LT Pro"/>
          <w:sz w:val="36"/>
          <w:szCs w:val="36"/>
          <w:lang w:val="en-US"/>
        </w:rPr>
        <w:t>recognise</w:t>
      </w:r>
      <w:proofErr w:type="spellEnd"/>
      <w:r w:rsidR="00AE0350">
        <w:rPr>
          <w:rFonts w:ascii="Avenir Next LT Pro" w:hAnsi="Avenir Next LT Pro"/>
          <w:sz w:val="36"/>
          <w:szCs w:val="36"/>
          <w:lang w:val="en-US"/>
        </w:rPr>
        <w:t xml:space="preserve"> this fantastic achievement </w:t>
      </w:r>
      <w:r w:rsidR="00760C60">
        <w:rPr>
          <w:rFonts w:ascii="Avenir Next LT Pro" w:hAnsi="Avenir Next LT Pro"/>
          <w:sz w:val="36"/>
          <w:szCs w:val="36"/>
          <w:lang w:val="en-US"/>
        </w:rPr>
        <w:t xml:space="preserve">by presenting the team with a special </w:t>
      </w:r>
      <w:r w:rsidR="006C69CF">
        <w:rPr>
          <w:rFonts w:ascii="Avenir Next LT Pro" w:hAnsi="Avenir Next LT Pro"/>
          <w:sz w:val="36"/>
          <w:szCs w:val="36"/>
          <w:lang w:val="en-US"/>
        </w:rPr>
        <w:t xml:space="preserve">award. </w:t>
      </w:r>
      <w:r w:rsidR="004A201D">
        <w:rPr>
          <w:rFonts w:ascii="Avenir Next LT Pro" w:hAnsi="Avenir Next LT Pro"/>
          <w:sz w:val="36"/>
          <w:szCs w:val="36"/>
          <w:lang w:val="en-US"/>
        </w:rPr>
        <w:t xml:space="preserve">Congratulations to </w:t>
      </w:r>
      <w:proofErr w:type="gramStart"/>
      <w:r w:rsidR="004A201D">
        <w:rPr>
          <w:rFonts w:ascii="Avenir Next LT Pro" w:hAnsi="Avenir Next LT Pro"/>
          <w:sz w:val="36"/>
          <w:szCs w:val="36"/>
          <w:lang w:val="en-US"/>
        </w:rPr>
        <w:t>all of</w:t>
      </w:r>
      <w:proofErr w:type="gramEnd"/>
      <w:r w:rsidR="004A201D">
        <w:rPr>
          <w:rFonts w:ascii="Avenir Next LT Pro" w:hAnsi="Avenir Next LT Pro"/>
          <w:sz w:val="36"/>
          <w:szCs w:val="36"/>
          <w:lang w:val="en-US"/>
        </w:rPr>
        <w:t xml:space="preserve"> the Move On team for reaching this milestone! </w:t>
      </w:r>
    </w:p>
    <w:p w14:paraId="69955FA0" w14:textId="02D8C7C3" w:rsidR="008D785D" w:rsidRDefault="00F80FF2" w:rsidP="003B192F">
      <w:pPr>
        <w:rPr>
          <w:rFonts w:ascii="Avenir Next LT Pro" w:hAnsi="Avenir Next LT Pro"/>
          <w:sz w:val="36"/>
          <w:szCs w:val="36"/>
          <w:lang w:val="en-US"/>
        </w:rPr>
      </w:pPr>
      <w:r>
        <w:rPr>
          <w:rFonts w:ascii="Avenir Next LT Pro" w:hAnsi="Avenir Next LT Pro"/>
          <w:noProof/>
          <w:sz w:val="36"/>
          <w:szCs w:val="36"/>
          <w:lang w:val="en-US"/>
        </w:rPr>
        <w:lastRenderedPageBreak/>
        <w:drawing>
          <wp:anchor distT="0" distB="0" distL="114300" distR="114300" simplePos="0" relativeHeight="251670528" behindDoc="0" locked="0" layoutInCell="1" allowOverlap="1" wp14:anchorId="7E8D93A6" wp14:editId="672BDACA">
            <wp:simplePos x="0" y="0"/>
            <wp:positionH relativeFrom="column">
              <wp:posOffset>704850</wp:posOffset>
            </wp:positionH>
            <wp:positionV relativeFrom="paragraph">
              <wp:posOffset>116205</wp:posOffset>
            </wp:positionV>
            <wp:extent cx="7629525" cy="4905375"/>
            <wp:effectExtent l="152400" t="114300" r="142875" b="142875"/>
            <wp:wrapSquare wrapText="bothSides"/>
            <wp:docPr id="1736901477" name="Picture 4" descr="Move On team receiving their award for holding the SMN 10 years continuously holding the Quality Award.  They are standing at the front of the room at the SMN National Event with Sarah Barr and Amanda Skinner-Wel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901477" name="Picture 4" descr="Move On team receiving their award for holding the SMN 10 years continuously holding the Quality Award.  They are standing at the front of the room at the SMN National Event with Sarah Barr and Amanda Skinner-Welsh "/>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4310"/>
                    <a:stretch/>
                  </pic:blipFill>
                  <pic:spPr bwMode="auto">
                    <a:xfrm>
                      <a:off x="0" y="0"/>
                      <a:ext cx="7629525" cy="490537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14:paraId="0276780C" w14:textId="1227B2E9" w:rsidR="008D785D" w:rsidRDefault="008D785D">
      <w:pPr>
        <w:rPr>
          <w:rFonts w:ascii="Avenir Next LT Pro" w:hAnsi="Avenir Next LT Pro"/>
          <w:sz w:val="36"/>
          <w:szCs w:val="36"/>
          <w:lang w:val="en-US"/>
        </w:rPr>
      </w:pPr>
      <w:r>
        <w:rPr>
          <w:rFonts w:ascii="Avenir Next LT Pro" w:hAnsi="Avenir Next LT Pro"/>
          <w:sz w:val="36"/>
          <w:szCs w:val="36"/>
          <w:lang w:val="en-US"/>
        </w:rPr>
        <w:br w:type="page"/>
      </w:r>
    </w:p>
    <w:p w14:paraId="79252C0E" w14:textId="4BE128EE" w:rsidR="006C69CF" w:rsidRDefault="005315EC" w:rsidP="003B192F">
      <w:pPr>
        <w:rPr>
          <w:rFonts w:ascii="Avenir Next LT Pro" w:hAnsi="Avenir Next LT Pro"/>
          <w:sz w:val="36"/>
          <w:szCs w:val="36"/>
          <w:lang w:val="en-US"/>
        </w:rPr>
      </w:pPr>
      <w:r>
        <w:rPr>
          <w:rFonts w:ascii="Avenir Next LT Pro" w:hAnsi="Avenir Next LT Pro"/>
          <w:noProof/>
          <w:sz w:val="32"/>
          <w:szCs w:val="32"/>
          <w:lang w:val="en-US"/>
        </w:rPr>
        <w:lastRenderedPageBreak/>
        <w:drawing>
          <wp:anchor distT="0" distB="0" distL="114300" distR="114300" simplePos="0" relativeHeight="251669504" behindDoc="0" locked="0" layoutInCell="1" allowOverlap="1" wp14:anchorId="345AF3B2" wp14:editId="6AD39A9A">
            <wp:simplePos x="0" y="0"/>
            <wp:positionH relativeFrom="column">
              <wp:posOffset>4941570</wp:posOffset>
            </wp:positionH>
            <wp:positionV relativeFrom="paragraph">
              <wp:posOffset>372110</wp:posOffset>
            </wp:positionV>
            <wp:extent cx="4133850" cy="4005580"/>
            <wp:effectExtent l="121285" t="107315" r="140335" b="159385"/>
            <wp:wrapSquare wrapText="bothSides"/>
            <wp:docPr id="60019831" name="Picture 3" descr="John Hinton standing at a lecturn delivering closing remarks at SMN national event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19831" name="Picture 3" descr="John Hinton standing at a lecturn delivering closing remarks at SMN national event 2023.  "/>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658"/>
                    <a:stretch/>
                  </pic:blipFill>
                  <pic:spPr bwMode="auto">
                    <a:xfrm rot="5400000">
                      <a:off x="0" y="0"/>
                      <a:ext cx="4133850" cy="40055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14:paraId="51D96BB8" w14:textId="349D0873" w:rsidR="004A201D" w:rsidRDefault="006C541D" w:rsidP="00320759">
      <w:pPr>
        <w:pStyle w:val="Heading1"/>
        <w:jc w:val="center"/>
        <w:rPr>
          <w:rFonts w:ascii="Avenir Next LT Pro" w:hAnsi="Avenir Next LT Pro"/>
          <w:color w:val="auto"/>
          <w:sz w:val="40"/>
          <w:szCs w:val="40"/>
          <w:u w:val="single"/>
          <w:lang w:val="en-US"/>
        </w:rPr>
      </w:pPr>
      <w:r w:rsidRPr="00320759">
        <w:rPr>
          <w:rFonts w:ascii="Avenir Next LT Pro" w:hAnsi="Avenir Next LT Pro"/>
          <w:color w:val="auto"/>
          <w:sz w:val="40"/>
          <w:szCs w:val="40"/>
          <w:u w:val="single"/>
          <w:lang w:val="en-US"/>
        </w:rPr>
        <w:t>Closing Remarks</w:t>
      </w:r>
    </w:p>
    <w:p w14:paraId="5319B8AE" w14:textId="77777777" w:rsidR="00320759" w:rsidRDefault="00320759" w:rsidP="00320759">
      <w:pPr>
        <w:rPr>
          <w:lang w:val="en-US"/>
        </w:rPr>
      </w:pPr>
    </w:p>
    <w:p w14:paraId="4752A864" w14:textId="20639088" w:rsidR="00320759" w:rsidRPr="00320759" w:rsidRDefault="00E06F9F" w:rsidP="00320759">
      <w:pPr>
        <w:rPr>
          <w:rFonts w:ascii="Avenir Next LT Pro" w:hAnsi="Avenir Next LT Pro"/>
          <w:sz w:val="32"/>
          <w:szCs w:val="32"/>
          <w:lang w:val="en-US"/>
        </w:rPr>
      </w:pPr>
      <w:r w:rsidRPr="001B69A6">
        <w:rPr>
          <w:rFonts w:ascii="Avenir Next LT Pro" w:hAnsi="Avenir Next LT Pro"/>
          <w:sz w:val="36"/>
          <w:szCs w:val="36"/>
          <w:lang w:val="en-US"/>
        </w:rPr>
        <w:t xml:space="preserve">We ended the day with some closing remarks from our treasurer John Hinton.  </w:t>
      </w:r>
      <w:r w:rsidR="004409D1" w:rsidRPr="001B69A6">
        <w:rPr>
          <w:rFonts w:ascii="Avenir Next LT Pro" w:hAnsi="Avenir Next LT Pro"/>
          <w:sz w:val="36"/>
          <w:szCs w:val="36"/>
          <w:lang w:val="en-US"/>
        </w:rPr>
        <w:t xml:space="preserve">He thanked the delegates and the SMN team </w:t>
      </w:r>
      <w:r w:rsidR="005315EC" w:rsidRPr="001B69A6">
        <w:rPr>
          <w:rFonts w:ascii="Avenir Next LT Pro" w:hAnsi="Avenir Next LT Pro"/>
          <w:sz w:val="36"/>
          <w:szCs w:val="36"/>
          <w:lang w:val="en-US"/>
        </w:rPr>
        <w:t xml:space="preserve">and shared his </w:t>
      </w:r>
      <w:r w:rsidR="003E4A46" w:rsidRPr="001B69A6">
        <w:rPr>
          <w:rFonts w:ascii="Avenir Next LT Pro" w:hAnsi="Avenir Next LT Pro"/>
          <w:sz w:val="36"/>
          <w:szCs w:val="36"/>
          <w:lang w:val="en-US"/>
        </w:rPr>
        <w:t>reflections on the importance of the connections that are made throughout the network</w:t>
      </w:r>
      <w:r w:rsidR="003E4A46">
        <w:rPr>
          <w:rFonts w:ascii="Avenir Next LT Pro" w:hAnsi="Avenir Next LT Pro"/>
          <w:sz w:val="32"/>
          <w:szCs w:val="32"/>
          <w:lang w:val="en-US"/>
        </w:rPr>
        <w:t xml:space="preserve">.  </w:t>
      </w:r>
    </w:p>
    <w:p w14:paraId="5F5D8623" w14:textId="310B39C0" w:rsidR="006C541D" w:rsidRDefault="001B69A6" w:rsidP="006C541D">
      <w:pPr>
        <w:rPr>
          <w:rFonts w:ascii="Avenir Next LT Pro" w:hAnsi="Avenir Next LT Pro"/>
          <w:sz w:val="36"/>
          <w:szCs w:val="36"/>
          <w:lang w:val="en-US"/>
        </w:rPr>
      </w:pPr>
      <w:r>
        <w:rPr>
          <w:rFonts w:ascii="Avenir Next LT Pro" w:hAnsi="Avenir Next LT Pro"/>
          <w:sz w:val="36"/>
          <w:szCs w:val="36"/>
          <w:lang w:val="en-US"/>
        </w:rPr>
        <w:t xml:space="preserve">We would like to thank all the delegates who came along and everyone who contributed to the SMN National Event 2023.  </w:t>
      </w:r>
      <w:r w:rsidR="006D3282">
        <w:rPr>
          <w:rFonts w:ascii="Avenir Next LT Pro" w:hAnsi="Avenir Next LT Pro"/>
          <w:sz w:val="36"/>
          <w:szCs w:val="36"/>
          <w:lang w:val="en-US"/>
        </w:rPr>
        <w:t>As a parting request, we asked the delegates to tell us what #OurMentoringNetworks means to them.  Here are their responses</w:t>
      </w:r>
      <w:r w:rsidR="000E6E82">
        <w:rPr>
          <w:rFonts w:ascii="Avenir Next LT Pro" w:hAnsi="Avenir Next LT Pro"/>
          <w:sz w:val="36"/>
          <w:szCs w:val="36"/>
          <w:lang w:val="en-US"/>
        </w:rPr>
        <w:t xml:space="preserve">.  </w:t>
      </w:r>
    </w:p>
    <w:p w14:paraId="75E4FBC7" w14:textId="77777777" w:rsidR="002D7570" w:rsidRDefault="002D7570" w:rsidP="006C541D">
      <w:pPr>
        <w:rPr>
          <w:rFonts w:ascii="Avenir Next LT Pro" w:hAnsi="Avenir Next LT Pro"/>
          <w:sz w:val="36"/>
          <w:szCs w:val="36"/>
          <w:lang w:val="en-US"/>
        </w:rPr>
      </w:pPr>
    </w:p>
    <w:p w14:paraId="391A49A3" w14:textId="09008457" w:rsidR="002D7570" w:rsidRDefault="00532EDB" w:rsidP="006C541D">
      <w:pPr>
        <w:rPr>
          <w:rFonts w:ascii="Avenir Next LT Pro" w:hAnsi="Avenir Next LT Pro"/>
          <w:sz w:val="36"/>
          <w:szCs w:val="36"/>
          <w:lang w:val="en-US"/>
        </w:rPr>
      </w:pPr>
      <w:r>
        <w:rPr>
          <w:rFonts w:ascii="Avenir Next LT Pro" w:hAnsi="Avenir Next LT Pro"/>
          <w:noProof/>
          <w:sz w:val="36"/>
          <w:szCs w:val="36"/>
          <w:lang w:val="en-US"/>
        </w:rPr>
        <w:lastRenderedPageBreak/>
        <mc:AlternateContent>
          <mc:Choice Requires="wps">
            <w:drawing>
              <wp:anchor distT="0" distB="0" distL="114300" distR="114300" simplePos="0" relativeHeight="251672576" behindDoc="0" locked="0" layoutInCell="1" allowOverlap="1" wp14:anchorId="6B1425B3" wp14:editId="4A51C3A4">
                <wp:simplePos x="0" y="0"/>
                <wp:positionH relativeFrom="column">
                  <wp:posOffset>-328555</wp:posOffset>
                </wp:positionH>
                <wp:positionV relativeFrom="paragraph">
                  <wp:posOffset>42779</wp:posOffset>
                </wp:positionV>
                <wp:extent cx="3639571" cy="2451227"/>
                <wp:effectExtent l="228600" t="304800" r="151765" b="349250"/>
                <wp:wrapNone/>
                <wp:docPr id="1571938085" name="Rectangle: Folded Corner 6"/>
                <wp:cNvGraphicFramePr/>
                <a:graphic xmlns:a="http://schemas.openxmlformats.org/drawingml/2006/main">
                  <a:graphicData uri="http://schemas.microsoft.com/office/word/2010/wordprocessingShape">
                    <wps:wsp>
                      <wps:cNvSpPr/>
                      <wps:spPr>
                        <a:xfrm rot="21073735">
                          <a:off x="0" y="0"/>
                          <a:ext cx="3639571" cy="2451227"/>
                        </a:xfrm>
                        <a:prstGeom prst="foldedCorner">
                          <a:avLst/>
                        </a:prstGeom>
                        <a:solidFill>
                          <a:srgbClr val="FF33CC"/>
                        </a:solidFill>
                      </wps:spPr>
                      <wps:style>
                        <a:lnRef idx="0">
                          <a:schemeClr val="accent5"/>
                        </a:lnRef>
                        <a:fillRef idx="3">
                          <a:schemeClr val="accent5"/>
                        </a:fillRef>
                        <a:effectRef idx="3">
                          <a:schemeClr val="accent5"/>
                        </a:effectRef>
                        <a:fontRef idx="minor">
                          <a:schemeClr val="lt1"/>
                        </a:fontRef>
                      </wps:style>
                      <wps:txbx>
                        <w:txbxContent>
                          <w:p w14:paraId="10845AA3" w14:textId="510BF061" w:rsidR="000E6E82" w:rsidRPr="00D50F24" w:rsidRDefault="000E6E82" w:rsidP="000E6E82">
                            <w:pPr>
                              <w:jc w:val="center"/>
                              <w:rPr>
                                <w:rFonts w:ascii="Avenir Next LT Pro" w:hAnsi="Avenir Next LT Pro"/>
                                <w:sz w:val="40"/>
                                <w:szCs w:val="40"/>
                              </w:rPr>
                            </w:pPr>
                            <w:r w:rsidRPr="00D50F24">
                              <w:rPr>
                                <w:rFonts w:ascii="Avenir Next LT Pro" w:hAnsi="Avenir Next LT Pro"/>
                                <w:sz w:val="40"/>
                                <w:szCs w:val="40"/>
                              </w:rPr>
                              <w:t xml:space="preserve">Solidarity in </w:t>
                            </w:r>
                            <w:r w:rsidR="00D50F24" w:rsidRPr="00D50F24">
                              <w:rPr>
                                <w:rFonts w:ascii="Avenir Next LT Pro" w:hAnsi="Avenir Next LT Pro"/>
                                <w:sz w:val="40"/>
                                <w:szCs w:val="40"/>
                              </w:rPr>
                              <w:t xml:space="preserve">promoting the impact of mentoring + ensuring high quality support meets more + more </w:t>
                            </w:r>
                            <w:proofErr w:type="gramStart"/>
                            <w:r w:rsidR="00D50F24" w:rsidRPr="00D50F24">
                              <w:rPr>
                                <w:rFonts w:ascii="Avenir Next LT Pro" w:hAnsi="Avenir Next LT Pro"/>
                                <w:sz w:val="40"/>
                                <w:szCs w:val="40"/>
                              </w:rPr>
                              <w:t>people</w:t>
                            </w:r>
                            <w:proofErr w:type="gramEnd"/>
                            <w:r w:rsidR="00D50F24" w:rsidRPr="00D50F24">
                              <w:rPr>
                                <w:rFonts w:ascii="Avenir Next LT Pro" w:hAnsi="Avenir Next LT Pro"/>
                                <w:sz w:val="40"/>
                                <w:szCs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1425B3"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6" o:spid="_x0000_s1026" type="#_x0000_t65" style="position:absolute;margin-left:-25.85pt;margin-top:3.35pt;width:286.6pt;height:193pt;rotation:-574822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j7eQIAAEcFAAAOAAAAZHJzL2Uyb0RvYy54bWysVMFu2zAMvQ/YPwi6L47tpFmDOkWQIsOA&#10;oC3aDj0rspQYkEVNUmJnXz9Kdtyg2w4bdhEokXwkH0nd3La1IkdhXQW6oOloTInQHMpK7wr67WX9&#10;6TMlzjNdMgVaFPQkHL1dfPxw05i5yGAPqhSWIIh288YUdO+9mSeJ43tRMzcCIzQqJdiaebzaXVJa&#10;1iB6rZJsPL5KGrClscCFc/h61ynpIuJLKbh/kNIJT1RBMTcfTxvPbTiTxQ2b7ywz+4r3abB/yKJm&#10;lcagA9Qd84wcbPULVF1xCw6kH3GoE5Cy4iLWgNWk43fVPO+ZEbEWJMeZgSb3/2D5/fHZPFqkoTFu&#10;7lAMVbTS1sQCspWl41k+y6exOEyXtJG708CdaD3h+Jhf5dfTWUoJR102maZZNgvsJh1aQDXW+S8C&#10;ahKEgsrQ+3IFVgsb4dlx43zncjYNbg5UVa4rpeLF7rYrZcmRYUPX6zxfrfooF2bJWy1R8iclgrPS&#10;T0KSqow1RLQwZmLAY5wL7ac9YLQOVhJjD455TDXO558ce/vgKuII/o3z4BEjg/aDc11p6Ih6F135&#10;tE9ZdvbI+kXdQfTttu17vIXy9Gi77uJGOMPXFfZjw5x/ZBaHHx9xof0DHlJBU1DoJUr2YH/87j3Y&#10;40yilpIGl6mg7vuBWUGJ+qpxWq/TySRsX7xMprMML/ZSs73U6EO9AmwvDhNmF8Vg79VZlBbqV9z7&#10;ZYiKKqY5xi4o9/Z8WfluyfHn4GK5jGa4cYb5jX42PIAHgsOcvbSvzJp+KD3O8z2cF4/N381kZxs8&#10;NSwPHmQVBzZQ3PHaU4/bGke//1nCd3B5j1Zv/9/iJwAAAP//AwBQSwMEFAAGAAgAAAAhANyHR4vg&#10;AAAACQEAAA8AAABkcnMvZG93bnJldi54bWxMj8FOwzAQRO9I/IO1SFxQ6yQoLYRsKojEkVYUBFc3&#10;2SZRYzuy3dbw9SwnOI1WM5p5W66iHsWJnB+sQUjnCQgyjW0H0yG8vz3P7kD4oEyrRmsI4Ys8rKrL&#10;i1IVrT2bVzptQye4xPhCIfQhTIWUvulJKz+3Exn29tZpFfh0nWydOnO5HmWWJAup1WB4oVcT1T01&#10;h+1RIxyatatvXqL7+I6bz7Cv43rKnhCvr+LjA4hAMfyF4Ref0aFipp09mtaLEWGWp0uOIixY2M+z&#10;NAexQ7i9z5Ygq1L+/6D6AQAA//8DAFBLAQItABQABgAIAAAAIQC2gziS/gAAAOEBAAATAAAAAAAA&#10;AAAAAAAAAAAAAABbQ29udGVudF9UeXBlc10ueG1sUEsBAi0AFAAGAAgAAAAhADj9If/WAAAAlAEA&#10;AAsAAAAAAAAAAAAAAAAALwEAAF9yZWxzLy5yZWxzUEsBAi0AFAAGAAgAAAAhAFZy+Pt5AgAARwUA&#10;AA4AAAAAAAAAAAAAAAAALgIAAGRycy9lMm9Eb2MueG1sUEsBAi0AFAAGAAgAAAAhANyHR4vgAAAA&#10;CQEAAA8AAAAAAAAAAAAAAAAA0wQAAGRycy9kb3ducmV2LnhtbFBLBQYAAAAABAAEAPMAAADgBQAA&#10;AAA=&#10;" adj="18000" fillcolor="#f3c" stroked="f">
                <v:shadow on="t" color="black" opacity="41287f" offset="0,1.5pt"/>
                <v:textbox>
                  <w:txbxContent>
                    <w:p w14:paraId="10845AA3" w14:textId="510BF061" w:rsidR="000E6E82" w:rsidRPr="00D50F24" w:rsidRDefault="000E6E82" w:rsidP="000E6E82">
                      <w:pPr>
                        <w:jc w:val="center"/>
                        <w:rPr>
                          <w:rFonts w:ascii="Avenir Next LT Pro" w:hAnsi="Avenir Next LT Pro"/>
                          <w:sz w:val="40"/>
                          <w:szCs w:val="40"/>
                        </w:rPr>
                      </w:pPr>
                      <w:r w:rsidRPr="00D50F24">
                        <w:rPr>
                          <w:rFonts w:ascii="Avenir Next LT Pro" w:hAnsi="Avenir Next LT Pro"/>
                          <w:sz w:val="40"/>
                          <w:szCs w:val="40"/>
                        </w:rPr>
                        <w:t xml:space="preserve">Solidarity in </w:t>
                      </w:r>
                      <w:r w:rsidR="00D50F24" w:rsidRPr="00D50F24">
                        <w:rPr>
                          <w:rFonts w:ascii="Avenir Next LT Pro" w:hAnsi="Avenir Next LT Pro"/>
                          <w:sz w:val="40"/>
                          <w:szCs w:val="40"/>
                        </w:rPr>
                        <w:t xml:space="preserve">promoting the impact of mentoring + ensuring high quality support meets more + more </w:t>
                      </w:r>
                      <w:proofErr w:type="gramStart"/>
                      <w:r w:rsidR="00D50F24" w:rsidRPr="00D50F24">
                        <w:rPr>
                          <w:rFonts w:ascii="Avenir Next LT Pro" w:hAnsi="Avenir Next LT Pro"/>
                          <w:sz w:val="40"/>
                          <w:szCs w:val="40"/>
                        </w:rPr>
                        <w:t>people</w:t>
                      </w:r>
                      <w:proofErr w:type="gramEnd"/>
                      <w:r w:rsidR="00D50F24" w:rsidRPr="00D50F24">
                        <w:rPr>
                          <w:rFonts w:ascii="Avenir Next LT Pro" w:hAnsi="Avenir Next LT Pro"/>
                          <w:sz w:val="40"/>
                          <w:szCs w:val="40"/>
                        </w:rPr>
                        <w:t xml:space="preserve"> </w:t>
                      </w:r>
                    </w:p>
                  </w:txbxContent>
                </v:textbox>
              </v:shape>
            </w:pict>
          </mc:Fallback>
        </mc:AlternateContent>
      </w:r>
      <w:r w:rsidR="00D532AB">
        <w:rPr>
          <w:rFonts w:ascii="Avenir Next LT Pro" w:hAnsi="Avenir Next LT Pro"/>
          <w:noProof/>
          <w:sz w:val="36"/>
          <w:szCs w:val="36"/>
          <w:lang w:val="en-US"/>
        </w:rPr>
        <mc:AlternateContent>
          <mc:Choice Requires="wps">
            <w:drawing>
              <wp:anchor distT="0" distB="0" distL="114300" distR="114300" simplePos="0" relativeHeight="251674624" behindDoc="0" locked="0" layoutInCell="1" allowOverlap="1" wp14:anchorId="62C9FCF4" wp14:editId="7BB18AE4">
                <wp:simplePos x="0" y="0"/>
                <wp:positionH relativeFrom="margin">
                  <wp:posOffset>5648325</wp:posOffset>
                </wp:positionH>
                <wp:positionV relativeFrom="paragraph">
                  <wp:posOffset>-226695</wp:posOffset>
                </wp:positionV>
                <wp:extent cx="2362200" cy="1228725"/>
                <wp:effectExtent l="38100" t="38100" r="95250" b="104775"/>
                <wp:wrapNone/>
                <wp:docPr id="112860751" name="Rectangle: Folded Corner 8"/>
                <wp:cNvGraphicFramePr/>
                <a:graphic xmlns:a="http://schemas.openxmlformats.org/drawingml/2006/main">
                  <a:graphicData uri="http://schemas.microsoft.com/office/word/2010/wordprocessingShape">
                    <wps:wsp>
                      <wps:cNvSpPr/>
                      <wps:spPr>
                        <a:xfrm>
                          <a:off x="0" y="0"/>
                          <a:ext cx="2362200" cy="1228725"/>
                        </a:xfrm>
                        <a:prstGeom prst="foldedCorner">
                          <a:avLst/>
                        </a:prstGeom>
                        <a:solidFill>
                          <a:srgbClr val="FF9933"/>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64603677" w14:textId="1A26A686" w:rsidR="00615118" w:rsidRPr="00615118" w:rsidRDefault="00615118" w:rsidP="00615118">
                            <w:pPr>
                              <w:jc w:val="center"/>
                              <w:rPr>
                                <w:rFonts w:ascii="Avenir Next LT Pro" w:hAnsi="Avenir Next LT Pro"/>
                                <w:sz w:val="48"/>
                                <w:szCs w:val="48"/>
                              </w:rPr>
                            </w:pPr>
                            <w:r w:rsidRPr="00615118">
                              <w:rPr>
                                <w:rFonts w:ascii="Avenir Next LT Pro" w:hAnsi="Avenir Next LT Pro"/>
                                <w:sz w:val="48"/>
                                <w:szCs w:val="48"/>
                              </w:rPr>
                              <w:t xml:space="preserve">Community </w:t>
                            </w:r>
                          </w:p>
                          <w:p w14:paraId="19260C79" w14:textId="5C2D054A" w:rsidR="00615118" w:rsidRPr="00615118" w:rsidRDefault="00615118" w:rsidP="00615118">
                            <w:pPr>
                              <w:jc w:val="center"/>
                              <w:rPr>
                                <w:rFonts w:ascii="Avenir Next LT Pro" w:hAnsi="Avenir Next LT Pro"/>
                                <w:sz w:val="48"/>
                                <w:szCs w:val="48"/>
                              </w:rPr>
                            </w:pPr>
                            <w:r w:rsidRPr="00615118">
                              <w:rPr>
                                <w:rFonts w:ascii="Avenir Next LT Pro" w:hAnsi="Avenir Next LT Pro"/>
                                <w:sz w:val="48"/>
                                <w:szCs w:val="48"/>
                              </w:rPr>
                              <w:t>Loved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9FCF4" id="Rectangle: Folded Corner 8" o:spid="_x0000_s1027" type="#_x0000_t65" style="position:absolute;margin-left:444.75pt;margin-top:-17.85pt;width:186pt;height:96.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SXX5QIAAC8GAAAOAAAAZHJzL2Uyb0RvYy54bWysVN9v2jAQfp+0/8Hy+xoSoKWooUJUTJOq&#10;FpVOfTaOQ6I5tmcbAvvrd2eHwNo9TeMh+Oy77+6++3F3f2gk2Qvraq1yml4NKBGK66JW25x+f11+&#10;mVDiPFMFk1qJnB6Fo/ezz5/uWjMVma60LIQlAKLctDU5rbw30yRxvBINc1faCAWPpbYN8yDabVJY&#10;1gJ6I5NsMLhOWm0LYzUXzsHtQ3yks4BfloL757J0whOZU4jNh68N3w1+k9kdm24tM1XNuzDYP0TR&#10;sFqB0x7qgXlGdrb+ANXU3GqnS3/FdZPosqy5CDlANungXTbrihkRcgFynOlpcv8Plj/t12ZlgYbW&#10;uKmDI2ZxKG2D/xAfOQSyjj1Z4uAJh8tseJ1BBSjh8JZm2eQmGyOdydncWOe/Ct0QPOS0xGIXC22V&#10;sIEstn90PpqcVNGr07IulrWUQbDbzUJasmdQweXy9nY47Lz8oSYVKiuNZhEx3ojQA+AmpLPzwq6r&#10;oiUbubMvrMjpeDDBHIoaAxxO0ihAg2Q3A/xRwuQWOttLSqz2b7WvQlWQDoTEuPvwNpLxHzEzaSoW&#10;Yx4FmHOWoB1I0qdggnQRZ3KuRDj5oxToSqoXUZK6QO6DkzAkovfOOBfKp/GpYoWI/tMxphH99xbB&#10;ZwBE5BJI67E7ABzAj9gRptNH0xh3bxxJ6d3ECE6BRePeInjWyvfGTa10bIx3ABKy6jxHfQj/gho8&#10;+sPmANwgNaCJNxtdHFcWixYa2Bm+rKFYj8z5FbMw5FBbWFz+GT6l1G1OdXeipNL219/uUR9mD14p&#10;aWFp5NT93DErKJHfFEzlbToaAawPwmh8k4FgL182ly9q1yw0dHUKK9LwcER9L0/H0urmDfbbHL3C&#10;E1McfOeUe3sSFj4uM9iQXMznQQ02i2H+Ua0NR3DkGdv09fDGrOlm0cMYP+nTgmHTd6MYddFS6fnO&#10;67IOc3rmtasAbKXQSt0GxbV3KQet856f/QYAAP//AwBQSwMEFAAGAAgAAAAhANLUwNLfAAAADAEA&#10;AA8AAABkcnMvZG93bnJldi54bWxMj01PwzAMhu9I/IfISNy2dBtds9J0QkgcOKFtSFyzxrQVjVM1&#10;6dr9e7wT3Pzx6PXjYj+7TlxwCK0nDatlAgKp8ralWsPn6W2hQIRoyJrOE2q4YoB9eX9XmNz6iQ54&#10;OcZacAiF3GhoYuxzKUPVoDNh6Xsk3n37wZnI7VBLO5iJw10n10mylc60xBca0+Nrg9XPcXQaPq5x&#10;nA6blr4Gm7kdPb1bNfZaPz7ML88gIs7xD4abPqtDyU5nP5INotOg1C5lVMNik2YgbsR6u+LRmas0&#10;UyDLQv5/ovwFAAD//wMAUEsBAi0AFAAGAAgAAAAhALaDOJL+AAAA4QEAABMAAAAAAAAAAAAAAAAA&#10;AAAAAFtDb250ZW50X1R5cGVzXS54bWxQSwECLQAUAAYACAAAACEAOP0h/9YAAACUAQAACwAAAAAA&#10;AAAAAAAAAAAvAQAAX3JlbHMvLnJlbHNQSwECLQAUAAYACAAAACEA5yUl1+UCAAAvBgAADgAAAAAA&#10;AAAAAAAAAAAuAgAAZHJzL2Uyb0RvYy54bWxQSwECLQAUAAYACAAAACEA0tTA0t8AAAAMAQAADwAA&#10;AAAAAAAAAAAAAAA/BQAAZHJzL2Rvd25yZXYueG1sUEsFBgAAAAAEAAQA8wAAAEsGAAAAAA==&#10;" adj="18000" fillcolor="#f93" stroked="f" strokeweight="1pt">
                <v:stroke joinstyle="miter"/>
                <v:shadow on="t" color="black" opacity="26214f" origin="-.5,-.5" offset=".74836mm,.74836mm"/>
                <v:textbox>
                  <w:txbxContent>
                    <w:p w14:paraId="64603677" w14:textId="1A26A686" w:rsidR="00615118" w:rsidRPr="00615118" w:rsidRDefault="00615118" w:rsidP="00615118">
                      <w:pPr>
                        <w:jc w:val="center"/>
                        <w:rPr>
                          <w:rFonts w:ascii="Avenir Next LT Pro" w:hAnsi="Avenir Next LT Pro"/>
                          <w:sz w:val="48"/>
                          <w:szCs w:val="48"/>
                        </w:rPr>
                      </w:pPr>
                      <w:r w:rsidRPr="00615118">
                        <w:rPr>
                          <w:rFonts w:ascii="Avenir Next LT Pro" w:hAnsi="Avenir Next LT Pro"/>
                          <w:sz w:val="48"/>
                          <w:szCs w:val="48"/>
                        </w:rPr>
                        <w:t xml:space="preserve">Community </w:t>
                      </w:r>
                    </w:p>
                    <w:p w14:paraId="19260C79" w14:textId="5C2D054A" w:rsidR="00615118" w:rsidRPr="00615118" w:rsidRDefault="00615118" w:rsidP="00615118">
                      <w:pPr>
                        <w:jc w:val="center"/>
                        <w:rPr>
                          <w:rFonts w:ascii="Avenir Next LT Pro" w:hAnsi="Avenir Next LT Pro"/>
                          <w:sz w:val="48"/>
                          <w:szCs w:val="48"/>
                        </w:rPr>
                      </w:pPr>
                      <w:r w:rsidRPr="00615118">
                        <w:rPr>
                          <w:rFonts w:ascii="Avenir Next LT Pro" w:hAnsi="Avenir Next LT Pro"/>
                          <w:sz w:val="48"/>
                          <w:szCs w:val="48"/>
                        </w:rPr>
                        <w:t>Loved</w:t>
                      </w:r>
                    </w:p>
                  </w:txbxContent>
                </v:textbox>
                <w10:wrap anchorx="margin"/>
              </v:shape>
            </w:pict>
          </mc:Fallback>
        </mc:AlternateContent>
      </w:r>
      <w:r w:rsidR="00D532AB">
        <w:rPr>
          <w:rFonts w:ascii="Avenir Next LT Pro" w:hAnsi="Avenir Next LT Pro"/>
          <w:noProof/>
          <w:sz w:val="36"/>
          <w:szCs w:val="36"/>
          <w:lang w:val="en-US"/>
        </w:rPr>
        <mc:AlternateContent>
          <mc:Choice Requires="wps">
            <w:drawing>
              <wp:anchor distT="0" distB="0" distL="114300" distR="114300" simplePos="0" relativeHeight="251673600" behindDoc="1" locked="0" layoutInCell="1" allowOverlap="1" wp14:anchorId="71DDF6D4" wp14:editId="1C87E524">
                <wp:simplePos x="0" y="0"/>
                <wp:positionH relativeFrom="column">
                  <wp:posOffset>3250064</wp:posOffset>
                </wp:positionH>
                <wp:positionV relativeFrom="paragraph">
                  <wp:posOffset>38100</wp:posOffset>
                </wp:positionV>
                <wp:extent cx="2286000" cy="1285875"/>
                <wp:effectExtent l="38100" t="38100" r="95250" b="104775"/>
                <wp:wrapTight wrapText="bothSides">
                  <wp:wrapPolygon edited="0">
                    <wp:start x="0" y="-640"/>
                    <wp:lineTo x="-360" y="-320"/>
                    <wp:lineTo x="-360" y="22080"/>
                    <wp:lineTo x="0" y="23040"/>
                    <wp:lineTo x="19980" y="23040"/>
                    <wp:lineTo x="21600" y="20160"/>
                    <wp:lineTo x="22320" y="15360"/>
                    <wp:lineTo x="22320" y="4800"/>
                    <wp:lineTo x="21960" y="0"/>
                    <wp:lineTo x="21960" y="-640"/>
                    <wp:lineTo x="0" y="-640"/>
                  </wp:wrapPolygon>
                </wp:wrapTight>
                <wp:docPr id="327632980" name="Rectangle: Folded Corner 7"/>
                <wp:cNvGraphicFramePr/>
                <a:graphic xmlns:a="http://schemas.openxmlformats.org/drawingml/2006/main">
                  <a:graphicData uri="http://schemas.microsoft.com/office/word/2010/wordprocessingShape">
                    <wps:wsp>
                      <wps:cNvSpPr/>
                      <wps:spPr>
                        <a:xfrm>
                          <a:off x="0" y="0"/>
                          <a:ext cx="2286000" cy="1285875"/>
                        </a:xfrm>
                        <a:prstGeom prst="foldedCorner">
                          <a:avLst/>
                        </a:prstGeom>
                        <a:solidFill>
                          <a:srgbClr val="FF33CC"/>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35A934DB" w14:textId="472EFD4A" w:rsidR="00336899" w:rsidRPr="00336899" w:rsidRDefault="00336899" w:rsidP="00336899">
                            <w:pPr>
                              <w:jc w:val="center"/>
                              <w:rPr>
                                <w:rFonts w:ascii="Avenir Next LT Pro" w:hAnsi="Avenir Next LT Pro"/>
                                <w:sz w:val="56"/>
                                <w:szCs w:val="56"/>
                              </w:rPr>
                            </w:pPr>
                            <w:r w:rsidRPr="00336899">
                              <w:rPr>
                                <w:rFonts w:ascii="Avenir Next LT Pro" w:hAnsi="Avenir Next LT Pro"/>
                                <w:sz w:val="56"/>
                                <w:szCs w:val="56"/>
                              </w:rPr>
                              <w:t xml:space="preserve">Credibility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DF6D4" id="Rectangle: Folded Corner 7" o:spid="_x0000_s1028" type="#_x0000_t65" style="position:absolute;margin-left:255.9pt;margin-top:3pt;width:180pt;height:101.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qSO5QIAAC8GAAAOAAAAZHJzL2Uyb0RvYy54bWysVMFu2zAMvQ/YPwi6r47TpE2DOkWQIsOA&#10;oi2aDj0rshQbkyVNUuJkXz9Scpys3WnYxRZF8pF8Inl7t28U2Qnna6MLml8MKBGam7LWm4J+f11+&#10;mVDiA9MlU0aLgh6Ep3ezz59uWzsVQ1MZVQpHAET7aWsLWoVgp1nmeSUa5i+MFRqU0riGBRDdJisd&#10;awG9UdlwMLjKWuNK6wwX3sPtfVLSWcSXUvDwJKUXgaiCQm4hfl38rvGbzW7ZdOOYrWrepcH+IYuG&#10;1RqC9lD3LDCydfUHqKbmzngjwwU3TWakrLmINUA1+eBdNauKWRFrAXK87Wny/w+WP+5W9tkBDa31&#10;Uw9HrGIvXYN/yI/sI1mHniyxD4TD5XA4uRoMgFMOunw4GU+ux0hndnK3zoevwjQEDwWV+Njlwjgt&#10;XCSL7R58SC5HU4zqjarLZa1UFNxmvVCO7Bi84HJ5eblYdFH+MFMajbVBt4SYbkTsAQgTy9kG4VZV&#10;2ZK12roXVhZ0PJhgDWWNCV5O8iRAgwyvoTiUmNpAZwdFiTPhrQ5VfBWkAyEx7z69tWL8R6pM2Yql&#10;nEcR5lQlWEeSzDGZKJ3lmZ1eIp7CQQkMpfSLkKQukfsYJA6J6KMzzoUOeVJVrBQpfj7GMlL83iPG&#10;jICILIG0HrsDwAH8iJ1gOnt0TXn3zomUPkzK4JhYcu49YmSjQ+/c1NqkxngHoKCqLnKyh/TPqMFj&#10;2K/3wA10IlrizdqUh2eHjxYb2Fu+rOGxHpgPz8zBkMPbwuIKT/CRyrQFNd2Jksq4X3+7R3uYPdBS&#10;0sLSKKj/uWVOUKK+aZjKm3w0AtgQhdH4egiCO9eszzV62ywMdHUOK9LyeET7oI5H6UzzBvttjlFB&#10;xTSH2AXlwR2FRUjLDDYkF/N5NIPNYll40CvLERx5xjZ93b8xZ7tZDDDGj+a4YNj03SgmW/TUZr4N&#10;RtZxTk+8di8AWym2UrdBce2dy9HqtOdnvwEAAP//AwBQSwMEFAAGAAgAAAAhAHSprOjdAAAACQEA&#10;AA8AAABkcnMvZG93bnJldi54bWxMj0FPg0AUhO8m/ofNa+LN7kKkEuTRNCTevFhbvW7hFWjZt4Td&#10;FvTXuz3pcTKTmW/y9Wx6caXRdZYRoqUCQVzZuuMGYffx+piCcF5zrXvLhPBNDtbF/V2us9pO/E7X&#10;rW9EKGGXaYTW+yGT0lUtGe2WdiAO3tGORvsgx0bWo55CuellrNRKGt1xWGj1QGVL1Xl7MQjH8vTz&#10;tj+rr6dd8slx7KYy6jaID4t58wLC0+z/wnDDD+hQBKaDvXDtRI+QRFFA9wircCn46fNNHxBilSYg&#10;i1z+f1D8AgAA//8DAFBLAQItABQABgAIAAAAIQC2gziS/gAAAOEBAAATAAAAAAAAAAAAAAAAAAAA&#10;AABbQ29udGVudF9UeXBlc10ueG1sUEsBAi0AFAAGAAgAAAAhADj9If/WAAAAlAEAAAsAAAAAAAAA&#10;AAAAAAAALwEAAF9yZWxzLy5yZWxzUEsBAi0AFAAGAAgAAAAhAAF+pI7lAgAALwYAAA4AAAAAAAAA&#10;AAAAAAAALgIAAGRycy9lMm9Eb2MueG1sUEsBAi0AFAAGAAgAAAAhAHSprOjdAAAACQEAAA8AAAAA&#10;AAAAAAAAAAAAPwUAAGRycy9kb3ducmV2LnhtbFBLBQYAAAAABAAEAPMAAABJBgAAAAA=&#10;" adj="18000" fillcolor="#f3c" stroked="f" strokeweight="1pt">
                <v:stroke joinstyle="miter"/>
                <v:shadow on="t" color="black" opacity="26214f" origin="-.5,-.5" offset=".74836mm,.74836mm"/>
                <v:textbox>
                  <w:txbxContent>
                    <w:p w14:paraId="35A934DB" w14:textId="472EFD4A" w:rsidR="00336899" w:rsidRPr="00336899" w:rsidRDefault="00336899" w:rsidP="00336899">
                      <w:pPr>
                        <w:jc w:val="center"/>
                        <w:rPr>
                          <w:rFonts w:ascii="Avenir Next LT Pro" w:hAnsi="Avenir Next LT Pro"/>
                          <w:sz w:val="56"/>
                          <w:szCs w:val="56"/>
                        </w:rPr>
                      </w:pPr>
                      <w:r w:rsidRPr="00336899">
                        <w:rPr>
                          <w:rFonts w:ascii="Avenir Next LT Pro" w:hAnsi="Avenir Next LT Pro"/>
                          <w:sz w:val="56"/>
                          <w:szCs w:val="56"/>
                        </w:rPr>
                        <w:t xml:space="preserve">Credibility </w:t>
                      </w:r>
                    </w:p>
                  </w:txbxContent>
                </v:textbox>
                <w10:wrap type="tight"/>
              </v:shape>
            </w:pict>
          </mc:Fallback>
        </mc:AlternateContent>
      </w:r>
    </w:p>
    <w:p w14:paraId="3655739E" w14:textId="26A175B8" w:rsidR="002D7570" w:rsidRDefault="00532EDB" w:rsidP="006C541D">
      <w:pPr>
        <w:rPr>
          <w:rFonts w:ascii="Avenir Next LT Pro" w:hAnsi="Avenir Next LT Pro"/>
          <w:sz w:val="36"/>
          <w:szCs w:val="36"/>
          <w:lang w:val="en-US"/>
        </w:rPr>
      </w:pPr>
      <w:r>
        <w:rPr>
          <w:rFonts w:ascii="Avenir Next LT Pro" w:hAnsi="Avenir Next LT Pro"/>
          <w:noProof/>
          <w:sz w:val="36"/>
          <w:szCs w:val="36"/>
          <w:lang w:val="en-US"/>
        </w:rPr>
        <mc:AlternateContent>
          <mc:Choice Requires="wps">
            <w:drawing>
              <wp:anchor distT="0" distB="0" distL="114300" distR="114300" simplePos="0" relativeHeight="251675648" behindDoc="1" locked="0" layoutInCell="1" allowOverlap="1" wp14:anchorId="24AF92DA" wp14:editId="4C173E0B">
                <wp:simplePos x="0" y="0"/>
                <wp:positionH relativeFrom="column">
                  <wp:posOffset>-723900</wp:posOffset>
                </wp:positionH>
                <wp:positionV relativeFrom="paragraph">
                  <wp:posOffset>1533525</wp:posOffset>
                </wp:positionV>
                <wp:extent cx="2828925" cy="1914525"/>
                <wp:effectExtent l="38100" t="38100" r="104775" b="104775"/>
                <wp:wrapTight wrapText="bothSides">
                  <wp:wrapPolygon edited="0">
                    <wp:start x="0" y="-430"/>
                    <wp:lineTo x="-291" y="-215"/>
                    <wp:lineTo x="-291" y="21922"/>
                    <wp:lineTo x="0" y="22567"/>
                    <wp:lineTo x="19636" y="22567"/>
                    <wp:lineTo x="21091" y="20418"/>
                    <wp:lineTo x="22255" y="17194"/>
                    <wp:lineTo x="22255" y="3224"/>
                    <wp:lineTo x="21964" y="0"/>
                    <wp:lineTo x="21964" y="-430"/>
                    <wp:lineTo x="0" y="-430"/>
                  </wp:wrapPolygon>
                </wp:wrapTight>
                <wp:docPr id="977007367" name="Rectangle: Folded Corner 9"/>
                <wp:cNvGraphicFramePr/>
                <a:graphic xmlns:a="http://schemas.openxmlformats.org/drawingml/2006/main">
                  <a:graphicData uri="http://schemas.microsoft.com/office/word/2010/wordprocessingShape">
                    <wps:wsp>
                      <wps:cNvSpPr/>
                      <wps:spPr>
                        <a:xfrm>
                          <a:off x="0" y="0"/>
                          <a:ext cx="2828925" cy="1914525"/>
                        </a:xfrm>
                        <a:prstGeom prst="foldedCorner">
                          <a:avLst/>
                        </a:prstGeom>
                        <a:solidFill>
                          <a:srgbClr val="FF9933"/>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7A958641" w14:textId="505A2E76" w:rsidR="00993C48" w:rsidRPr="00993C48" w:rsidRDefault="00993C48" w:rsidP="00993C48">
                            <w:pPr>
                              <w:jc w:val="center"/>
                              <w:rPr>
                                <w:rFonts w:ascii="Avenir Next LT Pro" w:hAnsi="Avenir Next LT Pro"/>
                                <w:sz w:val="36"/>
                                <w:szCs w:val="36"/>
                              </w:rPr>
                            </w:pPr>
                            <w:r w:rsidRPr="00993C48">
                              <w:rPr>
                                <w:rFonts w:ascii="Avenir Next LT Pro" w:hAnsi="Avenir Next LT Pro"/>
                                <w:sz w:val="36"/>
                                <w:szCs w:val="36"/>
                              </w:rPr>
                              <w:t xml:space="preserve">Shared connections </w:t>
                            </w:r>
                          </w:p>
                          <w:p w14:paraId="7CE55862" w14:textId="46DCB215" w:rsidR="00993C48" w:rsidRPr="00993C48" w:rsidRDefault="00993C48" w:rsidP="00993C48">
                            <w:pPr>
                              <w:jc w:val="center"/>
                              <w:rPr>
                                <w:rFonts w:ascii="Avenir Next LT Pro" w:hAnsi="Avenir Next LT Pro"/>
                                <w:sz w:val="36"/>
                                <w:szCs w:val="36"/>
                              </w:rPr>
                            </w:pPr>
                            <w:r w:rsidRPr="00993C48">
                              <w:rPr>
                                <w:rFonts w:ascii="Avenir Next LT Pro" w:hAnsi="Avenir Next LT Pro"/>
                                <w:sz w:val="36"/>
                                <w:szCs w:val="36"/>
                              </w:rPr>
                              <w:t xml:space="preserve">Support </w:t>
                            </w:r>
                          </w:p>
                          <w:p w14:paraId="320F8008" w14:textId="7FFD2A62" w:rsidR="00993C48" w:rsidRPr="00993C48" w:rsidRDefault="00993C48" w:rsidP="00993C48">
                            <w:pPr>
                              <w:jc w:val="center"/>
                              <w:rPr>
                                <w:rFonts w:ascii="Avenir Next LT Pro" w:hAnsi="Avenir Next LT Pro"/>
                                <w:sz w:val="36"/>
                                <w:szCs w:val="36"/>
                              </w:rPr>
                            </w:pPr>
                            <w:r w:rsidRPr="00993C48">
                              <w:rPr>
                                <w:rFonts w:ascii="Avenir Next LT Pro" w:hAnsi="Avenir Next LT Pro"/>
                                <w:sz w:val="36"/>
                                <w:szCs w:val="36"/>
                              </w:rPr>
                              <w:t xml:space="preserve">Advice </w:t>
                            </w:r>
                          </w:p>
                          <w:p w14:paraId="4C35BAFF" w14:textId="4EA93283" w:rsidR="00993C48" w:rsidRPr="00993C48" w:rsidRDefault="00993C48" w:rsidP="00993C48">
                            <w:pPr>
                              <w:jc w:val="center"/>
                              <w:rPr>
                                <w:rFonts w:ascii="Avenir Next LT Pro" w:hAnsi="Avenir Next LT Pro"/>
                                <w:sz w:val="36"/>
                                <w:szCs w:val="36"/>
                              </w:rPr>
                            </w:pPr>
                            <w:r w:rsidRPr="00993C48">
                              <w:rPr>
                                <w:rFonts w:ascii="Avenir Next LT Pro" w:hAnsi="Avenir Next LT Pro"/>
                                <w:sz w:val="36"/>
                                <w:szCs w:val="36"/>
                              </w:rPr>
                              <w:t xml:space="preserve">Wisdom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F92DA" id="Rectangle: Folded Corner 9" o:spid="_x0000_s1029" type="#_x0000_t65" style="position:absolute;margin-left:-57pt;margin-top:120.75pt;width:222.75pt;height:150.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YWI5AIAAC8GAAAOAAAAZHJzL2Uyb0RvYy54bWysVF9v2jAQf5+072D5fQ2hsAJqqBAV06Sq&#10;q0qnPhvHJtEc27MNgX363dkhsHZP03gId7673/2/27tDo8heOF8bXdD8akCJ0NyUtd4W9PvL6tOE&#10;Eh+YLpkyWhT0KDy9m3/8cNvamRiayqhSOAIg2s9aW9AqBDvLMs8r0TB/ZazQIJTGNSwA67ZZ6VgL&#10;6I3KhoPB56w1rrTOcOE9vN4nIZ1HfCkFD9+k9CIQVVCILcSvi98NfrP5LZttHbNVzbsw2D9E0bBa&#10;g9Me6p4FRnaufgfV1NwZb2S44qbJjJQ1FzEHyCYfvMlmXTErYi5QHG/7Mvn/B8sf92v75KAMrfUz&#10;DyRmcZCuwX+IjxxisY59scQhEA6Pw8lwMh2OKeEgy6f5aAwM4GRnc+t8+CJMQ5AoqMRml0vjtHCx&#10;WGz/4EMyOamiV29UXa5qpSLjtpulcmTPoIOr1XR6fd15+UNNaVTWBs0SYnoRcQbATUxnF4RbV2VL&#10;NmrnnllZ0PFgMoC5KGsM8HqSJwYGZHgzwB8lTG1hsoOixJnwWocqdgXLgZAYdx/eRjH+I2WmbMVS&#10;zKMIc84StGORzCmYyF3EmZ07EalwVAJdKf0sJKlLrH10EpdE9N4Z50KHPIkqVorkPx9jGsl/bxF9&#10;RkBEllC0HrsDwAV8j51gOn00TXH3xqkovZsUwSmwZNxbRM9Gh964qbVJg/EGQEFWneekD+FflAbJ&#10;cNgcoDbQQ9TEl40pj08OmxYH2Fu+qqFZD8yHJ+ZgyaG3cLjCN/hIZdqCmo6ipDLu19/eUR92D6SU&#10;tHA0Cup/7pgTlKivGrYStmCEVyYyo/HNEBh3KdlcSvSuWRqY6hxOpOWRRP2gTqR0pnmF+7ZAryBi&#10;moPvgvLgTswypGMGF5KLxSKqwWWxLDzoteUIjnXGMX05vDJnu10MsMaP5nRg2OzNKiZdtNRmsQtG&#10;1nFPz3XtOgBXKY5Sd0Hx7F3yUet85+e/AQAA//8DAFBLAwQUAAYACAAAACEA4vuoreAAAAAMAQAA&#10;DwAAAGRycy9kb3ducmV2LnhtbEyPwU7DMBBE70j8g7VI3FonTQptyKZCSBw4obZIXN14m0TE68h2&#10;mvTvcU9wm9WMZt+Uu9n04kLOd5YR0mUCgri2uuMG4ev4vtiA8EGxVr1lQriSh111f1eqQtuJ93Q5&#10;hEbEEvaFQmhDGAopfd2SUX5pB+Lona0zKsTTNVI7NcVy08tVkjxJozqOH1o10FtL9c9hNAif1zBO&#10;+6zjb6efzZbzD70ZB8THh/n1BUSgOfyF4YYf0aGKTCc7svaiR1ikaR7HBIRVnq5BxEiW3cQJYZ1n&#10;CciqlP9HVL8AAAD//wMAUEsBAi0AFAAGAAgAAAAhALaDOJL+AAAA4QEAABMAAAAAAAAAAAAAAAAA&#10;AAAAAFtDb250ZW50X1R5cGVzXS54bWxQSwECLQAUAAYACAAAACEAOP0h/9YAAACUAQAACwAAAAAA&#10;AAAAAAAAAAAvAQAAX3JlbHMvLnJlbHNQSwECLQAUAAYACAAAACEAx3WFiOQCAAAvBgAADgAAAAAA&#10;AAAAAAAAAAAuAgAAZHJzL2Uyb0RvYy54bWxQSwECLQAUAAYACAAAACEA4vuoreAAAAAMAQAADwAA&#10;AAAAAAAAAAAAAAA+BQAAZHJzL2Rvd25yZXYueG1sUEsFBgAAAAAEAAQA8wAAAEsGAAAAAA==&#10;" adj="18000" fillcolor="#f93" stroked="f" strokeweight="1pt">
                <v:stroke joinstyle="miter"/>
                <v:shadow on="t" color="black" opacity="26214f" origin="-.5,-.5" offset=".74836mm,.74836mm"/>
                <v:textbox>
                  <w:txbxContent>
                    <w:p w14:paraId="7A958641" w14:textId="505A2E76" w:rsidR="00993C48" w:rsidRPr="00993C48" w:rsidRDefault="00993C48" w:rsidP="00993C48">
                      <w:pPr>
                        <w:jc w:val="center"/>
                        <w:rPr>
                          <w:rFonts w:ascii="Avenir Next LT Pro" w:hAnsi="Avenir Next LT Pro"/>
                          <w:sz w:val="36"/>
                          <w:szCs w:val="36"/>
                        </w:rPr>
                      </w:pPr>
                      <w:r w:rsidRPr="00993C48">
                        <w:rPr>
                          <w:rFonts w:ascii="Avenir Next LT Pro" w:hAnsi="Avenir Next LT Pro"/>
                          <w:sz w:val="36"/>
                          <w:szCs w:val="36"/>
                        </w:rPr>
                        <w:t xml:space="preserve">Shared connections </w:t>
                      </w:r>
                    </w:p>
                    <w:p w14:paraId="7CE55862" w14:textId="46DCB215" w:rsidR="00993C48" w:rsidRPr="00993C48" w:rsidRDefault="00993C48" w:rsidP="00993C48">
                      <w:pPr>
                        <w:jc w:val="center"/>
                        <w:rPr>
                          <w:rFonts w:ascii="Avenir Next LT Pro" w:hAnsi="Avenir Next LT Pro"/>
                          <w:sz w:val="36"/>
                          <w:szCs w:val="36"/>
                        </w:rPr>
                      </w:pPr>
                      <w:r w:rsidRPr="00993C48">
                        <w:rPr>
                          <w:rFonts w:ascii="Avenir Next LT Pro" w:hAnsi="Avenir Next LT Pro"/>
                          <w:sz w:val="36"/>
                          <w:szCs w:val="36"/>
                        </w:rPr>
                        <w:t xml:space="preserve">Support </w:t>
                      </w:r>
                    </w:p>
                    <w:p w14:paraId="320F8008" w14:textId="7FFD2A62" w:rsidR="00993C48" w:rsidRPr="00993C48" w:rsidRDefault="00993C48" w:rsidP="00993C48">
                      <w:pPr>
                        <w:jc w:val="center"/>
                        <w:rPr>
                          <w:rFonts w:ascii="Avenir Next LT Pro" w:hAnsi="Avenir Next LT Pro"/>
                          <w:sz w:val="36"/>
                          <w:szCs w:val="36"/>
                        </w:rPr>
                      </w:pPr>
                      <w:r w:rsidRPr="00993C48">
                        <w:rPr>
                          <w:rFonts w:ascii="Avenir Next LT Pro" w:hAnsi="Avenir Next LT Pro"/>
                          <w:sz w:val="36"/>
                          <w:szCs w:val="36"/>
                        </w:rPr>
                        <w:t xml:space="preserve">Advice </w:t>
                      </w:r>
                    </w:p>
                    <w:p w14:paraId="4C35BAFF" w14:textId="4EA93283" w:rsidR="00993C48" w:rsidRPr="00993C48" w:rsidRDefault="00993C48" w:rsidP="00993C48">
                      <w:pPr>
                        <w:jc w:val="center"/>
                        <w:rPr>
                          <w:rFonts w:ascii="Avenir Next LT Pro" w:hAnsi="Avenir Next LT Pro"/>
                          <w:sz w:val="36"/>
                          <w:szCs w:val="36"/>
                        </w:rPr>
                      </w:pPr>
                      <w:r w:rsidRPr="00993C48">
                        <w:rPr>
                          <w:rFonts w:ascii="Avenir Next LT Pro" w:hAnsi="Avenir Next LT Pro"/>
                          <w:sz w:val="36"/>
                          <w:szCs w:val="36"/>
                        </w:rPr>
                        <w:t xml:space="preserve">Wisdom </w:t>
                      </w:r>
                    </w:p>
                  </w:txbxContent>
                </v:textbox>
                <w10:wrap type="tight"/>
              </v:shape>
            </w:pict>
          </mc:Fallback>
        </mc:AlternateContent>
      </w:r>
      <w:r>
        <w:rPr>
          <w:rFonts w:ascii="Avenir Next LT Pro" w:hAnsi="Avenir Next LT Pro"/>
          <w:noProof/>
          <w:sz w:val="36"/>
          <w:szCs w:val="36"/>
          <w:lang w:val="en-US"/>
        </w:rPr>
        <mc:AlternateContent>
          <mc:Choice Requires="wps">
            <w:drawing>
              <wp:anchor distT="0" distB="0" distL="114300" distR="114300" simplePos="0" relativeHeight="251683840" behindDoc="1" locked="0" layoutInCell="1" allowOverlap="1" wp14:anchorId="6C430110" wp14:editId="736C842B">
                <wp:simplePos x="0" y="0"/>
                <wp:positionH relativeFrom="page">
                  <wp:posOffset>6648450</wp:posOffset>
                </wp:positionH>
                <wp:positionV relativeFrom="paragraph">
                  <wp:posOffset>3119120</wp:posOffset>
                </wp:positionV>
                <wp:extent cx="2628900" cy="1581150"/>
                <wp:effectExtent l="38100" t="38100" r="95250" b="95250"/>
                <wp:wrapSquare wrapText="bothSides"/>
                <wp:docPr id="400744387" name="Rectangle: Folded Corner 9"/>
                <wp:cNvGraphicFramePr/>
                <a:graphic xmlns:a="http://schemas.openxmlformats.org/drawingml/2006/main">
                  <a:graphicData uri="http://schemas.microsoft.com/office/word/2010/wordprocessingShape">
                    <wps:wsp>
                      <wps:cNvSpPr/>
                      <wps:spPr>
                        <a:xfrm>
                          <a:off x="0" y="0"/>
                          <a:ext cx="2628900" cy="1581150"/>
                        </a:xfrm>
                        <a:prstGeom prst="foldedCorner">
                          <a:avLst/>
                        </a:prstGeom>
                        <a:solidFill>
                          <a:srgbClr val="FF33CC"/>
                        </a:solidFill>
                        <a:ln w="12700" cap="flat" cmpd="sng" algn="ctr">
                          <a:noFill/>
                          <a:prstDash val="solid"/>
                          <a:miter lim="800000"/>
                        </a:ln>
                        <a:effectLst>
                          <a:outerShdw blurRad="50800" dist="38100" dir="2700000" algn="tl" rotWithShape="0">
                            <a:prstClr val="black">
                              <a:alpha val="40000"/>
                            </a:prstClr>
                          </a:outerShdw>
                        </a:effectLst>
                      </wps:spPr>
                      <wps:txbx>
                        <w:txbxContent>
                          <w:p w14:paraId="6C077BBB" w14:textId="72D87A78" w:rsidR="00302A5F" w:rsidRPr="00D532AB" w:rsidRDefault="00D532AB" w:rsidP="00302A5F">
                            <w:pPr>
                              <w:jc w:val="center"/>
                              <w:rPr>
                                <w:rFonts w:ascii="Avenir Next LT Pro" w:hAnsi="Avenir Next LT Pro"/>
                                <w:color w:val="FFFFFF" w:themeColor="background1"/>
                                <w:sz w:val="44"/>
                                <w:szCs w:val="44"/>
                              </w:rPr>
                            </w:pPr>
                            <w:r w:rsidRPr="00D532AB">
                              <w:rPr>
                                <w:rFonts w:ascii="Avenir Next LT Pro" w:hAnsi="Avenir Next LT Pro"/>
                                <w:color w:val="FFFFFF" w:themeColor="background1"/>
                                <w:sz w:val="44"/>
                                <w:szCs w:val="44"/>
                              </w:rPr>
                              <w:t>Peer Support + Sharing experiences</w:t>
                            </w:r>
                            <w:r w:rsidR="00302A5F" w:rsidRPr="00D532AB">
                              <w:rPr>
                                <w:rFonts w:ascii="Avenir Next LT Pro" w:hAnsi="Avenir Next LT Pro"/>
                                <w:color w:val="FFFFFF" w:themeColor="background1"/>
                                <w:sz w:val="44"/>
                                <w:szCs w:val="4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30110" id="_x0000_s1030" type="#_x0000_t65" style="position:absolute;margin-left:523.5pt;margin-top:245.6pt;width:207pt;height:124.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8swIAAGQFAAAOAAAAZHJzL2Uyb0RvYy54bWysVE1v2zAMvQ/YfxB0X22nSZsGdYogRYYB&#10;RVssHXpWZCkWJouapMTufv0o2flYt9MwH2RRpMjHR4q3d12jyV44r8CUtLjIKRGGQ6XMtqTfXlaf&#10;ppT4wEzFNBhR0jfh6d3844fb1s7ECGrQlXAEnRg/a21J6xDsLMs8r0XD/AVYYVApwTUsoOi2WeVY&#10;i94bnY3y/CprwVXWARfe4+l9r6Tz5F9KwcOTlF4EokuK2EJaXVo3cc3mt2y2dczWig8w2D+gaJgy&#10;GPTo6p4FRnZO/eGqUdyBBxkuODQZSKm4SDlgNkX+Lpt1zaxIuSA53h5p8v/PLX/cr+2zQxpa62ce&#10;tzGLTrom/hEf6RJZb0eyRBcIx8PR1Wh6kyOnHHXFZFoUk0RndrpunQ+fBTQkbkoqY7GrJTgjXCKL&#10;7R98wNB45WAao3rQqloprZPgtpuldmTPsIKr1eXlchmLhld+M9OGtAhjdJ0QMewkqVlAcI2tSurN&#10;lhKmt9iiPPSxDcQIqfwx9j3zdR8jue37olEBm1OrpqTTPH5DZG0iMpHaCzNITO3QdF1XLdnonfvK&#10;MOgkx0uUVCrmfjktegF7L4KMzgZEQVPiILyqUKeCR6ajywjrmPlGM/69J03bmvVQx8nNiUC0TszA&#10;AUySznBmpyLHXeg2HVEI9TomFk82UL09uwgnVd1bvlII44H58MwcvgxEja89POEiNSDlMOwoqcH9&#10;/Nt5tMeGRS0lLb40LMePHXOCEv3FYCvfFOMxug1JGE+uRyi4c83mXGN2zRKwFQqcK5anbbQP+rCV&#10;DppXHAqLGBVVzHCM3Rd+EJahnwA4VrhYLJIZPkfLwoNZWx6dHwrw0r0yZ4cGDtj7j3B4lWz2rn97&#10;23jTwGIXQKrU3CdesRxRwKecCjOMnTgrzuVkdRqO818AAAD//wMAUEsDBBQABgAIAAAAIQDJFljO&#10;4AAAAA0BAAAPAAAAZHJzL2Rvd25yZXYueG1sTI/BTsMwEETvSPyDtUjcqB3LtBDiVFUkblwoBa5u&#10;7Cah8TqK3Sbw9WxPcJzZ0eybYj37np3dGLuAGrKFAOawDrbDRsPu7fnuAVhMBq3pAzoN3y7Cury+&#10;Kkxuw4Sv7rxNDaMSjLnR0KY05JzHunXexEUYHNLtEEZvEsmx4XY0E5X7nkshltybDulDawZXta4+&#10;bk9ew6H6+nl5P4pPtbv/QCnjVGXdRuvbm3nzBCy5Of2F4YJP6FAS0z6c0EbWkxZqRWOSBvWYSWCX&#10;iFpmZO01rJSQwMuC/19R/gIAAP//AwBQSwECLQAUAAYACAAAACEAtoM4kv4AAADhAQAAEwAAAAAA&#10;AAAAAAAAAAAAAAAAW0NvbnRlbnRfVHlwZXNdLnhtbFBLAQItABQABgAIAAAAIQA4/SH/1gAAAJQB&#10;AAALAAAAAAAAAAAAAAAAAC8BAABfcmVscy8ucmVsc1BLAQItABQABgAIAAAAIQA+/BC8swIAAGQF&#10;AAAOAAAAAAAAAAAAAAAAAC4CAABkcnMvZTJvRG9jLnhtbFBLAQItABQABgAIAAAAIQDJFljO4AAA&#10;AA0BAAAPAAAAAAAAAAAAAAAAAA0FAABkcnMvZG93bnJldi54bWxQSwUGAAAAAAQABADzAAAAGgYA&#10;AAAA&#10;" adj="18000" fillcolor="#f3c" stroked="f" strokeweight="1pt">
                <v:stroke joinstyle="miter"/>
                <v:shadow on="t" color="black" opacity="26214f" origin="-.5,-.5" offset=".74836mm,.74836mm"/>
                <v:textbox>
                  <w:txbxContent>
                    <w:p w14:paraId="6C077BBB" w14:textId="72D87A78" w:rsidR="00302A5F" w:rsidRPr="00D532AB" w:rsidRDefault="00D532AB" w:rsidP="00302A5F">
                      <w:pPr>
                        <w:jc w:val="center"/>
                        <w:rPr>
                          <w:rFonts w:ascii="Avenir Next LT Pro" w:hAnsi="Avenir Next LT Pro"/>
                          <w:color w:val="FFFFFF" w:themeColor="background1"/>
                          <w:sz w:val="44"/>
                          <w:szCs w:val="44"/>
                        </w:rPr>
                      </w:pPr>
                      <w:r w:rsidRPr="00D532AB">
                        <w:rPr>
                          <w:rFonts w:ascii="Avenir Next LT Pro" w:hAnsi="Avenir Next LT Pro"/>
                          <w:color w:val="FFFFFF" w:themeColor="background1"/>
                          <w:sz w:val="44"/>
                          <w:szCs w:val="44"/>
                        </w:rPr>
                        <w:t>Peer Support + Sharing experiences</w:t>
                      </w:r>
                      <w:r w:rsidR="00302A5F" w:rsidRPr="00D532AB">
                        <w:rPr>
                          <w:rFonts w:ascii="Avenir Next LT Pro" w:hAnsi="Avenir Next LT Pro"/>
                          <w:color w:val="FFFFFF" w:themeColor="background1"/>
                          <w:sz w:val="44"/>
                          <w:szCs w:val="44"/>
                        </w:rPr>
                        <w:t xml:space="preserve"> </w:t>
                      </w:r>
                    </w:p>
                  </w:txbxContent>
                </v:textbox>
                <w10:wrap type="square" anchorx="page"/>
              </v:shape>
            </w:pict>
          </mc:Fallback>
        </mc:AlternateContent>
      </w:r>
      <w:r>
        <w:rPr>
          <w:rFonts w:ascii="Avenir Next LT Pro" w:hAnsi="Avenir Next LT Pro"/>
          <w:noProof/>
          <w:sz w:val="36"/>
          <w:szCs w:val="36"/>
          <w:lang w:val="en-US"/>
        </w:rPr>
        <mc:AlternateContent>
          <mc:Choice Requires="wps">
            <w:drawing>
              <wp:anchor distT="0" distB="0" distL="114300" distR="114300" simplePos="0" relativeHeight="251677696" behindDoc="1" locked="0" layoutInCell="1" allowOverlap="1" wp14:anchorId="1711B05E" wp14:editId="0892E621">
                <wp:simplePos x="0" y="0"/>
                <wp:positionH relativeFrom="margin">
                  <wp:posOffset>6631941</wp:posOffset>
                </wp:positionH>
                <wp:positionV relativeFrom="paragraph">
                  <wp:posOffset>499110</wp:posOffset>
                </wp:positionV>
                <wp:extent cx="2640330" cy="1536065"/>
                <wp:effectExtent l="95250" t="133350" r="140970" b="159385"/>
                <wp:wrapTight wrapText="bothSides">
                  <wp:wrapPolygon edited="0">
                    <wp:start x="-66" y="-481"/>
                    <wp:lineTo x="-520" y="-153"/>
                    <wp:lineTo x="-344" y="21317"/>
                    <wp:lineTo x="17214" y="22497"/>
                    <wp:lineTo x="17381" y="22744"/>
                    <wp:lineTo x="20178" y="22376"/>
                    <wp:lineTo x="22342" y="18329"/>
                    <wp:lineTo x="22392" y="5427"/>
                    <wp:lineTo x="22059" y="-2052"/>
                    <wp:lineTo x="16728" y="-2424"/>
                    <wp:lineTo x="867" y="-604"/>
                    <wp:lineTo x="-66" y="-481"/>
                  </wp:wrapPolygon>
                </wp:wrapTight>
                <wp:docPr id="1648227206" name="Rectangle: Folded Corner 9"/>
                <wp:cNvGraphicFramePr/>
                <a:graphic xmlns:a="http://schemas.openxmlformats.org/drawingml/2006/main">
                  <a:graphicData uri="http://schemas.microsoft.com/office/word/2010/wordprocessingShape">
                    <wps:wsp>
                      <wps:cNvSpPr/>
                      <wps:spPr>
                        <a:xfrm rot="262876">
                          <a:off x="0" y="0"/>
                          <a:ext cx="2640330" cy="1536065"/>
                        </a:xfrm>
                        <a:prstGeom prst="foldedCorner">
                          <a:avLst/>
                        </a:prstGeom>
                        <a:solidFill>
                          <a:srgbClr val="FF9933"/>
                        </a:solidFill>
                        <a:ln w="12700" cap="flat" cmpd="sng" algn="ctr">
                          <a:noFill/>
                          <a:prstDash val="solid"/>
                          <a:miter lim="800000"/>
                        </a:ln>
                        <a:effectLst>
                          <a:outerShdw blurRad="50800" dist="38100" dir="2700000" algn="tl" rotWithShape="0">
                            <a:prstClr val="black">
                              <a:alpha val="40000"/>
                            </a:prstClr>
                          </a:outerShdw>
                        </a:effectLst>
                      </wps:spPr>
                      <wps:txbx>
                        <w:txbxContent>
                          <w:p w14:paraId="74639B09" w14:textId="718A2C3E" w:rsidR="00FC0030" w:rsidRPr="00FC0030" w:rsidRDefault="00FC0030" w:rsidP="00FC0030">
                            <w:pPr>
                              <w:jc w:val="center"/>
                              <w:rPr>
                                <w:rFonts w:ascii="Avenir Next LT Pro" w:hAnsi="Avenir Next LT Pro"/>
                                <w:sz w:val="40"/>
                                <w:szCs w:val="40"/>
                              </w:rPr>
                            </w:pPr>
                            <w:r w:rsidRPr="00FC0030">
                              <w:rPr>
                                <w:rFonts w:ascii="Avenir Next LT Pro" w:hAnsi="Avenir Next LT Pro"/>
                                <w:color w:val="FFFFFF" w:themeColor="background1"/>
                                <w:sz w:val="40"/>
                                <w:szCs w:val="40"/>
                              </w:rPr>
                              <w:t>Encouragement and a boost to keep going!</w:t>
                            </w:r>
                            <w:r w:rsidRPr="00FC0030">
                              <w:rPr>
                                <w:rFonts w:ascii="Avenir Next LT Pro" w:hAnsi="Avenir Next LT Pro"/>
                                <w:color w:val="FFFFFF" w:themeColor="background1"/>
                                <w:sz w:val="40"/>
                                <w:szCs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1B05E" id="_x0000_s1031" type="#_x0000_t65" style="position:absolute;margin-left:522.2pt;margin-top:39.3pt;width:207.9pt;height:120.95pt;rotation:287131fd;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kYjuQIAAHEFAAAOAAAAZHJzL2Uyb0RvYy54bWysVE1v2zAMvQ/YfxB0X+04H02DOkWQIsOA&#10;oi2WDj3LshwLkyVNUmJ3v36k7Hys22mYD4YoUo+P5JNu77pGkYNwXhqd09FVSonQ3JRS73L67WXz&#10;aU6JD0yXTBktcvomPL1bfvxw29qFyExtVCkcARDtF63NaR2CXSSJ57VomL8yVmhwVsY1LIDpdknp&#10;WAvojUqyNJ0lrXGldYYL72H3vnfSZcSvKsHDU1V5EYjKKXAL8e/iv8B/srxli51jtpZ8oMH+gUXD&#10;pIakJ6h7FhjZO/kHVCO5M95U4YqbJjFVJbmINUA1o/RdNduaWRFrgeZ4e2qT/3+w/PGwtc8O2tBa&#10;v/CwxCq6yjXEGehWNsvm17NYGpAlXezc26lzoguEw2Y2m6TjMTSYg280Hc/S2RR7m/RYiGmdD5+F&#10;aQguclrh5Mu1cVq4CM8ODz70R46heMwbJcuNVCoableslSMHBuPcbG5uxuMhy29hSpMWaGTXKTJi&#10;IKtKsQDLxpY59XpHCVM70CsPfW5tMEPUAua+Z77uc0TYXiSNDKBUJZuczlP8hsxKIzMRtQYVoGH2&#10;ELqty5YUau++Mkg6TeEQJaXE2sfzUW+AEJEkgg2MgqLY+FcZ6jh97DRCIq1T5YVi/HvfNGVr1lOd&#10;RJhzAyE69v9EJloXPJPzxHEVuqIjEqhOsDDcKUz59ux6HQBBb/lGAo0H5sMzc3BNYBOufniCX6UM&#10;tNwMK0pq437+bR/jQb3gpaSFawfj+LFnTlCivmjQ9c1oMgHYEI3J9DoDw116ikuP3jdrA1IYRXZx&#10;ifFBHZeVM80rvBArzAoupjnk7gc/GOvQPwfwxnCxWsUwuJuWhQe9tRzBjwN46V6Zs4OAA2j/0Ryv&#10;KFu8028fiye1We2DqWQU97mvMA404F7HwQxvED4cl3aMOr+Uy18AAAD//wMAUEsDBBQABgAIAAAA&#10;IQAb5FJm3QAAAAwBAAAPAAAAZHJzL2Rvd25yZXYueG1sTI/LTsMwEEX3SPyDNUjsqE1wQhXiVKio&#10;SyRIy96NhyTCj8h2G/fvcVewvJqje880m2Q0OaMPk7MCHlcMCNreqckOAg773cMaSIjSKqmdRQEX&#10;DLBpb28aWSu32E88d3EgucSGWgoYY5xrSkM/opFh5Wa0+fbtvJExRz9Q5eWSy42mBWMVNXKyeWGU&#10;M25H7H+6kxHwpePbnr1/FLyMqUx+2XradULc36XXFyARU/yD4aqf1aHNTkd3sioQnTPjnGdWwPO6&#10;AnIleMUKIEcBTwUrgbYN/f9E+wsAAP//AwBQSwECLQAUAAYACAAAACEAtoM4kv4AAADhAQAAEwAA&#10;AAAAAAAAAAAAAAAAAAAAW0NvbnRlbnRfVHlwZXNdLnhtbFBLAQItABQABgAIAAAAIQA4/SH/1gAA&#10;AJQBAAALAAAAAAAAAAAAAAAAAC8BAABfcmVscy8ucmVsc1BLAQItABQABgAIAAAAIQB5ikYjuQIA&#10;AHEFAAAOAAAAAAAAAAAAAAAAAC4CAABkcnMvZTJvRG9jLnhtbFBLAQItABQABgAIAAAAIQAb5FJm&#10;3QAAAAwBAAAPAAAAAAAAAAAAAAAAABMFAABkcnMvZG93bnJldi54bWxQSwUGAAAAAAQABADzAAAA&#10;HQYAAAAA&#10;" adj="18000" fillcolor="#f93" stroked="f" strokeweight="1pt">
                <v:stroke joinstyle="miter"/>
                <v:shadow on="t" color="black" opacity="26214f" origin="-.5,-.5" offset=".74836mm,.74836mm"/>
                <v:textbox>
                  <w:txbxContent>
                    <w:p w14:paraId="74639B09" w14:textId="718A2C3E" w:rsidR="00FC0030" w:rsidRPr="00FC0030" w:rsidRDefault="00FC0030" w:rsidP="00FC0030">
                      <w:pPr>
                        <w:jc w:val="center"/>
                        <w:rPr>
                          <w:rFonts w:ascii="Avenir Next LT Pro" w:hAnsi="Avenir Next LT Pro"/>
                          <w:sz w:val="40"/>
                          <w:szCs w:val="40"/>
                        </w:rPr>
                      </w:pPr>
                      <w:r w:rsidRPr="00FC0030">
                        <w:rPr>
                          <w:rFonts w:ascii="Avenir Next LT Pro" w:hAnsi="Avenir Next LT Pro"/>
                          <w:color w:val="FFFFFF" w:themeColor="background1"/>
                          <w:sz w:val="40"/>
                          <w:szCs w:val="40"/>
                        </w:rPr>
                        <w:t>Encouragement and a boost to keep going!</w:t>
                      </w:r>
                      <w:r w:rsidRPr="00FC0030">
                        <w:rPr>
                          <w:rFonts w:ascii="Avenir Next LT Pro" w:hAnsi="Avenir Next LT Pro"/>
                          <w:color w:val="FFFFFF" w:themeColor="background1"/>
                          <w:sz w:val="40"/>
                          <w:szCs w:val="40"/>
                        </w:rPr>
                        <w:t xml:space="preserve"> </w:t>
                      </w:r>
                    </w:p>
                  </w:txbxContent>
                </v:textbox>
                <w10:wrap type="tight" anchorx="margin"/>
              </v:shape>
            </w:pict>
          </mc:Fallback>
        </mc:AlternateContent>
      </w:r>
      <w:r>
        <w:rPr>
          <w:rFonts w:ascii="Avenir Next LT Pro" w:hAnsi="Avenir Next LT Pro"/>
          <w:noProof/>
          <w:sz w:val="36"/>
          <w:szCs w:val="36"/>
          <w:lang w:val="en-US"/>
        </w:rPr>
        <mc:AlternateContent>
          <mc:Choice Requires="wps">
            <w:drawing>
              <wp:anchor distT="0" distB="0" distL="114300" distR="114300" simplePos="0" relativeHeight="251679744" behindDoc="1" locked="0" layoutInCell="1" allowOverlap="1" wp14:anchorId="29419652" wp14:editId="78A572CB">
                <wp:simplePos x="0" y="0"/>
                <wp:positionH relativeFrom="column">
                  <wp:posOffset>3547045</wp:posOffset>
                </wp:positionH>
                <wp:positionV relativeFrom="paragraph">
                  <wp:posOffset>968930</wp:posOffset>
                </wp:positionV>
                <wp:extent cx="3048000" cy="1905000"/>
                <wp:effectExtent l="152400" t="228600" r="209550" b="247650"/>
                <wp:wrapSquare wrapText="bothSides"/>
                <wp:docPr id="1093474023" name="Rectangle: Folded Corner 9"/>
                <wp:cNvGraphicFramePr/>
                <a:graphic xmlns:a="http://schemas.openxmlformats.org/drawingml/2006/main">
                  <a:graphicData uri="http://schemas.microsoft.com/office/word/2010/wordprocessingShape">
                    <wps:wsp>
                      <wps:cNvSpPr/>
                      <wps:spPr>
                        <a:xfrm rot="457398">
                          <a:off x="0" y="0"/>
                          <a:ext cx="3048000" cy="1905000"/>
                        </a:xfrm>
                        <a:prstGeom prst="foldedCorner">
                          <a:avLst/>
                        </a:prstGeom>
                        <a:solidFill>
                          <a:srgbClr val="00FF00"/>
                        </a:solidFill>
                        <a:ln w="12700" cap="flat" cmpd="sng" algn="ctr">
                          <a:noFill/>
                          <a:prstDash val="solid"/>
                          <a:miter lim="800000"/>
                        </a:ln>
                        <a:effectLst>
                          <a:outerShdw blurRad="50800" dist="38100" dir="2700000" algn="tl" rotWithShape="0">
                            <a:prstClr val="black">
                              <a:alpha val="40000"/>
                            </a:prstClr>
                          </a:outerShdw>
                        </a:effectLst>
                      </wps:spPr>
                      <wps:txbx>
                        <w:txbxContent>
                          <w:p w14:paraId="7ED19A4E" w14:textId="7DD0466F" w:rsidR="00FC0030" w:rsidRPr="00302A5F" w:rsidRDefault="00302A5F" w:rsidP="00FC0030">
                            <w:pPr>
                              <w:jc w:val="center"/>
                              <w:rPr>
                                <w:rFonts w:ascii="Avenir Next LT Pro" w:hAnsi="Avenir Next LT Pro"/>
                                <w:color w:val="FFFFFF" w:themeColor="background1"/>
                                <w:sz w:val="36"/>
                                <w:szCs w:val="36"/>
                              </w:rPr>
                            </w:pPr>
                            <w:r w:rsidRPr="00302A5F">
                              <w:rPr>
                                <w:rFonts w:ascii="Avenir Next LT Pro" w:hAnsi="Avenir Next LT Pro"/>
                                <w:color w:val="FFFFFF" w:themeColor="background1"/>
                                <w:sz w:val="36"/>
                                <w:szCs w:val="36"/>
                              </w:rPr>
                              <w:t xml:space="preserve">Getting out of the thick of it for a bit to give us time to reflect and make new connections with like minded </w:t>
                            </w:r>
                            <w:proofErr w:type="gramStart"/>
                            <w:r w:rsidRPr="00302A5F">
                              <w:rPr>
                                <w:rFonts w:ascii="Avenir Next LT Pro" w:hAnsi="Avenir Next LT Pro"/>
                                <w:color w:val="FFFFFF" w:themeColor="background1"/>
                                <w:sz w:val="36"/>
                                <w:szCs w:val="36"/>
                              </w:rPr>
                              <w:t>people</w:t>
                            </w:r>
                            <w:proofErr w:type="gramEnd"/>
                            <w:r w:rsidRPr="00302A5F">
                              <w:rPr>
                                <w:rFonts w:ascii="Avenir Next LT Pro" w:hAnsi="Avenir Next LT Pro"/>
                                <w:color w:val="FFFFFF" w:themeColor="background1"/>
                                <w:sz w:val="36"/>
                                <w:szCs w:val="36"/>
                              </w:rPr>
                              <w:t xml:space="preserve"> </w:t>
                            </w:r>
                            <w:r w:rsidR="00FC0030" w:rsidRPr="00302A5F">
                              <w:rPr>
                                <w:rFonts w:ascii="Avenir Next LT Pro" w:hAnsi="Avenir Next LT Pro"/>
                                <w:color w:val="FFFFFF" w:themeColor="background1"/>
                                <w:sz w:val="36"/>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19652" id="_x0000_s1032" type="#_x0000_t65" style="position:absolute;margin-left:279.3pt;margin-top:76.3pt;width:240pt;height:150pt;rotation:499601fd;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of8rwIAAHEFAAAOAAAAZHJzL2Uyb0RvYy54bWysVE1v2zAMvQ/YfxB0X+2k6ZoGdYogRYYB&#10;RVcsHXqWZSkWpq9JSuzu14+U87Vup2EXQRSpx0fySbd3vdFkJ0JUzlZ0dFFSIix3jbKbin57Xn2Y&#10;UhITsw3TzoqKvopI7+bv3912fibGrnW6EYEAiI2zzle0TcnPiiLyVhgWL5wXFpzSBcMSmGFTNIF1&#10;gG50MS7Lj0XnQuOD4yJGOL0fnHSe8aUUPH2RMopEdEWBW8pryGuNazG/ZbNNYL5VfE+D/QMLw5SF&#10;pEeoe5YY2Qb1B5RRPLjoZLrgzhROSsVFrgGqGZVvqlm3zItcCzQn+mOb4v+D5Y+7tX8K0IbOx1mE&#10;LVbRy2BIcNCtydX15c00lwZkSZ8793rsnOgT4XB4WU6mZQkN5uAb3ZRXaABoMWAhpg8xfRLOENxU&#10;VOLkm6ULVoQMz3YPMQ1XDqF4LTqtmpXSOhthUy91IDuG4yxXq2OW38K0JR3QGF9nRgxkJTVLQM74&#10;pqLRbihhegN65WnIbR1myFrA3PcstkOODDuIxKgEStXKVBRLPWbWFpmJrDWoAA23hdB123Sk1tvw&#10;lUHSqxIuUdIorP1yOhoMECKSRLA9o6QpNv5FpTZPHzuNkEjrWHmtGf8+NE37lg1UJxnm1ECIzv0/&#10;ksnWGc/iNHHcpb7uiUKqWC+e1K55fQqDDoBg9HylgMYDi+mJBXgmcAhPP32BRWoHLXf7HSWtCz//&#10;do7xoF7wUtLBs4Nx/NiyICjRny3o+mY0mQBsygaIbwxGOPfU5x67NUsHUhhldnmL8UkftjI48wI/&#10;xAKzgotZDrmHwe+NZRq+A/hjuFgschi8Tc/Sg117juCHATz3Lyz4vYATaP/RHZ4om73R7xCLN61b&#10;bJOTKov71FcYBxrwrvNg9n8Qfhzndo46/ZTzXwAAAP//AwBQSwMEFAAGAAgAAAAhAP3d2jTeAAAA&#10;DAEAAA8AAABkcnMvZG93bnJldi54bWxMj81OwzAQhO9IvIO1SFwQdQikqkKcqkLAhRNtDxzdeJtE&#10;jdeR7fz07dmc4LY7M5r9ttjOthMj+tA6UvC0SkAgVc60VCs4Hj4eNyBC1GR05wgVXDHAtry9KXRu&#10;3ETfOO5jLbiEQq4VNDH2uZShatDqsHI9Entn562OvPpaGq8nLredTJNkLa1uiS80use3BqvLfrAK&#10;Dva9Svvx/PmT+t3lKzwM09WiUvd38+4VRMQ5/oVhwWd0KJnp5AYyQXQKsmyz5igbWcrDkkieF+mk&#10;4GWRZFnI/0+UvwAAAP//AwBQSwECLQAUAAYACAAAACEAtoM4kv4AAADhAQAAEwAAAAAAAAAAAAAA&#10;AAAAAAAAW0NvbnRlbnRfVHlwZXNdLnhtbFBLAQItABQABgAIAAAAIQA4/SH/1gAAAJQBAAALAAAA&#10;AAAAAAAAAAAAAC8BAABfcmVscy8ucmVsc1BLAQItABQABgAIAAAAIQBvvof8rwIAAHEFAAAOAAAA&#10;AAAAAAAAAAAAAC4CAABkcnMvZTJvRG9jLnhtbFBLAQItABQABgAIAAAAIQD93do03gAAAAwBAAAP&#10;AAAAAAAAAAAAAAAAAAkFAABkcnMvZG93bnJldi54bWxQSwUGAAAAAAQABADzAAAAFAYAAAAA&#10;" adj="18000" fillcolor="lime" stroked="f" strokeweight="1pt">
                <v:stroke joinstyle="miter"/>
                <v:shadow on="t" color="black" opacity="26214f" origin="-.5,-.5" offset=".74836mm,.74836mm"/>
                <v:textbox>
                  <w:txbxContent>
                    <w:p w14:paraId="7ED19A4E" w14:textId="7DD0466F" w:rsidR="00FC0030" w:rsidRPr="00302A5F" w:rsidRDefault="00302A5F" w:rsidP="00FC0030">
                      <w:pPr>
                        <w:jc w:val="center"/>
                        <w:rPr>
                          <w:rFonts w:ascii="Avenir Next LT Pro" w:hAnsi="Avenir Next LT Pro"/>
                          <w:color w:val="FFFFFF" w:themeColor="background1"/>
                          <w:sz w:val="36"/>
                          <w:szCs w:val="36"/>
                        </w:rPr>
                      </w:pPr>
                      <w:r w:rsidRPr="00302A5F">
                        <w:rPr>
                          <w:rFonts w:ascii="Avenir Next LT Pro" w:hAnsi="Avenir Next LT Pro"/>
                          <w:color w:val="FFFFFF" w:themeColor="background1"/>
                          <w:sz w:val="36"/>
                          <w:szCs w:val="36"/>
                        </w:rPr>
                        <w:t xml:space="preserve">Getting out of the thick of it for a bit to give us time to reflect and make new connections with like minded </w:t>
                      </w:r>
                      <w:proofErr w:type="gramStart"/>
                      <w:r w:rsidRPr="00302A5F">
                        <w:rPr>
                          <w:rFonts w:ascii="Avenir Next LT Pro" w:hAnsi="Avenir Next LT Pro"/>
                          <w:color w:val="FFFFFF" w:themeColor="background1"/>
                          <w:sz w:val="36"/>
                          <w:szCs w:val="36"/>
                        </w:rPr>
                        <w:t>people</w:t>
                      </w:r>
                      <w:proofErr w:type="gramEnd"/>
                      <w:r w:rsidRPr="00302A5F">
                        <w:rPr>
                          <w:rFonts w:ascii="Avenir Next LT Pro" w:hAnsi="Avenir Next LT Pro"/>
                          <w:color w:val="FFFFFF" w:themeColor="background1"/>
                          <w:sz w:val="36"/>
                          <w:szCs w:val="36"/>
                        </w:rPr>
                        <w:t xml:space="preserve"> </w:t>
                      </w:r>
                      <w:r w:rsidR="00FC0030" w:rsidRPr="00302A5F">
                        <w:rPr>
                          <w:rFonts w:ascii="Avenir Next LT Pro" w:hAnsi="Avenir Next LT Pro"/>
                          <w:color w:val="FFFFFF" w:themeColor="background1"/>
                          <w:sz w:val="36"/>
                          <w:szCs w:val="36"/>
                        </w:rPr>
                        <w:t xml:space="preserve"> </w:t>
                      </w:r>
                    </w:p>
                  </w:txbxContent>
                </v:textbox>
                <w10:wrap type="square"/>
              </v:shape>
            </w:pict>
          </mc:Fallback>
        </mc:AlternateContent>
      </w:r>
      <w:r>
        <w:rPr>
          <w:rFonts w:ascii="Avenir Next LT Pro" w:hAnsi="Avenir Next LT Pro"/>
          <w:noProof/>
          <w:sz w:val="36"/>
          <w:szCs w:val="36"/>
          <w:lang w:val="en-US"/>
        </w:rPr>
        <mc:AlternateContent>
          <mc:Choice Requires="wps">
            <w:drawing>
              <wp:anchor distT="0" distB="0" distL="114300" distR="114300" simplePos="0" relativeHeight="251687936" behindDoc="1" locked="0" layoutInCell="1" allowOverlap="1" wp14:anchorId="66D7161C" wp14:editId="582F1A55">
                <wp:simplePos x="0" y="0"/>
                <wp:positionH relativeFrom="margin">
                  <wp:align>center</wp:align>
                </wp:positionH>
                <wp:positionV relativeFrom="paragraph">
                  <wp:posOffset>3066415</wp:posOffset>
                </wp:positionV>
                <wp:extent cx="2438400" cy="1438275"/>
                <wp:effectExtent l="38100" t="38100" r="95250" b="104775"/>
                <wp:wrapSquare wrapText="bothSides"/>
                <wp:docPr id="436268124" name="Rectangle: Folded Corner 9"/>
                <wp:cNvGraphicFramePr/>
                <a:graphic xmlns:a="http://schemas.openxmlformats.org/drawingml/2006/main">
                  <a:graphicData uri="http://schemas.microsoft.com/office/word/2010/wordprocessingShape">
                    <wps:wsp>
                      <wps:cNvSpPr/>
                      <wps:spPr>
                        <a:xfrm>
                          <a:off x="0" y="0"/>
                          <a:ext cx="2438400" cy="1438275"/>
                        </a:xfrm>
                        <a:prstGeom prst="foldedCorner">
                          <a:avLst/>
                        </a:prstGeom>
                        <a:solidFill>
                          <a:srgbClr val="FF9933"/>
                        </a:solidFill>
                        <a:ln w="12700" cap="flat" cmpd="sng" algn="ctr">
                          <a:noFill/>
                          <a:prstDash val="solid"/>
                          <a:miter lim="800000"/>
                        </a:ln>
                        <a:effectLst>
                          <a:outerShdw blurRad="50800" dist="38100" dir="2700000" algn="tl" rotWithShape="0">
                            <a:prstClr val="black">
                              <a:alpha val="40000"/>
                            </a:prstClr>
                          </a:outerShdw>
                        </a:effectLst>
                      </wps:spPr>
                      <wps:txbx>
                        <w:txbxContent>
                          <w:p w14:paraId="2DF17AEB" w14:textId="27BAEC5E" w:rsidR="00532EDB" w:rsidRPr="00D532AB" w:rsidRDefault="00532EDB" w:rsidP="00532EDB">
                            <w:pPr>
                              <w:jc w:val="center"/>
                              <w:rPr>
                                <w:rFonts w:ascii="Avenir Next LT Pro" w:hAnsi="Avenir Next LT Pro"/>
                                <w:color w:val="FFFFFF" w:themeColor="background1"/>
                                <w:sz w:val="44"/>
                                <w:szCs w:val="44"/>
                              </w:rPr>
                            </w:pPr>
                            <w:r>
                              <w:rPr>
                                <w:rFonts w:ascii="Avenir Next LT Pro" w:hAnsi="Avenir Next LT Pro"/>
                                <w:color w:val="FFFFFF" w:themeColor="background1"/>
                                <w:sz w:val="44"/>
                                <w:szCs w:val="44"/>
                              </w:rPr>
                              <w:t>Support &amp;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7161C" id="_x0000_s1033" type="#_x0000_t65" style="position:absolute;margin-left:0;margin-top:241.45pt;width:192pt;height:113.25pt;z-index:-251628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5BQrgIAAGQFAAAOAAAAZHJzL2Uyb0RvYy54bWysVEtv2zAMvg/YfxB0X+08uiZBnSJIkWFA&#10;0RVLh55lWYqFyaImKbG7Xz9Kdh7rdhrmgyyKFPnxI8Xbu67R5CCcV2AKOrrKKRGGQ6XMrqDfnjcf&#10;ZpT4wEzFNBhR0Ffh6d3y/bvb1i7EGGrQlXAEnRi/aG1B6xDsIss8r0XD/BVYYVApwTUsoOh2WeVY&#10;i94bnY3z/GPWgqusAy68x9P7XkmXyb+UgocvUnoRiC4oYgtpdWkt45otb9li55itFR9gsH9A0TBl&#10;MOjJ1T0LjOyd+sNVo7gDDzJccWgykFJxkXLAbEb5m2y2NbMi5YLkeHuiyf8/t/zxsLVPDmlorV94&#10;3MYsOuma+Ed8pEtkvZ7IEl0gHA/H08lsmiOnHHUjFMY315HO7HzdOh8+CWhI3BRUxmJXa3BGuEQW&#10;Ozz40F85msaoHrSqNkrrJLhdudaOHBhWcLOZzyeTIcpvZtqQFmGMbxIihp0kNQsIrrFVQb3ZUcL0&#10;DluUhz62gRghlT/Gvme+7mMkt31fNCpgc2rVFHSWx2+IrE1EJlJ7YQaJqT2abuuqJaXeu68Mg17n&#10;eImSSsXcJ7NRL2DvRZDR2YAoaEochBcV6lTwyHR0GWGdMi8149970rStWQ8V6T9hGqwT/3AEk6QL&#10;nNm5yHEXurIjCqHOY2LxpITq9clFOKnq3vKNQhgPzIcn5vBlIGp87eELLlIDUg7DjpIa3M+/nUd7&#10;bFjUUtLiS8Ny/NgzJyjRnw228nw0naLbkITp9c0YBXepKS81Zt+sAVthhHPF8rSN9kEft9JB84JD&#10;YRWjoooZjrH7wg/COvQTAMcKF6tVMsPnaFl4MFvLo/NjAZ67F+bs0MABe/8Rjq+SLd70b28bbxpY&#10;7QNIlZr7zCuWIwr4lFNhhrETZ8WlnKzOw3H5CwAA//8DAFBLAwQUAAYACAAAACEAewwBs9wAAAAI&#10;AQAADwAAAGRycy9kb3ducmV2LnhtbEyPQU+DQBCF7yb+h82YeLOLLbFAGRpj4sGTaTXxumVHIGVn&#10;CbsU+u8dT3p88ybvfa/cL65XFxpD5xnhcZWAIq697bhB+Px4fchAhWjYmt4zIVwpwL66vSlNYf3M&#10;B7ocY6MkhENhENoYh0LrULfkTFj5gVi8bz86E0WOjbajmSXc9XqdJE/amY6loTUDvbRUn4+TQ3i/&#10;xmk+bDr+Gu3W5Zy+2WwaEO/vlucdqEhL/HuGX3xBh0qYTn5iG1SPIEMiQpqtc1Bib7JULieEbZKn&#10;oKtS/x9Q/QAAAP//AwBQSwECLQAUAAYACAAAACEAtoM4kv4AAADhAQAAEwAAAAAAAAAAAAAAAAAA&#10;AAAAW0NvbnRlbnRfVHlwZXNdLnhtbFBLAQItABQABgAIAAAAIQA4/SH/1gAAAJQBAAALAAAAAAAA&#10;AAAAAAAAAC8BAABfcmVscy8ucmVsc1BLAQItABQABgAIAAAAIQAq65BQrgIAAGQFAAAOAAAAAAAA&#10;AAAAAAAAAC4CAABkcnMvZTJvRG9jLnhtbFBLAQItABQABgAIAAAAIQB7DAGz3AAAAAgBAAAPAAAA&#10;AAAAAAAAAAAAAAgFAABkcnMvZG93bnJldi54bWxQSwUGAAAAAAQABADzAAAAEQYAAAAA&#10;" adj="18000" fillcolor="#f93" stroked="f" strokeweight="1pt">
                <v:stroke joinstyle="miter"/>
                <v:shadow on="t" color="black" opacity="26214f" origin="-.5,-.5" offset=".74836mm,.74836mm"/>
                <v:textbox>
                  <w:txbxContent>
                    <w:p w14:paraId="2DF17AEB" w14:textId="27BAEC5E" w:rsidR="00532EDB" w:rsidRPr="00D532AB" w:rsidRDefault="00532EDB" w:rsidP="00532EDB">
                      <w:pPr>
                        <w:jc w:val="center"/>
                        <w:rPr>
                          <w:rFonts w:ascii="Avenir Next LT Pro" w:hAnsi="Avenir Next LT Pro"/>
                          <w:color w:val="FFFFFF" w:themeColor="background1"/>
                          <w:sz w:val="44"/>
                          <w:szCs w:val="44"/>
                        </w:rPr>
                      </w:pPr>
                      <w:r>
                        <w:rPr>
                          <w:rFonts w:ascii="Avenir Next LT Pro" w:hAnsi="Avenir Next LT Pro"/>
                          <w:color w:val="FFFFFF" w:themeColor="background1"/>
                          <w:sz w:val="44"/>
                          <w:szCs w:val="44"/>
                        </w:rPr>
                        <w:t>Support &amp; Information</w:t>
                      </w:r>
                    </w:p>
                  </w:txbxContent>
                </v:textbox>
                <w10:wrap type="square" anchorx="margin"/>
              </v:shape>
            </w:pict>
          </mc:Fallback>
        </mc:AlternateContent>
      </w:r>
      <w:r>
        <w:rPr>
          <w:rFonts w:ascii="Avenir Next LT Pro" w:hAnsi="Avenir Next LT Pro"/>
          <w:noProof/>
          <w:sz w:val="36"/>
          <w:szCs w:val="36"/>
          <w:lang w:val="en-US"/>
        </w:rPr>
        <mc:AlternateContent>
          <mc:Choice Requires="wps">
            <w:drawing>
              <wp:anchor distT="0" distB="0" distL="114300" distR="114300" simplePos="0" relativeHeight="251689984" behindDoc="1" locked="0" layoutInCell="1" allowOverlap="1" wp14:anchorId="40E26992" wp14:editId="541D44A6">
                <wp:simplePos x="0" y="0"/>
                <wp:positionH relativeFrom="page">
                  <wp:posOffset>495300</wp:posOffset>
                </wp:positionH>
                <wp:positionV relativeFrom="paragraph">
                  <wp:posOffset>3252470</wp:posOffset>
                </wp:positionV>
                <wp:extent cx="2438400" cy="1438275"/>
                <wp:effectExtent l="38100" t="38100" r="95250" b="104775"/>
                <wp:wrapSquare wrapText="bothSides"/>
                <wp:docPr id="1734347936" name="Rectangle: Folded Corner 9"/>
                <wp:cNvGraphicFramePr/>
                <a:graphic xmlns:a="http://schemas.openxmlformats.org/drawingml/2006/main">
                  <a:graphicData uri="http://schemas.microsoft.com/office/word/2010/wordprocessingShape">
                    <wps:wsp>
                      <wps:cNvSpPr/>
                      <wps:spPr>
                        <a:xfrm>
                          <a:off x="0" y="0"/>
                          <a:ext cx="2438400" cy="1438275"/>
                        </a:xfrm>
                        <a:prstGeom prst="foldedCorner">
                          <a:avLst/>
                        </a:prstGeom>
                        <a:solidFill>
                          <a:srgbClr val="FF33CC"/>
                        </a:solidFill>
                        <a:ln w="12700" cap="flat" cmpd="sng" algn="ctr">
                          <a:noFill/>
                          <a:prstDash val="solid"/>
                          <a:miter lim="800000"/>
                        </a:ln>
                        <a:effectLst>
                          <a:outerShdw blurRad="50800" dist="38100" dir="2700000" algn="tl" rotWithShape="0">
                            <a:prstClr val="black">
                              <a:alpha val="40000"/>
                            </a:prstClr>
                          </a:outerShdw>
                        </a:effectLst>
                      </wps:spPr>
                      <wps:txbx>
                        <w:txbxContent>
                          <w:p w14:paraId="490A8C38" w14:textId="6A533EAC" w:rsidR="00532EDB" w:rsidRPr="00D532AB" w:rsidRDefault="00532EDB" w:rsidP="00532EDB">
                            <w:pPr>
                              <w:jc w:val="center"/>
                              <w:rPr>
                                <w:rFonts w:ascii="Avenir Next LT Pro" w:hAnsi="Avenir Next LT Pro"/>
                                <w:color w:val="FFFFFF" w:themeColor="background1"/>
                                <w:sz w:val="44"/>
                                <w:szCs w:val="44"/>
                              </w:rPr>
                            </w:pPr>
                            <w:r>
                              <w:rPr>
                                <w:rFonts w:ascii="Avenir Next LT Pro" w:hAnsi="Avenir Next LT Pro"/>
                                <w:color w:val="FFFFFF" w:themeColor="background1"/>
                                <w:sz w:val="44"/>
                                <w:szCs w:val="44"/>
                              </w:rPr>
                              <w:t xml:space="preserve">Connections with </w:t>
                            </w:r>
                            <w:proofErr w:type="spellStart"/>
                            <w:r>
                              <w:rPr>
                                <w:rFonts w:ascii="Avenir Next LT Pro" w:hAnsi="Avenir Next LT Pro"/>
                                <w:color w:val="FFFFFF" w:themeColor="background1"/>
                                <w:sz w:val="44"/>
                                <w:szCs w:val="44"/>
                              </w:rPr>
                              <w:t>like minded</w:t>
                            </w:r>
                            <w:proofErr w:type="spellEnd"/>
                            <w:r>
                              <w:rPr>
                                <w:rFonts w:ascii="Avenir Next LT Pro" w:hAnsi="Avenir Next LT Pro"/>
                                <w:color w:val="FFFFFF" w:themeColor="background1"/>
                                <w:sz w:val="44"/>
                                <w:szCs w:val="44"/>
                              </w:rPr>
                              <w:t xml:space="preserve"> organisations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26992" id="_x0000_s1034" type="#_x0000_t65" style="position:absolute;margin-left:39pt;margin-top:256.1pt;width:192pt;height:113.2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AKurgIAAGUFAAAOAAAAZHJzL2Uyb0RvYy54bWysVE1v2zAMvQ/YfxB0X20n6ZoFdYogRYYB&#10;RRssHXqWZSkWJouapMTpfv0o2flYt9MwH2RRpMjHR4q3d4dWk71wXoEpaXGVUyIMh1qZbUm/Pa8+&#10;TCnxgZmaaTCipK/C07v5+3e3nZ2JETSga+EIOjF+1tmSNiHYWZZ53oiW+SuwwqBSgmtZQNFts9qx&#10;Dr23Ohvl+cesA1dbB1x4j6f3vZLOk38pBQ9PUnoRiC4pYgtpdWmt4prNb9ls65htFB9gsH9A0TJl&#10;MOjJ1T0LjOyc+sNVq7gDDzJccWgzkFJxkXLAbIr8TTabhlmRckFyvD3R5P+fW/6439i1Qxo662ce&#10;tzGLg3Rt/CM+ckhkvZ7IEodAOB6OJuPpJEdOOeoKFEY315HO7HzdOh8+C2hJ3JRUxmLXS3BGuEQW&#10;2z/40F85msaoHrSqV0rrJLhttdSO7BlWcLUaj5fLIcpvZtqQDmGMbhIihp0kNQsIrrV1Sb3ZUsL0&#10;FluUhz62gRghlT/Gvme+6WMkt31ftCpgc2rVlnSax2+IrE1EJlJ7YQaJqR2abpq6I5Xeua8Mg17n&#10;eImSWsXcx9OiF7D3IsjobEAUNCUOwosKTSp4ZDq6jLBOmVea8e89ado2rIeK9J8wDdaJfziCSdIF&#10;zuxc5LgLh+pAFEItUmbxqIL6de0inlR2b/lKIY4H5sOaOXwaCBufe3jCRWpAzmHYUdKA+/m382iP&#10;HYtaSjp8aliPHzvmBCX6i8Fe/lRMJug2JGFyfTNCwV1qqkuN2bVLwF4ocLBYnrbRPujjVjpoX3Aq&#10;LGJUVDHDMXZf+UFYhn4E4FzhYrFIZvgeLQsPZmN5dH6swPPhhTk7dHDA5n+E47NkszcN3NvGmwYW&#10;uwBSpe4+84r1iAK+5VSZYe7EYXEpJ6vzdJz/AgAA//8DAFBLAwQUAAYACAAAACEAvyo9mN8AAAAK&#10;AQAADwAAAGRycy9kb3ducmV2LnhtbEyPzU7DMBCE70i8g7WVuFEnpj9RiFNVkbhxoRS4usk2SRuv&#10;o9htAk/PcqLHnRnNfpNtJtuJKw6+daQhnkcgkEpXtVRr2L+/PCYgfDBUmc4RavhGD5v8/i4zaeVG&#10;esPrLtSCS8inRkMTQp9K6csGrfFz1yOxd3SDNYHPoZbVYEYut51UUbSS1rTEHxrTY9Fged5drIZj&#10;cfp5/ThHX4v98pOU8mMRt1utH2bT9hlEwCn8h+EPn9EhZ6aDu1DlRadhnfCUoGEZKwWCA4uVYuXA&#10;zlOyBpln8nZC/gsAAP//AwBQSwECLQAUAAYACAAAACEAtoM4kv4AAADhAQAAEwAAAAAAAAAAAAAA&#10;AAAAAAAAW0NvbnRlbnRfVHlwZXNdLnhtbFBLAQItABQABgAIAAAAIQA4/SH/1gAAAJQBAAALAAAA&#10;AAAAAAAAAAAAAC8BAABfcmVscy8ucmVsc1BLAQItABQABgAIAAAAIQABWAKurgIAAGUFAAAOAAAA&#10;AAAAAAAAAAAAAC4CAABkcnMvZTJvRG9jLnhtbFBLAQItABQABgAIAAAAIQC/Kj2Y3wAAAAoBAAAP&#10;AAAAAAAAAAAAAAAAAAgFAABkcnMvZG93bnJldi54bWxQSwUGAAAAAAQABADzAAAAFAYAAAAA&#10;" adj="18000" fillcolor="#f3c" stroked="f" strokeweight="1pt">
                <v:stroke joinstyle="miter"/>
                <v:shadow on="t" color="black" opacity="26214f" origin="-.5,-.5" offset=".74836mm,.74836mm"/>
                <v:textbox>
                  <w:txbxContent>
                    <w:p w14:paraId="490A8C38" w14:textId="6A533EAC" w:rsidR="00532EDB" w:rsidRPr="00D532AB" w:rsidRDefault="00532EDB" w:rsidP="00532EDB">
                      <w:pPr>
                        <w:jc w:val="center"/>
                        <w:rPr>
                          <w:rFonts w:ascii="Avenir Next LT Pro" w:hAnsi="Avenir Next LT Pro"/>
                          <w:color w:val="FFFFFF" w:themeColor="background1"/>
                          <w:sz w:val="44"/>
                          <w:szCs w:val="44"/>
                        </w:rPr>
                      </w:pPr>
                      <w:r>
                        <w:rPr>
                          <w:rFonts w:ascii="Avenir Next LT Pro" w:hAnsi="Avenir Next LT Pro"/>
                          <w:color w:val="FFFFFF" w:themeColor="background1"/>
                          <w:sz w:val="44"/>
                          <w:szCs w:val="44"/>
                        </w:rPr>
                        <w:t xml:space="preserve">Connections with </w:t>
                      </w:r>
                      <w:proofErr w:type="spellStart"/>
                      <w:r>
                        <w:rPr>
                          <w:rFonts w:ascii="Avenir Next LT Pro" w:hAnsi="Avenir Next LT Pro"/>
                          <w:color w:val="FFFFFF" w:themeColor="background1"/>
                          <w:sz w:val="44"/>
                          <w:szCs w:val="44"/>
                        </w:rPr>
                        <w:t>like minded</w:t>
                      </w:r>
                      <w:proofErr w:type="spellEnd"/>
                      <w:r>
                        <w:rPr>
                          <w:rFonts w:ascii="Avenir Next LT Pro" w:hAnsi="Avenir Next LT Pro"/>
                          <w:color w:val="FFFFFF" w:themeColor="background1"/>
                          <w:sz w:val="44"/>
                          <w:szCs w:val="44"/>
                        </w:rPr>
                        <w:t xml:space="preserve"> organisations</w:t>
                      </w:r>
                    </w:p>
                  </w:txbxContent>
                </v:textbox>
                <w10:wrap type="square" anchorx="page"/>
              </v:shape>
            </w:pict>
          </mc:Fallback>
        </mc:AlternateContent>
      </w:r>
      <w:r w:rsidR="00D532AB">
        <w:rPr>
          <w:rFonts w:ascii="Avenir Next LT Pro" w:hAnsi="Avenir Next LT Pro"/>
          <w:noProof/>
          <w:sz w:val="36"/>
          <w:szCs w:val="36"/>
          <w:lang w:val="en-US"/>
        </w:rPr>
        <mc:AlternateContent>
          <mc:Choice Requires="wps">
            <w:drawing>
              <wp:anchor distT="0" distB="0" distL="114300" distR="114300" simplePos="0" relativeHeight="251685888" behindDoc="1" locked="0" layoutInCell="1" allowOverlap="1" wp14:anchorId="1ACCC238" wp14:editId="2242510C">
                <wp:simplePos x="0" y="0"/>
                <wp:positionH relativeFrom="page">
                  <wp:posOffset>2533650</wp:posOffset>
                </wp:positionH>
                <wp:positionV relativeFrom="paragraph">
                  <wp:posOffset>2113915</wp:posOffset>
                </wp:positionV>
                <wp:extent cx="2438400" cy="1438275"/>
                <wp:effectExtent l="133350" t="209550" r="152400" b="276225"/>
                <wp:wrapSquare wrapText="bothSides"/>
                <wp:docPr id="1830033117" name="Rectangle: Folded Corner 9"/>
                <wp:cNvGraphicFramePr/>
                <a:graphic xmlns:a="http://schemas.openxmlformats.org/drawingml/2006/main">
                  <a:graphicData uri="http://schemas.microsoft.com/office/word/2010/wordprocessingShape">
                    <wps:wsp>
                      <wps:cNvSpPr/>
                      <wps:spPr>
                        <a:xfrm rot="21065569">
                          <a:off x="0" y="0"/>
                          <a:ext cx="2438400" cy="1438275"/>
                        </a:xfrm>
                        <a:prstGeom prst="foldedCorner">
                          <a:avLst/>
                        </a:prstGeom>
                        <a:solidFill>
                          <a:srgbClr val="FF33CC"/>
                        </a:solidFill>
                        <a:ln w="12700" cap="flat" cmpd="sng" algn="ctr">
                          <a:noFill/>
                          <a:prstDash val="solid"/>
                          <a:miter lim="800000"/>
                        </a:ln>
                        <a:effectLst>
                          <a:outerShdw blurRad="50800" dist="38100" dir="2700000" algn="tl" rotWithShape="0">
                            <a:prstClr val="black">
                              <a:alpha val="40000"/>
                            </a:prstClr>
                          </a:outerShdw>
                        </a:effectLst>
                      </wps:spPr>
                      <wps:txbx>
                        <w:txbxContent>
                          <w:p w14:paraId="7F1E9D14" w14:textId="036F9F35" w:rsidR="00D532AB" w:rsidRPr="00D532AB" w:rsidRDefault="00D532AB" w:rsidP="00D532AB">
                            <w:pPr>
                              <w:jc w:val="center"/>
                              <w:rPr>
                                <w:rFonts w:ascii="Avenir Next LT Pro" w:hAnsi="Avenir Next LT Pro"/>
                                <w:color w:val="FFFFFF" w:themeColor="background1"/>
                                <w:sz w:val="44"/>
                                <w:szCs w:val="44"/>
                              </w:rPr>
                            </w:pPr>
                            <w:r>
                              <w:rPr>
                                <w:rFonts w:ascii="Avenir Next LT Pro" w:hAnsi="Avenir Next LT Pro"/>
                                <w:color w:val="FFFFFF" w:themeColor="background1"/>
                                <w:sz w:val="44"/>
                                <w:szCs w:val="44"/>
                              </w:rPr>
                              <w:t>Continued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CC238" id="_x0000_s1035" type="#_x0000_t65" style="position:absolute;margin-left:199.5pt;margin-top:166.45pt;width:192pt;height:113.25pt;rotation:-583741fd;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AymuAIAAHMFAAAOAAAAZHJzL2Uyb0RvYy54bWysVE1v2zAMvQ/YfxB0X/2RpE2DOkWQIsOA&#10;oi2WDj3LshwLkyVNUmJ3v36k7KRZt9MwHwxRpMjHxyfd3PatIgfhvDS6oNlFSonQ3FRS7wr67Xnz&#10;aU6JD0xXTBktCvoqPL1dfvxw09mFyE1jVCUcgSTaLzpb0CYEu0gSzxvRMn9hrNDgrI1rWQDT7ZLK&#10;sQ6ytyrJ0/Qy6YyrrDNceA+7d4OTLmP+uhY8PNa1F4GoggK2EP8u/kv8J8sbttg5ZhvJRxjsH1C0&#10;TGooekp1xwIjeyf/SNVK7ow3dbjgpk1MXUsuYg/QTZa+62bbMCtiL0COtyea/P9Lyx8OW/vkgIbO&#10;+oWHJXbR164lzgBbeZZezmaX17E5gEv6yN3riTvRB8JhM59O5tMUKObgy8DIr2bIbjJkw6zW+fBZ&#10;mJbgoqA1zr5aG6eFi+nZ4d6H4cgxFI95o2S1kUpFw+3KtXLkwGCgm81ksl6PVX4LU5p0ACO/iogY&#10;CKtWLAC41lYF9XpHCVM7UCwPQ21tsEJUA9a+Y74ZasS0g0xaGUCrSrYFnaf4jZWVRmQiqg06QMPs&#10;IXTbVB0p1d59ZVB0lsIhSiqJvU/m2WCAFBEkJhsRBUWR+hcZmjh/ZBpTIqxT56Vi/PtAmrING6AC&#10;/SdMY3Tk/wQmWmc4k7eZ4yr0ZU8kQJ1jY7hTmur1yQ1KAIDe8o0EGPfMhyfm4KLAJlz+8Ai/Whmg&#10;3IwrShrjfv5tH+NBv+ClpIOLB+P4sWdOUKK+aFD2dTadQtoQjensKgfDnXvKc4/et2sDUsgiurjE&#10;+KCOy9qZ9gXeiBVWBRfTHGoPgx+NdRgeBHhluFitYhjcTsvCvd5ajsmPA3juX5izo4ADaP/BHC8p&#10;W7zT7xCLJ7VZ7YOpZRT3G68wDjTgZsfBjK8QPh3ndox6eyuXvwAAAP//AwBQSwMEFAAGAAgAAAAh&#10;AFDaiWHhAAAACwEAAA8AAABkcnMvZG93bnJldi54bWxMj81OwzAQhO9IvIO1SNyoQ0KhTuNUqAJx&#10;qHog5QHceJsE/BNstw08PcsJbrs7o9lvqtVkDTthiIN3Em5nGTB0rdeD6yS87Z5vFsBiUk4r4x1K&#10;+MIIq/ryolKl9mf3iqcmdYxCXCyVhD6lseQ8tj1aFWd+REfawQerEq2h4zqoM4Vbw/Msu+dWDY4+&#10;9GrEdY/tR3O0EvIo7PfL51Ox25huHZp2G943Scrrq+lxCSzhlP7M8ItP6FAT094fnY7MSCiEoC6J&#10;hiIXwMjxsCjospcwn4s74HXF/3eofwAAAP//AwBQSwECLQAUAAYACAAAACEAtoM4kv4AAADhAQAA&#10;EwAAAAAAAAAAAAAAAAAAAAAAW0NvbnRlbnRfVHlwZXNdLnhtbFBLAQItABQABgAIAAAAIQA4/SH/&#10;1gAAAJQBAAALAAAAAAAAAAAAAAAAAC8BAABfcmVscy8ucmVsc1BLAQItABQABgAIAAAAIQDKqAym&#10;uAIAAHMFAAAOAAAAAAAAAAAAAAAAAC4CAABkcnMvZTJvRG9jLnhtbFBLAQItABQABgAIAAAAIQBQ&#10;2olh4QAAAAsBAAAPAAAAAAAAAAAAAAAAABIFAABkcnMvZG93bnJldi54bWxQSwUGAAAAAAQABADz&#10;AAAAIAYAAAAA&#10;" adj="18000" fillcolor="#f3c" stroked="f" strokeweight="1pt">
                <v:stroke joinstyle="miter"/>
                <v:shadow on="t" color="black" opacity="26214f" origin="-.5,-.5" offset=".74836mm,.74836mm"/>
                <v:textbox>
                  <w:txbxContent>
                    <w:p w14:paraId="7F1E9D14" w14:textId="036F9F35" w:rsidR="00D532AB" w:rsidRPr="00D532AB" w:rsidRDefault="00D532AB" w:rsidP="00D532AB">
                      <w:pPr>
                        <w:jc w:val="center"/>
                        <w:rPr>
                          <w:rFonts w:ascii="Avenir Next LT Pro" w:hAnsi="Avenir Next LT Pro"/>
                          <w:color w:val="FFFFFF" w:themeColor="background1"/>
                          <w:sz w:val="44"/>
                          <w:szCs w:val="44"/>
                        </w:rPr>
                      </w:pPr>
                      <w:r>
                        <w:rPr>
                          <w:rFonts w:ascii="Avenir Next LT Pro" w:hAnsi="Avenir Next LT Pro"/>
                          <w:color w:val="FFFFFF" w:themeColor="background1"/>
                          <w:sz w:val="44"/>
                          <w:szCs w:val="44"/>
                        </w:rPr>
                        <w:t>Continued Support</w:t>
                      </w:r>
                    </w:p>
                  </w:txbxContent>
                </v:textbox>
                <w10:wrap type="square" anchorx="page"/>
              </v:shape>
            </w:pict>
          </mc:Fallback>
        </mc:AlternateContent>
      </w:r>
      <w:r w:rsidR="00D532AB">
        <w:rPr>
          <w:rFonts w:ascii="Avenir Next LT Pro" w:hAnsi="Avenir Next LT Pro"/>
          <w:noProof/>
          <w:sz w:val="36"/>
          <w:szCs w:val="36"/>
          <w:lang w:val="en-US"/>
        </w:rPr>
        <mc:AlternateContent>
          <mc:Choice Requires="wps">
            <w:drawing>
              <wp:anchor distT="0" distB="0" distL="114300" distR="114300" simplePos="0" relativeHeight="251681792" behindDoc="1" locked="0" layoutInCell="1" allowOverlap="1" wp14:anchorId="17438DF0" wp14:editId="4AC245B3">
                <wp:simplePos x="0" y="0"/>
                <wp:positionH relativeFrom="margin">
                  <wp:posOffset>6781800</wp:posOffset>
                </wp:positionH>
                <wp:positionV relativeFrom="paragraph">
                  <wp:posOffset>2016308</wp:posOffset>
                </wp:positionV>
                <wp:extent cx="2571750" cy="1485900"/>
                <wp:effectExtent l="38100" t="38100" r="95250" b="95250"/>
                <wp:wrapTight wrapText="bothSides">
                  <wp:wrapPolygon edited="0">
                    <wp:start x="0" y="-554"/>
                    <wp:lineTo x="-320" y="-277"/>
                    <wp:lineTo x="-320" y="21877"/>
                    <wp:lineTo x="0" y="22708"/>
                    <wp:lineTo x="19840" y="22708"/>
                    <wp:lineTo x="20640" y="21877"/>
                    <wp:lineTo x="22240" y="17723"/>
                    <wp:lineTo x="22240" y="4154"/>
                    <wp:lineTo x="21920" y="0"/>
                    <wp:lineTo x="21920" y="-554"/>
                    <wp:lineTo x="0" y="-554"/>
                  </wp:wrapPolygon>
                </wp:wrapTight>
                <wp:docPr id="1901029750" name="Rectangle: Folded Corner 9"/>
                <wp:cNvGraphicFramePr/>
                <a:graphic xmlns:a="http://schemas.openxmlformats.org/drawingml/2006/main">
                  <a:graphicData uri="http://schemas.microsoft.com/office/word/2010/wordprocessingShape">
                    <wps:wsp>
                      <wps:cNvSpPr/>
                      <wps:spPr>
                        <a:xfrm>
                          <a:off x="0" y="0"/>
                          <a:ext cx="2571750" cy="1485900"/>
                        </a:xfrm>
                        <a:prstGeom prst="foldedCorner">
                          <a:avLst/>
                        </a:prstGeom>
                        <a:solidFill>
                          <a:srgbClr val="00FF00"/>
                        </a:solidFill>
                        <a:ln w="12700" cap="flat" cmpd="sng" algn="ctr">
                          <a:noFill/>
                          <a:prstDash val="solid"/>
                          <a:miter lim="800000"/>
                        </a:ln>
                        <a:effectLst>
                          <a:outerShdw blurRad="50800" dist="38100" dir="2700000" algn="tl" rotWithShape="0">
                            <a:prstClr val="black">
                              <a:alpha val="40000"/>
                            </a:prstClr>
                          </a:outerShdw>
                        </a:effectLst>
                      </wps:spPr>
                      <wps:txbx>
                        <w:txbxContent>
                          <w:p w14:paraId="77488D16" w14:textId="6313D144" w:rsidR="00302A5F" w:rsidRPr="00302A5F" w:rsidRDefault="00302A5F" w:rsidP="00302A5F">
                            <w:pPr>
                              <w:jc w:val="center"/>
                              <w:rPr>
                                <w:rFonts w:ascii="Avenir Next LT Pro" w:hAnsi="Avenir Next LT Pro"/>
                                <w:color w:val="FFFFFF" w:themeColor="background1"/>
                                <w:sz w:val="52"/>
                                <w:szCs w:val="52"/>
                              </w:rPr>
                            </w:pPr>
                            <w:r w:rsidRPr="00302A5F">
                              <w:rPr>
                                <w:rFonts w:ascii="Avenir Next LT Pro" w:hAnsi="Avenir Next LT Pro"/>
                                <w:color w:val="FFFFFF" w:themeColor="background1"/>
                                <w:sz w:val="52"/>
                                <w:szCs w:val="52"/>
                              </w:rPr>
                              <w:t>Sharing best practice</w:t>
                            </w:r>
                            <w:r w:rsidRPr="00302A5F">
                              <w:rPr>
                                <w:rFonts w:ascii="Avenir Next LT Pro" w:hAnsi="Avenir Next LT Pro"/>
                                <w:color w:val="FFFFFF" w:themeColor="background1"/>
                                <w:sz w:val="52"/>
                                <w:szCs w:val="5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38DF0" id="_x0000_s1036" type="#_x0000_t65" style="position:absolute;margin-left:534pt;margin-top:158.75pt;width:202.5pt;height:117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rlrgIAAGQFAAAOAAAAZHJzL2Uyb0RvYy54bWysVE1v2zAMvQ/YfxB0X21nSZMGdYogRYYB&#10;RVcsHXqWZSkWJkuapMTufv1IOV/rdhrmg0yKFPn4SOn2rm812QsflDUlLa5ySoThtlZmW9Jvz+sP&#10;M0pCZKZm2hpR0lcR6N3i/bvbzs3FyDZW18ITCGLCvHMlbWJ08ywLvBEtC1fWCQNGaX3LIqh+m9We&#10;dRC91dkoz6+zzvraectFCLB7PxjpIsWXUvD4RcogItElBWwxrT6tFa7Z4pbNt565RvEDDPYPKFqm&#10;DCQ9hbpnkZGdV3+EahX3NlgZr7htMyul4iLVANUU+ZtqNg1zItUC5AR3oin8v7D8cb9xTx5o6FyY&#10;BxCxil76Fv+Aj/SJrNcTWaKPhMPmaDItphPglIOtGM8mN3miMzsfdz7ET8K2BIWSSmx2vbLeCJ/I&#10;YvuHECE1HDm6YtZgtarXSuuk+G210p7sGXYwX69PWX5z04Z0AGM0BTPhDCZJahZBbF1d0mC2lDC9&#10;hRHlcchtLGZI7cfc9yw0Q44UdpiLVkUYTq3aks5y/HAbwGqDyEQaL6ggMbUD101Td6TSO/+VQdJJ&#10;DocoqRXW/nFWDArMHoLEYAdEUVPibXxRsUkNR6YxJMI6VV5pxr8PpGnXsAHqOIU5EwjeCZ89gkna&#10;Bc7s3GSUYl/1RAHUaywMdypbvz55hIMoSHB8rQDGAwvxiXm4GbAJtz1+gUVqC5Tbg0RJY/3Pv+2j&#10;PwwsWCnp4KZBO37smBeU6M8GRvmmGI8hbEzKeDIdgeIvLdWlxezalYVRKBK6JKJ/1EdRetu+wKOw&#10;xKxgYoZD7qHxB2UVhxcAnhUulsvkBtfRsfhgNo5j8GMDnvsX5t1hgCPM/qM93ko2fzO/gy+eNHa5&#10;i1aqNNxnXqEdqMBVTo05PDv4Vlzqyev8OC5+AQAA//8DAFBLAwQUAAYACAAAACEAUmmhw+AAAAAN&#10;AQAADwAAAGRycy9kb3ducmV2LnhtbEyPwU7DMBBE70j8g7VI3KiTtmmrEKdCCI5INCAEt228JBHx&#10;Ooqdxv173BMcZ3Y0+6bYB9OLE42us6wgXSQgiGurO24UvL893+1AOI+ssbdMCs7kYF9eXxWYazvz&#10;gU6Vb0QsYZejgtb7IZfS1S0ZdAs7EMfbtx0N+ijHRuoR51huerlMko002HH80OJAjy3VP9VkFOiv&#10;6fz5Gqp5jYG1eeKPg3tZKnV7Ex7uQXgK/i8MF/yIDmVkOtqJtRN91MlmF8d4Bat0m4G4RNbbVbSO&#10;CrIszUCWhfy/ovwFAAD//wMAUEsBAi0AFAAGAAgAAAAhALaDOJL+AAAA4QEAABMAAAAAAAAAAAAA&#10;AAAAAAAAAFtDb250ZW50X1R5cGVzXS54bWxQSwECLQAUAAYACAAAACEAOP0h/9YAAACUAQAACwAA&#10;AAAAAAAAAAAAAAAvAQAAX3JlbHMvLnJlbHNQSwECLQAUAAYACAAAACEA7ZMK5a4CAABkBQAADgAA&#10;AAAAAAAAAAAAAAAuAgAAZHJzL2Uyb0RvYy54bWxQSwECLQAUAAYACAAAACEAUmmhw+AAAAANAQAA&#10;DwAAAAAAAAAAAAAAAAAIBQAAZHJzL2Rvd25yZXYueG1sUEsFBgAAAAAEAAQA8wAAABUGAAAAAA==&#10;" adj="18000" fillcolor="lime" stroked="f" strokeweight="1pt">
                <v:stroke joinstyle="miter"/>
                <v:shadow on="t" color="black" opacity="26214f" origin="-.5,-.5" offset=".74836mm,.74836mm"/>
                <v:textbox>
                  <w:txbxContent>
                    <w:p w14:paraId="77488D16" w14:textId="6313D144" w:rsidR="00302A5F" w:rsidRPr="00302A5F" w:rsidRDefault="00302A5F" w:rsidP="00302A5F">
                      <w:pPr>
                        <w:jc w:val="center"/>
                        <w:rPr>
                          <w:rFonts w:ascii="Avenir Next LT Pro" w:hAnsi="Avenir Next LT Pro"/>
                          <w:color w:val="FFFFFF" w:themeColor="background1"/>
                          <w:sz w:val="52"/>
                          <w:szCs w:val="52"/>
                        </w:rPr>
                      </w:pPr>
                      <w:r w:rsidRPr="00302A5F">
                        <w:rPr>
                          <w:rFonts w:ascii="Avenir Next LT Pro" w:hAnsi="Avenir Next LT Pro"/>
                          <w:color w:val="FFFFFF" w:themeColor="background1"/>
                          <w:sz w:val="52"/>
                          <w:szCs w:val="52"/>
                        </w:rPr>
                        <w:t>Sharing best practice</w:t>
                      </w:r>
                      <w:r w:rsidRPr="00302A5F">
                        <w:rPr>
                          <w:rFonts w:ascii="Avenir Next LT Pro" w:hAnsi="Avenir Next LT Pro"/>
                          <w:color w:val="FFFFFF" w:themeColor="background1"/>
                          <w:sz w:val="52"/>
                          <w:szCs w:val="52"/>
                        </w:rPr>
                        <w:t xml:space="preserve"> </w:t>
                      </w:r>
                    </w:p>
                  </w:txbxContent>
                </v:textbox>
                <w10:wrap type="tight" anchorx="margin"/>
              </v:shape>
            </w:pict>
          </mc:Fallback>
        </mc:AlternateContent>
      </w:r>
    </w:p>
    <w:p w14:paraId="6FE785E1" w14:textId="3404FD99" w:rsidR="002D7570" w:rsidRPr="006C541D" w:rsidRDefault="005A3B62" w:rsidP="006C541D">
      <w:pPr>
        <w:rPr>
          <w:rFonts w:ascii="Avenir Next LT Pro" w:hAnsi="Avenir Next LT Pro"/>
          <w:sz w:val="36"/>
          <w:szCs w:val="36"/>
          <w:lang w:val="en-US"/>
        </w:rPr>
      </w:pPr>
      <w:r>
        <w:rPr>
          <w:rFonts w:ascii="Avenir Next LT Pro" w:hAnsi="Avenir Next LT Pro"/>
          <w:noProof/>
          <w:sz w:val="36"/>
          <w:szCs w:val="36"/>
          <w:lang w:val="en-US"/>
        </w:rPr>
        <w:lastRenderedPageBreak/>
        <w:drawing>
          <wp:anchor distT="0" distB="0" distL="114300" distR="114300" simplePos="0" relativeHeight="251671552" behindDoc="0" locked="0" layoutInCell="1" allowOverlap="1" wp14:anchorId="67D176BC" wp14:editId="617BD875">
            <wp:simplePos x="0" y="0"/>
            <wp:positionH relativeFrom="margin">
              <wp:posOffset>1729105</wp:posOffset>
            </wp:positionH>
            <wp:positionV relativeFrom="paragraph">
              <wp:posOffset>647700</wp:posOffset>
            </wp:positionV>
            <wp:extent cx="5144135" cy="3858895"/>
            <wp:effectExtent l="128270" t="119380" r="146685" b="146685"/>
            <wp:wrapSquare wrapText="bothSides"/>
            <wp:docPr id="6221657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5144135" cy="3858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sectPr w:rsidR="002D7570" w:rsidRPr="006C541D" w:rsidSect="001A6989">
      <w:headerReference w:type="default" r:id="rId23"/>
      <w:footerReference w:type="default" r:id="rId2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307B2" w14:textId="77777777" w:rsidR="0027152A" w:rsidRDefault="0027152A" w:rsidP="007A64BF">
      <w:pPr>
        <w:spacing w:after="0" w:line="240" w:lineRule="auto"/>
      </w:pPr>
      <w:r>
        <w:separator/>
      </w:r>
    </w:p>
  </w:endnote>
  <w:endnote w:type="continuationSeparator" w:id="0">
    <w:p w14:paraId="36B90099" w14:textId="77777777" w:rsidR="0027152A" w:rsidRDefault="0027152A" w:rsidP="007A64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 Next LT Pro">
    <w:charset w:val="00"/>
    <w:family w:val="swiss"/>
    <w:pitch w:val="variable"/>
    <w:sig w:usb0="800000EF" w:usb1="5000204A" w:usb2="00000000" w:usb3="00000000" w:csb0="00000093" w:csb1="00000000"/>
  </w:font>
  <w:font w:name="Libre Baskerville Bold">
    <w:altName w:val="Libre Baskerville"/>
    <w:panose1 w:val="00000000000000000000"/>
    <w:charset w:val="00"/>
    <w:family w:val="roman"/>
    <w:notTrueType/>
    <w:pitch w:val="default"/>
  </w:font>
  <w:font w:name="Libre Baskerville">
    <w:charset w:val="00"/>
    <w:family w:val="auto"/>
    <w:pitch w:val="variable"/>
    <w:sig w:usb0="A00000BF" w:usb1="50000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568BB" w14:textId="779A4F94" w:rsidR="007A64BF" w:rsidRDefault="007A64BF">
    <w:pPr>
      <w:pStyle w:val="Footer"/>
    </w:pPr>
    <w:r w:rsidRPr="00F253A2">
      <w:rPr>
        <w:rFonts w:ascii="Libre Baskerville Bold" w:hAnsi="Libre Baskerville Bold"/>
        <w:noProof/>
        <w:color w:val="000000"/>
        <w:spacing w:val="78"/>
        <w:kern w:val="24"/>
        <w:sz w:val="46"/>
        <w:szCs w:val="40"/>
        <w:lang w:val="en-US"/>
      </w:rPr>
      <mc:AlternateContent>
        <mc:Choice Requires="wps">
          <w:drawing>
            <wp:anchor distT="0" distB="0" distL="114300" distR="114300" simplePos="0" relativeHeight="251667456" behindDoc="0" locked="0" layoutInCell="1" allowOverlap="1" wp14:anchorId="75EBD2BB" wp14:editId="295B49FB">
              <wp:simplePos x="0" y="0"/>
              <wp:positionH relativeFrom="margin">
                <wp:posOffset>6286500</wp:posOffset>
              </wp:positionH>
              <wp:positionV relativeFrom="paragraph">
                <wp:posOffset>-266700</wp:posOffset>
              </wp:positionV>
              <wp:extent cx="4038600" cy="571500"/>
              <wp:effectExtent l="0" t="0" r="0" b="0"/>
              <wp:wrapNone/>
              <wp:docPr id="8" name="TextBox 8"/>
              <wp:cNvGraphicFramePr/>
              <a:graphic xmlns:a="http://schemas.openxmlformats.org/drawingml/2006/main">
                <a:graphicData uri="http://schemas.microsoft.com/office/word/2010/wordprocessingShape">
                  <wps:wsp>
                    <wps:cNvSpPr txBox="1"/>
                    <wps:spPr>
                      <a:xfrm>
                        <a:off x="0" y="0"/>
                        <a:ext cx="4038600" cy="571500"/>
                      </a:xfrm>
                      <a:prstGeom prst="rect">
                        <a:avLst/>
                      </a:prstGeom>
                    </wps:spPr>
                    <wps:txbx>
                      <w:txbxContent>
                        <w:p w14:paraId="69BD8C62" w14:textId="77777777" w:rsidR="007A64BF" w:rsidRPr="00662252" w:rsidRDefault="007A64BF" w:rsidP="007A64BF">
                          <w:pPr>
                            <w:spacing w:line="1025" w:lineRule="exact"/>
                            <w:rPr>
                              <w:rFonts w:ascii="Libre Baskerville" w:hAnsi="Libre Baskerville"/>
                              <w:color w:val="000000"/>
                              <w:spacing w:val="87"/>
                              <w:kern w:val="24"/>
                              <w:sz w:val="28"/>
                              <w:szCs w:val="28"/>
                              <w:lang w:val="en-US"/>
                              <w14:ligatures w14:val="none"/>
                            </w:rPr>
                          </w:pPr>
                          <w:r w:rsidRPr="00662252">
                            <w:rPr>
                              <w:rFonts w:ascii="Libre Baskerville" w:hAnsi="Libre Baskerville"/>
                              <w:color w:val="000000"/>
                              <w:spacing w:val="87"/>
                              <w:kern w:val="24"/>
                              <w:sz w:val="28"/>
                              <w:szCs w:val="28"/>
                              <w:lang w:val="en-US"/>
                            </w:rPr>
                            <w:t>#OurMentoringNetwork</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type w14:anchorId="75EBD2BB" id="_x0000_t202" coordsize="21600,21600" o:spt="202" path="m,l,21600r21600,l21600,xe">
              <v:stroke joinstyle="miter"/>
              <v:path gradientshapeok="t" o:connecttype="rect"/>
            </v:shapetype>
            <v:shape id="TextBox 8" o:spid="_x0000_s1037" type="#_x0000_t202" style="position:absolute;margin-left:495pt;margin-top:-21pt;width:318pt;height: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q3djAEAAA0DAAAOAAAAZHJzL2Uyb0RvYy54bWysUttu2zAMfS/QfxD03tjpeoMRp9hadBhQ&#10;tAW6fYAiS7EBS1RJJXb+vpScy7C9DXuhKFI6PDzk4n50vdgapA58LeezUgrjNTSdX9fy18+nizsp&#10;KCrfqB68qeXOkLxfnp8thlCZS2ihbwwKBvFUDaGWbYyhKgrSrXGKZhCM56QFdCryFddFg2pgdNcX&#10;l2V5UwyATUDQhoijj1NSLjO+tUbHV2vJRNHXkrnFbDHbVbLFcqGqNarQdnpPQ/0DC6c6z0WPUI8q&#10;KrHB7i8o12kEAhtnGlwB1nba5B64m3n5RzfvrQom98LiUDjKRP8PVr9s38Mbijh+g5EHmAQZAlXE&#10;wdTPaNGlk5kKzrOEu6NsZoxCc/Cq/HJ3U3JKc+76dn7NPsMUp98BKX434ERyaok8lqyW2j5TnJ4e&#10;nvC/U/3kxXE17kmtoNkx14HHVUv62Cg0UvQ/POuRZntw8OCsDg7G/gGmDVBet8ALMBHw8HUTwXaZ&#10;RKo2ldiTYM1zG/v9SEP9/Z5fnbZ4+QkAAP//AwBQSwMEFAAGAAgAAAAhAFNPehbgAAAACwEAAA8A&#10;AABkcnMvZG93bnJldi54bWxMj8FqwzAQRO+F/oPYQm+JVBNM7FoOobSnQonjHHqUrY0tYq1cS0nc&#10;v69ySm8z7DD7ptjMdmAXnLxxJOFlKYAhtU4b6iQc6o/FGpgPirQaHKGEX/SwKR8fCpVrd6UKL/vQ&#10;sVhCPlcS+hDGnHPf9miVX7oRKd6ObrIqRDt1XE/qGsvtwBMhUm6VofihVyO+9die9mcrYftN1bv5&#10;+Wp21bEydZ0J+kxPUj4/zdtXYAHncA/DDT+iQxmZGncm7dkgIctE3BIkLFZJFLdEmqRRNRJWawG8&#10;LPj/DeUfAAAA//8DAFBLAQItABQABgAIAAAAIQC2gziS/gAAAOEBAAATAAAAAAAAAAAAAAAAAAAA&#10;AABbQ29udGVudF9UeXBlc10ueG1sUEsBAi0AFAAGAAgAAAAhADj9If/WAAAAlAEAAAsAAAAAAAAA&#10;AAAAAAAALwEAAF9yZWxzLy5yZWxzUEsBAi0AFAAGAAgAAAAhAPd6rd2MAQAADQMAAA4AAAAAAAAA&#10;AAAAAAAALgIAAGRycy9lMm9Eb2MueG1sUEsBAi0AFAAGAAgAAAAhAFNPehbgAAAACwEAAA8AAAAA&#10;AAAAAAAAAAAA5gMAAGRycy9kb3ducmV2LnhtbFBLBQYAAAAABAAEAPMAAADzBAAAAAA=&#10;" filled="f" stroked="f">
              <v:textbox inset="0,0,0,0">
                <w:txbxContent>
                  <w:p w14:paraId="69BD8C62" w14:textId="77777777" w:rsidR="007A64BF" w:rsidRPr="00662252" w:rsidRDefault="007A64BF" w:rsidP="007A64BF">
                    <w:pPr>
                      <w:spacing w:line="1025" w:lineRule="exact"/>
                      <w:rPr>
                        <w:rFonts w:ascii="Libre Baskerville" w:hAnsi="Libre Baskerville"/>
                        <w:color w:val="000000"/>
                        <w:spacing w:val="87"/>
                        <w:kern w:val="24"/>
                        <w:sz w:val="28"/>
                        <w:szCs w:val="28"/>
                        <w:lang w:val="en-US"/>
                        <w14:ligatures w14:val="none"/>
                      </w:rPr>
                    </w:pPr>
                    <w:r w:rsidRPr="00662252">
                      <w:rPr>
                        <w:rFonts w:ascii="Libre Baskerville" w:hAnsi="Libre Baskerville"/>
                        <w:color w:val="000000"/>
                        <w:spacing w:val="87"/>
                        <w:kern w:val="24"/>
                        <w:sz w:val="28"/>
                        <w:szCs w:val="28"/>
                        <w:lang w:val="en-US"/>
                      </w:rPr>
                      <w:t>#OurMentoringNetwork</w:t>
                    </w:r>
                  </w:p>
                </w:txbxContent>
              </v:textbox>
              <w10:wrap anchorx="margin"/>
            </v:shape>
          </w:pict>
        </mc:Fallback>
      </mc:AlternateContent>
    </w:r>
    <w:r w:rsidRPr="00F253A2">
      <w:rPr>
        <w:rFonts w:ascii="Libre Baskerville Bold" w:hAnsi="Libre Baskerville Bold"/>
        <w:noProof/>
        <w:color w:val="000000"/>
        <w:spacing w:val="78"/>
        <w:kern w:val="24"/>
        <w:sz w:val="46"/>
        <w:szCs w:val="40"/>
        <w:lang w:val="en-US"/>
      </w:rPr>
      <mc:AlternateContent>
        <mc:Choice Requires="wps">
          <w:drawing>
            <wp:anchor distT="0" distB="0" distL="114300" distR="114300" simplePos="0" relativeHeight="251665408" behindDoc="0" locked="0" layoutInCell="1" allowOverlap="1" wp14:anchorId="1F80C3F4" wp14:editId="24906620">
              <wp:simplePos x="0" y="0"/>
              <wp:positionH relativeFrom="column">
                <wp:posOffset>2733675</wp:posOffset>
              </wp:positionH>
              <wp:positionV relativeFrom="paragraph">
                <wp:posOffset>-495300</wp:posOffset>
              </wp:positionV>
              <wp:extent cx="2352675" cy="1362075"/>
              <wp:effectExtent l="0" t="0" r="0" b="0"/>
              <wp:wrapNone/>
              <wp:docPr id="4" name="Freeform 4"/>
              <wp:cNvGraphicFramePr/>
              <a:graphic xmlns:a="http://schemas.openxmlformats.org/drawingml/2006/main">
                <a:graphicData uri="http://schemas.microsoft.com/office/word/2010/wordprocessingShape">
                  <wps:wsp>
                    <wps:cNvSpPr/>
                    <wps:spPr>
                      <a:xfrm>
                        <a:off x="0" y="0"/>
                        <a:ext cx="2352675" cy="1362075"/>
                      </a:xfrm>
                      <a:custGeom>
                        <a:avLst/>
                        <a:gdLst/>
                        <a:ahLst/>
                        <a:cxnLst/>
                        <a:rect l="l" t="t" r="r" b="b"/>
                        <a:pathLst>
                          <a:path w="4917655" h="3278437">
                            <a:moveTo>
                              <a:pt x="0" y="0"/>
                            </a:moveTo>
                            <a:lnTo>
                              <a:pt x="4917655" y="0"/>
                            </a:lnTo>
                            <a:lnTo>
                              <a:pt x="4917655" y="3278437"/>
                            </a:lnTo>
                            <a:lnTo>
                              <a:pt x="0" y="3278437"/>
                            </a:lnTo>
                            <a:lnTo>
                              <a:pt x="0" y="0"/>
                            </a:lnTo>
                            <a:close/>
                          </a:path>
                        </a:pathLst>
                      </a:custGeom>
                      <a:blipFill>
                        <a:blip r:embed="rId1"/>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315C7EAD" id="Freeform 4" o:spid="_x0000_s1026" style="position:absolute;margin-left:215.25pt;margin-top:-39pt;width:185.25pt;height:10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917655,3278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dy8BAIAAIgEAAAOAAAAZHJzL2Uyb0RvYy54bWysVNuO0zAQfUfiHyy/&#10;01y6bZeo6b5Ui5AQIHb5AMeZNJF8k+026d8zdpo0Wh5AiBd7bE+Oz5wzzv5pkIJcwLpOq5Jmq5QS&#10;UFzXnTqV9Ofr84dHSpxnqmZCKyjpFRx9Orx/t+9NAblutajBEgRRruhNSVvvTZEkjrcgmVtpAwoP&#10;G20l87i0p6S2rEd0KZI8TbdJr21trObgHO4ex0N6iPhNA9x/axoHnoiSIjcfRxvHKozJYc+Kk2Wm&#10;7fiNBvsHFpJ1Ci+doY7MM3K23W9QsuNWO934Fdcy0U3TcYg1YDVZ+qaal5YZiLWgOM7MMrn/B8u/&#10;Xl7Md4sy9MYVDsNQxdBYGWbkR4Yo1nUWCwZPOG7m602+3W0o4XiWrbd5igvESe6f87Pzn0BHKHb5&#10;4vyodj1FrJ0iPqgptOhZcEtEtzwl6JalBN2qRrcM8+G7wC+EpC/pw8dst90gl7ak63z3+LDeRTek&#10;vsCrjpn+TSFI834q1DJrRpuKxtwpY5pNxFtmTveOEkx50zzmYwci5t9nxv5c3M6FdjBeEEqPYs9y&#10;YN5S8Ep05rkTIlQf4lv3oJp/fmNjXx41P0tQfnxoFgTz+Mpd2xmHrhQgK6jRm891NhrjvAXPkRUr&#10;Grz4Bxo5cp0PkOKdVnLvuBBVur7GRoz72O6xutvTDO9pucZ4+QM5/AIAAP//AwBQSwMECgAAAAAA&#10;AAAhADSahxbpdgAA6XYAABQAAABkcnMvbWVkaWEvaW1hZ2UxLnBuZ4lQTkcNChoKAAAADUlIRFIA&#10;AAJ2AAABpAgGAAAAvEpoQAAAAAlwSFlzAAALEgAACxIB0t1+/AAAIABJREFUeJzsnQd4FNfV9yVM&#10;MXaKY8dOcVxT3iROYjtxyvvlfZO8LXHHdJti4t57XHDD2IAbvRgMLhhwA4ypovcOkkAguigCBAih&#10;3tue755bZu7O7qrurqTV//8855ndmblldmc1P517z7lxc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VCPscLGscULawOLUesut/H6u1bWytR38EJpfdQ2XlgbWCxbQjx/130G&#10;8Xee0NS3X9RF29q7lty+jdhK81mvYS3bfP7v49X33a6pbz2oydRdP9y7y4f9WX4PfFgM21j1fXcf&#10;26rgTkFdQpx84A9KaCPfD1rowB4sFk1834MSzpLf9yD53Tf1bRg1+cTDXcAcQ91ZlNzOH/K0+WAt&#10;15L9v0fre20rAU9/51BrkQ10Euocj9254v1PxPbXwq4RdjUspuwXwn4ogY7vAQV2beJs6ItB9REP&#10;dOmxGcQeugT7oX+R2P5c2NWwmLPfiO/3p2L7Hef7HpTAHtp48z4W5XnQt3Ee9uIhL0DvUvH6KmHX&#10;iONXi+3VPliLNXLtGgF5vxLf8RUS6lyIV3CXLL21TX1rQhGVfKDLh7g9JPc7YZ8JSxGWLh74p8U2&#10;S1p3WIu2Hn52QuzbL7arxPYJAfQK6rqLbYx678xDvI8amjPv+whbLmyPsAxhWdIGJWQ5r2Et3U6L&#10;7/yY2KaK7/Vrsf0f47Hrq+GuTwzCnQt17fSQXPvviIf7YPFg3yL2p4ntSbHvjDieJbZZPlgLNv0d&#10;JrO1yxSvD4nvd6v4vseI11eYIVlneBZwF6Pq7oBcvPLajG0nXr8rrFIYiffKerCNs7awmLHuftsk&#10;Yb9VcDeujbxHYgzu9IPcQN2PxcN8ldiSeMhTn8EJJF/DYssGqW2fwGOfiO/9m+ae6CNBL3bm3Vne&#10;uTb8QBcP/67i9TGxjxxLbkd+72Et12r+LguEPUbu8KyEOygW1WOs67HrPq6teIjPtB76DHdVYn+1&#10;2Aobq7ewlm9jlanvtkp/15X6e88Vx/5HD8e7w7IxIgvqfi0sXT/gq4RVigd7lXj4VwvAq+4rbSGs&#10;xZv7PfZRW/ldC/OJYyS+8xVi//l9HOCPIbCTQ3Dt9PBru/uth3yltiph1cZ8ye5rWAu0wO+vSsB8&#10;pS+5XaXz3Se3H6S8dhiSjV2p4TYzBDsxzgU6n/bO+bQ1vWcJFgnzxfl/xxXac8dwd1Wcui/UsGwL&#10;F8Ocmlcn59edL96n9WEv3SDxkB+U4FMPesea3ssEi4R5v+cKvX9u30HOXLv4pr5XwyXiIAnlnblF&#10;P9TFw71dlX7I+8QD30fh9hrBmov5LOP31fx9C9AjYY/7zJxLgF0Myo18/Wuc8tyQ9uJQHICuNZkN&#10;d+US7rqPnaqH5xX4t3D19R+CfVs/0Cs8D/ymBg9YFKzP4AT9XfM2oVLv72kipGMhDQo5aS7anyMe&#10;4ol6mK7Ceug3NXjAomIMcw7AS6gX90OGsEtID8k29b0KhVP+KS8+jjMeG0BdazcD9iVxKhI6TgZV&#10;tHD1daMfv9tXDsHK+XQ8POfrMygBUNfKzPrOq/V2nY6UjokIWXIjYG9Snrr2ZjjO9uLAWo/p772d&#10;hHsBds+TGqJvC69dLMkdgj1fPLhPxRmg6w6oa8XmDsnK7diHtdeujZxz14IlHtZn9VVg11MHSfj6&#10;wFPX2s3+/gv6qHQoLX44lqzJ8cI+8iW3Iz1/rqnhAta0YMdbA/gLBdS1Ix1MAcWKXLC7xPNQB9i1&#10;buPv3wzLj3Eip1v4PLs+gxLa6QnyL8sH+aCF5X0Bdq3eLM8db7v1VffIWU19vzZGpPPU6fxlifpB&#10;Xk3w1LVq00Oy1aRA/4B4/X0fhmNjTC7YXaEnzPvEwxtQB1NgJ9PcjJvh5LNrwfPs9MPagN1rehjW&#10;gF2TwwWsSU3CvU6Fcl/fGAE7n5vW4ojPBbsmhwtYk5rP8txyzrvLCWAXY5LLSMmH9pWIgIX5Wfex&#10;Vfr1rFgCOzU5PmEgP9D7DE4o7wOwgymoq+YIafH6ob4xAnY6ES3bcf0gB9jB2Mx9kCfsx/o+afFz&#10;qCEj12N3pX6IA+xg2mIP7ORQLCegHbRwoH6gw2MHY/OpvIX8OiE2wC4ZYAcLadU67U0eJbdTYJfc&#10;Dh67mFGPcZbHTj7MAXYwY1V6eD5mwK6v9NjJrQ12TQ0VsKY3hnsTGRsbYOc/FAuwgznmS24n7gOe&#10;Y9dOe+zaw2MXUwLYwUIbwA7WWgxgB2s1BrCLdQHsYKENYAdrLQawg7UaA9jFugB2sNAGsIO1FgPY&#10;wVqNAexiXQA7WGgD2MFaiwHsYK3GAHaxLoAdLLQB7GCtxQB2sFZjALtYV0sBO5UoN/znRrPf/Lox&#10;ffOWjfx1AuyawHQutYDXTW116Utz6m89DWDXFJbcLjLnou8Au1at5gx2Glza9BxHbW9/j84S5uzv&#10;JqzrGLEdo16LffE93PPi1bU0/TXo/saLa+B+8bXUC8qsz8Apz9dsykcW7gB2UYamO4X1G7JIbpsL&#10;JJl+9Bsi7E23b7b11f1ma6GAB7CLOhCdLewcYR31/rbCzhLWRm/P0ud6z2siSHLa7aD74umT7L+x&#10;YNfYodlAHsAu1tWMwa5NTw1zXUZT3E3DlXUZI/d16D2BzunzPnUU1qHXeAlOcZ1HUdyNwyju5hES&#10;fiTg9bTqjLYnT7cnIfO2Uar/3MceLoAa42s1Zu9ve4eGWfMZdBoprz1K1wOwiyAo2XbnEAVGvV5f&#10;QF1emUs9X5vvnNvUkMT94j50HzCPOr88R/aN3/fTfeZluG4fuEAcm0tdX51Lvd9IcACvBRnALmrW&#10;UQFPUhzRVmGJcQriGIC2f0vYecK+Lewb6ny/89r5Q1JUTQMd9zXR7lO8dV0WxDGg2ufxdZhrB9hB&#10;EVVzAjvt2VJeKQEtt4yQkHbZI1Poxjfn0VOT19HEZbtoftIRWrf3BG09mElb0jJp9e4Mmr3lEI1e&#10;uIMemLiK/mvgbPr2PycpyLttlAOJUYU70Y68DgFiv3zqMxq7aIe8hh8/NlVd2/VDFajdPFxdp20M&#10;pnzsxuHqPHE+fwZ8XUPnbaNhwgB29VdTgF2fQRa8OQCntryvtwCkOwQUdXt1HnUVQPfIyOU07MtE&#10;WrzlCD03YY08Fm3IYWi7U/dXgqYANvbUvf7JRpowJ4USNh2ijaknaNuBTEpJO02bdp+kpYnp9HFC&#10;Kr316RZ6YNhSCYC3676ba21qQAXYNQHYSU+W8bp1cKGIIWf31USHuhFlvEKUPYUofwlR0Uai4iSx&#10;3UJUsIoo9yuizGFER+4m2vcXUce5CpSS4zRone22E4m+y9dnKy+cAcyUC4j2i74c7k10QvQ9a5Lq&#10;Z/5C0edlYruYKG8O0ZnJRCeHEKXfQ3Tg70Spl6trlzDYxu2/8xkB7KBwqbmAnYAU6Z3j4dVbR1LH&#10;PhOox4jF9NXmg3T4dD7VRxVV1ZR6NJvGL9lJf+g/Q3m7BGDVexi0kSZhUoAaw6bR0axCWrvnBE1d&#10;s1dC2ktfbKKnPllHj360hh79cA098fFaem7aBnp95lYJql+sPyDPP5SZT+WVVbKOAdO3+F8PwK5O&#10;ihbYOUOTAob+yUOXQ9S+OwQk9XhtvgQ49n5Jz5Y4/sLEtTR54S5avzODTmYXOffKax9vkN6xO6MI&#10;dMYTx33lPj4+egXNWr2f0jJyqayiqtbfXnW1j46dLqAlW4/Qi5PWUc+B8wXgzZd1NnO4A9hFDIw6&#10;Kihi2/F9omNPCPhZKv5Qn6zX33WqKhTQt5Xo1NtEu37h1hmJIVoDo7xlEOPXaTcKWPuIqGSn6kt9&#10;5KsgKksTADhLgN594nO4MLL9B9i1cjU12DlzyBQEndv3fXrkw9W070Su3++iUsAag021zxf4e6+u&#10;popKdZyhzvugmZt4mP700kwJjOz9kkAUDbjTcwG/3HDAuYbGqrisgq597kv5WcnPDHPs6qxogJ0B&#10;F96y1+rW/rOpx4D5dNdbi+nRUSuov4C4IdM209TFu2l9agadyikW96//PW3u8QEfbZBgFA2wc+b4&#10;CQBj7+HDw5fR3HUHqbCkPOB3yMa/K5/uJ7929lu/z0rxe1y74zg9P2GNHKI1nkDZ1qDIXxPArgnB&#10;TkJKB2UMRjsvE0A2RMBcpv8fNF+luIHEPRbk77o8xkAkj1f6H6suFpD1oQC8n2vwaq/aCgccGahj&#10;6GJP3eE7FFAG9K9c9a0mVetzvJdXcYLo5GCi1Ct0/zuEr/8AO6hJwU4HPMjXAlT+PnguJR50f/j8&#10;4PB6CfLFg2bP8RxKOnSadqafoVO5xX7HGfL4QcNbNnv/O3OSqUOvCXJ4VnoHIw13Aura9xpP6VkF&#10;6jcu++U+BPk17+OHoU9btTF9DeZc8zmwBy+u82j/uYMAuzopGmBnIIkBafrKfbQi+Sht2n2C9hzJ&#10;poysQioqrQj699+nv3MbmAZ8HB2ws4GLPYQjZiT5eQ7NPetVcVmlvJ5qD5jK3551flFJBU1butvx&#10;WhoPZjOAOYBdxKDubDXcyHDEHqrydOtmrwoEosozRCW7xE2VTFS6W7z3/8deQV61Kuur8i937EkN&#10;YWe5XrZwQN3OS9UQq/sj1e1X+IMoQ1rBCqKcLwVsfqy2PCTL+52y1foaqvzLlh9XQ7U8Ty8c/QfY&#10;QVJNBXZ6Pp2Jbn11+mb3t6o9AuaBcaaglN5fmkr/+8YcuvCeD+mb/SbSOX3fp2/cOZG+c9cH9LsX&#10;ptOgWYlyuFL9/nyO54Bf2w8lno938YOTKa7TqIh6vOS1CYD895e/ch7UBt7s17WZelCqbUFpOV3D&#10;3jo5DBsFMAXYNch4iJWHYAuKg/83X6Wh3UBcqO89GmBnILTXG2o+3LwNB61+VvtB2+ncElqWmE4j&#10;pifRk2NW0kPDl0nP3mOjVkgv5Jx1aZR+yp02Yf6RMdq695Qsw/DYr/nBHcAunFDHYMRBEDx3zoGb&#10;Sn8oKz9MdOodon1/JtrxPaKU84Wdp+aw7fgB0YH/I8p6XzwQciw48llmefG4HQ62SIprOBzZfd/9&#10;K6KyA7pdCyadrU9B34EbRH8vVG3LuXJt1Hb7uWq4Ne0mNezsfAbVbnm7/zzEK+vgQIzIe+4AdrGu&#10;pgA746mTYDKWPli+y7m/GcLshxsPY8qAAw4q4EAIni/H8/CM8XuONL15BJ1/9wcySMF5sFj/GfFr&#10;M0y7+3iODEbg+iICSGa+4M3Dqf9nG532fb4gww1B5AsBpfdOWCE/h6h4GwF2jQa73IKykN9xtQfy&#10;7e8+WmBnoI69aPe8s5i27Dnp9MF4ks1vcvbaAxLKeEiVwYwDI7gcG7/meXQ8hMvX/eGCnZRTqK7d&#10;1GMAMf1UAT3z3mo5PN3M4A5gFzZPXbwCtcLV+qbWYOSzvL6Zw9U5JpAiSQcUGDP7+Pjuq4jy5um6&#10;qv09XjZ0cfACR9WawIR6w1EH7am7mKh0r67fGiY2/WcvIQd9OP2O909x4qQ+iXfPOfaMBXXVwfuf&#10;+7Xo/ze15y6ycAewi3VFG+zs/GudRzsgxt4Br8eCvXAS3PTQKXvB4j31xWtz0qII8OHoWe9D0gtK&#10;PJT7zTsnSjiMt/sVJpP9EX2ZvfWQ83Csq5fOPFjt+YKPfbRGeuqiNAQLsAsDME1dslt6seZvOETL&#10;ktJp8+4TdDAjj4r1cGww0I8W2Jnh114CQu95ezEl78/Uv0N3SgCrpKyChn6xVc4X7PWGCqwI1R8z&#10;xMrnckQvB1EYuOM6zfDsiTNF9My41SowpPnAHcCu0VCnU3wwnBTogDHppfNZUCPu/SN3WWlCTOoS&#10;b/oSs6+jO8ya9YELQ+SzgMvyfvEwqPGaOf2qx3VwW9mfuX11fpi6/zy378D1Kjq21tQlJmq3gzr/&#10;+L+s/obo/+nx2usYOW8dwK41qAk8diZQgmHFQJ3xYJh5caMSUiTIOJBUG3jp9CISfG4eQW/PSQ4A&#10;RiMDd1NW75Uw6IXFxprsg6j3Rw9OprRTee41VvtCWwiP3vYjWXT9kHkUd+sIt5/Ry8cHsGsAMJkt&#10;e7EYXkxkqPFuPTF6JW3adUI9Jzz/zEQD7Ow+chDD1r0ng/5WuG+ceoVBzU5MXFu97LXjiNqnx62i&#10;nIJS57pkG/q3dzyrkB4Zsbw5zbkD2DXatMeL038YMPJCzNGHdbCAhqLawMvkrTMJi/MXeIAxCBxl&#10;9HcjWevb9/1/9Qz3GtNetcxRCtJ4qLUu4GgHkTDIckoXGxT9+q/3Herh9j9CXjuAXawrmmBn5tXd&#10;NoquevpzKipT/xGZYRqzZW9auzvGyyTD8fWJYJVwp1Km8Bw8rifYA8v2SHQeulAOmYZteNMMw940&#10;nP4+aC63VuchWCOelL5y13G6673lcj6hEwEbXagD2DUSnNi8UNZPR53ysCZHxJr7PlpgZ/eNU6/M&#10;W39Q/0YC53Syt5FTs9RnNQknZYqAOy47ckZSwHWZf962HTgtP4/eNmgC7MKm6ILd2QpGDt/ugosD&#10;LRqKsj9158DVZ6jRwJ2Z+8ZDoXYb3nY4Fcnu31ht1aX+cxSwZU106wrwrAlw3HOtrre+/ddz9zif&#10;nd/nE6T/JakKHDEUCzVYUfbYmRUiZmxM8/sjb4YfWZ3eSWj4XDJnftsI6jZskQNL3vlMxmu3NS1T&#10;5sxzhmTDYKb9Fz7d4LR57EwhvTM3mQbPSqQ3v06iIdrka7Hvpc83SQ/mLW8voIvu/UhdN88r7Dom&#10;mnPqAHZhhqdgZjxaG1Iz1G/AGnKPhsfOwOWYWdsC2jS/weOnC+mBoUtlUEVj2mePnPFO2v9gmd/9&#10;3PVp8rMwSYwBduFTVMGO55TxahElu/0hxUALD2Hu+mX9ocgLdwyPJ1934cj94bjw5QeRda2/vepX&#10;0Sa3Htubxio/RjJBMl9rvT8j7bHbcZH4jFL84ZF8gRDJyY+NZzMCgAewi3VFC+wMcN06kv78yldO&#10;+g53CFbd0ClHzqhVIxoLWqI99vpxahS7HZ8Fd+bhctu7CeFN+KuvNWHbEefvDkf1xt0w1F0azWtm&#10;BQoefu46xvE+1stjCbCrUdECu9qgj8Hu1hdnyyS+Buyi4bEzwMmwxZGs2fmlfjBne7J5fqBZcaIh&#10;njSV6HiRBMg3pmxy/pHy/oPF7XFEbY+mn28HsGsQ0GlvFENI+gP+wGUPYXJi3uQGQp0NRwxru/5N&#10;gaLTRhAwqi5V3j0DkrVCV5xaGcIvEtYTNMFAxp69BoFde3K8dhwBK+v1pD6yh5OzpzVgOBlgBxlF&#10;0WNnAgqGz98u790KK6CAEwyzRizY7nrrGgFW8Xo5r7dmJ2mIY6jzPFT0A40DHHh4OBxBFLKOLqPp&#10;grs/lGlaTFt9xyyV8MbrvJ7lWSfWf73YwGtpIqgD2EXIGOw6vTSH5m885PyDES2wY3jieX9rUo47&#10;vwtvuzmFpfTgsGUyurexbXJ7PL9w56Es5zfn/f0dOZUvEzj3adohWYBdg017oziXmw1FNqjwkmDh&#10;ABUJhe2sKFkbwEybGsQ4AfDWuni9DNhdoVaHCAV2ZQd1XQ0AO+kR1MO9x5/V9VpeQQfuzHDsdrVK&#10;h0l/ArCD6qUogZ0Enq5j6Ly7PqCkg+7cN/NQMa/vf3+lXB+17R2NG34067ReP3hewMPTtGm8E6fy&#10;iuk89hJ2G9P469RzCDnnnlFOUZnMtcfeyijlnwPYBVFzATv2gt0mwI7nsDn/dEQY7GwP2uCpm/28&#10;dLb3jLV6+zFnKbPGQJYByR4D5skUKKY9u13Tj0+X7nHm8wHswqPogJ32Qu35rfhP/bQ/CNketH3/&#10;EaahRT0cm/GSboO9Xnb6EwsmOd1KncCogx5KPo+oeLs/YJk65Q+kjGjXzxqRa06DHUcFm8/J5+27&#10;/ux4hY7dv677PEGAHeSnaICdjljlpMA/e2IalVZU+v1xtx8snXlY9ObGe+zaaMDiHHgmSMMbxGDP&#10;t1ORpyPdIIUGt6u8ku/oqFzW5gOnqG3TzZMD2Gk1N7D7eq0a9olW8IQBpu1pgf9Y2ZD17udbnaHR&#10;cLRrhn5LyysDrtG0mZVbLM/hqOEmGpIF2NXbC2UFHRzq7gKR13NWmSXA7+rGQ4rd3sEuweHI7GPx&#10;qg6cA69O7WpgzJmp67Cibv28gK9rL+C5QfpWRyg91NN0NHTfeah57x8iNhwLsIt1RcljJ0FLgNN/&#10;DpjlPFS88214OPYGBqzGDsX2cFOOfP/+j2n/yTy/h4gNdsZLwevT8ly3sLQrgHLtngynnXGLd1Lc&#10;DcNaItwB7CIIdrPWRA/suA6GNZ7PZrfj/ecqt7CMHh+9Ug6fNtZjZ6y3nle46/AZv+v1pkD5fNme&#10;pgykANg1yDrq4cWn9B9Va7ktx/uUYQVONBZSNBzt+4uKfrXbUTe2BUflRPv/z0qvUhMwmqjevv51&#10;eq+lKle1vTXOU74ucKf7fvA216sYEuxKBNj9EWAHNVDRBLtOI6n78EUhwc4nPXZW+pHGABZvu4yh&#10;C+7+gFKOZOk2A8HOeC0GztgigxvkEHBjoK7zaPrJ49P81rC9Y9QS7Q1sclAD2DUjsPtq9f6ogJ2B&#10;M66Ll/Uybdq/PScFyf7MsA+HMqgxsBmQlcEiRAFQyelfOFlybwzFhkXRATsNRCeHhAY7Tk+yOwwe&#10;O9Me18PerMrsQLAzsOTkhOtuJROupW45d+4couJEXY8HvszwbIX4DR3uRc7cwvqCnfHY+TweOz8v&#10;p7i2PddgKBZqoKI1x06D3Z1jlwUFO/Og+ee4Zcq71cg5dmZOH68nu27vCb+Hlw12Jlrv3bnbKO4f&#10;DHbjG9am6Kv0yN04jHqOXOy0UVhaIb2GMtK16UENYNeMwG5mlMCOy/MQ54sT1zrR6N68jsZrxsPD&#10;3DfuYziu1eS06/wy57RLDnm95v2EOSlyHmATDMcC7BpkOlKVlwgzMGQHM8gvXMDe3j+FKemuWcv1&#10;KjXUGhLsNJSxB06C3Tl1r3vfv1tRt5UUNCcfq2QHUc4XyrNWp+hbM8fun26/A8BO11+6h2jnpXWs&#10;F2AHeRXlodiuwxYGQJYdFcu53cIyJMrbbgx279cJ7HhOnAraaCDY9RjnJCZ+d647v47bNuDXDEAN&#10;YNdMwI5Xc5i5al/Ewa7PIGvoNwhIett8b/b2RqU5CQqWQ9Qw8Csfrqciazm1YP/YJe07Fdb5fQC7&#10;aHnsBumbyV6GywasO8I0rFhfsOtTD7Cz6k+7magyN7BOaTbc7STa8QO9vmsN9drzA48+ruusDAJ2&#10;ut+5syMGdQC71qAog93v+0/XkOWZZ6Oha+O+k3R27wlq1YnGgh1H4f5zEiV6onDtB5rZ91ojh2Jd&#10;kJxIa/eccNp446utbiqVlmcAuwiC3YwogB0bpy25950ldOB4rvPb83uW6PZKyipp4OSNYQcrtSbt&#10;ArnaBi8l5r1m+V6/Ligup/4T1zZFXjuAXYNMw0r6Q/qGspYRk+/NqhOfhAlUrCjcSk8Urt9NbYZi&#10;u9VjKLaduwSYzJf3C+WRq8yiAPE+XruWEw7XOemyHorNHOn/Wbk/RLffx592gRQJiqF6K0pRsSao&#10;4IpHp8o8WeaPuT0UY/5r56W4GAIbE2xgB08cqCl4Qu97cvJaOYzatiGeQivqV0bhllY4Dyp5LTrK&#10;l8/hLbfBACnNymEXjjx6ALvQanZgtzKyYKdSnKhVJriuYMESNlRxwmIOnJDrt4b5mmX+PHEtu4+o&#10;AAp/uPRfjeKjhJ3KazgkPMPBALtIRsVqWEm71QMoPn/Aq8onSv2xO2eswbCi29sfInjCu0TXgetr&#10;D54IuCYLIA3gsefv2BPCnhKv7yTa/QtVb3KbOkKCjo2dAAAgAElEQVRdez2H71yi/IW6f5WBnxmr&#10;4iTRzkt03eEFOoBda1E089h1GysT9C7feUz90+PJRm8gK/nwaeW1E2Dmt5xWvdaMNSA5hfKKy/we&#10;YPYDxbQrV5+w12Stp5ngkB7D3fl1R88UStBjz6EExs6j1eoSAiDlKhTXD5XzCeXKE7zihF6xohl5&#10;9wB2kQS7KHjsTOACryShgCpwBQjzu0vPLJCetXBfr5lnx8PB63YcD3rNNuzxUmtmzVmAXcMVcbCz&#10;ASj1J0Tl6S5QuX9k3ffs/XKW+bKGZOu7ZqxMd9LJhbpQAQgc5OCs7VqPIWCnPx3c69vqMbvOOvVf&#10;ewFTr1T9svvugKgGvZNvhmk+IsCu9SqKK0+o4ILh0jtmwM7rRTB/3L/ccEBBnQCeeA1OxutVF8Az&#10;Q79/fGlmwIPEC3YFJRX008enSZBsKFTJcgIkJy3f5dQ/P+mI3CfBTUDdZQ9Pob++9rWcZ8grUdw9&#10;fjn1Hr2UbnprPl37/JdqGJihr/No55rrBbQAuxrVGsHOAJLJXVftC5xfZ8Bux8GsiAUusOeQExDP&#10;XX8wZD/M++z8Erp/6FLpOQTYNVzRAbv25HjRznzigl0oz92pIepcZ1j2bFW+zgl/zTy1R3RbFf5g&#10;Z9pn8RJgKedpT1kDhoD9AK+jaltaR7e+5HoCMK8B63xGFAh1ZYfFD/GHEVtxAmDXWhTFtWLNvLcL&#10;7/2Q0rMK5H1c5Um7YD9oVu06rlZsEMAlPVrGs2VgpwbgiddDo498sFq3Ezi/znjwth3OCsuqE1xH&#10;6tFsp43npm2gc/q8T698uZmW7jhKhzPzqbSiioLpTGEpbUnLlIEXv3rmcwWEnUe5QSRNA3cAuxYO&#10;djy/7q63FlFeUVlA/d7fwfqdGRHLI3enHhL+bNmeoP3w7ntp0jp57QC7hisqYGfPSdv774ERsd4t&#10;K/tTol0/VWUSbQ9YHb1fvPxX1kR/IHJvImte37S6z6+LpNmfUf4S3U870tZ6NvGcwPoMHQPsoKCK&#10;osfOXpmBlw5jeZdTMlsDfOWVVZSQfEQC2v+8Pod+/a/Pa4ccA5ECjj5fFzylhGmbNWzedhXg0MA8&#10;cyZ/3dX/+sKJ+uN+L005SietfHbehxhHAvN5Xuhk+Ju8ag9d+ehU+VnxtTTR/DuAXQsHO5nmRECS&#10;N2+dfR8asFu0+XBEwY7r5nQm3uu0+2L28RJkPV4L36obALtIeuzau+CSNV5/mRXB4c5O9JvzpVpD&#10;9sDfBej9W93mlHH06fZvERUn6TqrPfVb3sEj90Z8SLNuUHeOm5jYvdmt/ptVLd7Q/e1glQXYQQ1R&#10;NMHOti6jadqavfJ+5iHZYJ47b0Jh1qiElLpBmICgdne8J71k8uEZZNjHPOz+89VZ0hPYoATCel4c&#10;D6E+pL2D3rl8tnhZJYa9zPwSv/MY7uzPgXWmoJTuem+58t6ZAJTowh3ArgWDnYGpifN2BNTt/S2w&#10;OK9exMBusEp5MvSLrX5te/tifhNLth6J9ioUALvGgh0PH6ZcIKBLf8e88kPACg6WR81W+n11SIdi&#10;olV/7tYRML9Ov+cEvzsvjmgAQt2grqP6XCSMmsTHZqjaSg2TOcKafxhZqAPYtQZFG+yMN60bg9d4&#10;mrJ6r3NvM9jwQ67aZ5l4b5KqnsorlvPU5By0UBBmQOuWEXTjm/OcB4XXW2cCN9bsOUHte41306s0&#10;AJxM/rqPVqphpgo9d7BCt5Ep+s1A+l8DZ9P37vtIroZxvrBLH/qE+o1bRqt2ucuPmQet6R/rrdlJ&#10;aji629hoe+4Adi0Y7My8ttlr01Q7tYDdtKW7qceAyOSQ42voKcBu0JRNAb9Fuy/mny2eExjlRMUA&#10;u0ZDjJ5Hxol1izZZX2yV65lyTOyrVtMD5LkyrUfb2utn+Dv+vK7Xs5SY3OqhWU5FEu48cN6gigDr&#10;4LGOqg8Ml9lT3f6Z65c/SvEZHHtan6eHbKPgXQTYxbqawmPnwJ2a18bBFKfzS6gmHc0qlIEHPG+u&#10;tqACCVo3j6AJS1NlWROkYT/IzPDnQ5NWSShrUJqTHnoYtusY+u49H9J2Z+myaqf+RdvTZWSunB8o&#10;582NVpDGxq9vHSnLv/DpRjWZ1nrgcR0GTGUC5c4ND+4A2LUusFOpTlQ7K5KPBrRjw1S0hj95WPil&#10;D9YFeOftvhiwO3QyT4IghmIbrqiCnRfuUr6rvFDstatJRVvUMGydcsF1UJBUtFHfMFXBPXYMTvv/&#10;Ft51Vu1lw8zcQK9JOItXZs7Z8T2inM91/zz59gpWEe37qzX8Gh2oA9i1BjXVUKw9tHjLCLr04U8k&#10;3KxIPS4hLjOvhE7kFNHG/afo1S83q2W5OELWlAkBdW2sfHlcXgGS/0PTPDx2Hcuhb/Sd2HBPmOUd&#10;vK7/DMdDZ7xtPDdQRrqK/jA4ct/NfDljTv66G4bR4FmJTn+dVCzWg5fnGTIIntWI/H4Au9YBdnY7&#10;SfszA+6rYGA37uvtEQU7jnJ9etyqgDRHtsw/Mpk5xTIyloM/AHYNU9TBzoa7ZA06e35HdGqogLHN&#10;ROUZKqlw+TEBNSuIjj1GtP3btUOdX768GwOHYR2gM6s2zPKPKm0sLNlQx2B5QPThzGSi/EXCFitv&#10;HHsR9/5eAW3KheLhchVRxotEZQddqJNeymLxWWwQ/7ncTo5Hr15pUwB2UF3UVGBngdRZJsdbJ+3R&#10;Evu/eedE//1dRqvAi5qiYU1whoCfFz/f5AdZwVa5uHfCCjd3XQNByQkGmbhS1snBECyO+v0Bw6jo&#10;f42Jlk3OPbHt0GsC7Ug/E/CwNyBaUl5J1z73pZ4PGBW4A9i1YLBj6yVgam96tt8/OKHAbuTMpIh6&#10;yRjsHh+1wlk+sKY5djkFpRICI5EsGWAXYXAwQ4p2kl8DMDwHz3i9zDBlnYIbeH6dgLWc6fpmCZHc&#10;l/fv/2sEgiZMupK+Ab8hP3Euv7Ij/vMIzVy6QgF0u35JtEV787hv28+1VryIDtQB7FqDmhLsLLiT&#10;3ix7iLXb2NDHaqgnrssYOY/NeOu8mfYrNdSt33dSzvFrNBwx+HQbI/Pu2WB3z/gVzooTdYniNcPH&#10;z0xZ5wdz3jmBPLRrykRhvh3ArgWDHQ/H8hw1s5RYbUOxw6dHFuwYMh8esVyAXVVQsLP35ReV0XMT&#10;1tDtA6O2bizALuxwp4HI9pxxVKvfXLVahh/t4V0eXrWT+nqBjnXm43os8VVP43rPfKDaqS7VQ8FV&#10;et5chX8whHNDV7n72VvJXr6MlwTg/cwC3o6ezwxgBzVWTQ12DYDAUGaGRYfN2yZ/R/Z6tLY3gDdy&#10;vt4tI9w8cQ01Xk2j13i5yoRR8uEs6XGsz3q38rwuo2WKk2BDVfYQslwl49aRDV4lA2DXOsCutwC7&#10;e95eTIdDLKnnbY8jViMKdm8soAeGLXX++akJ7ApLKuR8vJ5hXrcWYBclsKsrqNR11QYGwoJlLiyZ&#10;P+T2e17RIfXy8AdNGEDleg/1tG/WQJDjYea8BeIGXkNUesA61zO/jpdYyxymliuT3sXoBU4A7FqD&#10;WhLY1QB8EtAE7PAKDsVlFX4PTK/Xy6RMaVB6ExvG9Hy+P7000y8go/9nGxsWkNF1DHXs8z4lHzrt&#10;9yD25t3jJdlsjybArm5qdWD3RgLd9+4SSj+V73c/eUHKtPf2Z1siDHYJdO87S6i8onawKy6toFc/&#10;XA+wa4SaHOzCAoZ6bt2RO11A8nrsDNilPxiZ5L5+c+yEHRXtlO5RgSEc1crDr3nziY49qUBtqx5i&#10;3ikgM+1mlZDZucEr/CGP07Lw+rNmeFqmR0FULNRYxQLYabhj0Aq1Dq2BrpQjZ+RqEAxRplxD2zTD&#10;p7zChFFuURld9fTnGhzrOQ9Ozx+ctnafcw3BHvh8LXJFjshHyQLsWjDY8VDsXW8tpkMn8gLaCQZ2&#10;70bBY3f/u3Xz2BUUl9OLE9XqEwC7hqlFg51f+hQBSOVH9A3i9dbpIVieexfJPHAO3LXVUb/niX5d&#10;IuxHRDsuIicVi+wDLzum8/qZfQc7E1Wcdq/BDvZg5SeouqIEdwC7WFdLBztnftpweuLjtX4Q5w0+&#10;4OTAf37lKxl8EI7IUhOowbnojHilCye4oUH1jaDXZ6oEnxVV/u57ezh20FeJMilyhCNkAXYtGOyM&#10;7T+WUyewGz49scnn2JnpErwE2rPjV8sUKQieaJhaLNjZc/CS7DVorYAJG/LKDqnceSYSNlJQZM8b&#10;ZI+cEwAS73oX/dKrdHD3sRdv35/Ff+u5uu/V7jU4a9umukutRRjuAHaxrpYMdgbqBEhd1386Ferl&#10;vOwUITYMPcg560wUbBj7wEEY/cYuo+c/3SDz2TXUGyhTo9wwlO7Ty62xZ8M7z854IlemHpdz8hq6&#10;DBrALvbBjj1dnL5k12EVaV1bVOyomckRj4p9rI5Rsdn5JfTE6BWIim2EWjbYmSHYfi4I+QVLaDDi&#10;4dAD/+sOwUZ6GNOvfjsZcbDj9vtzgl+PAVUDraX7LbiL3FJoALtYV0sFO5MHT0DUuX3fpyQ9L81e&#10;scEGoXGLd8q0KfFW+XD0QW55vhunZGFr6BCvOF/OybthGN0xcolzLd6Hn3k4czoVuZZs59GNnisI&#10;sIs9sJMJikU7t700hzbuOuHcOzV57MZ+va3p89jp+zsjq1AmWI7SqhMAu+ZiBuoYbHb/Ws1Bs0HO&#10;ASH9/ugj/vPqwglCQVeaaExuPD08y3n25HUwzNkJljXccZ47XoKMA0bCfU0Au1ailgh2NjTdNoo+&#10;WLHbD+rMA8MMZc7ZesiZ7xb2FCGelCyNqb+tXnO267CFQR/EtkeDh5X/MmBWeCJ7AXYxB3ayHQFG&#10;XV6ZS4s2Hw5oJxjYRWXliUl1W3li79EcZ0mxvoMAdg1RiwM7Z0mtNiq/W+F6f+BxoE4PXZ561z8C&#10;NlwAZHvZeGvn4pOw1ZHqPeTrl2T5FvJbQzeY5+7UW/4rZ4QZ7gB2sa6WBnYmqbFODPz0J27eN/sh&#10;ZaBuw76T9O1+k3SC4zBDXTDQbDTYDZfpTGp6EPulPWnEcmgAu9gGO4YihqPPlu4JqDsY2H0a6bVi&#10;B9ZhrVi9b0Nqhgt20fleAHZNDnXmdZzKRxcU6vT77ClWTrwwzavzm0PXVke3im3qlUS7ryLa9XOi&#10;lPPV/sauGFGcrK+pygN3Zoi5mGjP7/3bAdhBdVYLBDuTr+7GN+c7//3bqRwM1KWkn6EfPjBZD1dG&#10;bRmuBpvx2HUZGtxjZx5+xjN5x6glcugWYFc3tTqwY5h6bT69/dlWv/snFNjNXL2fug+IDExxX9gb&#10;OPSLxDr1ZcbKfQIyAXaNUYsCO2nao8XLcxnICebNyp2jV2xoExmok1GvAuCOPUOUv4SoLE08VE6q&#10;HHXF4rd0epxaKi2xnlG4JtKXy2WOCX6NcquvM2uSf6QvwA6qs1oS2Fn56q5+9gvKLix1AMgLdXsy&#10;cujyR6aELQI2mmDXY8RifV2Bc+z4vbnGvmOXyWALGXQBsKtVrQ3s2DjFyEPDl1FZRWVA/ea98ZIt&#10;3nIkcmAn6uS635+bErQfXtiLdE49gF0zMWc5LQ11h3tZN4M9XKlhJ3+hnn8WT2ELLnD6oKGLc8+V&#10;7g24N/1UXaTy1tU7xYqO9D3c271GP3i1vHdVeSoFirxWgB1UH7UUsDPBBbeNoosfmEz7dW4uO1jC&#10;AM/ejFz6yePTWhTUyevTUbF9xyx1rqcmj93tI+Gxq49aI9jJZcXE1uSyqwnsNqaeiCjY8dDq58v3&#10;huyHec8Q+ujI5XTHwAXR/F4Adk0FdiZilJcM4yHImqCOPWnhTAdie+okWPaxcuWZ5cKqNIBVqyhc&#10;e3j48J31XOlCg93uX/nDnPtD8N+Xfp//XDuAHVQntQSwE9Ajh1I7j5YRsDxvLhTU7Ug/Q1dwtOit&#10;tUBdffdHwYzHzuTjM4lcvWBnhp078xy7GzHHrq5qjWDHxuutzt9wUNbpDVyw7ydOi2LmtYU3GjXB&#10;CeRYsPFQwDUbmX6kin78U3xGvaMXEQuwazKo0546joCtOOEClQM5+nXePKLt3649DUh99xuoS9J5&#10;5nglCdl2ZZAhUuvvceE6otOjiQ521UPCdb1uDXY7fiB+jAX+9fvBnW6Lh2O36qTHYQygANjFupo7&#10;2Bmo6zKaOvSaQAu3pftBne3B2rj/JF384OS6eerMMb3ag2NNCHcyfUunUfTOnGQHVkN5V8oqquhv&#10;4VrvFmAXs2DXT0Ba11fnyqFNuy2nPQuojmcVCqiLTIoRec0vzaFNQVKvmP5U6d/x9JX7JGD2i978&#10;OoBdU0EdQ07qT8QftAMeqKt2vXa8JNf2b9TNU+dd/ssZZq0J+tqqeou3uFDnAJY3GXKaimq1I2Xt&#10;9uoCdjy0yqtVlB91rzUA7HQfClZEJIACYBfras5gJ6FObLuNkdAzfcMBB+oM5JhVJuYnHaHz/jlJ&#10;DtU6UFcXr5xJVxLsWKgyddnfwOvlrfc6/cBOP4RP5BTRL576zF26DGBXq1ob2JlhWJMY+MSZIqe9&#10;YP8s5BaW0TPvRW61B/bA7dOrYHiTJZtr5nueI2cV2CGPXWPUbMHOhrqdFwug2uYBKsszxl4xCU1t&#10;qNY5dV6oMyBVE9Q5c97u8IBlkEhVhrrUn2oPWiNy2vG1pFygkhGHBDuzGsV2Nfws06zUdbgXYAc1&#10;V7CzoI5ff7xqj34gKNixHwyTlu2itneM1ylNap9TJyFOnMurRMzclEbr952gKWv20kX3fhR8NQdd&#10;XxsrV11jc9YFta5j5Dq2Ww9mBjyAzcOvUoPspv2nojF/EGDXgsHOaU8Pgy7ZesSBKu8/DCxe6uut&#10;T7fIeXbh9JYZuHxyzErKzCkOes1O/rr0nKh+FwC7poA6PfTJXitvrjob6jJe1Lnj2tYR6vQ8ub2/&#10;JypYLureSJQ5TEGkrCNYWV0mb4Hbvje3nIGvAzcqqJMRue08bTcE7PbVDnalu8Xn9EM3AhhgB9VJ&#10;zRHsHKgbK8Fu/JKdflBnz6174dMNFNd5lDy3rnnq5HmdRtKtby9w6tl84BR17DNB1hPv6YsDg7eN&#10;UsbtifJxXZQnMRxwJevvPJouFHBZVFbh98C1H8DGQ8mfiRM4gbVi66TWCHbSa8dLiwlYGzJtswNQ&#10;fsOxFlh9vDBVrlbBc9zC4S2TK2DowIlBUzf5TaHwGuuzZXskhEbZWwewixrUaU9dynfVMKMf1Olt&#10;Vb7yoCWaoIS6pjTRkHbiNfeP5pnJNaQM0cmQd1xMVJ7uQlbQFCuzwjQkqodiUy5Ua9zWBnYlOxUA&#10;w2MH1UvNDezMUmEMdV3H0HuLd/o9/MyDIb+4XOZ7i7t5hAtGdQEcU3+nUTRjY5rzW5q0fJcMXAgI&#10;RDCrVQjouu6F6fTGV1vl8mSPfLharQvbeXRY4E7WIaDx+iHz1PXKh50/1NkPwFsElPI1RHA5MYBd&#10;DICdbb1eX0B707Od+8u0J5+l+ne1LDE97JGx5nonztuh2tL/oHnv6fziMnp4xHLq9UZUgQ5gFzWo&#10;MzniLlAeNQNzNkCxF2vvnxq26gLDD6dCKdnh/uE8+qgbfBAMBGXQxF8UTAYFO7N02UNhCmIwwRPf&#10;J6rMctvxyllebGNEvg+AXayrOYGdCZSQnrqxNHaReRAoj4KBuv0ncun3/WfIwAE+v15Qx9suo+mK&#10;R6dQTlGZ8zt64dONQT1gsj+3jqS73lse8NvbmpZJFzDcCQBt1LCsuW5xPSMWbA942JsHsHkYHzyV&#10;R2f3Vt7FCH8nALsYADvXazefRs1MdtskF6yMx+7wiTx6YOhSmf/OlA3HNfcWsLYm5bgDdn5Qqd/P&#10;W38wokuaAeyaCOy8nrp8G+qqXHgqWEm08zI3SKKuUGdWn+ByB25wAU3+sbzVXUs2oC6zxNdNKo2J&#10;A1meYdjqUvHQ+Ws905rUAna8moWd0sUP6izQzZlZA5gC7KBQai5gZ8+pE8Ayfkmq8wAyf/hZy3Ye&#10;ox/c/7GbzqSeQGWW7Xp95lb9UFEPtm7DFqoIUysQQfans4LAk7lqbhDPQ+IyJhXJqIQU0ZfwRKYy&#10;3CUfzvLrl/0ANGD78heb5FBwwFxAgF2Naq1gZ8PVXW8togPHc517zG7T2Avvr1WAFSavHXsK73t3&#10;CWXq35B9jeaflYLicvrX+NUqKXF0o2EBdtGCuh0Xejx11ny6rA/U3DU78rVenjHtfcub69bJHjFe&#10;ISLkEGodwY4TBe/6RXjB7sD1ge05UGd5CnlYOSSYAuygUGoOYGdWlOiq5qx9uGK38+Cx59O9OzfZ&#10;GRatNfI1SBsmwTHnuTOgxiosraCrnv7MHVa1z79hGN0+Uq0EYdKP2MEbp/KK6crHprrRqfX12plr&#10;v3kE/d+gOU5whHd+nYHb49lF9CNO6dJ5VOTWvgXYRRzseB7bzFX7awS7gZM3hm31BTXXbRF1e3Uu&#10;DfsyMQDoTD9YnG7EtNtYj527rNmWoBBpfkez1hygrtFPcQKwixrU/UD8oV2r4aXC9UhVlxAdfUzB&#10;i5xHVs/VJPhcBkIDaHaaFJ6fxnPZQs5P0zC4998FBObqvgVZ4ouHaTmhcFjAzswDfCWwPRvszDHu&#10;W1jaBdi1LjU12Bmw6aJgbdrafQ7IGKjjpcN6jlgs55SpIIn6ARTDoIyaFeDIADZ9Q5oDaqwjpwuc&#10;vtjlDNg9+uEaeZ7x0pmHkunfnby0lx4WbshnYObX8Tw/VmVV4BwkA3bPc7BIZHPXAeyiBHZfrz1Q&#10;I9hxhGq4l9Xium5/fQFt3nNS/84C2z1yKt8BusaAnR04sW6HGoatDgKSJ84USo9e7zca3ybAzlWT&#10;gp1ZUUKmNLmEqGiTBXUavHg+3b7/rH+QhJ3KxHj5OCVISYqGRT3FJm++HsbsWENdbUUd51l59IKA&#10;nRyK/e/GB0/Ykbv5i3UbVcEjcFlFGzzXC7CD6qqmBDsDdZ1HUYfeE2j21kPOw8Y8cDYfyKSrnv5c&#10;erT43HoPPzKsCWg0gRFuhK07r2hpylHlrfPAnQG7ByetcsDOZwU1GNj6bN1+BY0NuP42Gup+/czn&#10;TjSsd2K7AUie09eOAdXMrYt8ImWAXZiNoYUjTju9OJsSNh1y7qNgYDf6q+SwzjkzwMR56p4au4ry&#10;9BxTO1LWaOSMJOraiOhUZ16f6P/zE9ZQUal/pLd9nUO/THQCNpoI6gB24QQ6e5kwTj5sghl8Fc79&#10;RblfKS9eYi3gVROQMWgxuPF6qs4QrzVnL3OEC3bB4MgGrexpbnkDWX7BE483LnjCDh7ZfbX4o57j&#10;D3F+beo+8HJlEVhODGDXGtRUYGcNjX6z30RanOKuKGGA6aMVu9U5Nw/XgDZGQVqdbIzOazdOJvK9&#10;d8JKmdLEgJM9YVzOkxNw6U1zYpb46jpsod8D2DuExcOjvNRZvYIZTBoVDXZfrN/vB4vuxHK1Zej7&#10;w4sz9JBvVKAOYBchY1jq/PJcN5igKjjYfbJoV9iDCWwv2vjZ2/3atIdGeXmxxl+nCthYlpTu3Mve&#10;VSZ4iTE+p4nm1QHsIgF2Bup4+NLJ1WYt0WXy0yXqHHWc/iM5Tm/rYFyWo185ejajv5U2xJODjiNZ&#10;awUjM+ft//xBy4EsPWTMS5o1Ot2JntN36m3/z8Rv+NVacUIOS7eluqd7AdhBRtEGOz0vTnrqOo2k&#10;7933kUy26wUn1p7jOTJZ765j2ZSSfkauA1sf25eRSxk5RZRfUu78U2R7RwxE3T1+RdBgBDm0KkDq&#10;lwIMT+eXKCgMMWx2G6/beuvIug0T6+MSHG8aTn3GLA14wNoAyuKoXAbcsyK3ygTALkrGcHXXm4sk&#10;PNnwbu4B47FdvOVI2NdutethaJyn15C1lxoz//AwWHYRAMpDx96yNdUv4VGUYY/fW3punbk2+3e3&#10;Pe20hNwmHoIF2IUN6Cx42ff/iMqP+8OKASZeaYKHTUt2qXlw9bJUNWxaIZ4Z1cVWvZanzQAar/1a&#10;l/lp0st4loI3WbbCA3e6zoOd/L12dU7DYs01ZG8dB2OYPnr7LH+M4rr2/rH2dXEBdlBIRRPsbKAR&#10;EMRBBwxgrGDLZ4VT1XpOXLCkrNe9MENDWWCf2+icd/YyX6a8Pfdt9pZD7nJm1rUG+wwYINvqgIk/&#10;vjjTSbtirzRhR8X2/2yjBM82PcfVXDfArkY1LdglOMOwDFT/em81FZVU+N1L3vvyoPjHpLce0gxH&#10;IIMX7gyEueu3+v9jVVZeSW98sknBnQAw41UL1o8+g9zhV4Y6BlJeaSIrr8T5/ck29O8n/VQBPTR8&#10;mVyRoomHYAF24Ya6A3+3hho9UBduSS9dkGXAGJ44X55csaG2vush0j2/sYIo7H6bJcXEM2DXT7QX&#10;8JzaocukYTFzDbd/m6hwndtv+zOR16HbS38gIpGwALvWpGiBnbMsl4K63/zrCzp8WiWF9AKX9yHX&#10;YNPeD2+dtleEPXGXPfyJhLKARMMmmbE4du1zX1JZhfoxVgfpK6vbsEUUd/1QOQ8uPshnoII4VPQv&#10;e+r+MuBrJzrXTuliRwK/wqlNeLULz+cIsKu/ogl2BlQYyCTsaODh+W3dBsyjxXp5L2++Qu999d7s&#10;7XRL/9kOMEnI06AXCrLq2j+uw6RAMcEUpj/mHuekwW9O2yy9b5x6pZ++FtMHc32mfwxqvHLEcxPW&#10;0LHThX51mnv8aGaBhL7bB85vLlAHsGs01Om5aoe6q0hXL7z4dFoPH7mRq402ewjTMyeuOFFBVcil&#10;xILAXaK1Zqzdf/s1exp3/0Z57nhY2ACeCf5w7GwXzLbqhMQczOH9XLztnHjVCiYJP9AB7FqLogF2&#10;9rJct4ygv7022xnatCEm3F66ULIfMjwM/K1+k9wkw0H6Lj1lAkafmLw2oDzLeFj4mv779dlyXp6c&#10;56cTLZtVNDhAg499486J9Ny0DVRSXun3GVRZOfuKyyrp7vHLZbvxPSKwLi3ALiJgZ7xg/Jrzt7F3&#10;jpfz6vrqXOn5emzUClq4+bBzH/nMA8+6N3D0304AACAASURBVOU95XPzu437ersEMM59x0EGXCdH&#10;yzZ2CNPAHScjZo/c6u3H/O5pc1+zl23+hoP03Pg10hPHkGf6wLDHr3m/uT5eFqxQeyNNPea69h7N&#10;ocfFOT2bF9QB7BoDdbxljxR7mrywEqW/6U5bpl0OhpBpTupzLdpzl36PNUxaab3WdVdmEx1/RkX7&#10;btVzBZOCmFxXVoDfoZ5qzVdThz306iynJvYde8p/6DhC3jqAXWtQlDx2ZsWHrsMWSWiRvw9nWDN6&#10;UGdkUp1MXbNP9iso1HnttlH02vQtfnV4gxz42t78OknmxWPPHRunWuHgij+9NJMGTN9MO/XwsynH&#10;D/EKC3C3pGVaK2s0iacOYNdI4yHUp8aupHc/30rvCTD7csU+Wr8zg87ooUmWNwG1d3+1tZ+XAuMo&#10;2skLU2nUjCS57uuDw5Y1evktx3MntuxNZCgz/1zY/2iweBm/xL2n6MuV+2j0zGQaPHUTDZqyiYZP&#10;T6KpS3bLlCanrfyQsrx1X69IPkp3v71YtmOgDmAXOUXFYycBpK0KiHBu4CBDo9GSAaXj/esX7GCn&#10;UOFyabe4cwRlvRX+4MgqO6jWoj36MNGBf4gf6e9VwAjPLzzci+jUO0RFW6w67M/FihAuPyzau9Xf&#10;UxdBqAPYtQZFAewkNHUdIxPrZheq+WTlegUHfnA0hZVWqD8AL/L8teuHqjx3NXgcHY9Zp1H0z3HL&#10;KDPP/wFmL3nG4tcnc4tk4Mf+E3mUU1jqN4euolL1w354H88upGenrlcpTTqNcvPiNQ3UAewaYTzM&#10;OGe9ypdof+/m3qjrdAJ5j1QHgh/v4+XBTEqSxsKd3ApjjyAnRmbPmpH33rb7EewfMhXZ7u4/lVMk&#10;vY7Gy9jMPHUAuwabhiDO8SZviGoNQFVNZ2YFibSb659KxR5WNvn3znzs1ulcI3vxrH3qx6D3V/jD&#10;nzxWRU7+Pju9SVUB0ekxapi2IWvjAuygkIoG2OmluX7+5Kd+HoDmoN6jl8olxrxrxIaCO3ktt4yg&#10;yx+ZQmMW7vCLuGXxg46hzRsMUq1z81VVBz4I007myQCJSx76RNbtrB3btFAHsGuE8VCjGXKNlMbO&#10;2i7nszUW7Gy4Y+hiuON5dx8lpNLxrAK/Nqt1qhKTlsgkEq+qCgTQXPFPHK8o8ciI5Sq6d3B4g0AA&#10;djUramB3qEtE7/N6i0GKvWeJDYgqteHOpFbhJMrsmasq9LSjPW+OmbVvNfgxENpBGEYc0ctAx8ud&#10;JZq5etGDOoBda1C0PHZdxkhwWb0rg7YfzqLEg5nCTjeJcQqVbaIPa/acoKuf/cLNDVfbtdipWjig&#10;QRgHXjwzZT2tEtfFgRDBPBte5RWXUerRbPpk1R668c35cs6dBDqzVFrTAx3ArpHGQQRTFu+Sqyoc&#10;zMijwyeEnWykiToOaeP3b366xUnsG65+m8hWHpplGLv33SUCILfJIdjs/JIa72/+Rya/qEymceFU&#10;KY+OXC77x59Fv+Y39AqwC5vH7q8qCXFxkrDkJrRElQ4ldzbRzos1MDUwCMGJaD3bnUOXegXRsSeI&#10;8hOIyo/4p1upSRyhy/n8cr5USYd3/NCdhxdloAPYtRZFMXhCBhEwwNzcTIz7YlaMqA9IaY+amTfI&#10;AQ48dHrlo1PplrcX0EOTVtHLX2yiofO2Sa8er3H76vTN9PjHa6jHiEVy/pzMR8eJlxkQRR+4vigm&#10;HgbYRSF4godjeaiUASkSxsEZps1wXwNvGcZ4Dh8HRzCgPTZquZwzyPP8ZqzaL+f8Ldp8mL5avV/O&#10;sePVKjiNC3srDdCFO1ULwK7uijjYOcETbRT8NCcz0bCNASY7jQtvDYxx/TsFnB34X6IjdxMdf5bo&#10;5BCi06OEjSPKHC7eDxQQ+KQAud4qnx6nOjGAmGzm0jUN1AHsWoOaIN1Jc7J6Q53neuJ7qFx3ZrhZ&#10;AuMNQynuH+/KlCYSHjlK9u/vyrl8cl+nkcrz11MtkRbvqbMZGcCukXDkpCeJgEUC6rz9l9egr4NB&#10;koGS17m99cXZchiYwZVfdxL7OPJXBkYMXujnRWwBUAewazT8nN3MLIzAZAdWGCAzMLvVMgOV/HqL&#10;tT/JgKadFqVpgA5g11rUlGvFxopZy4PxUCrnquMACH7N8Mbz90x0LO9rJvPnAHYRBLtYMhvMTD4+&#10;TrTMc/v4/T+t943Nr9eEBrCD1QP0jMftHMs6WvvO9exrWpAD2LU2AewiBnp13t98DWAHqxX2gr1v&#10;gQawgzXMQgFbMwI5rwHsYl0AO1hoA9jBWosB7GCtxgB2sS6AHSy0AexgrcUAdrBWYwC7WBfADhba&#10;AHaw1mIAO1irMYBdrAtgBwttADtYazGAHazVGMAu1gWwg4U2gB2stRjADtZqDGAX6wLYwUIbwA7W&#10;WgxgB2s1BrCLdQHsYKENYAdrLQawg7UaA9jFugB2sNAGsIO1FgPYwVqNAexiXQA7WGgD2MFaiwHs&#10;YK3GAHaxLoAdLLQB7GCtxQB2sFZjALtYF8AOFtoAdrDWYgA7WKsxgF2sC2AHC20AO1hrMYAdrNUY&#10;wC7G1abnuHhhcfE9x13Zpud7JMynTbweJxeuF8dIH3PMPPzbeI7F16nMe620zLhay3g/zxrb6RGq&#10;TEPaCVqmSh+bFdd5dBwRxaefyj6ruLi4jWVx2uT7oqIi3vI58eJ1nOdcczxOHzfvjcXzMXuf9TpO&#10;H6+1Hatepwy/LywsajNmZtLZXV+dF9dnUMLAO8VD/M4hC8uFkTGzmL29j80AgHd/TcdqKtNs2xnc&#10;/MvcGZl2fMKq+XW/Nxc9LMrFDf9yazvv/eu93+17V9+H8eaetbZBfyNiG7SMde/GeeppU4f7Pc55&#10;X5TfpiRv/1m0REBecrvjvm0dyLft7Gph5Fp7bWd7rINcxD5wf13KdGhAmYa0U78yvhrLBOuzaGdb&#10;8DKhr7NDiPZrbidUmQi2Y+6DPN+2c3/s29ZR/BNwNsAuZnTbqHhhcXFdx1wZ12kUxd060hfXSdit&#10;I0nsV/DQZTTJ95208etuYyUg6DLu/s6jFSDYZczWlPHWZcp09pQx7bDZ9YQq06kBZbx9q0873evb&#10;zii3TJDPQH7Wt40K7JssMyawnS66nYAyo9wy3nZqK9N1jPvZdxpZpe+Dr/geyS8ojKsoK42zHjoN&#10;MutBF1HjdrxtCTiNe27Caumx6zlwPnUfML+8x2vzqceA+dRTbPlB3+v1Bbyf5H59rNcbCRIQeur3&#10;vJ/P4Tq4zB1ByyyQZXpYZcw2WJnuVpmenjL8nvfX1DdvOz2tdnp42ukdpAzvv33gguDX85qnjNX+&#10;7QODt9Ojoe0M0mUGeNtRZXjbI1QZ72dQw/fj6ZtPbH18TueX594vXst7JRr3aQMsvi6/qyK2kuq4&#10;8uPvsOfuOCWJS0qKq9ZbZclthZ1Ffvvk/jgJAQH75bF2wtrUs0z92/GFbCe+AX1rYJnkEH3jusTx&#10;YGVkfSHbCV7GF6JM6HbaNKCdNhJUPfdBLm2Nu4ISBfwnxcU3NY5AYdLPnpgW/5PHpsadd9eky3/1&#10;zGd0zbOf+67+1+e+a5/7gq58dIoEjh8+8DFd++wXJPZL49cd+0ygdneMp6ue5jJf0G/E/t+KMpc/&#10;8okEiotFmd89/6Xcz2V4y2Xa3vEet+HWJcpc+vAnEiguE1u7Hbaze0+Q5bi8Kcdl+FwGkR89OFm+&#10;t+vj8zv0Gu/sC9Y3fm/q5O05okz7O8b7tc19ufQh1Tfuo90Ol2t7+3tO30w7fM1cP5e55KHJVjtf&#10;iM/qU/GZvSevyft58rkMXT8Wn7lph9v4tfhOzhLtfOPOiX7Xw+18/76P5GfA35Pdzi+f+lT27Zui&#10;zG89n80Pdd9+/uQ0pw/czlWiDLfzrX4T7c+gio/97PGp8/heKS8t+UlhUdF14qFxjbDfCvuNsHbi&#10;gXKufn+tPsbn/FA/aH4m7HdWmV/rB9O3PWX4nIv0Q8lb5pe6zPm67musdr6ry/ybp8xV7BER2+/o&#10;/deK99eePJ37J74W8VAf8My4VfTyB2vLX5y4hl6atJaeHb9aAsJDw5fxfuov9ptjDwxdKr0/Agrl&#10;ez72sthyHVzmkRHL5P4XrTIPDlsqoeKF99c4x3j7/IQ1sszDnjLcpinzr/dWOe3wlt/z/ofEcT7P&#10;lHlR942PPa/7Zl8Pg+AjI5YHtHPvO0vYM+WUMdfz9NiVTt/sz4C3XIbbMftMO0/zZyAg6bGRywM+&#10;g3veXkz/FO284GnnqTErZZnHRy0PaOduXcZb11OibwxiT45Z4XfsRatM//fVZ2LKPDNOtfOo6NvL&#10;ofomy6zxif3VvP/NaZueFa/jTpzOvdy6p/g+vVrcQx3Ftr1+b9+7l+n70Fvmt6IMe/7O1r+X3+pj&#10;vxd2sS5zmXVfm99VB22/tdriei/RZX4SpG/swf6Wc35R0TXCfl9YRd8VYJVenfpvVL37D9XVu38n&#10;tr+n6l3XkG/7N8iXcr54/0dS+9n+QNU7L5dwUJ36C3Wu3H+d3Pq2nSPKXKDfX+cp01aU+ZlVn26H&#10;y2z/jq7LlBHn7LhUt/NLqx0uc60aMkz5bkA7vh0XS0ipTv25atcp82vlkZJlPNcjy3DfrvK08xtd&#10;5iKrb9fJ176U70sQ4nr9y/xK1uXb8UNPO6LMju9LjxjX65b5gyyj2vme1WfdDvdNHAts5xrVjizj&#10;/7lxf9kDV536K6u+P8jPUbXzfatv5noukqBavetqfu/jY1W7/1RceaD7L6v2/jWuas+f4LGLFe09&#10;mhm//WBG3PKUw1dnZOVQfkGhLzs33yce4rR8+yGKu2UEjV6QTPw+O6+AcoSVidf/GDRbwsGxzGwq&#10;LCyiM7n58pyExDQJG2NEGaoqp6ycfKfMf702i64QEFJaUiz3cZmq8lL6etM+0c5Imroq1WknL79Q&#10;1vu3AbMExHwhzxV9I9E3WddsLiMAZfKKnVRdUSaPs/kqyyTAMORUirq5Lu4Dif2frt4l4WnG+r2q&#10;HV0nH79OgNJ1L3wp33Pb2brPX67bI71X3EfuK7fBfedruOKRKfKa+Lwc04645jEJybJvM0U7FWWq&#10;TIG4lozTOQ6UlZWUUK4ow+1wXz5evpPibhhGS7YdpPIy7lsB5eYXkAApCYo3vTlXvuZ96nrKadic&#10;RAnXC5PSZDu8nz+z9FPZ9JPHp9L/vP61/Dyy9WfDn9PEJSkU94+htC3thLwGbr9AXHNmdh5ddO+H&#10;1HPEQirW7YhrqubX4jo2D565+fzSkpL14uFBxUpVwk4Lu1RYd2G8v0QfI3HeO9qLsE+/LxXbamFn&#10;NGzdp8uUCSvVrwcIY0hM0e+LdZljGgTvtfYX69fPaoDcbfWBt4eFnSfsAf2+lPvA34PQQwJSntuZ&#10;dpI/6/I8/TkL6KO+AhymLNxJVRWl8vthqxKf26R52wXYLKb0E9lUVFwk95eIzy/t6Gm6/90lNG3x&#10;Tvm9cV18//CxTxbukMCReSaXr18e4+2prFzqPmAezVy5R96j/Flzffz9jJuVLEHs+KkceW6uvtd2&#10;HzolQeTzpbtUmTy3nYlzt8tj/D3z98/t8DUfOp5FXV+dRwvW75f3mOpbAVWI8u9+vkXC1YnTbjt8&#10;H2/blyHhbfry3fIz4Ps6T9wfXN+I6VvpPgF33G5BYaGsi/u253Cm9Hot3JhGpaXFcj//jvjY259u&#10;pucEYGaeyXPuX96fvDdDAhf3rdq0I47xZ/jWtE0SEvnauB4uw33jMr1eT6DVyYf92uF6B0/ZKKGQ&#10;6ym0+pa05zjdMXABrUg8JK9bfqf6M3j5g3Wyb0XiM+O/e8IquT5xj8wTv1W+d6db91SFvk//Q0NZ&#10;pbWPz5mtgWuhdY+W6dcMYX/WZcqFFen9H+t7d6ZVhs8pFPb/NOx5fyMzdTtrrL6V698JQ98Nul/l&#10;4rfLDYn7tWy8b9u56WWZs8TrKl9xYZb4jedTccFJ8YC/lqr2/Z2KSnxUXJgt7Ix4XUVlJz8g2hpH&#10;pTlbRRsl6hiXKcwRIHIJVab1ln8nigtzVZniKio/PlRARUcqzVosylSS284JARw/pcr9t4q6SZ6v&#10;2iFZhhLjqCRnuzi3WLcj7reCYxJEKg/dJ96XyHblseIKqjg6QMJTafY68b5ctyN+j/npEuoq0+6w&#10;2slS7RwdKL1iJTnJup0zcluSt18CWuWh+0VdZbqdHPm6Iv0lCUmyb8WluozoW/5h6X2sOPyYbifL&#10;uZ6KI8/IPpTk7tKfzxn5+ZXkpoh2vieOPyk+q0r9Wet2jjwnoPdbov8HdRn1GfD1sFet/Oirou5q&#10;v8+tQnwu3O+S3N36erJkH0uzN0vorkjvr7/TM7qdUlHmAdHOt8Vne4o/L3Ef5FYVF+WJ33/h7UVF&#10;eXHiNcAuVnTpQ5Pjf/Tg5LhfPf3Zz9ibIyDCJ7a+ix/8mL4nHvQ8bPeduyZJzxgfZ+PX5/R5X0KF&#10;LqO2ogzDQXyQMuyR6thbeey8dXEZhsHz7/7AOXaxro/LBGvnQl3mAlHmEk87fH77XuPla7sdrp+v&#10;h9vjOuw62VvHnjTef7FV5rv3qHa4jLfffC3cP287fO38GVwoy7jtsLEnkY3Ps9vh6wjWDl+b8Qx6&#10;2z//rg/knLkLrTKmTv4MOvQOLCPb6TZGevvsz4CP8Xy6c/u+b9dVxcdEn+bw/DoBB98TD71LxMPo&#10;YmE/EsZeOZ4r9A1hl+n9bJdqqIqzzv2ReM9b9lKwZ+Gb4vUl1rFLNLxxfT/Qxy7Wxy7Wc4i+oeu+&#10;WNdzqfZQ8IPuB7ou094PitUcJL92BOxcyfd9vyELB7BX6vHRK8ofG7Wc2Nh7xFBznwC1J0avILOf&#10;X/M+Psaen8dHrdDnr5Dv+w1ZJIHncasMHwtVhqGFvWLsafO2w4DGnjSzz5ThvrLH8P6hnnbEa/ak&#10;8THTht039nCxF9BbxrTj7Ru30zdIO0/IdhbL+WiPe/rm146nD8Yr5r2eR3Q73s/gSd032Y6nz1wm&#10;VDsM0He9FdgOe1+lp3P4soDr4X6x6fZ9wqq5TP/31zzd5ZW5cUcyznzf3Dv63uUte97ONveTuXfF&#10;9kINaRd57l2+r9mrfba+X81vhM9hbzPPmfuuXca0I7Yd7HtXv75It/M9fm/6pX8Xbe2+FfNvpKjg&#10;kgIfnefb1iHDt+MHVL3zimr2rBnzbfuGeNh/U7y+ktz9VxKfy/Di23EplyH/Mmcr75vf/isEUFyo&#10;5nHtuDhImXMkVFTv/LGwy9x2pBepnbXP2GUSEqU3MaCd7yqvmADMgGNcZvt51vVcJttUfWsvPYSB&#10;7XDfgrVjynjbuVx5xeRn4G3nAuVJ8ytzhfwc1fVcEKQdXcavX6pO5bG7KPBzE/3l+vw/tytku/L7&#10;EX33/06v0GU6mPZ9av+PCwXY/1Js48Rng6HYmJGZY3fLiCvkvKvbRvm0+c+XU8dc4/lbPFfMu5/L&#10;8FytUGW6hyjTkHZClhkbvEwXa+5bOMqYeWzByvCxlthOV792qvRn/dWfX54Zl5dfGFdVXurMXfPO&#10;YQs2p83ebx8PVjbU67q0EaodbxmeN/X8hNUyeILnavUcOL+c52EZk/PY3pD75dwxNp6rZuax6TJq&#10;/0A170uVSfDbz2bmy5kyPa0yZi4f122309tpZ37wdl5fEKQdPf/P2me3c8frnusZaLfjuZ7XA9u5&#10;PUQ7t4doxzZup3cNn1tA36zPoCHteMvwuX0GB2lnoJqXZ8qIfT5h1fy666vz7hdgKe+VUPdUfe45&#10;7/nee7ym30NNv51a+1VcEldUQnHlx0fI4AmezxbZOXY1zS8L1U68itQMWzsN7Vs02qlh7luD5ti1&#10;bUw79hy7y8WW59jBYxcriu8xLl6YjIplL5MwnzYn6jJOv7bNRFB699d0rMb99Wyn2Zdp4GcQjs8z&#10;jO1U6e2suFtGygfdtrQT7GGI156GeOuh4uwvtiZ3e/aZc+xJ4AFlguwPOKbbNlG0cUHa8OsbW35B&#10;YfwrH6xrLx7eTZ7uxERqop3It1PHMk66EwF1D4kycS9/sLat956q6d6170Pvb0EDWKh7OqCc9961&#10;joe83wN+C4XZ8aXZa+NpfZwMntDRktUqOtKYiSLtQN79bkRm4LFQZYLvbx7ttMQy6rOJSDvmPsjz&#10;bev4Y7EV90gHgF3MqCXmsdOgxZP9Q5mTDsQ6vz71S6DpWYfyNfTFOa7Ti9jH4hvSr+gb8tjVARhk&#10;iowhi4SprUml4QUK816d655fG3z4t+Om6+hnpe2oS3m7zX6ecoF9CzwndF2hLPTnYdKWhDq37+AE&#10;z+fqHu8jI2DDDo3IYxduY+8Qp+zY1tFjHbRXqZ16HeyYXx3ec0KZp2yN/Wqv+9a+9jJ+54dqu451&#10;NRNDHrtYV0sDOwNDPGR4/VCKu3EYxd00XG1vGKptmAz64KFIP8CqT/08ZGlSgIQqb/bxkOcNVl/Y&#10;uA962FNCHPeHz+Fj3G+T3qR5wx3ArhZY4iHAzi/P4RQZ1PWVudRFbDkwwgtMZsvDs134vFfU+Z1e&#10;miOHH+18a8GhbKEcQpTlXlXGr2XZGkDS7OMhxk4vzvFrm/tul5PnvKTPEddxm3jNQ5jeunhIVF6z&#10;OH6bNvv6b/PbPyfg8zCveT+f01X35zbdtjxHHOfAD+/xbmKfAb8wewkBduEEOgM4W+OUJWrbqocF&#10;5bkd1OutQY7ZdSQFqSOYybK1wJ05ZoaFeVsTkDnnt/W/Fm/biXEuyLYAuAPYxbpaGthJkBpD3+o3&#10;ifqNXUZdhy6kW95eQN2Hi//mxfveo5fSbe8m0B9fnCEDGyRI9RhbP4gSQPYfr35FT32yTgZUyPlt&#10;IfsyVgY23Dl2qdOXLkPFA2fMUvoepyPppuYb/mXALOo3bhnd8tZ8ub38kSlyv3fotpkZwK4G4zln&#10;HCAx7uttNGbWNhr2ZSKN/iqZBk7eEBTOGJIeHLaMhk9PohEzksQ2kT5YsJNeeH+thLY7g0DdnRoe&#10;GWieGL2SRs1Mpllr9tPXaw/IdjndCgMSA6OdkNg2bpdTn3wo2uI2uW3uKwddcN13auB8bsIa+mD+&#10;Dhoh+sfXMUm8fmzUCnmddl1Pj11FY8X1jp+9nSbN2yHP4+vnurl/E+elyH0T5qTI/QM+2hAAnlzn&#10;ax9voPfFufx5cNn356bIfvUZrDxyb326RdS1Qx4zxwdP26zrCfvQL8AuEoB3qDvRkb5EBzuL112J&#10;0u8l2n2VC1Z7riY6+oA43kkcu4do7+/deXeyDvF673XinPtF+S6qjiP9xLniffp9qr7DvcX+bkSp&#10;V7pwF7JfGiZTryA6OYho58U6v1st17HtHNXGkTv1tfRQ/T1yl3q/9w8K6hItuGzGgAewi3W1RLAT&#10;gMbRm+/O3UZGWQWlNDfxMC3clk6rd2VQRnYhpR7NpgcnrlJluo6pHe70ECwHDKxMPS7r/dtrX0vP&#10;nb0yg7cMR7kOmpVItgaL9yZylwHubwNn056MHHls2pp9dNnDU9w+NV8D2NUCdvcPXUpTF++msopK&#10;57svLqugpwT8sAfMeNPY48Zw9unSPX73yaZdJyTY2efaUMdBDBztOXtdGhWWlFN+URlt3nOSNopy&#10;OeKeLy2vpEVbDsvo0tt1HV6466XBjtuyNW/DQQmFPMTJQQR8zpqUY/JYeUUVzVy1X0aSGs8en8ce&#10;uK9W75fnbD9wmlYkH6XlSemUW1gq91VVVdOG1Ay5L3HvKbkv7XiujD61+8XtDZy8kfaK36jR0cwC&#10;CZR8nK/9nc+30oHjOc7xY6cLJOyFGegAdhEDu7YCfgS0VRW4N13OF0S7/s2d4L/7V0T5S9WxwvUC&#10;kP6oQUvDGQMgg13BMreOwnVEp8cTnfmQKPszorI0fQM9prxnDGG1gd2JV1WZEwM1jNXgaeP9289V&#10;IFeZZV3LdGGfE5WK37SvQvVxz3V1gMumN4BdrKulgZ1eqksOc940nOZsPSR/Y+/MSVZDnDqKltN1&#10;zE8+LI/N2JgmQVB6z2qoV8KbgLrr+s+g8spqWfazdfvl6gxmKS5vGWf7X2/Rfe+vkGWqfT763QvT&#10;Ke7G4e5yXf8YSst3HqP3l6aK1++qodhgdTYvA9iFMHso9sbnZ9GsNQfEPVNFxaUV8h74eGGqhCYD&#10;a3wew82Rk/nyHAagk2eKZD08zGgDmYE69o6xR3DHwSwHAjmth4nq5PqWbj0ijx3MyJVpR7xDp6au&#10;HnJFhTkSnuQ9Wu0jn7hPGZQYOLkuPufW/rMpM7eYEjYdov9+coYDdRK2hiyUQ8ALxDGGu9v0MPI/&#10;nv3Kgb3k/Zmyb3xN3B6D2p4j2TKFiT30y5B4ywtf04sT1wpgVZ8Ze/C4rn56KbCbxXG+JtPfN0Vf&#10;eV9d5hUC7Jp4KFa+FrC0WUDOvr+4cMdeti0MPh0VLPHxzGFERRsUENmQZYY2GdZ2/siFqgP/o8qZ&#10;oVkGwcI1RBkv6bprADuGze3fcGGwJFW8P0/tr/Fa2qs2jz2lyhUnk44yVvCZM1PtL91NlPKd2r2A&#10;ADsoomppYKdNBTaMpVmbD8rf04j52+U8NjmnTi91xuds2q+8BuOXpIYGNG2cL45hkT2BR88Uqn/K&#10;ispkIuKQw6ZWoAVv1+89Kcut3XNCHuNcdzz3jodfD2fmyyFk9tQ5/WwGnyXArmEwIKFpiJqbNmPl&#10;Pjp0Io/2HcvRoJXnB2mcwJchij1uG7Xn7LCAPAa3YMEJfTXYGXA7fDJPQl0PPaeO6+S5buz52n1E&#10;eb027z7pB2LefnJ93Oauw2fotIA36bAQ9/mDw5fJoVj2DDKQHRX36dz1aXLenNfTxm3yMPAbUzbJ&#10;+XAMbDyvjj2KrJS007KMmhO4QA7lrt5+jB4e4UKngUQ+/upHGxywGyTqNMDaT4Mu55VjGQjlOkLN&#10;RwTY+avJwM4GIoY3hq8zkxT4VGQISLvETdXBQ5gMbLxN0lDm9Zzxuak/dsHu4G3q3O3fVOdz/Wk3&#10;ix9JH+2x6xiiP3qo9NAdqq5yNSpDi0Ci1AAAFndJREFUh3u5nr6Qw6dnqzaPPWEBodX+odvFTaqc&#10;AbTn2mbvtQPYxbpaKNhJ6zaGvt4SBOx6qAhUXjGi16gl6h+p8ko57449cgHDqsYL2Hm0nBe361g2&#10;dRu2iFKOnJFl+3+2UQZDtA0FY9Lbp9r7+6C5jqee5/1xue/c9QEd4Afze8slOLYQqAPY1cEYMtgz&#10;N2PVfkrLyJVzziSIMKhM3SQ9WpwImOFn24HTEurMcOwhAVn3vLPEbw6bgR4GuBcmrqXKKvWw4GFR&#10;9oAx9Jjz+DXD1UTdJnu1jAeOPWJe+OE6T2UXifZ30wfzdzr36cptR+UxLqPArkCA3UEZSNHPas94&#10;ADnZLwMdv+Y+3Cb6ZYNdPwsG+fUjnMTZA4gSiEWbr364noosj12nF2dLyGSAY+8gt2XE12YCTcIM&#10;dQC7iMGdmdP2EwFT6u8pnXxde9riiQqWE52eoMEq2HBoB3WeBDtdPu165ZnjOjJeUMO3ibWBWXsX&#10;7PKXqKHYrPdVfTkztMeuDmWPPWmBHbfXXvWFPZHyh19FtOunADuoiRWjYGeGVX/2xDQqraiS57z6&#10;5WYZmSq9aB6wkmB283C6Z/wKCXTs3Xt3brIst+nAKbmGqpwTV9vwqThn2tp9rtdO17N+30k3OXDL&#10;MYBdHcFu+sp9lH4qX0LMMT3cuWr7MXmMvWi8zmlBSbkMDpi8cJcCuxN5Euy8Xjbj4Zu6ZLc8r6q6&#10;WgYl2EO7ajhTzdtjTxf/48Jib5p9nhfsTpwpksOmt/SfTbv1Py6scV9vl8e7i/ocsHvRBTuvJ9GZ&#10;d8dg95IH7CyoNEmIvdHBBuxescCO+8AePg7ieHb8GnpqzCp6/ZON6nnpA9jVV00Odg7caSg68Yq6&#10;2SpOEu24UAUgVBwXr7+vAyaCgZABuytdsDv6iICnXygvWYn4jez7fxqkQqQcsfvAnsGKE6LNi5SH&#10;T95c5UR7flsLjHnArlT8hlO+Lex8Uee/i37of5Syp6qh2WYcOAGwaw2KUbAzHrhLH/6E0rPUsKoc&#10;jv3HULncVkBdOshhw/6T9OhHayjuPwbTf746S06EZ9301nxZvwTAYH3pPtbxEl7z3JdUqOdavTk7&#10;iY6cLqD/HDBLHmtB3jqAXT3BLkPcZxzR+fky5ZHLyiuhf723Ws4L+2L5XsorKpMgxufWBHZsPI9u&#10;4ebD8jyeuzd46iZnGNbr2Xvpg3WybhYHPwSrzwY7hr/rn50l57cVFJcrp0VBqYRPnmPHQQpesLO9&#10;dvb72sAuVFk/j53+rfDwMLfNnyPb8dOFdDK7SIOdD2BXTzULsLPhbMf31Bw0+WWPFzCUokApUQ+f&#10;BoUhG+x0IA3Px8tfRFRdpubuOUOfHYODnQ1mp94hyp2tPIQ8TGzm2vF+O6I1JNjpOXZV+ar/JdtF&#10;P4rFjzRD1PGW+AFc4EJqM4Y7gF2sK6bBbhRd9sgUytAPh9ELd8jABS/YmUhYDnjguXV/fe1ruZYq&#10;z61LPnRalv1q00F3GbNQZuBO9MN4+1ijElL8+taCDGBXT7BjYGGYM6D1UUKqBCoGlvkbD8pACx5W&#10;rQ3sGGBmCwCTDo7Kanr7sy0hwY7TiRhAW7L1iITCmsDODnwww7ispH2Zcn96Zj7NCwF2XqsP2Pl9&#10;bkE8dhwFy/s5JcwDw5bKOYUcqQuPXcPUbMBOAk5HBUZH7nbuNypcGTpoISjYaY8dp1BhkNv9G6Li&#10;bUT7/iMwsjXAa9dGgNy3BMgdIjr6sIDMH6i5fuxhk/89HdFQFqo/Xo+d+Oft1BD3WjJHKliUefGa&#10;N9QB7FqDYgXsFniHYt+TsPbrZz53fnuPfLg6cI4bBzjw+xuG0cgFKdI7smHfSUoSQMeBF8eylbev&#10;uKxSDuvWlntOHhMAeMWjU6WXge1/35jjpkxpOd46gF09wY7hjdOf8Dy1dTszFOgczKK3BJSVlVfS&#10;8xPW0K0vzg4Au6Bz7ESd7wrQMeI5cVyvmasmh2LFa56H9u4X7nmc643n3ZkVLUKBHXvmOFiCAxg4&#10;PYnR+DkptP94Ds3fcChgjl2kwe61jzfKunrr9Xr5c33YzLED2NVbzQbsvIBXrjIZ0LGn3SHUkCAU&#10;BOzSbnKjYTmHHadMSdIeOK/nz57nd7CLCnDgiNaiJGGJAtD2uXDGqVm2hvIeeufY7VR1ZvR3yx//&#10;lwuYweCyGRnALtbVQsHO5KQzYDds3jYBdiOlN46hTsLbjcPotRlb1N+QM4X/v717j7G0vOsAPgt7&#10;SZpUqiTGlGAajA0xNjbWv4wm3grphT9aM1uT7thK8FKjLRG1EktqZRbQblu1M0rKLkhhK9Q2SNmd&#10;daWFWqBcO9MuLJdAi1aWQrkFC0J3p+f1+b3P+5zznrPnOGhXZs6Zzyf55ZydOe97zvQ9zfvlueYF&#10;g3+1tdhwWeIk/eyHz7q0uv/Q09U7/mp/deKZu+ou3Hj9T7//0/XYqHDhNV+pg2G3xW9ISKs/Vwp/&#10;cb4y8P307Z+rQ+YYLG8i2P0vqr2USDvYRSC54Mrbc0NA+g+F6E788j2P1i1zZaJFCXZnjWixi5+d&#10;edH+7izbmHQR3bhlO7GypViEvf3NzNkYGxctXfVixduP7jaNGacl2MUkhd9I54/xb7GkSOnyfOKZ&#10;/6pePLycXvNgHbJWCnYxeeJtA5Mn3j0w4WJksPtQ/+SJGCtY1tUry738fndWbA52ZSFns2JXtqaC&#10;XTtgvXB/E4T+6CXsFrElB7i+yRNv7c2grcfENeHv8b/OY+juao2Va7cW/uf1VfXtv0kB8ISqOvja&#10;dM7XpMdTq+o7N+XzPruv955HfaYyK7Y1xi6WTYn3La1+ERojaJaJHGs43Al2k27cgl1ZRDgC2hkf&#10;q9eoC5++9cF6DFu900Rs35VC3ZsuuK77H1Nv37GvnsjQbTVrB6xfuqjetSIWNO4eH92uKYzFWnSX&#10;3pDHhRz49yfzenj1bha9z9N9LJ8t/f7EM3fWg94j3L1x9tp6jb2XtPfs2irB7n8IdeUxJiJcfUMO&#10;dqUFL4LLg4880/3+xW4OEcLOOPeaemmUEEuPxPERDMu5umvPNd2s0aJV1saLVrto8YvzR8XzmIwR&#10;4nt24e7bu+/dPtdME5LivR9/+vkULB+oTvvDz3b3X43AuOOqfJ5YgzHE3xOBbViwa583QuRb3n9N&#10;vTxKCXaltW1YuGv/fbElWSzO/Oxz+T+cPrDzlr516mImcSy8HK3ese7f+ZffVofNXx9yXsHuaGsi&#10;2A1uDRahp4xrixauO6f6X3vUcVvyMQdeXVWH89JV9W4PZVZsVDy/96dy61tMquiGxSaQ1b9/XXrf&#10;h/OM1bL9WATG26Zy12z95X8+d+veMTW8S/eO1mtjbF38rB6rd0Ie91f/H/GpdI6fb84xZHu0NVKC&#10;3aQbt2DXBKMIWG/78EL1QmvF/+sPfLM67+rbqw/94x3VdV95uG4tufeRp6vTosUshb6julDTeWLL&#10;sLdetLee7PDIU89VP3nOP+RtxLbmJVNO+b0rqn1L/9Z9j/1f+2b1unOuyq12w1rsUniL1rro1i3+&#10;6Y5vVCe/5/LcPTw+oU6wW6GiyzDGgX3wsi9Xh5p1D2PGa6zZFmGpLH0Ss2UjrMQSIbHbQoSrIhYy&#10;jiU9hu3z2p4cEQsbh7seeKy6bOGeenuwaMWLIBatcNuv6A91g581xq3FFmAhXv+nl9zcXaOuvE+Z&#10;rBFigsVKLXZxbLT2xbZhZQJEiOVc3vfxG7tr0Y06PmYQ77+j9543HzhU79hR1rE7O53jn1ufKbqM&#10;Y1u1lc4r2GVrIti1K8awlRavOhwdrKr73pC7UEeObduSx8N964LeccvPpX9vb7YVe09VPfYXKZQ9&#10;l+vuH+2f3RrhLrYpe74Z8/zQGc2CxE1LXszIffyjvXO/+PXcIthdtHhLb1Hj+16fztPaYShaHO/9&#10;ifyaaAGM2bYhljz5j/c26/WtrUAn2K0XYxbsymzXn/3AZ6vLbryv2nXDvfVuDju/cLC64kv3V5/8&#10;1/vrn+24bqkOfmXZk8HWsjK54tSzd1eXfP5gdWlzro/s+Wp10u/8fd2dGsHuzz9zZzrvA9XF6T3i&#10;fWIpk+j2/aEzdw7fEiyd/7c/8cXqqlserC7+l3xMHP8nu2+tNo4Ig2u4BLsRlRcI3lP9wfwX62VN&#10;YhHe2F7rtnu/VS/bEaEotuOKCQm7Fu6ux7398d99qZ61Wl6bX/9o9bfp9e3FewfDXdluLPZnvenA&#10;I9Xd33iiuufhJ6tbUtCJyQ8xVu4dfzZ8O7HSqhbLpUQQjPe86WuP1JMsIoDG+L44Ll4TiyXfnM4f&#10;6/HF35DXwxv998fnin1hY2HkG5fy3xRr4t16z6N1i9/g4saDn+mK/QerW+4+VN3Y/G8Rz6+9+aH0&#10;Oa6vj42WxQhzN7R+H13e8bt3CnYrWlPBLlqvYmHhp6+uqid2prokd2FGqDpw0ujlTuptyX4rb931&#10;5M587JOXp2N35+PrujL/PrYHq3d9aE9g2JK7aOP1T3wiv3+ZRRuvq8/9qdZnujyfsz3TNj5bBMb4&#10;rPG7eF29ndmV+dzRChgth7EjxlOfzL+L94k9bdv73q6hEuwm3ZgFu/Z+rlOnfbi/3viXueJ5bNsV&#10;Xapl8eFWqOs7T6wtV46tj9vRG4cXr3/Tjt7vyuvK1mXtc7a7d6OrdvCYN3+k/7Wr/b+jYHdMumIj&#10;kMVEhOiOjcfoSixj4brbjvV1h/Ze2359OefQbsvmeXTlxkzVCEURyCI8RmAsr2l/rsHzRWtebOFV&#10;PmteCLh/bbn4nGXrs8FzDf7t5XcxeSP+hvbfFO8T3biDa9cNHvv2umu6ddy51+TJE+fn18Q5ymcu&#10;n3vUeQW7o62JYNfuhizdpu26c6q3/dbQrtgRxw2r+lwb+88Vj4Ova7fojTr34Ni/+Ix3jnrPCG/N&#10;GLz27+7SFctqGbdgV0JZCmvRHTqqYhHi7ppzo4JUE+76j+ufGBEzZoede+R5myVPjjrm11b4LGuz&#10;BLuXEO4iCLVrWMvZqNeOev2wY+sxca2u0RgfV2a/rnR8vMfg+7aPGxW+Vjrvu4acN3elrhwO4zVH&#10;Hdf++/4P5xXsetZEsGsHtQg/0e3arpUmGZQu08HjhtXgubrnfMXA67a0wtaIc/eFuhHn6b7nluF/&#10;38i1+Va/BLtJN47BTr1cJdh9n6Fv1L+PxTmPZcDZNhuPx/4zj1EJdmrdlGA36QQ7NboEO7VeSrBT&#10;66YEu0kn2KnRJdip9VKCnVo3JdhNuum5HOym51Kwi/FfKdhNC3aqruXmcSKC3baBYNeMJftuc1Nf&#10;7WChVrcmMthVA8Gus7RJsFNR5XvwTKpTqvwd2bDa31mOlbrFbr7VYjevxU6VKsHumkkIdvlmvbAp&#10;B7yFbovdNsFu3VcK+K1gt/C7M7MLExDsNtUtdnWr3eLmQwM3dLWOq9P7Hjybvic/Ft+VVFrsJkYE&#10;u+l0s56ef01zEy8tdsLd+q64/qUrdncd7Eq4G1PpRh2tdqXF7oP1DX27FjsV34P6O9CZma2fv2tm&#10;Ylrs0g17MWrzA82NPG7ondUOFmpVK65/DnaLmx9NdXJnsQ7/WuwmRm+M3Y+kOpK7YyPczQl267fK&#10;tT/SPJ7fhP/cujvG0o17Y6p4fG9zUz8yk1trhLt1Wt1Ql/99ONWvNN32Y92CUdUtdU2wW9r8+eam&#10;LtipuP7L8byzuGkxPf5gpSt2wmytb9jRGrM5Pb+pCXbLAzd4tb4qt9hOd4PdW6ZyN+zxdavdGIub&#10;9Uy+af9Mqmebm/n3ZgS7dVvbZvvG1z02s33hlamiu361v67flyoHuw0R7NIN/Nzmpn6kdXNf7YCh&#10;Xu5a7F73w83jxU34Py49X+2vLMdMDnbHNzfu99U38um5w1PG2q3X6rXW5d00vpqe/8BU/n6M/X/R&#10;zUSom13YsG12YSrVF7bltduW6xt8f8uNmvzqpOvfab4DR5qffWwmB/8N8TjuYtxUlVtjfryztPk7&#10;zc28jK8S7tZXdVKA63SaahZPPr3K4zCPrwS7CZK7YcsEihPSvw82N/bDrRu9gLc+qlOPqavHWM6V&#10;VtuzpvJ3Y+PUmHfDht5Nu26R+YVyg5+JFpvZbrhb7cChXqZg1zwu5wWa9z2brv8pKejFWMwJCXZ5&#10;GYvm8aPNDf67cZOvb+7C3Xqp9nU+HEudpMdrq6YLtlrMs6eZJPnGfVz9OD33c+nxhfqmPj3farnr&#10;WwZF0Bv/agf2Tnf9wun57031xtbtyhMmxn/iRDGTg1201tWtdjOzC+eVm3tTZRB9Z+Dmr8a5ZqN1&#10;rns9Uy2U63yktePGtub7UXfXT4LujTs/vjLVLVUr3A3UYABQ41vd69lpXeNOhLrcUvdQqpOq5vvR&#10;EeomUFnGooyh2jp/errBv5hbb+oxd3GzX25u+Lmm1VhXnijTXMv6cTkHu+5etrunStivZ06P99i6&#10;tmYpi6mmOzbVvu0z/dtnxXiruOEfyY/7jmxLz9X4VrmOTS0317i9bdq7Z1otdRMT7BY3D7banZjq&#10;9vqmv1gvUBstdzGQ/khnsR5/Vz+q8a5qqXUtlzYvN62zJfR9vVradOrA92K1v6r8v2m33G2df0Oq&#10;vVPRJVvf7OeqZsyVmoTaOt//vFcPpzq79T0oj6v97Txmyo277nKb3VcWLo7WmrtLuBu216sa3yqt&#10;cgPXNcLdjal+uema39D+bkyKCHedxb6b+KtSXZB+/u2+Vp7FUpvU2FdzLVvXN30HYozlrlQnN98D&#10;4+rWhen5wW7ZeP7a9PNzUrDblZ5f24S9PWoSaq48vyrVjlRvTvWKqV4L7oapCQt1RbmB55a7JuTl&#10;m/svzszuuzD9fHeqvTOzC3vSo5qASqFuTwrxn0t1efr3eel6v77ujs/XfqJa6gYNabmLn70q1TvT&#10;84+nx8+kx72p9qjxrxTi9qSAtzc9xji6izuLm36zWtr06mHfAybd9HyvItzVi9LOtwNfb6xVWbBW&#10;jXdtnT+6pueOm+RQV7TD3UxvGZSykHFpyWtm0qpxrm3NNYwQ33dNh1z7SdUNdHnM3YbWv8tad+0A&#10;qMa52texXNul/pZb4+rWo95NP27wsRzKRjVpNdf+d7rGcxPX7fpS5Zv6Qlnm4vhUG7s123quJqK2&#10;5Wu8IbfSTm6YG6V184+bfHTJbcy1aWPvuZqQOr6sU1c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D9+W+hOVTzQzl8AwAAAABJRU5ErkJgglBLAwQUAAYACAAAACEA&#10;wGgQYeIAAAALAQAADwAAAGRycy9kb3ducmV2LnhtbEyPwUrDQBCG74LvsIzgRdrdWtPGmE0RRVCE&#10;gm2gettmxySYnQ3ZbRvf3vGktxnm45/vz1ej68QRh9B60jCbKhBIlbct1RrK7dMkBRGiIWs6T6jh&#10;GwOsivOz3GTWn+gNj5tYCw6hkBkNTYx9JmWoGnQmTH2PxLdPPzgTeR1qaQdz4nDXyWulFtKZlvhD&#10;Y3p8aLD62hychvV62Zblx65O3Mv78+NVakm93mp9eTHe34GIOMY/GH71WR0Kdtr7A9kgOg03c5Uw&#10;qmGyTLkUE6ma8bBndL5IQBa5/N+h+A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3+dy8BAIAAIgEAAAOAAAAAAAAAAAAAAAAADoCAABkcnMvZTJvRG9jLnhtbFBL&#10;AQItAAoAAAAAAAAAIQA0mocW6XYAAOl2AAAUAAAAAAAAAAAAAAAAAGoEAABkcnMvbWVkaWEvaW1h&#10;Z2UxLnBuZ1BLAQItABQABgAIAAAAIQDAaBBh4gAAAAsBAAAPAAAAAAAAAAAAAAAAAIV7AABkcnMv&#10;ZG93bnJldi54bWxQSwECLQAUAAYACAAAACEAqiYOvrwAAAAhAQAAGQAAAAAAAAAAAAAAAACUfAAA&#10;ZHJzL19yZWxzL2Uyb0RvYy54bWwucmVsc1BLBQYAAAAABgAGAHwBAACHfQAAAAA=&#10;" path="m,l4917655,r,3278437l,3278437,,xe" stroked="f">
              <v:fill r:id="rId2" o:title="" recolor="t" rotate="t" type="frame"/>
              <v:path arrowok="t"/>
            </v:shape>
          </w:pict>
        </mc:Fallback>
      </mc:AlternateContent>
    </w:r>
    <w:r w:rsidRPr="00F253A2">
      <w:rPr>
        <w:rFonts w:ascii="Libre Baskerville Bold" w:hAnsi="Libre Baskerville Bold"/>
        <w:noProof/>
        <w:color w:val="000000"/>
        <w:spacing w:val="78"/>
        <w:kern w:val="24"/>
        <w:sz w:val="46"/>
        <w:szCs w:val="40"/>
        <w:lang w:val="en-US"/>
      </w:rPr>
      <mc:AlternateContent>
        <mc:Choice Requires="wps">
          <w:drawing>
            <wp:anchor distT="0" distB="0" distL="114300" distR="114300" simplePos="0" relativeHeight="251663360" behindDoc="0" locked="0" layoutInCell="1" allowOverlap="1" wp14:anchorId="4C38AD22" wp14:editId="31E1B5CF">
              <wp:simplePos x="0" y="0"/>
              <wp:positionH relativeFrom="page">
                <wp:align>left</wp:align>
              </wp:positionH>
              <wp:positionV relativeFrom="paragraph">
                <wp:posOffset>-171450</wp:posOffset>
              </wp:positionV>
              <wp:extent cx="2476500" cy="1390650"/>
              <wp:effectExtent l="0" t="0" r="0" b="0"/>
              <wp:wrapNone/>
              <wp:docPr id="7" name="TextBox 7"/>
              <wp:cNvGraphicFramePr/>
              <a:graphic xmlns:a="http://schemas.openxmlformats.org/drawingml/2006/main">
                <a:graphicData uri="http://schemas.microsoft.com/office/word/2010/wordprocessingShape">
                  <wps:wsp>
                    <wps:cNvSpPr txBox="1"/>
                    <wps:spPr>
                      <a:xfrm>
                        <a:off x="0" y="0"/>
                        <a:ext cx="2476500" cy="1390650"/>
                      </a:xfrm>
                      <a:prstGeom prst="rect">
                        <a:avLst/>
                      </a:prstGeom>
                    </wps:spPr>
                    <wps:txbx>
                      <w:txbxContent>
                        <w:p w14:paraId="00825271" w14:textId="77777777" w:rsidR="007A64BF" w:rsidRPr="00662252" w:rsidRDefault="007A64BF" w:rsidP="007A64BF">
                          <w:pPr>
                            <w:spacing w:line="240" w:lineRule="auto"/>
                            <w:jc w:val="center"/>
                            <w:rPr>
                              <w:rFonts w:ascii="Libre Baskerville Bold" w:hAnsi="Libre Baskerville Bold"/>
                              <w:color w:val="000000"/>
                              <w:spacing w:val="78"/>
                              <w:kern w:val="24"/>
                              <w:sz w:val="28"/>
                              <w:szCs w:val="28"/>
                              <w:lang w:val="en-US"/>
                              <w14:ligatures w14:val="none"/>
                            </w:rPr>
                          </w:pPr>
                          <w:r w:rsidRPr="00662252">
                            <w:rPr>
                              <w:rFonts w:ascii="Libre Baskerville Bold" w:hAnsi="Libre Baskerville Bold"/>
                              <w:color w:val="000000"/>
                              <w:spacing w:val="78"/>
                              <w:kern w:val="24"/>
                              <w:sz w:val="28"/>
                              <w:szCs w:val="28"/>
                              <w:lang w:val="en-US"/>
                            </w:rPr>
                            <w:t>THE STUDIO</w:t>
                          </w:r>
                        </w:p>
                        <w:p w14:paraId="22A1603E" w14:textId="77777777" w:rsidR="007A64BF" w:rsidRPr="00662252" w:rsidRDefault="007A64BF" w:rsidP="007A64BF">
                          <w:pPr>
                            <w:spacing w:line="240" w:lineRule="auto"/>
                            <w:jc w:val="center"/>
                            <w:rPr>
                              <w:rFonts w:ascii="Libre Baskerville Bold" w:hAnsi="Libre Baskerville Bold"/>
                              <w:color w:val="000000"/>
                              <w:spacing w:val="78"/>
                              <w:kern w:val="24"/>
                              <w:sz w:val="28"/>
                              <w:szCs w:val="28"/>
                              <w:lang w:val="en-US"/>
                            </w:rPr>
                          </w:pPr>
                          <w:r w:rsidRPr="00662252">
                            <w:rPr>
                              <w:rFonts w:ascii="Libre Baskerville Bold" w:hAnsi="Libre Baskerville Bold"/>
                              <w:color w:val="000000"/>
                              <w:spacing w:val="78"/>
                              <w:kern w:val="24"/>
                              <w:sz w:val="28"/>
                              <w:szCs w:val="28"/>
                              <w:lang w:val="en-US"/>
                            </w:rPr>
                            <w:t>GLASGOW</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C38AD22" id="TextBox 7" o:spid="_x0000_s1038" type="#_x0000_t202" style="position:absolute;margin-left:0;margin-top:-13.5pt;width:195pt;height:109.5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WvtjgEAABUDAAAOAAAAZHJzL2Uyb0RvYy54bWysUtuO0zAQfUfiHyy/06QFFjZqugJWICTE&#10;Ii18gOvYjaXYY2bcJv17xk4vK3hb8WLPzcdnzsz6bvKDOBgkB6GVy0UthQkaOhd2rfz18/Or91JQ&#10;UqFTAwTTyqMhebd5+WI9xsasoIehMygYJFAzxlb2KcWmqkj3xitaQDSBkxbQq8Qu7qoO1cjofqhW&#10;dX1TjYBdRNCGiKP3c1JuCr61RqcHa8kkMbSSuaVyYjm3+aw2a9XsUMXe6RMN9QwWXrnAn16g7lVS&#10;Yo/uHyjvNAKBTQsNvgJrnTalB+5mWf/VzWOvoim9sDgULzLR/4PV3w+P8QeKNH2EiQeYBRkjNcTB&#10;3M9k0eebmQrOs4THi2xmSkJzcPXm3c3bmlOac8vXtzV7Gae6Po9I6YsBL7LRSuS5FLnU4RulufRc&#10;wu+uBLKVpu0kXPeE3Ba6I3MeeWytpN97hUaK4WtgXfKMzwaeje3ZwDR8gnkTVNA98CLMPAJ82Cew&#10;rnDJn85fnLiw9qWb057k4T71S9V1mzd/AAAA//8DAFBLAwQUAAYACAAAACEAXy8oJN0AAAAIAQAA&#10;DwAAAGRycy9kb3ducmV2LnhtbEyPwU7DMBBE70j8g7WVuLV2g1RIiFNVCE5IiDQcODrJNrEar0Ps&#10;tuHvWU70NqsZzb7Jt7MbxBmnYD1pWK8UCKTGt5Y6DZ/V6/IRRIiGWjN4Qg0/GGBb3N7kJmv9hUo8&#10;72MnuIRCZjT0MY6ZlKHp0Zmw8iMSewc/ORP5nDrZTubC5W6QiVIb6Ywl/tCbEZ97bI77k9Ow+6Ly&#10;xX6/1x/lobRVlSp62xy1vlvMuycQEef4H4Y/fEaHgplqf6I2iEEDD4kalskDC7bvU8Wi5lyaKJBF&#10;Lq8HFL8AAAD//wMAUEsBAi0AFAAGAAgAAAAhALaDOJL+AAAA4QEAABMAAAAAAAAAAAAAAAAAAAAA&#10;AFtDb250ZW50X1R5cGVzXS54bWxQSwECLQAUAAYACAAAACEAOP0h/9YAAACUAQAACwAAAAAAAAAA&#10;AAAAAAAvAQAAX3JlbHMvLnJlbHNQSwECLQAUAAYACAAAACEA8kVr7Y4BAAAVAwAADgAAAAAAAAAA&#10;AAAAAAAuAgAAZHJzL2Uyb0RvYy54bWxQSwECLQAUAAYACAAAACEAXy8oJN0AAAAIAQAADwAAAAAA&#10;AAAAAAAAAADoAwAAZHJzL2Rvd25yZXYueG1sUEsFBgAAAAAEAAQA8wAAAPIEAAAAAA==&#10;" filled="f" stroked="f">
              <v:textbox inset="0,0,0,0">
                <w:txbxContent>
                  <w:p w14:paraId="00825271" w14:textId="77777777" w:rsidR="007A64BF" w:rsidRPr="00662252" w:rsidRDefault="007A64BF" w:rsidP="007A64BF">
                    <w:pPr>
                      <w:spacing w:line="240" w:lineRule="auto"/>
                      <w:jc w:val="center"/>
                      <w:rPr>
                        <w:rFonts w:ascii="Libre Baskerville Bold" w:hAnsi="Libre Baskerville Bold"/>
                        <w:color w:val="000000"/>
                        <w:spacing w:val="78"/>
                        <w:kern w:val="24"/>
                        <w:sz w:val="28"/>
                        <w:szCs w:val="28"/>
                        <w:lang w:val="en-US"/>
                        <w14:ligatures w14:val="none"/>
                      </w:rPr>
                    </w:pPr>
                    <w:r w:rsidRPr="00662252">
                      <w:rPr>
                        <w:rFonts w:ascii="Libre Baskerville Bold" w:hAnsi="Libre Baskerville Bold"/>
                        <w:color w:val="000000"/>
                        <w:spacing w:val="78"/>
                        <w:kern w:val="24"/>
                        <w:sz w:val="28"/>
                        <w:szCs w:val="28"/>
                        <w:lang w:val="en-US"/>
                      </w:rPr>
                      <w:t>THE STUDIO</w:t>
                    </w:r>
                  </w:p>
                  <w:p w14:paraId="22A1603E" w14:textId="77777777" w:rsidR="007A64BF" w:rsidRPr="00662252" w:rsidRDefault="007A64BF" w:rsidP="007A64BF">
                    <w:pPr>
                      <w:spacing w:line="240" w:lineRule="auto"/>
                      <w:jc w:val="center"/>
                      <w:rPr>
                        <w:rFonts w:ascii="Libre Baskerville Bold" w:hAnsi="Libre Baskerville Bold"/>
                        <w:color w:val="000000"/>
                        <w:spacing w:val="78"/>
                        <w:kern w:val="24"/>
                        <w:sz w:val="28"/>
                        <w:szCs w:val="28"/>
                        <w:lang w:val="en-US"/>
                      </w:rPr>
                    </w:pPr>
                    <w:r w:rsidRPr="00662252">
                      <w:rPr>
                        <w:rFonts w:ascii="Libre Baskerville Bold" w:hAnsi="Libre Baskerville Bold"/>
                        <w:color w:val="000000"/>
                        <w:spacing w:val="78"/>
                        <w:kern w:val="24"/>
                        <w:sz w:val="28"/>
                        <w:szCs w:val="28"/>
                        <w:lang w:val="en-US"/>
                      </w:rPr>
                      <w:t>GLASGOW</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1A322" w14:textId="77777777" w:rsidR="0027152A" w:rsidRDefault="0027152A" w:rsidP="007A64BF">
      <w:pPr>
        <w:spacing w:after="0" w:line="240" w:lineRule="auto"/>
      </w:pPr>
      <w:r>
        <w:separator/>
      </w:r>
    </w:p>
  </w:footnote>
  <w:footnote w:type="continuationSeparator" w:id="0">
    <w:p w14:paraId="5C757C32" w14:textId="77777777" w:rsidR="0027152A" w:rsidRDefault="0027152A" w:rsidP="007A64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933FA" w14:textId="551CB187" w:rsidR="0047664B" w:rsidRPr="00F253A2" w:rsidRDefault="0047664B" w:rsidP="0047664B">
    <w:pPr>
      <w:spacing w:line="240" w:lineRule="auto"/>
      <w:jc w:val="center"/>
      <w:rPr>
        <w:rFonts w:ascii="Libre Baskerville Bold" w:hAnsi="Libre Baskerville Bold"/>
        <w:color w:val="000000"/>
        <w:spacing w:val="78"/>
        <w:kern w:val="24"/>
        <w:sz w:val="46"/>
        <w:szCs w:val="40"/>
        <w:lang w:val="en-US"/>
      </w:rPr>
    </w:pPr>
    <w:r w:rsidRPr="00F253A2">
      <w:rPr>
        <w:rFonts w:ascii="Libre Baskerville Bold" w:hAnsi="Libre Baskerville Bold"/>
        <w:noProof/>
        <w:color w:val="000000"/>
        <w:spacing w:val="78"/>
        <w:kern w:val="24"/>
        <w:sz w:val="46"/>
        <w:szCs w:val="40"/>
        <w:lang w:val="en-US"/>
      </w:rPr>
      <mc:AlternateContent>
        <mc:Choice Requires="wps">
          <w:drawing>
            <wp:anchor distT="0" distB="0" distL="114300" distR="114300" simplePos="0" relativeHeight="251659264" behindDoc="0" locked="0" layoutInCell="1" allowOverlap="1" wp14:anchorId="7B2A6B0C" wp14:editId="0B3EA54D">
              <wp:simplePos x="0" y="0"/>
              <wp:positionH relativeFrom="column">
                <wp:posOffset>-704850</wp:posOffset>
              </wp:positionH>
              <wp:positionV relativeFrom="paragraph">
                <wp:posOffset>-231775</wp:posOffset>
              </wp:positionV>
              <wp:extent cx="723900" cy="733425"/>
              <wp:effectExtent l="0" t="0" r="0" b="9525"/>
              <wp:wrapNone/>
              <wp:docPr id="5" name="Freeform 5"/>
              <wp:cNvGraphicFramePr/>
              <a:graphic xmlns:a="http://schemas.openxmlformats.org/drawingml/2006/main">
                <a:graphicData uri="http://schemas.microsoft.com/office/word/2010/wordprocessingShape">
                  <wps:wsp>
                    <wps:cNvSpPr/>
                    <wps:spPr>
                      <a:xfrm>
                        <a:off x="0" y="0"/>
                        <a:ext cx="723900" cy="733425"/>
                      </a:xfrm>
                      <a:custGeom>
                        <a:avLst/>
                        <a:gdLst/>
                        <a:ahLst/>
                        <a:cxnLst/>
                        <a:rect l="l" t="t" r="r" b="b"/>
                        <a:pathLst>
                          <a:path w="1451716" h="1575112">
                            <a:moveTo>
                              <a:pt x="0" y="0"/>
                            </a:moveTo>
                            <a:lnTo>
                              <a:pt x="1451716" y="0"/>
                            </a:lnTo>
                            <a:lnTo>
                              <a:pt x="1451716" y="1575112"/>
                            </a:lnTo>
                            <a:lnTo>
                              <a:pt x="0" y="1575112"/>
                            </a:lnTo>
                            <a:lnTo>
                              <a:pt x="0" y="0"/>
                            </a:lnTo>
                            <a:close/>
                          </a:path>
                        </a:pathLst>
                      </a:custGeom>
                      <a:blipFill>
                        <a:blip r:embed="rId1"/>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785C3512" id="Freeform 5" o:spid="_x0000_s1026" style="position:absolute;margin-left:-55.5pt;margin-top:-18.25pt;width:57pt;height: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51716,15751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FotYCAgAAhgQAAA4AAABkcnMvZTJvRG9jLnhtbKxU227bMAx9H7B/&#10;EPS++JKmaY04fQk6DBi2Ye0+QJbp2IBukJTY+ftRcuwY3cOGYi8SLVGH5Dmkd0+DFOQM1nValTRb&#10;pZSA4rru1LGkv16fPz1Q4jxTNRNaQUkv4OjT/uOHXW8KyHWrRQ2WIIhyRW9K2npviiRxvAXJ3Eob&#10;UHjZaCuZx097TGrLekSXIsnT9D7pta2N1Rycw9PDeEn3Eb9pgPvvTePAE1FSzM3H1ca1Cmuy37Hi&#10;aJlpO35Ng70jC8k6hUFnqAPzjJxs9weU7LjVTjd+xbVMdNN0HGINWE2WvqnmpWUGYi1IjjMzTe7/&#10;wfJv5xfzwyINvXGFQzNUMTRWhh3zI0Mk6zKTBYMnHA+3+foxRUo5Xm3X67t8E8hMbo/5yfnPoCMQ&#10;O391fuS6nizWThYf1GRaVCxoJaJWnhLUylKCWlWjVob58C5kF0zSY9fdbbJtdk9Ji/Zmu8myPGoh&#10;9RledfT0b8rANG+3Qi29ZrSpZPSdPKbdRLyl5xR3pGDym/bRH8lCzH/3jN25iM6FdjAGCKVHsmc6&#10;0G9JeCU689wJEaoP9rV3kM2/T9jYlQfNTxKUH8fMgmAeZ9y1nXGoSgGyghq1+VJnozDOW/Acs2JF&#10;g4F/opBjrvMFpnhLK7n1W7AqXV9iG8ZzbPZY3XUwwzQtv9Fe/j72vwEAAP//AwBQSwMECgAAAAAA&#10;AAAhAE018CAfiwAAH4sAABUAAABkcnMvbWVkaWEvaW1hZ2UxLmpwZWf/2P/bAEMAAgEBAQEBAgEB&#10;AQICAgICBAMCAgICBQQEAwQGBQYGBgUGBgYHCQgGBwkHBgYICwgJCgoKCgoGCAsMCwoMCQoKCv/b&#10;AEMBAgICAgICBQMDBQoHBgcKCgoKCgoKCgoKCgoKCgoKCgoKCgoKCgoKCgoKCgoKCgoKCgoKCgoK&#10;CgoKCgoKCgoKCv/AABEIAQUA8AMBEQ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zRe/wCdXzyJ5Yh9mi9/zo55ByxD7NF7/nRzyDliH2aL3/Oj&#10;nkHLEDaxnoSPxpOTsLkR8Xft+f8ABIbQ/wBpWbUPiZ8APiprXgHxvcs89xHFrF1/ZOqynkmaFJM2&#10;7sessQ92RzzX6Hwnx/XyPlw+NpKtRWmy5orybWq8n8mj4Tibginm6lXwdV0qvq+WT8109V9x+Pf7&#10;Rnww/bK/ZQ8dP8PPjxe+MdCv+TaTS69cvbXyD/lpbzrJsmT3U5HRgp4r+i8kzHhriDCqvgVCS6rl&#10;V4+TVro/Bs2wXEOR4n2GMc4vo7uz9Hszz/8A4Wt8VB0+KHiX/wAKC5/+OV7X1HAf8+Y/+Ar/ACPI&#10;+v4/b2kvvf8AmA+K3xTH/NT/ABJ/4UF1/wDHKPqGA/59R/8AAV/kL6/jv+fsvvYH4r/FQ/8ANUPE&#10;v/hQXP8A8co+oYD/AJ9R/wDAV/kN4/HP/l7L72H/AAtb4p/9FO8Sf+D+6/8AjlH1DAf8+o/+AoX1&#10;7Hf8/Zfew/4Wt8U/+in+JP8Awf3X/wAco+oYD/n1H/wFB9ex3/P2X3sP+FrfFP8A6Kd4k/8AB/df&#10;/HKPqGA/59R/8BQfXsd/z9l97D/ha3xT/wCineJP/B/df/HKPqGA/wCfUf8AwFB9ex3/AD9l97D/&#10;AIWt8U/+in+JP/B/c/8Axyj6hgP+fUf/AAFB9ex3/P2X3sB8V/imP+an+JP/AAoLr/45R9QwH/Pq&#10;P/gK/wAh/X8d/wA/Zfew/wCFrfFP/op3iT/wf3X/AMco+oYD/n1H/wABQvr2O/5+y+9h/wALX+Kf&#10;T/hZ3iT/AMKC6/8AjlH1DAf8+o/+Ar/If1/Hf8/Zfew/4Wt8U/8Aop/iT/wf3X/xyj6hgP8An1H/&#10;AMBQvr2O/wCfsvvYf8LW+Kf/AEU7xJ/4P7r/AOOUfUMB/wA+o/8AgKD69jv+fsvvYf8AC1vin/0U&#10;/wASf+D+6/8AjlH1DAf8+o/+AoPr2O/5+y+9h/wtb4p/9FP8Sf8Ag/uv/jlH1DAf8+o/+AoPr2O/&#10;5+y+9h/wtb4p/wDRTvEn/hQXX/xyl9QwH/PqP/gKH9ex3/P2X3s7j4A+BP2wP2oPHkPw2+BV94y8&#10;QarIA0qW2u3Kw2kZOPNnlaQJBH/tORnoMnivJzjGcOZDhXiMcoQj091Xb7JWu36Hp5Vhc/zrEqhh&#10;HOUvV2Xm3skfr3+wJ/wR2sP2fp9P+J/7TPxW1nx14xt3juLbTF1u7/sfS5VIZSsbPm7kUj78oCA9&#10;IwQGr+d+LPEKpnKlh8voqjRejdlzyXrb3V5LXzP3jhjgaOVctfH1XVq72u+WP+b9dPI+4fsoPJc1&#10;+bKbR+gciuH2Qf3z+VPnYckQ+yD++fyo52HJEPsi/wB8/lRzsORDJIhERhs5NUpNktJMsVkahQAU&#10;AFABQAjKGGDSA5D41/AP4Q/tE+A7n4Z/GrwBp3iLRboZez1GHd5b4wJI3GGikHZ0KsOxrvy7M8wy&#10;jFLEYOo4TXVP8H3XkzhzDLcFmmGdDFQU4Po/07P0PyM/b3/4IH/FP4Pte/En9kSe98aeG490s/hi&#10;4IbV7BOpEWMC9Qe2Jcfwvya/oDhTxZweOUcNmyVOptzr4H6/yv8AD0Pw7ifwyxeC5sRll6kN+V/E&#10;vTuvxPzvvLO70+6ksb62khnhkaOaGaMo8bqcMrKeVYHgg4I71+xwnGpBTi7p7NH5ROE6cnGas1ui&#10;KrJCgAoAKACgAoAKAuAwe9AAAScYP5UAKI3J+4fypXQai+VL/cNF0FmHky/3DRdDsx0Nrc3EqQQQ&#10;O7yOEjRFJZmJwFAHJJPAA5NKU4wi23ZIcYzlLlS1P0D/AGCf+CDXxh+OZsviR+1PNe+BfCkmyWHQ&#10;1ULrOop1GVYEWaEd3Bk9EXhq/IOLPFfAZbzYfKrVau3N9hf/ACXy08z9T4Z8M8bmHLiMxvTp78v2&#10;n/kvXXyP16+A/wCzr8GP2Z/AcHw2+B/w+0/w9pEJ3NDZRfPcSYwZZpGy80h7u5J/Div58zPNsxzr&#10;FPEYyo5zfV9PJLZLyR+55blWAyjDKhhKahFduvq92/U7cADgV556AUAFABQAUAQXBJlHHFaQ2ZnP&#10;4h1re297Al1azJJHIgaORGBVlIyCCOCD2I4NZtSi7PRlRkpK62JaCgoAKACgAoAKAEKhutJoLHy3&#10;+3X/AMEm/wBmj9t60uPEmqaV/wAIt43aP9x4y0S3USzEDhbqLhbpP97EgH3XFfb8LceZ3wxJQpy9&#10;pR6wlt/26/sv008j47iTgrKOIouclyVf54rX5rr+fmfjD+2f/wAE7P2l/wBhzxAYPi34TFzoE9wY&#10;9M8X6QGl0665+VS5GYJD/wA8pArf3d45r+keGuNMl4npL6vPlqdYS0kv815r8D+fuIOE844dq/v4&#10;Xh0mvhf+T8meFEEdRX1p8yFAB9PyoAkjtLiX7kZqeZDSbLMOiXEvUkfSodRItU5Mtw+GmYZZGqHW&#10;RaosuQeFiT/qBWTxC7mioFqLwo5H+p/IVLxBSoImXwlngxnJ9ql4gtUCRfCLAZVD+dT9YH7A9d/Z&#10;R/4J5ftB/tjeIf7M+E/hDbpcEwTUvE+p5i0+y6ZDSYJkcD/lnGGb1Cjmvm+IOMso4do82Jn772gt&#10;ZP5dF5s97I+FM1z+ry4eHu9ZP4V8+r8kfr1+w1/wSW/Zs/YyjtfFv9mL4s8cRLl/Fes2y5tW7izh&#10;yVth/tfNIe744r+eeJ+Ps64lk6bl7Oj0hF7/AOJ/a/LyP3bhzgjKMgSqcvtKv8zW3+FbL8z6o2AD&#10;Ar4ex9nawoGKYBQAUAFABQAUAQ3TKEz3B59hVRetiJrQ/n6/Yq/4KzftLfsP+In8L2upN4u8DJfS&#10;iXwfrV0222TzGybOfDNbN1+XDRE9UzzX9Y8TeHuTcS0VVS9lWt8cer/vLqvPfzP5k4f46zbh+s6b&#10;ftKV/hb2/wAL6fkfst+xn/wUP/Zr/bg8Nfb/AIR+MBDrVvAH1XwnqxWHUrL1JjyRLHnpLGWQ9yDx&#10;X848R8JZ3wxX5MXD3XtNaxfz6Pyep++ZBxRlPEVFSw0/e6xekl8uvqj3RXB/pXzKPoULTGFABQAU&#10;AFABQBneKvCXhjxv4fvPCfjDw9ZarpeoQGG/07UbZZoLiM9UdHBVh7EVpRrVsNVjVpScZR1TTs18&#10;zKtQo4ik6dWKlF6NPVM/MD9vX/g3107Uze/E39hq+jsbghpZvh9qt0RbuepFlcOf3R9IpSU7B0HF&#10;ftnCfi3Vo8uGzlc0f+fiWq/xLr6rXyZ+P8T+F9Oq5YjKXyvf2b2f+F9PR/efl14w+Ffjr4ceLr3w&#10;H8RvCWo6HrWmy+XfaVqlo0E8Df7SsOh7MMqRyCRzX7rhcxweOw8a+Gmpwls07r+vLc/GMTgcVgq7&#10;o4iDjJbpqz/rzG2PhskA+Xn61pOsiI0TYsvC5OPk/MVzSrnRCjoatp4Wwf8AV/pXPKubRoGlb+Fj&#10;gZi/SsZVzZUC/B4VBHMX6Vk8RoaKgW4/CnPMX6Vk8R5mioNmv4V+FniXxr4htPCng/w3earql9KI&#10;7PT9Ptmlmmb0VVBJ9z0A5JArmxGYYfCUXVrTUYrdt6I6MPgq+JqKnRi5SfRbn6C/sbf8EQrBGtfH&#10;/wC11crIRiSHwTptx8v0u50Pze8URx6ueRX5DxJ4nVJ3oZUrf9PHv/26v1f3H6lkHh1Tjavmbv8A&#10;3F/7c/0X3n6IeFPB/hfwN4ftPCng7w9ZaXplhCIrLT9PtlhhgQdFRFACivyOtXrYmq6tWTlJ7tu7&#10;Z+qUaFHDUlTpRUYrZLRI0gADkCsjUKACgAoAKACgAJAGTQB4t+19+3p+zn+xR4TOvfGXxmq6hcRF&#10;tK8NaaBNqWoEdPLhBG1c9ZHKoO7Z4r6Hh/hbOeJcR7PB0/dW8npGPq/0V35HgZ5xLlXD9DnxU9Xt&#10;Fayfy/V6H46ftif8FfP2lv20fGln4O068l8E+BJNXtlXwvo143m3qeemDeXACtP/ANc1CxD+6xG6&#10;v6H4f8Osm4cwcq1Re1r8r96S0Wn2Y9PXc/Cc849zXPsVGlD91RuvdT1ev2n/AEj5E1n/AJDF5/19&#10;y/8AoZr9Ipfw4+h+f1Pjl6sn8KeLfFHgXxJZeMvBXiO+0fV9NnE2n6ppl00FxbSDoySIQyn6de9Z&#10;4rC4fG0JUa8FKEt01dMvD4nEYOsqtCTjJbNOzP1B/YI/4OC7yzNj8Mf25rIzR5WG3+IWlWnzJ2Bv&#10;baMcj1mhHuY+rV+GcWeEfxYrJX5um3/6S/0f3n7Nwx4ofDh83Xl7RL/0pfqvuP1P8DfEDwT8S/Cl&#10;l44+H/izT9a0fUoRLYanpd2k0E6HurqSD79weDg1+GYjC4jB1nRrwcZx0aas0fsuHxOHxdFVaMlK&#10;L2ad0a4YHoaxNxaACgAoAKACgAIB60AeQ/tW/sQ/s8/tj+FxoHxm8Exz3lvGy6X4gssRahp5PeKY&#10;DO3PWNgyHute9kXEub8O4j2mDqWT3i9Yv1X67nh51w9lefUeTFQu1tJaSXo/0eh+UP7YH/BJb45/&#10;smT3HirRoH8YeDIyWGv6ZaETWaZ4+1wLkx/9dF3R+pTpX71w54g5ZnqVKp+6rfyt6P8Awv8AR6n4&#10;ln3A2Y5K3Vp/vKXdLVeq6eux8/WPhsEBxHwRkEelfYTrM+WjR0Niz8M/9M/0rnlWaN40DUtfCw4/&#10;dmueVc3jRNC38LhVyYwMdTWMq5qqCPoT9lX/AIJq/GH9pKW38Q3lsfDfhVmDNruo2533Cd/s0RwZ&#10;f984T3PSvj8/42y/Jk6cH7Sr/Ktl/ifT0Wp9XknB+PzVqclyU+76+i/pH6V/s2/sf/BD9lnQf7N+&#10;GHhZFvp4wuoa7egSXt53+eTAwueiLhB6d6/Fs5z/ADPPK3PiZ6LaK+FfL9XqfreU5Hl+TUeXDw16&#10;yfxP5/oj1EAAYArxj2RaACgAoAKACgAJA5NAGd4n8V+G/BuhXXijxXr1npmnWUJkvL+/uFihhQfx&#10;M7EBR9aulQrYiqqdKLlJ7Jat/IyrVqWHpupUkoxW7eiPzq/bc/4LZ3Ful58PP2OLFXk+aObx1qdt&#10;lF7E2du4+b2llGO4Rutfr/DHhlzuOIzd2W6prf8A7efT0WvmflfEXiHy3oZWrvrN/wDtq/V/cfmD&#10;8Q7/AMXfEHxTe+NfHfiS/wBa1jUZTJf6pqly0887erOxyfYdB0AAr9zwVLDYHDxo4eChCOyVkvuX&#10;/Dn43jKmIxdd1a8nKUt29Wc7oughPFWlN5Q41W1P/kZK68RVvhKn+F/kclGlbEwfmvzOW1n/AJDF&#10;5/19y/8AoZr0KX8OPocM788vVlatCQyR0NAHsn7IP7eX7SX7Enik658E/Grpp1xOsmq+F9S3Tabq&#10;HrvhyNjkcebGVcepHFfMcR8I5LxPQ5MXT99bTWkl8+q8ndH0WQ8U5vw7W5sNO8esX8L+XfzR+zX7&#10;Bf8AwWE/Zt/bPjtPBeq3ieDPHkihW8LazdLsvX7myuCFW4HfYQso/ukc1/N3FXh5nXDUnVS9rR/n&#10;itv8S6eu3mfv/DfHWUcQJU2/Z1f5W93/AHX19Nz64WRXOBXwZ9uOoAKACgAoAKACgBkkEcylJEDA&#10;jBBHBHekrp3QrXWp8hftaf8ABJX4S/F+S68cfBRbXwh4klLSS2kUONNvnPJ3xqP3DH+/GMdyh61+&#10;gZBx9mGWqNDF/vKS/wDAl6Pr6P7z4fPOCMDj71sLanU/8lfqunyPgT4k/s6/Er4H+KX8HfFDwfc6&#10;XerkxGQborlB/HFIvyyL7qeO4B4r9awOc4LNqHtsNPmX4r1XQ/L8ZlGLy2t7LEw5X+D9H1NL4TfA&#10;L4g/GHxNH4S+G3hO41S9fBkEK4jgTpvlkPyxr7sR7Z6VjmOcYPLaDq4ifKvxfouptgcqxeYVvZ0I&#10;Xf5er6H31+y5/wAEvPhr8LWtvF/xk+zeKNejIkjsWjzp9m45GEYZnYf3n+X0XvX5JnnHGOzC9LCX&#10;pw7/AGn8+novvP07JeDsHgbVcV78+32V8uvzPqyGCOBBHGiqqrhVUYAHoPQV8Pq3dn2iSSsh9Awo&#10;AKACgAoAKAGmRQMk0rhc8K/am/b7+D/7NtvPoaz/APCQeKFX934f02YZhbsbiTkQjvjlz2XvX0+R&#10;8K5lnUlNLkp9ZP8ARdfyPm864my/KIuN+ep/Kv1fT8z8yf2pf2oPjn+1RrJvPid4jI0uGbfYeHbD&#10;dHY2voQmcyP/ANNHJb0x0r9tyHIsqyKnbDwvJ7yfxP8AyXkj8gzrOszzmb9vK0ekV8K+XX1Z4hqX&#10;h7qdnJNfVQqnzU6Rz2p6AMnKfpXXCsck6TsZmmaCF8T6afLzjU7b/wBHJWtarfDT9H+RlTpfv4+q&#10;/M8g1k/8Ti8/6+5f/QzX0dL+HH0PCqfG/VlatCAoAKAFjkeJ1kjcqyMGRlOCrA5BBHQg8g9qTjGS&#10;s1dDjKUJXi7M+/f2CP8Agu/8av2fjY/Dj9pqK98e+EIgsUOq+Zu1nTYxwMOxAvEA/hkIkx0kPC1+&#10;R8V+FWXZpzYjLGqVV68v2Jf/ACL9NPI/UeGfEvH5by4fML1aa0v9qK9eq8nr5n6//s//ALS3wS/a&#10;i8Aw/Er4GfEKw8QaVLhZXtZMS2shGfKnibDwSDujgH6jmv56zXKMyyTFvDY2m4SXfZ+aezXmj91y&#10;3NsvzjDKvg6inF9t16rdHdg5Ga809EKACgAoAKACgBCAetJq4HP/ABK+FfgH4veGpvCPxF8MWuq2&#10;EvIhuY+Y27OjD5o3HZlINdWExmKwFZVaE3GS7fr3ObF4PC46k6deCkvP9Ownw0+FHw/+D/hqLwj8&#10;OfDFtpdjHyY7dPmlbu8jn5pGP95iTTxmNxeYV3WxE3KT7iwmCwuBo+yoQUV5HRYA6CuU6goAKACg&#10;AoAKAAkDk0AYfj34jeDPhl4fl8TeOPEFvp1nHwJJm+aRv7qKPmdj/dUE10YXCYnG1VSox5m/61Of&#10;E4vD4Om6laVkfFf7S/7fvxD8fR3HhX4PJceHdHcFJNSzi/ul6cEZECn/AGcv/tDpX6TknCWEwzVX&#10;Ge/Lt9lf5/kfn2ccT4nEp0sL7ke/2n/l+Z8mapoDyO8su5ndizu5yWJOSSTyST3r9Bp1YpWR8NUp&#10;ybu9Wc/qXh4DJMf5CuuFXuzlqUzntV0AYOU/KuynW10OWdI5vVdD65Wu2nVucc6ZkWGjY8SadlOm&#10;o2//AKNStqtX/Z5+j/Ixp0/38fVfmfN2sf8AIZvP+vyX/wBDNfa0v4UfQ+Rn8b9SvVkhQAUAFAB9&#10;KBPY9C/Z1+Ovxl/Zs8fwfEv4IfEC/wDD2rx4WSazkzHcxg58qeJspPH/ALDgjuMHmvGzrJ8rzzCP&#10;D42mpx8915p7p+h62UZpmOUYhV8JUcJeWz8muvzP2B/YT/4LdfC744RWXw+/aags/BXimQrFFrCM&#10;RpGoOeB87km0cn+GQlM9JOQtfzrxT4Z5hlLlXy9urSXT7cfl9pea18j954a8Q8FmXLQx9qVTv9l/&#10;5ej08z7xtrmK6hWeCRXR1DI6sCGB6EEdR71+Wu6dmfpKakrrYkpjCgAoAKACgAoAKACgAoAKACgA&#10;oAbK6ohZmwAMk5o1egmeO/GX9q/QfBsc2i+AYI9X1NQVa4J/0WBvdhzIR6Lx6tX0GW5BWxTU675Y&#10;/i/8jwswzunh040fel+C/wAz5O+JWveMviXrbeIfG2tT39yciMy8JEv92NB8qL7Ac981+gYGhhsD&#10;T9nRjZfn6vqfD4yriMZV9pWd3+Xp2OJ1Lw8Dn9309q9OFY8+dI5/VPD+3OY/wxXZCrc5Z0jnNV0P&#10;bnMf6V2U6pyTpHNarowGR5f6V2wqnHUpnM6vow+bMYGK7adQ4pwMK00oDxFYDZ/zEIP/AEatdFSp&#10;fDy9H+RhCH76PqvzPkbWf+Qxef8AX3L/AOhmv0Ol/Dj6HwtT45erK1aEBQAUAFAD7eMySACk3ZDW&#10;rOj0e0ztwK4qsrI6qS1Ou0SzxgbeoweOtefVkd1OJ9c/sUf8FI/j5+ym1t4Wkvn8UeDoyFPhrVbk&#10;5tUzybWY5aA/7B3Rn+6DzX51xLwVlWep1Yr2dX+aK3/xLr67n3nD3F+Z5LanJ+0pfyvp6Pp6bH6r&#10;/sz/ALYXwR/ao8P/ANq/DPxJi/ijDahoGoYivrT/AHo8ncv/AE0Qsp9c8V+EZxw/meRVuTEw06SW&#10;sX6P9HqftWUZ7l2c0uehLXrF6SXy/XY9UBDDIOa8U9kKACgAoAKACgAoAKACgAyKAMbxZ430Hwha&#10;/aNVuTvYZitohukk+g9Pc8VtQw1XEytBGFbEU6EbyZ4h8TviZ4w8erJp6SNY6cwx9igc5kH/AE0Y&#10;ct9OB7GvqMDgMNhLSfvS7s+cxmMxGKXLe0TzPUPDa4IEfTtivchXsePOiYOpeHwuf3Y9q6oVmcs6&#10;RzuqaGMErH+ldtOpoc1Snoc1q2jhSwCV2U6hxzpnL6zpA5+UflXdSqHFUpnK6xpgG47O9d9ObTOO&#10;pA5XWdNAJ+XrXdTmcNSFjAg08f8ACQWJxj/T4On/AF1Wumc/3EvR/kc0Y/vY+qPiPWP+Qzef9fkv&#10;/oZr9Qpfwo+h+dT+N+pXqyQoAKACgC3pUYaXOKzqMqK1Oq0WDAGa4KrO6mjsNGgyQcda86q9TvpI&#10;67RoAME4wBkk9AK86o7ndSWh9bfsO/sKftF/GLXNN+JfhzUL7wRoltMJbbxZJviuHx3tEBVpP98k&#10;R+7dK/POKeKsnwFKWGqJVpveG6/7efT0Wp93w3w1muNqxxEG6UV9rZv07/kfrF4c0y90XQ7TStR1&#10;q51Ke2t0jl1C8CCW5ZVAMjhFVdxPJ2gD2r8GqTjUqOUYpJvZbLyP2ylCVOmot3a6vdl2oNAoAKAC&#10;gAoAKACgAoAjuYpJoWjjnaMspAdOq+4z3pbO4mrqx5n4r+HOrW1zJqFxK94rHLXLZLf8C9P5V7eG&#10;xtOUVFKx5FfCTi227nKX/hxVUny/0r0YVruxwypKxz+qaEqg/J09BXXTq3ZyzpnNatpCKSCK7YVG&#10;ck6aOU1nTACcD68V30ps4akDldZ08EHC/pXfTmcVSByms2WQ2V/Su+nM4akTkdasRknGa9ClK6OK&#10;pE5LWrMDdx1rvpSOGrE5yO2VdesuP+X+D/0Ytdc5fuJej/I5Ir97H1X5nwdrP/IYvP8Ar7l/9DNf&#10;q1L+HH0PzSp8b9WVq0ICgAoABycUAy/o6ruyfyNZTNKa1uddomAFwO1efWO6Fup65+z78Cfi1+0J&#10;4yh8A/B/wVea3qTYMqW67YrZD/y0mlbCQp/tMR7AnivnM4zfL8mwzr4yoox6d35Jbs97Ksrx2a11&#10;RwsHJv7l5t9Efqf+xr/wSD+GPwZS08a/HuW18YeJY9sken+WTpdg/XhGGblgf45Bt9EHWvwfiTxC&#10;x+aOVDBXpUu/2n8+novvP2nIOBMFl1quMtUqdvsp+nX5n2bBbxW8axRRhVVQFUDAAHQCvzt6u7Pv&#10;klFWQ+gYUAFABQAUAFABQAUAFABQAjKGGCKAsc74j8A2Wpo0+nhYJvTHyN/h+FdVHFTpaS1Ry1sL&#10;GesdGeY+K9Bu9IuDa6haNE+OARww9Qe4+le7h60aqTgzx61OVN2kjidbhT5jjt+VepSbsedUSOS1&#10;qNTur0KbaRwVVochrcYUNmvQpNnBUOQ1lVy2ea9CmcNRK5yOuRjnA/CvQos4apx+soOenXtXo0Th&#10;qnNxKDrtkR2v4eD/ANdFrqn/AAZej/I41/GXqfAms/8AIYvP+vuX/wBDNfrVL+HH0PzGfxv1ZWrQ&#10;gKACgAHtQBo6BFNc3KW1vE8kkkipHGiFmdicBQBySTwAOSelYVpwpxcpPRGtKMpyUYrXyP0Y/YP/&#10;AOCIvxd+MUdl8Q/2nZLzwT4ZkCyw6GqhdXv04IyrAi0Qju4Mnoi9a/GeK/FDA4Byw+WWq1F9r7C9&#10;P5n6aeZ+tcM+HOMxyjiMxvThvy/af+S9dfI/V/4KfAb4Sfs9eCLf4e/B3wNY6HpUABMNpH88z95J&#10;ZDl5XPd3JNfg+Y5nj82xLr4uo5yffp5JbJeSP2vL8twOV4dUcLBRiu3Xzb3b9TsAAOgrgO4KACgA&#10;oAKACgAoAKACgAoAKACgAoAMZ60AU9a0LS9esmsNVs0miYfdYcg+oPUH3FVCpOlLmg7MicIVI2kj&#10;x34nfBDX9Jhk1PwsHv7UDLQAZmjH0H3x9OfavosDmtKo+Sro+/Q8HGZdUgualqvxPFNcudpdH4IO&#10;CCOc+lfT0kmk0z52q+V2ZyGtXK4IyMmvRpLQ4KjOS1m5B3Dj2r0KaZwVGchrk+7dmvRpKxxVDkdZ&#10;mXJwe9d9FM4ajOaSUHXLHB5+3w/+jVrskv3MvR/kccX++Xqj4H1n/kMXn/X3L/6Ga/WKX8OPofmU&#10;/jfqVq0ICgAAJOAM0BZntv7G/wDwT8/aU/bh8SjTPg74OKaPBOI9U8WaqGh02x6ZDSYJlkAOfKjD&#10;P67RzXyvEnGGS8MUb4qd6j2gtZP5dF5s+lyDhTN+IqlsPD3OsnpFf5vyR+z37CH/AASP/Zt/Ymt7&#10;XxYmn/8ACW+OkQGXxdrFsubdu4tIOVtl7bgWkPd+1fzbxVx9nXE0nTb9nR6Qj1/xPq/w8j+gOG+C&#10;Mp4eiqiXtKv876f4V0/M+rFVQOFr4ZH2YtMAoAKACgAoAKAGSzJEpZnA2jJJPAHrS30RMmkjxH4w&#10;/to+DfCUsvh34fPDrWpqSkl0r5tLdvdgf3rD0Xj1btX0uXcNYrFRVSv7se3V/wCR8/j8/wAPh5cl&#10;H3pfgv8AMt/Bz9rnwv40SLRPHBi0nUmwqzl8W1wfZj/qyfRuPQ1GZcP4jCNzo+9H8V/mXgM9o4m0&#10;Kvuy/BnsiSxuoZXByMjmvntme8mmh1AwoAKACgAoAKAAgHqKAOA+LX7PnhD4nQSXqj+ztUI+XULZ&#10;B857eYnRx78N716mAzbE4F2+KPZ/p2PMxuV4fGK+0u6/U+SfjR8KvHvwkvjbeLNKP2WRyttqUGWt&#10;5vYNj5W/2WwfrX6DlmY4PMI/u3r2e6/zPh8xwOJwMv3i06PoeU6zqOCRu6+9e9TgeHORyWs6gCDz&#10;nFehSicVSRymsXowTnmvQpx0OGrM52K9U69YjP8Ay/wf+jFrpnH9xL0f5HJF3qx9UfCus/8AIYvP&#10;+vuX/wBDNfqlL+HH0Pzep8b9WVq0bsQavgnwL4z+JPimy8D/AA+8Lahres6lMItP0vS7R557h/RU&#10;QEn3PQDkkCubF4zC4DDyr4iahCO7bsjow2FxONrKjQg5SeySuz9Sv2Cf+DfOCI2XxL/bnvFlfCzW&#10;/wAPdJvPkXvi9uYz83vFCcesjcrX4RxX4uTnzYfJVZf8/Gtf+3V09X9x+0cM+F8adsRmzu/5F/7c&#10;/wBF95+ong/wT4S+H3huy8HeBvDVhpGk6dCIrDTdNtUggt0H8KIgCqPoK/EMRiMRiq0qtaTlJ6tt&#10;3b9Wz9ioYejhaSpUoqMVskrJGrWRsFABQAUAFABQAhYDrQB5/wDHX9pn4Tfs+6SL3x74iVbyaMtZ&#10;aPa4ku7r/dTPC/7bYUeteplmTY/N6nLQhot29l8/0Wp5mY5vgcrp81aWr2S3fyPij41/tv8AxJ+O&#10;c8ulW8x0Tw+7YTSrOY75l7efIMGT/dGE9j1r9LyzhfBZYlOXv1O76ei/pn57mPEeKzJuK92HZdfV&#10;nE6XrgwMNivVqUrHmQqnR6ZrwUDMn4VyTpHVCrZnrvwb/an8Y/DdotMuZzqmkqcGwuJPmiH/AEzc&#10;5K/7pyvsOtfO5jkOGxt5R92XdLf1X9M97AZ1Xwlov3o9n+h9R/DL4x+Bfirp323wtrAeZFBubGbC&#10;zwf7y9x/tDI96+ExuX4rAT5asdO62Z9ng8fhsbDmpvXt1R1YIIzXGdoUAFABQAUAFABQBU1nQ9J8&#10;Q6dNo+uabb3lpcJsntrmIOkg9Cp4NVTqTozU4OzXYzqU4VYOE0mn0Z8pftHf8E97yWOfxR8Bp9zA&#10;F5PDl3N1/wCuErH/AMcc/Ru1fd5NxeoNUsd/4Ev1X6o+LzbhZyvUwf8A4C/0f6HxT4zh1rwzq1zo&#10;HiPS7mxvrSQpc2d5C0csTejK2CP61+nYWdGvTVSnJSi9mup+eYmNShNwqJprozjNX1UAth+tejTg&#10;edOepg2+p51+xAb/AJiEH/o1a6p0/wBxL0f5HPGf76PqvzPi/WiBq94SQALuXJJ4HztX6XS/hR9E&#10;fntR/vJLzPqv9g3/AIJA/tKftpyWnjTULKTwX4ClZWPinWLQ+ZfR55+xW5w0+e0jFYv9psba/P8A&#10;irxGybhxSo037Wv/ACxei/xS6emr9D7nhrgHNs/aq1F7Oj/M93/hXX12P2a/Y8/YE/Zr/Yk8K/2H&#10;8F/BSrqNxEE1XxNqW2bUtQ/66TYG1M8iJAsY7Lnmv5w4g4qznibEe0xlS8VtFaRj6L9Xdn79kXDW&#10;U8PUeTC0/e6yesn8/wBFoe0hQvQV84lY98WmAUAFABQAUAFAGd4m8V+HPBuhXXifxZrlppmm2UJl&#10;vL+/uFiigQfxM7EAD61pRpVcRUVOlFyk9ktWzKtWpUKbqVJKMVu3sj4V/aj/AOCwVjLJceCv2W4B&#10;KATHN4w1C3+X0zawP19pJBj0Q9a/UMj8PKllXzPTryLf/t5rb0X3n5xnPHcNaWXa/wB9/wDtq/V/&#10;cfH174+1/wAW61P4k8U69dalqN5Jvu769naSWZvVmY5PsOg7V+jQwdHDUlToxUYrZJHwM8VWxFR1&#10;KsnKT3bZr6Xry44fpWE6RvCqjodN8QAYxJ+tcc6R1wqm9p/iQKMmT8M1yzoXOmFU2rLxSoAG8dfW&#10;uaVBrodEaqN7QPH2qaDqMWr6Jqs1pdwPuhuLeQo6H2Irkr4SnWg41Ipp9zopYqdKSlB2a6o+kfgn&#10;+3nYS+V4f+MaiInCprttF8p/67Rr93/eQY9VHWvisz4VnC9TB6r+V/o/8z6/L+JoO0MV/wCBL9T6&#10;T0nWdL1zTodX0e/hu7W4QPBc28oeORT0IYcEV8bOE6c3Gas0fWwqQqQUoO6ZaqSwoAKACgAoAKAE&#10;YAjFKwHnH7QX7K/wh/aP0M6d4/0HbexoVsdasSI7y1/3Xwdy/wCw4ZT6d69jKc8zDJqvPQlp1i/h&#10;fy/VanlZpk2Azany1469JLdfM/Nb9r39hD43/szC48S/YX8ReFEYkeIdNgP+jr2+0xDLQ/7/AM0f&#10;+0Olfs3DvFmWZ1alJ+zq/wAr6/4X19Nz8jz3hjMcpvNLnp/zLp6rp+R812WshvEGn4k+9qFvznt5&#10;qV9tUp/7PL0f5HyMJp14+q/M/Qf9hf8A4IS/BP4F6nD8VP2lpbPx74tFybi30qSEnR9McsWG2Jxm&#10;7kH9+Ubc8rGCM1+P8U+KOZ5vB4XAJ0aOzd/fl6v7PotfM/VOG/DjLsrmsRjbVau9vsr5dfn9x99w&#10;W0FsixQRhVVQqqowAB0AA7V+WO7d2fpSSSsh9AwoAKACgAoAKAEkYIuT+lDA+Yv21P8Agqh+zt+y&#10;CLjwh/aQ8VeNkU+X4W0i5XNs3Y3c3K2w/wBk5kPZMc19pw3wNnHEMlVUfZ0f52t/8K3l+XmfIcQc&#10;Z5VkSdNvnq/yrp/ifT8z8sv2j/27Pjz+114iGqfFPxTs0yKUvp3hvTcxWFn6EJkmR/8AppIWb0wO&#10;K/dcl4Tyrh6jy4eN5PeT1k/8l5I/Fs34nzPPavNiJWj0itl/m/NnF6Zr3IJfPrXqzps86FRHQ6br&#10;/Rt/61xzonXCqdDp3iLGP3n61yTonTCsjdsPEg4/eGuSVE6Y1jZsfE2AB5nH1rnlQOmNY1bTxRgA&#10;+b9ea55UGbxraGlb+KiB/rf1rF4dmyrlyPxWRj95+RrP6vYpVzu/g3+1X8RvghqQuvCWsh7J33XW&#10;kXhL20/qdvVG/wBpcH1z0ryMyyDB5pC1WNpdJLc9TL87xWXT/dvTqnt/wD7Y/Z6/bP8AhR8ekj0e&#10;3vhpHiAr8+iX8o3SHv5L8CUewww7rX5nm3DmYZS+eS5ofzL9e35H6Hlef4LM0op8s+z/AE7/AJns&#10;CtuGe1fPp3PdFpgFABQAUAFABQBHPbQXEbRTxB1dSrowyGB6gg9R7UJuLuhNJqzPjD9rv/gkF8M/&#10;inqy/Ej9n28tfB/iBL2O4udJaM/2XfFZAzYRQTbOcH5kBQnqnev0Xh/xAx+BpvD45OrTtZP7cfv+&#10;JeT18z4DPeBsFjaixGDapzve32X/AJP8D7Tr86P0AKACgAoAKACgAyB1IovYDh/j1+0Z8Fv2ZPAV&#10;x8Svjl8QdP8AD+kQEhJr2X95cPjiKGNcvNIeyICfbHNejleT5lnWLWGwVNzk+3Tzb2S82efmWaYD&#10;KMO6+LqKEV36+SXV+h+Q/wC3l/wXp+MXxxlvPh1+yxBe+BfCbloptcdwus6imccMpIs0I7ITJ6uv&#10;Ir+guFPCjAZao4jNLVav8v2I/wDyT9dPI/C+JfE3HZhzUMuvTp/zfbf/AMivTXzPhix8RTTytPPc&#10;O8kkheV5HLM7E5LEnkknkk8mv1Z0IxilFWS2/wCGPzVVnN3k7vzOg0zxBjHzVx1KJ0wqnRaZ4iAx&#10;+95rinRsdcKpvaf4iyBh/wBa5Z0bnVGszcsPEuMAyY+tcs6J0QrGzY+J8YxL+tc0qCOiFY17TxTt&#10;48ysJUDeNZmnbeKRx+9I/GueVBdUbKuXoPFffze/rWbw+poq5ai8VHqJePTNR7A0VfzJV8VhsZk/&#10;Wp+rrcr277j18YPBIk8NyUdGDI6uQVI6EEcgj1pPCqSs1oCxEou6Z9O/sz/8FU/F/wAO2t/Cfxxi&#10;uPEeirhE1aMg6har6tkgXCj3w/8AtN0r4XO+A6GLvVwNoT/lfwv/AC/L0Pssn41r4W1LGe/H+ZfE&#10;v8/zPvb4XfF74c/GbwrF40+Gfi6y1jTpjjz7SXJjbukin5o3HdWAPtX5VjMBjMurujiYOMl3/Tuf&#10;pmDx2Fx9FVcPNSi+369jpcj1rjujrCmAUAFABQAUARXP8P1qokT6EtSWFABQAUAFAEdxdQ2sTTTy&#10;KiICXdzgKBySSeg96FeTskJtJXZ+f37fP/BeH4LfAM3vw3/ZhisvHvi+ItFPqizE6NpkgyDulQ5u&#10;3B/giOzP3pB0r9X4U8LM0zi2IzC9Glvb7cvl9leb18j8y4m8ScuytuhgbVau1/sp+vV+mnmfkH8f&#10;f2j/AI2ftQePZviV8dfiFf8AiDVZMiJ7p9sNohOfKt4VwkEf+ygGe+TzX9D5PkeV5FhVh8FSUI9e&#10;7fdvdv1PwjNc4zLOsS62MqOT/Bei2RxFeseYKrspBU4xQ1cLtbF201iWEgMePUVlKmmXGbRsaf4i&#10;PHz1zTo3OiFY3NP8TDI+f9a5Z0DpjWZtWPicZH7z9a5pUDojWNez8T5/5afma550DeNbzNO18UYw&#10;DIfbBrCVBGyrs0LfxUQBmT86xdA1VcuweK+P9ZWbw67GirX6liPxYOCZOPrUfV79C1X0JF8XEf8A&#10;LRvwNL6vEpVxT4uHTzT+NH1dA6zsRv4r4/1h+maaw6voT7Y6P4R/tMfFH4C+LE8bfCnxpc6TfAgT&#10;CJt0NygP3Jom+SVfZhx2IPNcOY5FgM3w/scVT5l+K9H0OzAZ1jcsr+1w03F/g/VbM/Rz9jv/AILB&#10;fB742SWngT44taeDPFErCKC6lnxpmoOeBslY/uHJ/gkOP7rt0r8Z4j8PMzylSr4O9Wlvovej6rqv&#10;NfcfrOQ8d5fmTVHFNU6n/kr9H0fk/vPsqKeOZQ8bAhhlSDkEetfnjunZn3qaew+gYUAFABQBHcjK&#10;D/eqo7ky6ElSUFABQAUAc18WPiBe/DTwPe+L7D4f6/4nntkH2fQ/DNks95dOeioHdEHPVmZVA5Jr&#10;pweGWMxEaTqRgnvKTsl69fuOXGYmWFw8qkYSm10jq2fk9+3h4q/4LV/tpy3ng2x/ZK8aeDPAcrFU&#10;8LaNLBvvEzx9tuBKrT5/55jbF/stjNfvHClDw14bUa1TFwq1/wCZ3sn/AHVbT11Z+L8S1fEDP26U&#10;MNKnR/lXX/E936bHyb/w6s/4KLAY/wCGPPGPAwAIbcAf+Rq/Qlx9wcv+YyP4/wCR8L/qRxU98NL7&#10;g/4dWf8ABRX/AKM98Y/9+bf/AOPU/wDX/g//AKDIfj/kL/Ufin/oFkH/AA6s/wCCi3/Rn3jH/vzb&#10;/wDx6j/X/g7/AKDIfj/kH+o/FX/QLIP+HVn/AAUW/wCjPvGP/fm3/wDj1H+v/B3/AEGQ/H/IP9R+&#10;Kv8AoFkH/Dqz/got/wBGfeMf+/Nv/wDHqP8AX/g7/oMh+P8AkH+o/FX/AECyAf8ABK//AIKMqfl/&#10;Y/8AGX/fm3/+PUv9fuDv+gyH4/5B/qRxT/0Cy+4swf8ABMD/AIKPw4P/AAx/4yOP+mVv/wDHqmXH&#10;nBrX++Q/H/IpcE8Vr/mFl9xftf8Agmh/wUZjwW/Y/wDGQP8A1xt//j1ZS454Nf8AzGQ/H/I0XB3F&#10;a/5hZGhbf8E3P+CiceC37IfjEf8AbK3/APj1ZPjbg9/8xkPx/wAjWPCHFP8A0CT/AAL0H/BOf/go&#10;av3v2SPGA+sVv/8AHqxfGvCD/wCYuH4/5FrhHij/AKBZ/gXYP+Cd3/BQdOD+yX4vH/bK3/8Aj1ZP&#10;jPhF/wDMXH8f8jRcJ8UL/mFl+H+ZZi/4J6f8FAgPm/ZO8Xj/ALZW/wD8eqHxjwl/0Fx/H/Iv/VTi&#10;j/oFkTp/wT4/b+Ayf2UfF3X/AJ5Qf/Han/XHhTpi4/j/AJFf6qcTL/mFkOT/AIJ8/t+kc/speLuv&#10;eKD/AOO0nxjwn/0Fx/H/ACH/AKq8Tf8AQLIU/wDBPn9v3OP+GUvFv4RQf/HaFxhwn/0Fw/H/ACD/&#10;AFU4m/6Bpfh/mMb/AIJ8ft/YwP2UPF3/AH6g/wDjtP8A1x4T/wCguP4/5A+FeJv+gWRDL/wT0/4K&#10;AnIX9k/xceP+eVv/APHapcZcJf8AQXH8f8iHwpxR/wBAsitP/wAE7/8AgoJICv8AwyV4vYEYIMNv&#10;z/5Fq48ZcIr/AJi4/j/kS+E+KP8AoFkfTP7F3xA/4LC/smT2vhLXf2TPGfjPwREQh8P6nLAJ7JM/&#10;8ulwZSY8do33RnoAnWvhuJcJ4eZ8nWpYuFKt/Mk7P/ErfitfU+y4exPHeSNUqmFnUpfyvdf4X09H&#10;ofp58NPG1x8QvBtl4ruvBet+HpLqMmXR/EVmILy1YHBSRVZlPPdWZT1BNfimKoLC4iVJTjNLrF3T&#10;9Nj9gwtd4mhGo4OLfSSs16m/XOdAUAFADJ1ZkwozzVRdmTIfUlBQAUAFACFVYYYAigBPKiH/ACzH&#10;5UCshfLj/wCea/lQFkJ5Uf8AcH5UBZB5UX9wflQFkHlRf3B+VAWQeVF/cH5UDsg8uP8A55j8qBWQ&#10;eVH/AM8x+VAWQeVH/cH5UBYXy4/+ea/lQFkHlx/881/KgYeWmMbB+VF2FkGxP7g/KgA8tP7g/KgV&#10;kGxP7o/KgLIPLj/uD8qAsg2J/dH5UBZB5aHqg/KgYeXH/wA81/KgVkHloeqD8qLsYKqr91QPpQAt&#10;ABQAUAFAHAa7+1d+y74X1q78NeJv2kfAOnajYXDQX1hf+MbGGe3lU4aOSN5QyMDwVIBFdEcJi5xU&#10;o05NPyZlKvQi7OS+9FX/AIbK/ZC/6Oq+G/8A4XOn/wDx6n9Sxn/PuX3P/IX1jD/zr70H/DZf7IP/&#10;AEdV8N//AAudP/8Aj1H1LGf8+5fc/wDIPrFD+dfejI/aA/bm/Zx/Z5/Zl1r9rnxF44i13wPoM0MV&#10;9qfg5o9Uy8lzHbBU8lyHIklUMAcrznpWmFy7F4zGRw0I2m9k9PPqRWxVChQdWT91dtRf2KP22fgn&#10;+318Fx8efgDJq76AdYudM3a1pZs5vPtyok/dkn5fnGDnmjMcuxWV4l0K6Slo++48NiaWLpKpTeh6&#10;/XEdAUAFABQAUAGQOpoA5X4ufHL4NfALws3jf43fFXw74R0dX2f2n4k1iGygL4zsDysoZsfwjJ9q&#10;2oYbEYmfJRg5PslczqVaVGPNOSS8zzHwH/wVB/4J1/EvVhoXgr9tz4XX147bY7ZfGlojufRRI67j&#10;9K7KuTZtQjzToSS/wswhj8FUdo1F957rbXVte28d3Z3CSxSoHikjcMrqRkEEcEEd683Y67pj6ACg&#10;AoAKACgBCwHBNAC5HrRuAZHrRdAFAXucp45+O/wQ+GGtW/hz4lfGTwr4e1G7iEtpYa54htrSaaMu&#10;UDokrqzKWBUEDGQR1rWnh69WLlCDaXZNkSqU4O0pJP1OrrIsKACgD5b/AG3/APgr1+yF/wAE/vi3&#10;oHwW/aCufFEet+JNKj1DTBonh17yEwvcvbLvcMNp8xG4x0wa9jLshzDNcPOtQS5Yuzu/K5w4nMMN&#10;hKihUerPqTOa8c7goA/Nr9oj/g2N/Yt/aS+PPjL9oPxn8YfiTaat418SXetala6dc6aLeGe4kLus&#10;Yks2YICeNzE+pNfXYLjPNMDhYUKcY8sVZXT/AMzw6+RYXEVpVZSd2fk3/wAFw/8Agml8E/8AgmH8&#10;cfCPwv8Agv4l17XLPxB4Ln1i8n8U/ZZJUmS7eEKhghiATaoOCCc9+1ffcL53i86w1SddJOLsrXXT&#10;1PnM3y+lgKkI029V19T9H/BP/Bp9+wf4n8HaT4ku/jX8Uklv9Mt7mVI7rStqtJErsBmxzjLHHt3N&#10;fG1OO83hNxUIaPs/8z3YcO4OUU+aX3nR/wDBSz9hv4Z/8E7/APg32+Jv7NPwl8Sa3qujWer2OoR3&#10;niB4GuTJc67ZyOpMEcabQeny5x1zWOTZnXzbiuliKqSk9NNvhfqVmOFjg8mnTg3bz9SX/g2++L3w&#10;s+Bf/BIi5+JHxl+IuieFtAsviVrv2rWfEGpxWltES0OFMkjAbjjhep7A0cY4etieIXTpRcpOMdEr&#10;srJKlOllilN2Sb3PuL9nv9v/APYs/at1u58Mfs6/tOeDPF+qWkRln0vRdbjkuljHWQQnDsgyMsAQ&#10;M8kV8zisszDAxviKUorzWh61LF4au7U5ps9f3rXBc6DyL9oH9vn9i/8AZV1aHw/+0R+054L8Ialc&#10;RiSLS9a16KO6KHo/kgmQKezFQD2Nd2Fy3MMdG9ClKS8kznrYvDUHapNJ+p1nwT/aF+Bv7SHhBfHv&#10;wD+LXh7xjozP5baj4c1aK7ijkxnY5jY7HwQdrYPtWOJwuJwdT2deDjLs1Y0pVqVaPNTkmvI7KsDQ&#10;bIcLjPUgUmtQP5z/AA14c1//AILv/wDBbHxD8NP2k/i5qejeE9IvtcGiaTZ3Cia00nTbjyUsLEOG&#10;SKaXiWWXazHErYOF2/rkpx4W4ahWw0E5y5bt95K936dEfFcss4zWVOrK0VfTyR94/F7/AINR/wDg&#10;n5428MS6f8MPiH8RfCOpmIpDeya3HqtuSQRukguo8t16K6fUV8vhuO83pT/eKMl6W/FHr1OH8FLW&#10;DaZ+i/wN+Gn/AApj4K+EPhB/a41D/hFPC+n6P9vFv5QufsttHB5vl5bZu8vdtycZxk4zXyOIq+3r&#10;zqtW5m397ue1Sh7KlGF72SX3GT8d/wBq39mr9mHSYdb/AGh/jt4U8F29yCbVvEmuwWjXGDg+WjsG&#10;kx32g4rTDYPF4yVqFNyfkmyauIoUFepJL1ZwPwr/AOCp/wDwTo+Nfiu08DfDH9tH4darrGoXKW+n&#10;6ZH4mhjnupnIVI4kkKmR2JACrkknA5rqr5Nm2GpudShJJdbMyhj8HUkoxqJt+Z75JNHEhkkYBVGW&#10;YngCvMOs+evG3/BWj/gml8O/Fkvgfxf+3F8NLTU4JfLnth4qgk8p+6u0ZZUIPBBIx3r1KeSZvWp8&#10;8KEmvRnHLH4KErOor+p7X8PviX8PPiz4WtfHPwu8c6R4j0W9Umz1fQtSiu7WYDg7ZYmZWx3weK86&#10;rSqUJuFSLTXRqzOmFSFSPNF3R8cf8FqP+Cry/wDBPH4IBvgb4x8Aal8Un1rTkPgzxJeGa5j0y48/&#10;fefZIZo5SoMQAfOzrmvf4cyN5xi7VVJU7P3kuq6Xelzzc0zCOBotxa5+z/yE/wCCan/BY74AfH/9&#10;knwJ4y/aq/al+FWgfFDxBLcw6x4Yi1+3sJIpjfzQ20S2sszSKXjEOASSxcEfeoznh/F4PH1IUKU3&#10;Tjs7N6WV9bWDA5nRxGHjKpNKT6XPNv8AguF/wW08UfsEL4d8Bfsh+LPhr4k8Yy6vfWnjbRdYla+u&#10;tBEdvDLB5lvb3EbQs5kP+s6jGO9d3C/DUM3lKWJUowSVmtE9ddWvyOfNs1eCSVJpy6rsfSX7Gf8A&#10;wU2/ZW/aC+F3w00jWv2qvhtefEvxZ4Y0yTU/C2leJbZbo6tLaJLcW0dr5jSKyv5g8vll2kHpXjZh&#10;k+Nwdeq1Sl7OLdm07Wvo72O/DY7D14Q99czS0T6ny5/wWn/YB/Y5/au/a78BfEz9oT/go14R+EGu&#10;6P4WtLTTPCuv2llJPqcCalNMs6Ge6iYK0jtEMKRlTznIr2eHs3zDAZfVpUMM6kW3dq+mnkn6nBmW&#10;Ew1fFQlUqqLS0XfX1P09JCgn3r48908G+Lv/AAVF/wCCePwH8ZT/AA9+Lf7ZHw+0TXLVyl5pVz4j&#10;iae2cHBSVIyxiYf3WwfavSw+T5riqftKVGTj3szlqY7CUpcsppP1PRvgj+0b8BP2lPDMvjL9n/4y&#10;eGfGelwT+Rc33hnWobyOCXaG8uQxsdj7SDtbBwQcVyYjC4nCT5K0HF+asa0q1KvHmpyTXkfh/wD8&#10;HVRx/wAFF/g//wBk9sv/AE+T1+l8Df8AImxH+J/+knyfEP8AyMKXovzZ+y/7Qv7e37Gf7KGq2+g/&#10;tGftMeDfB+o3cYkt9M1rXI47p4z0k8kEyBDg4YqAcda/O8JlmYY9N4elKSXZH1NXFYbDtKpNJnbf&#10;CL40fCX4++CLX4lfBP4kaJ4r0C8yLbWPD+px3du7DG5d8ZIDDIypwR3Armr0K+GqOnVi4yXRqzNa&#10;dWnWhzQd15HTt0P0rIpn4Af8Hdf/ACd78M/+yVXf/pxlr9U8Pv8AcK3+L9D5DiX/AHin6fqfu78I&#10;v+SWeG/+wBZf+k8dfl9b+NL1Z9bT/hr0PkX/AIOKv+UQXxY+uif+nizr3+Ev+Sgo/P8AJnl55/yL&#10;Z/L8z8uf+CNX/BJP4gf8FRfhFp+p/tF/FPV9F+BPgDxJqKeHfD+hSxx3WraxcGOS9lVmDLCqjyka&#10;dkZyB5ce0B3P23Eef0ckxclhoJ15pXb1SitEv6+Z4WV5fVx9Be2lanF6JdWch/wVg/Y/8Hf8Ebv+&#10;Ci/wt1r9jrxhr9oDptj4l0l9Y1D7RcWF1HqD28sQm2gyQyooDI2crJIpypAHRkWYVOI8lrxxiTtd&#10;aLyv96Msww0Mqx8JUG+/4n7g/wDBVv8AbK1X9hL9grxz+0V4VjgfxDZ2MNj4WjuY98Y1K7lW3t3Z&#10;TwyxtIZSp6iIjvX5pkeXLM80p4eXwt6+i1Z9XmGKeEwcqq3W3qz8e/8Agkb+xt/wTQ/ao+Hnif8A&#10;au/4Km/tV6FqHjPxP4ou47XQvE3xSj0q7ZI9vmahdlZ47iWWWVn2BiI1RBtByNv6Bn+Y5zl1eOEy&#10;yk4wilqo336LS1j5rLsNgcVTdbFTTk29L2KPwB8c/C7/AIJWf8F1vD/gP9jL482vi34QePdV0jSt&#10;TOneIotSt5bPUz5KwTzQsVlms7pldHP7wIQrH533ViqVfPuF5VMXT5a0LtaWfu/o1uKjOnl2bKFG&#10;d4St+J/RChJUbuvfFfk2p9oDLuH9cUwPw2/4K/f8ES/2ovgT+0jqv/BQ/wD4JyNrN3Fc63L4i1LR&#10;fCrsmteHNSdi89zZInNzbu7O5jQF08x12SRn5f0rh/iXA4nBLL8yStblTezXRPs10Z8nmeU16OI+&#10;tYXe9/NenkdT/wAE3f8Ag6G+1arYfBb/AIKR6Bb6ZceaLRPidotmYoVlB2n+07NR/o5B+9NCNin7&#10;0UYBYYZzwS4ReIy58y35Xvb+6+v9amuBz/mkqWKVn3/zR+pf7Wf7UfhX9mr9kDxr+1jFJa6xpvhj&#10;wbca3pwtpw8GokQ7rZVkQ4KSu0QDqSMPkZr4jA4OeNx9PDbOTS/HU+gxFeNHDyq72Vz8Hv8AglF+&#10;wV4z/wCC5n7WPj39pn9uH4na5qejaBLbyeJbqyuvKutUvrje0OnW8nP2S0ijRiVjAKp5aLtLFx+o&#10;57mlPhXA08LgYpSlf5JdX3bfc+Qy7CyzjEyrV37q/q3ofqTon/Bud/wTP8FfE3wn8XPhf4L8V+Gd&#10;Z8HeIrHWdNex8ZXNzDNcWs6Tossd2ZgyFkAO3a2OhB5r4ifF2d1sPOjVmpRkmndLZ9rWPoIZJl9O&#10;pGcI2ad9z5c/4On/ANvj4m+ALbwn+wb8I9fvNMj8W6M+t+OJdOuDHNf2bTtb2unbl5WOSSOZ5F/j&#10;CRqflLBva4HyqhXdTHV1dQ0j2va7f3bHn8QY2pSSw9N2ctz1D9lv/g1//YR8Ofs6aTo37Smi+IvE&#10;Xj7UNJjl17WLDxNc2EOnXciBmhs4YGEYSInaGkWQuVLNwdo48dxvm08W5YeSjC+isndebepvh8gw&#10;caKVVNy6u/U+JP2YfFvxU/4IO/8ABaFv2Ro/iFd6p8M/FPiTTdO1e3uMLDqGm6lsWx1Joh8iXdvJ&#10;IFeRQNwjlX7rKF+jx1OjxTw39ccUqsE381uvRrY8vDzqZPmnsL3g2vuf+R9O/wDB0v8AsXfAyH4G&#10;Qft2ppmo/wDCwpPEGieF2u/7Vk+y/wBn/wClsV+z/c35J+frXi8DZli4436lf921KVrdbHfxBhKL&#10;oe3t72iM/wD4Iz/8EQf2DP2mP2HvhT+1/wDFHwv4mm8aXt3cajcXNn4suILcz2erTpARCvygAW8e&#10;R3wfWq4j4lzbDZlXwlOSUNrW6Na/mTlGV4OrhadeS97/AIJ5B/wdO/sYfA34EeOvCv7UXw/0zUof&#10;FvxV8S6pJ4vuLrVJJoJTa2NqIvKib5YsY529e9elwJmWKxMJ4Wo/cppWXq3c5eI8LRpctWK96Tdz&#10;7P8A+CYf/BEH9gzwR4C+B/7bvh7wv4mTx2nhPRvEq3Mviy4e2+33Gnq0jeQfk2EzPhOgyPSvnM74&#10;kzWtVr4OUlyc0lt0TPVy/KsHThTrxXvWTPin/g6dRU/4KTfB1Qo4+HunDkf9R24r6Xgj/kSYj/E/&#10;/SUeTn//ACMKXovzP1o/4K3+NvjF8Of+CbHxm8a/AS4voPFOn+CLp7C60xCbi1jLKtxPGRyrx27T&#10;SBhypTcORXwOR08PVzejCv8AA5K/9ep9LmEqlPBVJU97H4w/8EKf2Sf+CQH7WHhXXvBX7Z3it3+K&#10;dxr7poXh/U/GE+j29zp5jjMUto0UkYu52kMvmBnZxhMJg7m/RuKcw4gy6rGWEVqSW6inr2emnkfL&#10;ZRhstxcGq7vO+zdtPI/a/wDYM/4Jyfs3/wDBOnwx4m8Hfs2Qa7b6Z4p1xNUv7TW9XN6YZ1gWELG7&#10;qHCbEHDFjnv2r82zPNsZm9WNTENNxVtFY+rwmDo4ODjS2Z+P3/B2DPe2v/BQD4V3emwebcw/DGCS&#10;2i2bvMlXWLkou3+LLADHfOK/Q+A1F5VX5tub/wBtR8txG5LG07b2X5s+lfgB/wAG0Xgr41eFNR+P&#10;f/BSv4yeM9f+MHjx21TxD/wj+tJbQ6PcT/N5Rfy3N1JHkKc4hXaI402qGPh4njOrhZxoZdBRpQ0V&#10;1dvz+f39z0aWRQqxdTFSbnLfyPnn/g128YeOPhV/wUO+K/7Llp4lluPDk3hrUpr+0JKxTX2manDa&#10;xXYTosjRyyKx7qVBztXHr8bwp4nKMPi2rSbX3ON7fecWQSnSxtSgn7v/AAT97m6H6V+Xn1zPwA/4&#10;O6/+Tvfhn/2Sq7/9OMtfqnh9/uFb/F+h8hxL/vFP0/U/d34Rf8ks8N/9gCy/9J46/L638aXqz62n&#10;/DXofIv/AAcUjP8AwSD+LH10T/082de/wl/yUFH5/kzy89/5Fk/l+Z55/wAGtIH/AA6+HH/NStd/&#10;9Cgrr43/AOR6/wDDEzyD/kXL1Z8Vf8HXnH7e3wiH/VO4/wD08yV9JwJ/yKsR6v8A9JPJ4j/3yn6f&#10;qz9AP+Djv4UeJfil/wAEoPGN14XtHuJPCmqaT4hu4IlJZrS2uVE7YHZI5GkPosZPavlOEMRTw+fU&#10;+d25rx+bWh7OdU5VMtly9LM/Pv8A4Ihf8El/+CbH/BSP9mTUPE3xc1bxcPiL4Y8Q3Fl4n03R/FQt&#10;lW2c+ZZ3KwmJisbxkpuyQXhkHB4r6vifP87yfH8lJL2bSaur+up42U5bl+Ow9535k9dT7r+H3/Bt&#10;D/wTU+F/jzQviN4ZuPiML/w9rVpqmn+b4y3RefbzJNHvAhGV3ouRkZHGa+Xr8Z53iKMqc3G0k09O&#10;jPYp5FgKM1OKd15n6GIABgepr5RNtnsgzYNMDP0DxP4b8X6TFrnhnXLTUrGfJgvbC5SaGTBIO2RC&#10;VOCCOD1FE4yg7SVmJSjJXTPyR/4Olv2NP2Y9K/Z4039srQ/DWm6B8Rz4xstKub7T0SFvEcE6y71u&#10;EXAmliCeYsvLhVZSSpGPvuBsyxzx7wjbdOzdu1uq7HzfEOFw31f2tkpX+8rfsYeD/jT+09/wa3+N&#10;fhiY7vUNQttC8RWvhCF1LS3FjYX32iG3jzywBhlhQeiqo6CjMqmFwHG0aq0V4t+Tas/zuPCRqYnI&#10;XF6uzt8jkv8Ag0j/AGhvhzpv/C1v2atV1uG28Razf2PiTQLWWQBtRtUtzb3AjB+80WInKjnbLu6K&#10;SOnj/B1nOliUvds4vyd7r7zHhuvDlnSej3/r0P2wnu4LaPzbiUIvdmOAPqTwK/Nz6k/AH/g6o8E+&#10;IvAf/BQP4c/HG702aXSNV8B2cdnIEO17jTdRmlmhB6btlxCcf7Yr9U4FqQrZTWw6fvXf3ONv0Pju&#10;IYyp42FXpZfgz94PhZ8UfBXxl+G2hfFf4e63DqGieJNJg1LSb23kDpPBNGsikEdeGwR2IIPIr8vr&#10;0KlCtKnNWadmfX05wqQU4u6ep/P9/wAFZL+z/bA/4OEvD/ws+Dl0mp3Nj4k8J+F57i0bei3dtcC4&#10;u+R2gEkgc/wmF8/dNfquRReX8H1KtbS6k9fNWX3nx2Yv6zncYU9bWX9eh9//APB0xDLL/wAEwoZY&#10;kLLF8UNEeQj+FT9pAP5kD8a+V4Ha/t1f4ZfkezxB/wAi5+qPSv8Ag3b1XT9Q/wCCQPwmgs7tJHtV&#10;1m3uFVgSki6veEqffBH51x8WxlDiCvfun+CNckaeWU7f1qfI3/B3/bzS/Cv4HTxxkoviTXo2Ydma&#10;ytyB+IU/lX0Hh7b61XXlH82ebxOm6NP1f6H6U/8ABNzV9O1r/gnz8D9Q0y7SaGT4S+Hgjo2QSunQ&#10;qfyII/Cvjs3TjmtdP+eX5s97AtPB0/8ACvyPx2/4On/+UlHwdz/0T/Tv/T7c1+hcEf8AIkxH+J/+&#10;kI+Yz/8A5GNL0X5n70a1e6JY6e7eIbm2itZXWFzeOqxuZGCKh3cHcWChe5OOc1+WRUnL3dz7BuKW&#10;p+Xv/BQr/g2N/Zl+PcGqfEf9jvUU+Gvi24eS5Tw3LEZvD99MctsEP37As38UJMa/88sV9rlHGuOw&#10;dqWLXtId/tL59fn954GOyHD1rzo+7L8P+AeZ/wDBr1+3d+0h8QfiJ43/AGGvjR4yv/EmjeFfDR1b&#10;w1eareG6uNIMF2lpPZLOSWktyZUaMMSEMbBTtYAdvG2V4OjSp42glFzdmlpfS6du/cwyDGV6k5Ye&#10;o78q0PJP+DqrJ/4KLfB/P/RPbLP/AIPJ69Dgb/kTYj/E/wD0k5eIf9/pei/Nn75uBtx/tD+Yr8st&#10;qfYdD8Bv+DdEY/4LS/Fn/sXvF3/p+tq/UuLv+SZw/wD27/6Qz5HJv+RtU+f5o/fpyApJOK/LWfX7&#10;n5t/8Fp/+CJfxY/4Kh/Gvwp8UPh78bvDvhe38PeD5tHntta0e6uHmke5eYSK0LABcNjB5yK+v4b4&#10;lo5HhqlOVNy5nfRrseLmmVSzCpGSla3+Z+h3gjSJPDHhDS/Dd1MJH07TYLZ5VjKq5jiVCwz0BK5r&#10;5Ocuabl3PYiuWKR4x/wU6/ZC8T/t3/sT+Mv2WvBvi/T9B1DxObD7PquqW0k0EH2e+guW3JGQxysR&#10;UYPUg9K9HJswjleZQxMk2o9F6WOXH4V4zCypJ2ucz/wSI/YH8Z/8E4f2SP8AhnTx14+0vxJfDxVq&#10;Gq/2lo9nLBDsuDGVTbKS2RsOT05rbP8ANIZxmDxEIuKslZ+ROXYR4HDKk3c8G/4LG/8ABE/4s/8A&#10;BTD9ozwV8avAXxt8OeGLTwt4YXTLiy1nSrmeSdxfPc71aJgAMMFwecivU4e4ko5LhKlGdNycne6t&#10;2sceZZVLHVo1FK1j9EdV0PSvEGh3PhzxBptvfWN7avbXtndwCSK4idSjxujAhlZSQVPBBINfJKUo&#10;yUouzR7HKnGzPyP+OP8AwbS/F34V/HG5+O3/AASw/bAuPhhNcSyG30PUry9tm0yNzua3gvrUs8lv&#10;ngRTRvgAAs2Bj7zC8Y0K+FVDM6HtEuun4p9fNHztbIqlOt7TCVOXyNn4Nf8ABEn/AIKo+MPjT4L+&#10;JX7b/wDwVGvPEej+DvFOna2nhyw1LU9RivGtLqOcRMsrW0KbjGFLmNyM5wcVlieI8jhhp0sHg1Fy&#10;TV3bS6tdb/mXRyvMZVYzr1rpO9tT9YkGBz3r4fqfQiOCR0z3odwPxN1P/g3v/wCCrf7M3xA1nxn+&#10;wh+33pmmWmq6tc3jWtprmpaA7CWZ5MSQxrcW8uN2MnrjpX6NDirIcZRjDHYa7SSvZP8AyZ8tLJ8y&#10;pVHKhV382i3pf/BvJ/wUp/bG+IekeJP+Cnn7ei6tomkMVhtdK1m51e+SIkeYlt50MNtaFwMGXZI3&#10;AyrYFD4tyfLaUllmHtJ9Wkl892/QP7Fx2Lmni6l0umrP1++CPwV+G37O3wk8P/BD4QeGYtH8NeGN&#10;MjsNH06DJEUSDqWPLuxyzO2SzMzEkk1+f4jEVsXXlWqu8pO7Z9LSpQo01CCskfl9+3T/AMGzB8d/&#10;HOf9pD/gnx8crX4Zazd6mdRfw9frcwWlhesSz3FhdWh86zBYs3lbWVSxCFFOwfa5Zxm6OF+rY+n7&#10;WK0v1t5p6M8DF5D7Sr7XDy5X2Kfwj/4IQ/8ABUTxr8VvCHjP9tn/AIKeXfiLQ/CfibT9Zj0CLWdX&#10;1hblrS5juFjK3TwRLuMYXeVcrnODiqxPE2RwoThg8Ik5Jq9kt1bpcVHKcwlUjKvWuk9tWfoD/wAF&#10;Bf8Agnx8C/8Ago18Bp/gl8a7S4t5ILn7b4c8R6aFF7ot6FKieEsCGUqxR42+SRTg4IVl+UyrNcXl&#10;GKVeg/VdGuz/AK0PZxmDo42j7Op8n2PzS8Nf8ECP+CxvwA0W7+D37Ln/AAVFtNH8ATzy+Xp8Guav&#10;pQVZCd7C2iSZYWbJLeVKuSSc5Oa+ynxVw9i5KticHefon+On4o8JZPmdFezpVrR9WfU//BJn/gg/&#10;8Kv+Cc3iqb47/EHx2fH3xOuLWSC21prE29lo0coxMLWNmd2lkBIeeRt5UlVCBn3eJn3E+IziCoQj&#10;yUl079r+nY9DLsopYGXPJ80+59R/tvfsg/Dj9ur9mTxP+zF8UZbi307xFap5GpWSqZ9Ou4pFlt7q&#10;MMMFo5FVtp4YblPDGvDy3H18sxkcTS3j+PdHoYrDU8XQdKezPzK/ZY/4INf8FZv2SPiJYeHPhH/w&#10;Uc0rRPhpF4ttdU1jSdD1PVLU6nDHPE0wazEbRxySxR+W2JsEEbmYCvs8w4nyLMaLlVwt6rTV3Z2d&#10;tNfL0PBwuUZhhKqUavuX8z76/wCCo3/BN/wF/wAFM/2bH+CninxJLoGs6Zqi6r4T8SQ2onOnXqq6&#10;fPHlTLDJG7I6BlOCGBBUV8vkmcV8lxvtoK6ejXdHsY/BQx9D2ctH0fmfIH/BNv8A4I+/8FXP2Mvj&#10;d4Jt/HH7funXXwd8I6tNcz/D/Qtc1N4L6F4pgIVt5YlSJDLIshTeVDAnBPNe9nPEGR5lh5unhrVZ&#10;fadtDzsBluYYSolKreC6anb/APBXr/gif8Wf+CkP7U3gf4/+Bvjb4c8N2XhTwza6Zc6frGlXM8s7&#10;xahLdl1aJgoBWQLg85B7Vz5DxJSyfAVcPKm5czb0a6qxpmOVSxuJjVUrWVvxufWn/BQj9kCD9vD9&#10;kHxj+yrP48k8M/8ACVQ2oj1yPThdm0kt7uG6RvKLpvBaEKcMpAOQcgV4GV455bj6eJ5eble3fSx6&#10;WMw31vDypXtfqfmY/wDwQz/4LieHfDc/wb8F/wDBV5H8DXEDWr2dz4t1yE/ZWG1o/JKSsqleCiTB&#10;SDjOK+0/1l4ZnP208F768o7/AIfkeC8pzZLkjX931Z9q/wDBJH/gj58Kv+CW3gnV7my8XS+LfHXi&#10;iOCPxD4nlsRbRJBES0dnaw7mMUKsxYlmZ5GwWICqq/OZ/wAQYnPKq5lywjsv1fmepl2W0svg7O8n&#10;uzyn/gsD/wAET/iv/wAFJ/2nvBPx48CfGzw54ZsvCvhmDTLjT9Y0q5nlndNQkui6tEwUAq4XB5yP&#10;Su3IOJKWTYGpQnTcuZ30flYwzHKpY7ExqKVrL9bn6NupK8eoNfJns9D84P8AgmJ/wRJ+LX7B/wC3&#10;d4z/AGt/GPxu8N6/pvifTNatbfSNL0q5huIGvdRiu0ZnkYqQqxlTgckjHFfWZzxHRzTKqWEjBpwt&#10;q3o7Kx42ByueExkqzle9/wATg/8Agu5/wXI+In7Kvjtf2KP2Kpov+FhzW8D+KPFC2S3cmiG4ANvZ&#10;WkDKyyXsisjksrCNZIwFZ3+Tr4W4YpZhSeMxn8NXstr23bfRIwzfNp4aaoUNZdfL/gniPwm/4N6P&#10;+CnH7Xnhy3+L/wC2t+3zrfhbXNWiFyuialqOoa3qFqGGQtxi7hggfGMxRFwvTIIIHpV+K8kwM3Sw&#10;eGUorrZJfLRv5s5aeTZhiI89eq038xfFP/BA/wD4LQfstRS+If2NP+Cgc2ttbITb6fZ+NdU0O5mI&#10;zgCKeSa1f6O4FKPFPDeMXLi8Lb5Jr9GP+yM0w8k6Va69Wj9uPB8etQ+E9Mi8RszagunwC+LsCTMI&#10;135I4J3Z5HFfnM+XmfLsfUxvyq+5o71zj+lSMN65waVwEMgHYn6DNFwHA5Gaa1AQyKOoP0ApXANw&#10;xuPH1ouAnmDGcH6YouAoYHkGi4AXUev4Ci4CeYvX9aLqwXsKXA7E/RTRcAEinp+NMADg9j+NK4AX&#10;A6g/gM0XTATzFzjmi4XF8xeQeMDJzRcA3jGQD+VMLgrhulK6AGYL/gKLgG8ZwaLhcUnAzTAb5i9e&#10;fxBFK6AXeuM8/lTC4M6hS/UD0pXA+HPhd/wW3+HXxV/4KgXn/BMvQPgP4ig1TTde1jS77xZe6pbC&#10;1Emn20s7PHCgaR1fy9o3FSN2T0xX0dbhuvQySOZSmuV2suurseZDM6c8e8Klqj7jVww4B/EV87c9&#10;M/nC/wCCWGm2/wC2V/wcHzfEv4oxC9MXjnxT4ueCfkGe0eYWa/SJ2gKjt5K+lfr2eyeW8IRpU9Lx&#10;hH79/v1PiMuj9azpznrq3/kf0equ0YzmvyCx9uDFQcnH40PcDyj9t/8Aat8IfsR/sp+Nf2oPGli9&#10;3aeE9Ha4t9OikCPf3bssVtbK38JkmkjTdg7QxbHFduXYKpmWOhhobyf3Lq/uOfFYiGFw8qstkj8S&#10;v2P/ANln/gob/wAHDnjHxV+0F+0V+13rPhHwDo2rmxt4tLSZ7NbwoJDZadYrNHCkcUbx755Szkuo&#10;O9ixX9JzLGZRwjCGHoUFOo1d37d29fuWh8rhaGNzqUqtSfLFdv0I/wBqL4Nf8FFP+Dcz4veEvin8&#10;GP2pNV8c/DfxFqDQR2ertOtheXEa+ZJp99ZPLIkTvFvaO4hZW+VyNpTaxga+T8YUJ0qtFQqpXut7&#10;d0/zTDEQxuSVIzjNyg+/6n2j/wAFjdXf/goL/wAEYvD/AO3h+zb4g17SJtAtLTxjBDpWr3FvONPc&#10;G31OzlMDLvMO5mbtutCR1r5vh6KyriN4LEpO7cdUrX3T17/qetmcpYvK1WpPs/8AM9k/4N+v2u73&#10;9rL/AIJveFW8V6/NqHifwDNL4U8R3F3cmSaZrUKbaZy2WYvayQEsclmV+etcPFWX/wBn5zNRVoz9&#10;5fPf8bm+T4r6zgYtvVaM+K/+C9nxs+Lf7Xf/AAU2+EX/AATE/Z3+IOtaRLaT20fiG40LU5rVkvtS&#10;Ks7yGF1LLbafGZsHgec3FfQ8L4XD4DJK+Z4iKfa/l/m9Dzc2r1a+YU8LSdu/z/4B71/wXl/4KX+K&#10;P+CZ/wCzr4L/AGV/2VNUlsPG/inSDbafrMh+03Wh6LaIlv58fmA77qVysUbtuwVlfBYLXmcK5LDO&#10;sZPEYn+HF3a2u3rb07nXm+YPAUY06fxPbyR85Rf8G2H7Zviz4Ef8NG+Lf29fE7fGy50f+2RoFxLe&#10;Sol4Y/NFm+om6E4m6IZVTasnAUqNx9b/AFwy2niPq8MLH2N7X0vbva1vkcKyPFyo+0dZ8+59G/8A&#10;Btv/AMFMvix+2Z8IPFX7P/7Rvia51rxn8N/sslnr+otuu9S0q4LoouWx+8nglieNpDy6vGWywZm8&#10;njHJcPluIhXw6tCp06Jr9GdmR4+piqTp1XeUT49/4OUfjh8Svg//AMFU/A+seE/GfiGCy0zwFoGp&#10;SaLpuvXVtDePFqt5IUaOJwCZBGEJ2kkEDnAFfQcG4PD4rI6ymldyau0tPdX5Hm57iKtHMIOPa9vm&#10;er/BL/gi1/wU+/a9+MfhL/goH+2n+1dH4f8AEEvi/TvE0Xw/vhe3Umn2Md5HdLYlY5khsf3ShBCi&#10;vsyPMJfeK87FcQ5JgMLPA4ShzRs482mrta+13r1OqlluPxNaOIr1LPe3l28v62OC/wCDqr4ofEL4&#10;fftm/CyPwp8QvEGk2n/CupLi6ttI164s0lK6pISWETqpO0Y3EHj2rt4Fw9DEZfW54pvm0ulpoY8Q&#10;1qlLEU+V9P1NuH/gln/wVV/4LQaZP+2H+1H+0wPhfpHiFGu/hz8PLuO9mjsrBhm2zbRSxJaoyFT5&#10;j+ZcSZLuq5VaxWd5Dw8/quHpe1a+KWmr62bv/kU8BmOZx9rVnyJ7LXYtf8Gzf7Y/7SWjftS+Of8A&#10;gnf8Z/HGpa/omkaNqF5pMWqag922i3+n3sdrcQwSyEt9nkEhOzO1WjDKF3tlcZ5bgpYKlmFCPK5W&#10;vbS6aum13QZFi66xEsLUd7Xt5WO1/wCDtnxv468F+Afgd/wg/jnWtFe61vX0nfR9WntDKBa2m3f5&#10;LruAJJGemT61hwDRo1sRXVSKlZR316s24jq1KVKm4u2r/Q8g+Cv7AH/BUj/gtj8IvDPxR+LH7RF3&#10;8K/hPoXhbT9I+HWhX8t5ctqsdraxwHUWto5YvNM0kbSNdTuXffiNfLAY92JzXIuG8ROlTpKpVbbk&#10;9LK7vyrfbayOang8wzWipynyRskl38zwH9kD9tX/AIKhfsI/GP4l/wDBNf4Da3qXjTxbq2rXfhHw&#10;5pJu3v4tE1uC68t9SsRcZEaeSkxKvtiGUlkH7pg3rZjleR5nhaWZVkoRSUpdLpr4Xbrf59tziwuM&#10;zDC1p4WHvO9l5Pud1+3r/wAEXP29v2Of2Zb3/goT8Xf22rrxF4u0nULO48VWlhrWpfbLI3NwkKyw&#10;6i84ad0llTIEcYwSUOAAeXKuIsozDGrA0sMowd0tF+Kt19TXG5ZjsLh3iJVbtb7n6uf8EH/2vfip&#10;+2d/wTq8N/En416u+qeJ9G1a/wDD+qa1MAJdT+ySKsVxJjgytE8Ydv4nVm/ir4XifL6GW5xOlRVo&#10;uzS7X6H0eU4mpisFGc99j4D/AGyv2tf2vf8Agsp/wUxvv+Caf7IPxovfAvwz8NXt9aa9rOlXEsf9&#10;oJYtsv7+5aBlkmiExEEFsHVHYqzn58p9Tl2X5fw7kqzHF0+epK1k+l9l621bt6Hj4rE4nMsf9VoS&#10;5Yrd97bnA/tx/wDBPL9sb/gglZ+E/wBsr9ln9trxF4h0yXxHDpmt2+pW8lqguXV5Io7m2E8kN3ay&#10;iJ42DAOjFcHJDL15ZmmW8VTnhMTh4xlZtNb+dnZWaMMXg8Vk6jXpVG1fU/bP9jL9pXQv2wv2UfAn&#10;7TXh2xNpb+M/DVvqElluLfZLgqVng3fxeXMsiZ77c96/OMfg55fjqmHlvF2/y/A+pw9dYjDRqrqj&#10;+cL/AIJ5ftI/8FGNR+PfjX4CfsZ+K/Ems+Pvibp8+hadquoeIZ5k8OWaX4nur9GnZ47crFGI/PIz&#10;GJDsDSGMV+vZvgcmhgqWIxaShCzslrJ20Xnr/wAE+KwOKx88ROnR1lLT013PWv8Agof/AMEjv21/&#10;+CXXwl0X9uW+/bo1HxB4hbxPa2es3uiX+pWt9YXlwHMc8V1NOzXKb49rF1QncpKkZA4Moz7K88xD&#10;wP1ZRi07XStZdNFodGNy7GZfSVdVbu/mfq9+yf43+KH/AAVo/wCCLem3Piz4gP4W8Y/ETwPf6Hqv&#10;irTbVg1vfQXEtm98kcUkZBcw+btVkwXIGABXwmYUaWRcQyjCPNGEk0n1W9mfRYapPMctTbs5L8T8&#10;QPgn/wAE9vG/xQ/4K/6z/wAE+dP/AGmdV0nW9P8AFGu6c/xLitZzdzvZWsszzFFuVkzKEKkecSN3&#10;Jbof03E5xTo8ORxzoppqPudFd+nT0PkaOBnPNHh1Ozu9fQ/ej/glP/wTk8ef8E5vAHi3wX48/ag1&#10;X4oTeJddh1C3v9VtJ4msUjt1hMKia5nJBI3ZBUZPQ9a/LM7zanm1eNSFJU0lay6+eyPssvwc8HTc&#10;JT5tT8Yf2JPFunf8E1/+Dgm88N/GO4XS9JtviLr3hnUL67PlxxWmptIbK6ZmwFiJls3LHgK5Pav0&#10;bMoSzjhBSo6vljL5x+JfmfLYSX1HO3Geiu19+x/SUjbh157+1fjyd2fcH4k/8HPn7ZP7Wn7N/wC1&#10;V8P/AAx+z7+0t448E6dffDWe8vbHwv4imsop7gX8yCV1jIDPtAXJ5wAK/SOCstwGNwNWWIpRm1Ky&#10;ur9D5bPsXiMPiaapya06ep9L/wDBxRZeKPEf/BGSfWLR57gW2seFrzWpSSxaEzxKXc9/3skZJ9a8&#10;XhBwhxFFP+8l6nbnV5ZW36Fj/g101nw9qP8AwS5tNO0iWM3enfEHXYdWRANyztMkqbvcwyREH0x6&#10;Ucbwks9k3s4xsPIJJ5erdGznP+DrjWvDln/wTq8N6Df3EQ1K/wDixph0uFsb2MdrevKy+gEZwT/t&#10;Ad614EjN502tlF3/AA/Uz4icfqCT6tHon/BAf4bp4u/4IreB/APxM003Wj+JrPxDBLZT9JtNutRv&#10;EKY/usjPj2auTiqso8R1J03qmvvSRvk1NvK4RktHc+BP+CKHxwj/AOCUf/BRj47fsR/H/X2svDsG&#10;m6pK91OcK1xoiS3UM6hsf6/TWlYd2Kxj0r6niXD/ANu5PhsdRV5aJ/8Ab2jXykeRldX+zsdVw9R6&#10;a/hr+R3/APwbofDbxX+2r+3v8Zv+CrHxb05jKup3VvoPmglYtR1I+ZKsZ/6drAQwAdhcYrl4vrQy&#10;3K8PldJ9Lv0X+bu/ka5LB4rGVMXP0Xz/AOAeTf8AB1poWrW3/BQ/wBruuX0tppF98MLOK0v9pZbf&#10;ydTu/tDAAjJQSxuQCCcjkZzXocBzj/ZNVRV2pN2/7dVjm4ijL67B9Lfqe76R/wAG5P7cPiDTLfXN&#10;D/4LLeJLuyvIEntLqH+2mSaJ1DI4I1XBBUgj2NeTLi3LIyalgY3Xp/kdayXGtXWIdvmfQf8AwR7/&#10;AOCHnjT/AIJe/HfxV8YfEn7Sem+M4vEnhIaP/Z9n4ZksmicXcdx5zO9xJu+4y4wOWznivK4h4lhn&#10;mGhSjS5eV33v0tbY7sryqWXVJTc73XY+F/8Ag4w5/wCC0fwlB/6F3wl/6frmvpuEf+SaxPrL/wBJ&#10;PKzn/kcUvRfmfvzGoweP4j/Ovy1an19j8Df+DsfDfty/CIMAQfh2QQR1/wCJu9fqXAl/7MxHr/7a&#10;fH8R/wC9U/T9T97bSNI7GFEUAKiAAduBX5c9WfXrY/Ar/ggTj/h+58VSO9h43/8AT3BX6nxR/wAk&#10;pQ/7c/8AST47KP8AkdVPn+Z7D/weC/8AJOfgV/2G/EX/AKSWlef4ef71X9I/mzq4m1o0/V/ofp7+&#10;wGAv7CnwWIH/ADSbw5/6bLevic1/5Gdf/HL82e/gtcJT9F+R+M//AAT6AP8AwdO+PRj/AJn7x/8A&#10;+ibiv0XNv+SGpekPzPlsB/yUE/WR+jn/AAcR8/8ABH34tn/Y0b/082VfHcJa8QUfV/kz3M8/5FlT&#10;5fmeb/8ABrSB/wAOvzx/zU3XP529dvG//I8f+GJlkH/IvXqz8hP+Cev7GHxW/ay/b/8AGH7Mvh39&#10;p+/+EXjS3/t6Q6tbpdefez2t/i5sv9GuIHBxulILEEQn5eMj7/N8yw2AyaliJUVVg+XR2srrR6p+&#10;h81gsLVxGPnTU+WWvz8j778X/wDBr1+1/wDEPR/+Ee+IH/BVPUNf0/zlm+wa5pGqXkHmLna/lzak&#10;y7hk4OMjJr5Wlxrl9CfNSwii+6aT/I9epkGLqRtKvdfM/Sv/AIJu/sg6z+wd+xf4Q/ZV174hW/ii&#10;48LLfK2tWunNaRzCe8nuQBEzuV2ibbyxztzxnFfG5vmEczzKpiVHl5mtL36JHu4PDPCYSNJu9j8g&#10;f+DU5VP/AAUE+L5KjI+HlyAcc/8AIah/wH5V+g8c/wDIow/+L/20+b4dVsbU9P1Ptr/g6Q/5RcT/&#10;APZRtB/9Gy183wRpnq/wy/I9fPv+Rc/VHcf8G6GP+HQHwv8A+u2u/wDp4vK5uL7f6wVvl+SKyN/8&#10;JsPmfnX+xoVT/g678Vl2Az8SPGoGeMn+zLmvrMwv/qFTt2h/6UeNh2v9YpesvyP32XG3ivy4+wPz&#10;g/4Lbf8ABC+1/wCCiN1D+0J+z/remaD8U9O01bO9t9WBSw8S2kefLinkVWMM8YJVJtrAqQjjAVk+&#10;t4a4onk16FZc1J/fF+Xk+qPDzXKVjrVKbtNfifI3wV/aR/4OcP2CPD9t8D9R/ZD134kaTo8ItdJk&#10;13wy2vG3hQYRI7/TrkPLGAAF84swGBkYAHvYjB8E5pN1o1vZt72fL+DX5HnUq+f4SKg4c1vn+KPK&#10;v2sf2Pv+C7P/AAWM+Lel/FD4z/sTR+FrnSNDbSdOa9ii0CztrZpWlJcXlzJPI29ychSccBa78BmX&#10;C/DmGlTo13O+vd326JI58Rhc3zOtGVWna3y/M/ej4j/s6eBvj1+zJqH7M3xq0db7Q/EHhQaNrtvD&#10;JglTAqFo3x8rq6h0fGQyqe1fl1HFVcNi1iKLtJO6+8+vnRhVoeymtGrH42fDr9gn/guf/wAEWPjB&#10;4jn/AGFvCth8WfAWv3CmSOKOGeG/VMiGW6sHnhmtbpUO1ngdkYcbmG1V/Qq2a8M8R4eDxzdOpHr/&#10;AJOzTXqfMwwebZXVf1dc0H/Ww7xR/wAE4P8AgtX/AMFofj14e8Xf8FENItvhZ4E0BnjhtcQQ/YLd&#10;2UzrYWEc00j3MoVQZ7hwAFHJCiMlPOeHOHMLOOXN1Kkurv8AK7stF2QpYDNM0rJ4n3Yr+tj9tPhH&#10;8K/A/wAD/hhoHwe+Gmhxab4e8MaPb6Zo1jF0htoIxGik9WOF5Y8sSSeTX5xWrVMTWlVqO8pO7+Z9&#10;VTpwpU1COyPyH/4OCP8AgjZ+1Z+0/wDtb6L+01+xn8HZPFDeIPCy2PjWC11qzs3hvLQ+XBMftM0W&#10;8S2zrH8ucfZhnAIr7/hLiPAYDAyw2MlZJ3jo3vutE+up81neV4jE4hVaEb3Wv9eh+gv/AASQ/Ywu&#10;v2Dv2C/A3wG8RabDB4m+xtqvjTypFcHV7s+bcLuUlX8rKQBgcFYBgkV8ln2Y/wBq5pUxC+HaPotv&#10;8z2suwv1PCRp9evqc9/wV6/4JYeC/wDgqD8BLXwiNdh0Dxz4XuJbzwR4lngaSKGSRQs1rcKvLW0w&#10;VAxX5kZEdQdpVtsgzytkeL50rwlpJd139URmOXwzCjyvSS2Z+evwK8Wf8HOf/BO3wfbfs2eGf2Xb&#10;L4keG9ChFp4bu76CDV4rS1U4SOC6gvIJTCAMKk67kXCjaAFH1eKhwTmtT6xKq6cnulpr6Wa+7c8a&#10;k8+wUPZKPMlt1PtL/glTff8ABajxv8YvFPxM/wCCm2laV4d8KXXhqKHwn4U03+z4vs96bkM8rRWz&#10;SyD90CuZZmPOAo6185nkeHaVGFPLm5Svq3fb52/BHq5e8ynKUsVouiVj5q/4LV/8Ezf24v2qv+Co&#10;Hw6/aA+AXwJuPEHhDQ9F8OQaprEeuWFuIJLbV57idfLnnSRtsTq3yqQc4GTxXscOZ1luAyOvh687&#10;TlzWVm9426I4MzwOKxGY06sI3ira/M/YKMEA7h/Ef518F1PpD8gv+Dh//gmj+2/+2v8AtYfDj4jf&#10;swfAufxTouh+DPsOq3sWuWFqIJ/7SabZtuZ42b92Q2VBHbOeK++4TzrLcswNaniZ2cnorN9LdEfN&#10;53gcVi8RCVKN0t/vP16t43W1jRlwQq5HpjFfBH0a0R+P/wDwSA/4Jmftx/s0f8Fa/iF+0h8cPgRP&#10;oXgrWrTxUmma4+uWE6ztd6rFPbjy4Z3kXfGrN8yjGMHB4r77Ps6y3G8P0sNRneceW6s1srPXY+ay&#10;7AYqhmc6s42i766dWelf8HJ/7A37W/7dfgr4TaV+yl8H5vFtx4b1TWpdaji1eztPsyT29ukRJupo&#10;w25kYfLnGOcVx8G5tgMpr1ZYqfKpJW0b2bvsjoz3B4jGUoKjG9mz7z/Y98EeKvhl+yT8Lvhx450h&#10;rDW/D/w70TTdXsWlRzb3UFjDFLHuQlW2urDKkg44JFfL5hVhXx1WpB3jKTa9Gz18NCVPDwjLdJH5&#10;jfscf8E0P24fhh/wX/8AF37Znjr4Ez2Hw11Pxf4xvbHxO2uWEiyQXscwtn8lJzMN5ZeCgIz8wFfZ&#10;5jneW4jhSGDhP94lDSz6PXW1jwMHgMXSziVaUfdbeunU+2v+C0f7Pvxh/am/4Js/Eb4EfATwa/iD&#10;xXri6WNL0mO8htzP5Wp2s0mJJ3SNcRxu3zMM4wOcCvm+HcXh8BnFKvWdopu736PsermlGriMDOnT&#10;V27fmcR/wQD/AGUP2gf2Nv2Cm+D37Snw7k8MeIz461e//syXULe5P2eYw+XJvt5JE+ba3G7IxyBX&#10;TxVj8LmWauth5c0eVLZrbyZnk+HrYbBKFRWd2fOX/BV3/ghz+0Zq37Uyf8FF/wDgl/4nj0vx++qL&#10;qut+GxqUdjM2pqNrX9jNL+5LSrxNbzbUkJc7j5jofYyLibCRwLy/Mo81PZO17Ls+unRo4sxymtLE&#10;fWcK7T+45XSv2y/+DqjxLpUXw1sP2HtBstUAETeKrzwzaQMSODIWl1H7KD3yE2+i9q2eXcCwfO8R&#10;Jrtr/wDI3M1ieIZLlVNX7/07H6YfsDaH+1d4e/ZE8IaV+29r0Op/FNbe7k8XXdtcQSo0sl3O8Sq1&#10;uiRYWFolwihRtxk4yfjcylgZ4+bwatTv7t77WXfzPdwyrrDpVneXU/OX/g3v/wCCaH7b/wCxd+2P&#10;8Sfif+018Cp/C2ha74MmstKv5dcsLoTztqkc4TbbTyMv7tS2WAHGM54r6/ivO8tzLLqNLDz5pRd2&#10;rNdLdTw8mwGKwmKqSqxsmtNV3Pqb/gvr+yt8ff2x/wBgab4Ofs2fD2TxP4lbxrpF8umRahb2xNvD&#10;JIZX33EkafKCON2TngGvE4Wx+Fy7NlWxEuWPK1eze68j0c3w9bE4Jwpq7ujq/wDgil+zr8Zf2Vv+&#10;CbngH4FfH7wW/h7xVo8urHU9JkvILgwibUrmaM+ZA7xnMciNwxxnBwcisOI8Zh8fm9SvQd4u1t10&#10;XcrKqFXDYGNOorNH5+/8FM/+CWP/AAUU+AH/AAUxm/4KW/8ABOXwXJ4rOq60mu/YtPkgkvNK1JoB&#10;b3UM1tM8f2m1nXecxksBK6kLtVz9XkueZRisl/s7MJctla+uq3VrXs15nkY/L8bSx/1rDK/6d/U/&#10;Qz/glh8YP+CjPxr+FviTxb/wUZ+BGl/D/W119IfC+kaZaCAy2Atoy8sifarhgxmLj5ipwOFxyfks&#10;6oZRh8RGOX1HONtW+9/RdD2svqY2rSbxMeV9LHE/tc/8FovDX7Lv7Xk/7F/hv9j/AOKPxM8XQ+Gr&#10;fXBB4BtLW6Z7aRXZmWJpBIfLCZY7cDIrfL+Hp43A/W51o04XteTe5nicyhQxHsVByla+h1X/AAT5&#10;/wCCuP7PH/BQXxl4m+EvhjwP4u8DeP8AwjB9o17wR460hbW+jhEgjaRdjMGCOyK6ttdC65XDA1lm&#10;2RYzKacas5KUJbSi7ovB5hRxknBJqS3TR6J+zp+18nx/+O/xW+Cg+AnjTwsfhfrUOnnxF4j0oQWH&#10;iLzGmHnWEn/LWNfKyT/tr61w4nA/VsNSre0jLnV7J6q3c6KVf2tWUOVrl69z2sMu3cDx61xHQJJ5&#10;TLmVVIH94UXAaGhQbYlHuEH+FJ6iPlaL/goj4pf/AIK5P/wTaPwy0/8AslPhePFX/CVf2nJ9p8zc&#10;F8jyNmzbz97dn2r2nlMf7C/tDm15uW1v1OH64/r/ANWt0vc+qzsbhlBIGeRXi3O8UMuOP/1U7geE&#10;/wDBS/8Aa91z9hH9iTxx+1d4a8FWniK98JW9nJBo99evbxXPnXsFuQ0iKzLgTFuAclQO+a9HJ8DH&#10;NMxp4Zy5VJ7/ACb/AEOXGYj6rh3Vtexq6X+2N8FfDP7NXw+/aK/aJ8d+HPAtr470bSJrb+2dUWOE&#10;319aJOtpE8mDI3zMFGMkKTjrWcsDiJYupQoxcuRvZdE7XKjiKfsY1Ju3Ml+KPYAY0XAwADiuK50A&#10;fLJyyjPuKAFDA9KVwAqjdVBx6imApIFK4DR5YJYADHU4ouAHy2wGAPpkUXAUMoO0enSi4CEKvzhB&#10;nPp7007oD5U/4Jj/APBQ7xR+31efGG18TfDLT/Dg+GXxPu/CtobDUpLn7fFDuxO+9F8tjj7oyPev&#10;ZzjKo5X7Hllzc8FLa1r9DgwWM+t8+luV2Pqxdg4XH0FeLc7xevWmBGYoEIIhXJPBC0rgfIP7FP8A&#10;wWg/Zl/bj/a08cfsl/DHRNZs9T8IpeS6frWpSW/2TX4LW6FtNLa7JC+ASjgOoJRt3Y172Y8O43Lc&#10;BTxdW1p201urq6uedhczw+LxEqUN4mz/AMFVf+Cg/ib/AIJ3/Dv4feNvCnwx07xNL40+Jun+Fri3&#10;1DUpLVbWK4SVzOpjRi7L5YwpwDnrWWTZXHNalWMpcvJBy+62hWPxjwcYu17uwz9q3/goX4n/AGef&#10;+CgHwC/Yz034Y6dqmn/GOXUkv9dudTkjm0z7MMjy4lQrLu77mXFPA5THGZZiMW5WdK2lt7hiMa6G&#10;Lp0Uvj/Q+qo2BRTgDIzgV4tzuQOI5PldQ3fBGadxhGsajEagD0AouB+L/wC2j+0H44/Ze/4OOrz4&#10;yfD39nrxH8UNR0/4FxJ/wifhV1W7eJreQyT5ZW+SMLlsAn5hgE8V+g5dhKWN4QVOdRU17Td7eh8z&#10;ia0qGd86i5e7sj0X/ghdY+Jf27/2x/jD/wAFl/HOq+HdIl8Twf8ACI6L4F0K/a4n0uOJLTMl4xRS&#10;HMNtb7CRmXfI+EUKtcnE7hleX0cphd8vvuTVrt328tWbZSpYvEzxsrJvS3b1PVv+CVXxy+M/xL/4&#10;KP8A7bHgD4i/FnxDrmheDviBYW3hPR9X1eW4tdGhZ74NHbRuxWFCETKqADtHpXDnWFw1DJcDUpwS&#10;lKLu7avbc6cDWq1MdXjKTsmreW58Oft7fF34d/Aj4Z+LfHPwi/4L9/GX4ifHnwxfJPDpXh/Up28P&#10;M/2lVktSlpE1pbqiM5G+YqTHtKndtr6PKcPVxdaFOrgIQoy0u/i231d39x5eOq0qKc4YiTmumtv6&#10;+Z9L/wDBTT/gpD+1R4I/ZQ/ZJi8FfFNfhyPj9DpJ+InxWtNOjZtDSW2sHm8jzFMcBb7TNNuIyEty&#10;FIG5h5GTZNgquNxnPHn9jzcsO9m9++34nZjsdiIYehyu3Pa8u235ngX7YHwp+LPxS/4Kd+AP+CZH&#10;w0/4KcfFnx54U8Z+Gm1Q6zN4uGoX3g3UhHNL9rkewa3S6XyrVWEcpAjS8JGGMbH1cBWw9DJamYVc&#10;LCMou1rWUlppre2+63scmIhVnj4YaFVtNX3vZ/Kx0P7SnwF/ae8e/wDBfXSP2ev2ef2mL/wl4il/&#10;Z10rTfEvxOubdZtUTSoUIvLmEdPtszJGAwK7TK7BlxmscHicFS4VdevS5l7RtR2V+ifkjSvSrzzl&#10;Qpys+XV+R7R/wTw1L9o/9kv/AILN+P8A/gnT4u/aw8cfFLwLJ8KYfFOmz/ELUze3tndF7blJD9z/&#10;AFsysFwrDYSu5cnzc2jhMfw9Tx8aUac+dxfLomrHTg3Ww2ZSwzm5RtfXe553/wAFK/EnwL8F/EX4&#10;sXvjD/gu98XLP4o2sup6j4K+Gfw+v7kad4cdQ0lrptxDp8UmMbUieSWSJhu3Ntwa68lhialOko4C&#10;DpuylKW8u7TbX4XMcfKipScsQ1JXslfTye/6Gl+0F+0B8Uv2of8Ag0/1L41fGrxG+r+J9S8OWlvq&#10;uqzKoku2tvEsVsksm0AGRkhQswHzNk96nCYShgeOVRoq0VLRf9u3HVrzxOQ+0nq3/mcD/wAFtvhH&#10;qmrf8E3v2Q/ixB8XfFdlbm38G+Hv+EVtNQVdMEs2m+aNTEW3P2yML5aSZwFYjFdXDWIUM4xlPkT+&#10;N3tro9vRmOaUufAUHzNfCvwPuX4xfsw6v+y3+wh4i8A+N/8Agrb8SvCFnJ4sh1TVfjN4+1u2utXs&#10;bImNZNNtp3EYjEojwm0M4aRioYnFfM4fFrG5lGcMJGTtZQimk33a1+Z686P1fDNSqtebPhj9lL9q&#10;/SvhV/wVq+Cfwq/Y2/4KUfFb43/Df4jRX1h42sviZdXtxClwlvM6S273UEKvkosivCDt2MrMQ+0f&#10;T43AyxGQ162Lw0KVSnblcbdXs0m/xPHw+I9lmNOnRqucZb3v+Fzpv+Crf7RvxA8M/wDBV+L4Sftn&#10;ftafGf4Kfs/3Hg+1fwHr/wAK3ltbe+1Fo0M0l1NCjNJtlMysAsjIEi+RUcucciwdKpkjq4OlCrX5&#10;veUtbLpZaGmY1pxx6hXnKFO2jXfzP05/YW0nw5on7KPg7TvCH7Tmp/GTSlsZX074k6zqsd7da1C8&#10;8jo8k8Z2yMisIs8EeVggEED4zMHOWMm5U1Td/hSsl8j3sNy+xXLLmXfueB/8HBPxb+KHwN/4Jd+O&#10;PiT8H/iPrnhTXbLVdGW31vw5qUlpdwRvqMCSBJYyGXchZTg8g4r1eFsNQxWd06daKlF3untszizi&#10;rUo4CUqbs9PzPhT9tj4Y/wDBS39lH/gn74e/4Kl+Of8Agpv8Qrz4jR3Og3b+DNJvzH4ctLK72LFa&#10;+R925cBozK8ilZSZAQxIkP0uW1cmx+azy2GFiqb5vefxXV9b9PLtoeVioY7D4OOKlVfMradNfI+6&#10;/wDgpT4l8HeJP2ePh18Q/jd/wUr1r9mvwxdIt34hl8I3aW1/4iee0iZbO3lO6ZRGzM5ESOSGGQMZ&#10;r5fKIVY4upCjhlWl0vqo2e76fe0evjJQlQi51ORPtu/T+mfL3/BG79qXXn/4KoePP2U/hJ+2j8Qf&#10;jL8G7r4af2/4f1D4ltdvfWl7HNaK6o13FHIAPPkUsqLHIChAJXcfc4iwMf7Ep4qrQjSq8/K1G1mr&#10;Ps32POyzEv69KjCo5wtdX3P11f7v4j+dfCn0Z+Ff/BLb9jb9p/8AbJ+K37SPhXwV+2h4q+EXw10v&#10;456zLrcfw+lWDWNa1d55ljVrjrFaxQhGK5O93xt43L+lZ7mGCy+jhZSoqpUdONubWKXp3v8AcfKZ&#10;fhsRip1oqo4x5ntvf/I+r/8Agh5+298UIf2GPjB4i/bD+K+ueL7b4IfEXVtIbxNc2dxqGpzadbRR&#10;OQyxK81yysZNow8m1guW2ivC4ly6hHMaP1WCj7WMZW2V367Ho5TiqksNP2rvyO1+p61/w/p/4J3Z&#10;2/8ACS/ETP8A2RfxH/8AIVef/q3mv8sf/A4/5nT/AGrhLXu/uYz/AIKl/wDBRnwn8FP+CUOv/tW/&#10;CfVrxbrx14fi074dve6fNZ3T3eooyRyeTMqSRPFF50+11BHlcgVWR5TPF53HDVFpF3l10Xp32FmG&#10;MjQwEqsXvovVn5M6rpv7OX/BKrxL+x/+2N+zr+0F4K8V+IdCtF0/46aT4T8V2t7dSNdbp7mSSOKR&#10;m2rbXNza7iAA1pb5+Y193F43PaeNwlenKMXrTbTSVtlr6X+bPnH9Xy+dCtTkm/tWeuv9WPvz/g5O&#10;1jS/EP7Nv7P2v6JqEd3ZXv7Qnh+ezuoX3JNE9tcMjqR1BUgg+9fJ8JRcMTiYvdUpfmj2M7alSpNf&#10;zI4//guJ4R+L/j7/AIKvfsh+CPgJ8SYfB3jDVoNftdD8V3FiLkaS7tGJLgRMMSOsPm7AeN+3JHUd&#10;XDU6FLJMbOtHmguVtbX3svv3Ms2jUlmNBU3Z66mH8bdK/a8/4Iw/tufs+a5b/t4/Er4ueAfi94rX&#10;w34z0D4j6obsiZ5beN54gSViOLkSoUwytCUZnV8DTCvAcRZbiI/V406lKPNFx0010f3f8MTV+sZX&#10;i6T9o5Rm7NP9PvPWf+Co0/7Oel/tLXy/tNf8Frfid8K0v9JtE8L/AAk+F17LFcWDrFta7nisop7i&#10;fzXzIA6J8oIUkcjgyRYx4VfV8FGpZu85rR+Su0kdWYew9papXcfJX/Gx0/8AwbjftQ/G39pf9jPx&#10;Snxw+KmpeNbvwb8S7/QtG8S60WN7d6esFvNEZmf53YGVsGTLhSFYkrWXFuBw+CzGHsYcinFSaWye&#10;qdvuHkmIqYjCvnlzWdrmpJ+w3+0e3/BfaL9u5PClj/wrVfhL/YR1ga1B9oF95RXZ9mz5mM/xYxWX&#10;9qYX/Vj6lrz8/Ntpb1NfqlX+1frH2eW39f8ADHG+Ff8Agnj+1p+wb/wVivf2jP2G/Bmm6v8ABD4s&#10;lG+Kng6TX7ewOj3DzEyXFrDKQJPLkdrmMJyFluIOA0ZHRUzfBZnkaw+MbVan8ErXuuz/AC+5mUMF&#10;XwmYOrR+CW68zZ/Zf/4J2/tMeFvj5+3VrPjmG08NaR8frmWL4eeIbPV47mUJLBqEX2h4ojvhKG4j&#10;ba2GPOORUYzOMHPB4CMdXR+JNabp289i6OCrRrV5N259vxPlnwF/wTr/AOCzFn/wTf8AEP8AwSps&#10;v2Vvg54Y8NyRXcup/EY+L1e68ShLkXcMEUcIJE0kkccQuJ1VUiChlUrmvbq5vw885jmbqzlLS0ba&#10;R0tv2W9kefDBZisDLC8qXn36/eYX/BQHUf20fEv7KP7JP/BOP4gfBPSI/inb63FDffAmHWBqEHjH&#10;SdLt44bK/u7y2eNLS3LQ3HmQ+ep++4fEZxplCy6GYYzHwm/Z2dqlrOLk9Uk938jPG/WHhaGGcff0&#10;93vbrc3fDnxm/bS/4Iw2tl8fPiR/wRw+AHgDwTrniC00XxJrPw010Nq22dztiWT7TOwB2MyptMZZ&#10;VDFcgjKWHy/iG9Gnjak5pNpSWmnyRs62Ky9qrOgkno2t/wA2fZtp+xf+0HL/AMF32/btXwrZD4ay&#10;/BVfD6as2rwi4+37g3lm2z5gGP4sYr595lhVw19Rv+8577aW9T0VhajzP6x9nlsS+Fv2MP2g9K/4&#10;Lu+JP25L3wvZJ8ONR+C8Ph601dNYhNw2oK9uTH9mz5gGI2+cjbwPWpnmWFfDUcEm+dTcttLeoLCV&#10;Vmjr/Z5bHyh+zb/wT6/4LBfsl+F/jJ+xn8LvgF8JNW0L4r+INUa5+PfiLxKRcJYXsTwyGW2izczO&#10;EYusTLiOaSQ5kVt1e5jM1yDHyoYqrUmnTSXs0tLrs3ov8jz6GDzDDqpSjFPmv7z7P8Tovh7+wJ/w&#10;Uc1f/ggx8Q/+CZXjz9nPQ9I8V6NcW9p4BuYvHVpNH4htn1lb+aWRh8lr5Y3BS7ZkGPlQgisq2a5T&#10;HiinmNObcHrJcusXy2+ZpSwWLeVyw01Zrbz1uev/APBSj/gnB+0t+1B/wSs+EnwJ+EFvpKfEj4Wn&#10;wxqg0XUdSRLe9ubDT/s09ss5/dhgzllZiEfy8Fl3AjgyfOMJgs6rV6t/Z1OdXW9pO97G+NwVavgI&#10;U4fFG34I4v8A4KF/sp/8FOP+ClP7FngTxV41/Zx8HeEviX8PPiqmuSfCi68ZRX+m+JLGK3RFkefI&#10;iVmkaX9xI2PKLjzAzDPTlOOybJsyqRjUlKnODjz2s4t9lv8AMzxmHxuOwsXKKUou9r6M4f41fs4/&#10;8FsfjF+1P8D/ANvnV/2L/hfY3Pwk1Oey0f4R6D8QYo5o7KaLE1xcXkg8hVYnaiQ7jEEUlGBNdGGx&#10;nDuGwOIwSrSftEm5uOl09Elv633Mq2HzGpiKVfkXufZT+/8Ar8D6N/bs1j/gqZ4q8XeMfg74M/4J&#10;yfCH4z/CnXNNhj8Ov4k8Yw2s9pK9ogm+229ydsuy4MpVovLbYFw4PI8jLI5LCEKs8TOnUW9l56Wa&#10;8u524v67JuCpqUX3O1/4IpfsJ/FH/gnr+w7p/wADvjN4jsL7xJe+Ib7XNTtdKnaW1017kx4tI5GA&#10;MgURhmcAAu74yPmOPEWZ0c3zOVekrRskr7u3VmmWYWeDwqpyd3uO/wCC3X7Kvxs/bQ/4J1eMv2fP&#10;2fPD1pqvinWL/S5LCyvdUis43WG9ilkzLKQq4RGPPXpS4dx+Hy3NoV6791X6X3Q8yw9TF4R04bu3&#10;5nEf8FVf2Iv2i/2ov+CRFp+yX8GvCdhqHjiKw8MxPpt1rMNtCGszB548+QhDt2Njn5scVvkuZ4TB&#10;Z88VVb5Ly6a63toY4/B1cRl6ox30/A86/wCCkP7A37bXiP8AaA/Zr/bF/Zq+EnhT4l3vwe8NLpmt&#10;fDPxVrMVtA0+xc3MTykRMc8bgdyPBA4WQAgdeTZnl0MLicJiJOCqu6klf5PyMMbg8TKrSrU0pci+&#10;FmB8Cv2Z/wDgrx4W/wCCtOh/8FDPjP8As2fD27sPH3hJPC/jHSPCvjlUXwZpomhVXZ7gbr24RIVl&#10;PkhkkLsgMZANa4nG5DPIngaVSScJcybj8T+Wy16ip4fMIZisRKKakrNdv6+Z+p2CyDnJyP518Ytj&#10;3T4f/wCCNH7Fn7Qv7Hl98fpvjz4WstMXx78ab7xD4aNnrEN39o0+UtskfyifKY5HyNyK+i4gzLC5&#10;j9X9i37lNRd1bVbnmZdhKmF9pz/ak2P/AOCJv7Fn7Qf7Gfg34z6N+0H4WstLn8Y/GfUvEOgLY6zD&#10;d+dYTIgjkYxE+WxKn5DyKOIcywuZSoexbfJBReltUGWYSrhFU5/tSufbvlL6t/32a+ePTPhL/gol&#10;+wb8c/2/P2/Pgb4e8eeCNNuP2dvh39p1/wAXNearCz6zqrK6x2b2md7xbY4kLEbdk8w+v0eVZph8&#10;ryzEOm37edoryj1d+/8Akjy8Zg6mMxVNS/hx1fmzY/bK/wCCIX7DPxh/Zc8c/Dv4H/spfD3wl4z1&#10;Hw9P/wAIr4h0fw5b2k1pqKDzLf8AeooKRtIio/8AsOwqMv4jzLC42nVq1ZSimrptvTqGKyvCVaEo&#10;wgk3s0up80/Ff/gnr/wUs+O//BLf9nL9m34gfC3SD4/+EnxZ06fWI5PGlpIkmgWSTJb3Am3bXdYZ&#10;IojGDuJiJxzXq0s3yjDZzisRTb9nUhJLT7Ttock8DjK2CpUpfFBq/ovmetf8FZv2Nv2+vjB+3V+z&#10;9+1P+xJ4H8K6ldfCu01i4ubnxfrUdvZLcSNG0cEsYYTOsqLJHujHyM6sSoGa48jzHK8NluJw2LbS&#10;qcvw76X17aG2YYXFVcXSq0Uvd7nJ3X7Hn/BSz/gpT+3B8I/jT+378DfCfwm+G/wT1A6zpvhbR/F8&#10;Ws3WuaoHikBLxcLGZIIcltu2NCqh2kLL0LMMnyfLa1HA1JVKlVWba5Ul/mQ8LjMbioTrxUYw1tvd&#10;mVP+x/8A8FUP2Pf+Cmfxs/ac/ZW/Zu+GvxU034yXkVzo3i7xl4oWxm8L8g+TIpPnmJPutHFkSpFD&#10;hlKlKr+0MlzDJqGGxNSVN0ukVfm8+1yfquNw+PnVpxUlPq+h6L/wQ5/ZK/bv/YT8S/Fj4CftL/Cj&#10;w6/hTXPFl14q0n4j6D4mjkTUr+fyI5LdLIjzo4mVWkDSbChUoQ24MOXiTH5ZmcaNbDSfMoqLi1sl&#10;fW+xtlWHxeElOFVKzd7o/Q/A9K+WPYDA9KADA9KLIBNq/wB0flQB81ftwf8ABMH4G/tweN/CPxh1&#10;rxp4w8CfEXwLvHhL4g+ANYWz1GyQtvMTeYkkcse4sQGXI3uAcOwPqZbnGJy6nOlFKVOfxRkrpnFi&#10;sDSxU4zbalHZrc5jw5/wSF+H2u/Ejw38Tf2uv2n/AIq/Hi78Jait/wCFtF+I+sWo0bTrxPuXX2Cy&#10;toIpplxw8of6VtUz2tCjKnhqUKXMtXFO7Xa7bsvQSwEJVFOpJytsm9D68VRjpXiI7hcD0pgGB1xQ&#10;Am1fQUALgelACbV/uj8qADavTAoAXA9KADAHQUAGB6UAGB6UAGARggUABAPUUAFABgelABgDoKAC&#10;gAwOuKACgAwPSgAwPQUAAAHQUAGB6CgAwM5xQB//2VBLAwQUAAYACAAAACEA7VQ54t8AAAAJAQAA&#10;DwAAAGRycy9kb3ducmV2LnhtbEyPwU7DMBBE70j8g7VI3Fo7qUghxKkqBELiRmkljm68TVLidRS7&#10;bdqvZzmV2452NPOmWIyuE0ccQutJQzJVIJAqb1uqNay/3iaPIEI0ZE3nCTWcMcCivL0pTG79iT7x&#10;uIq14BAKudHQxNjnUoaqQWfC1PdI/Nv5wZnIcqilHcyJw10nU6Uy6UxL3NCYHl8arH5WB6chlcv4&#10;rs6UptlHe7Gvm8v3XO21vr8bl88gIo7xaoY/fEaHkpm2/kA2iE7DJEkSHhP5mmUPINgyY73VMH9S&#10;IMtC/l9Q/gI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3MWi1gIC&#10;AACGBAAADgAAAAAAAAAAAAAAAAA8AgAAZHJzL2Uyb0RvYy54bWxQSwECLQAKAAAAAAAAACEATTXw&#10;IB+LAAAfiwAAFQAAAAAAAAAAAAAAAABqBAAAZHJzL21lZGlhL2ltYWdlMS5qcGVnUEsBAi0AFAAG&#10;AAgAAAAhAO1UOeLfAAAACQEAAA8AAAAAAAAAAAAAAAAAvI8AAGRycy9kb3ducmV2LnhtbFBLAQIt&#10;ABQABgAIAAAAIQBYYLMbugAAACIBAAAZAAAAAAAAAAAAAAAAAMiQAABkcnMvX3JlbHMvZTJvRG9j&#10;LnhtbC5yZWxzUEsFBgAAAAAGAAYAfQEAALmRAAAAAA==&#10;" path="m,l1451716,r,1575112l,1575112,,xe" stroked="f">
              <v:fill r:id="rId2" o:title="" recolor="t" rotate="t" type="frame"/>
              <v:path arrowok="t"/>
            </v:shape>
          </w:pict>
        </mc:Fallback>
      </mc:AlternateContent>
    </w:r>
    <w:r w:rsidRPr="00F253A2">
      <w:rPr>
        <w:rFonts w:ascii="Libre Baskerville Bold" w:hAnsi="Libre Baskerville Bold"/>
        <w:noProof/>
        <w:color w:val="000000"/>
        <w:spacing w:val="78"/>
        <w:kern w:val="24"/>
        <w:sz w:val="46"/>
        <w:szCs w:val="40"/>
        <w:lang w:val="en-US"/>
      </w:rPr>
      <mc:AlternateContent>
        <mc:Choice Requires="wps">
          <w:drawing>
            <wp:anchor distT="0" distB="0" distL="114300" distR="114300" simplePos="0" relativeHeight="251661312" behindDoc="1" locked="0" layoutInCell="1" allowOverlap="1" wp14:anchorId="1ACA8465" wp14:editId="09134971">
              <wp:simplePos x="0" y="0"/>
              <wp:positionH relativeFrom="margin">
                <wp:posOffset>8477250</wp:posOffset>
              </wp:positionH>
              <wp:positionV relativeFrom="paragraph">
                <wp:posOffset>-163830</wp:posOffset>
              </wp:positionV>
              <wp:extent cx="1114425" cy="619125"/>
              <wp:effectExtent l="0" t="0" r="9525" b="9525"/>
              <wp:wrapTight wrapText="bothSides">
                <wp:wrapPolygon edited="0">
                  <wp:start x="15508" y="0"/>
                  <wp:lineTo x="0" y="1994"/>
                  <wp:lineTo x="0" y="21268"/>
                  <wp:lineTo x="17723" y="21268"/>
                  <wp:lineTo x="19200" y="21268"/>
                  <wp:lineTo x="21415" y="15286"/>
                  <wp:lineTo x="21415" y="1994"/>
                  <wp:lineTo x="20677" y="0"/>
                  <wp:lineTo x="15508" y="0"/>
                </wp:wrapPolygon>
              </wp:wrapTight>
              <wp:docPr id="2" name="Freeform 2"/>
              <wp:cNvGraphicFramePr/>
              <a:graphic xmlns:a="http://schemas.openxmlformats.org/drawingml/2006/main">
                <a:graphicData uri="http://schemas.microsoft.com/office/word/2010/wordprocessingShape">
                  <wps:wsp>
                    <wps:cNvSpPr/>
                    <wps:spPr>
                      <a:xfrm>
                        <a:off x="0" y="0"/>
                        <a:ext cx="1114425" cy="619125"/>
                      </a:xfrm>
                      <a:custGeom>
                        <a:avLst/>
                        <a:gdLst/>
                        <a:ahLst/>
                        <a:cxnLst/>
                        <a:rect l="l" t="t" r="r" b="b"/>
                        <a:pathLst>
                          <a:path w="2662452" h="1470881">
                            <a:moveTo>
                              <a:pt x="0" y="0"/>
                            </a:moveTo>
                            <a:lnTo>
                              <a:pt x="2662453" y="0"/>
                            </a:lnTo>
                            <a:lnTo>
                              <a:pt x="2662453" y="1470881"/>
                            </a:lnTo>
                            <a:lnTo>
                              <a:pt x="0" y="1470881"/>
                            </a:lnTo>
                            <a:lnTo>
                              <a:pt x="0" y="0"/>
                            </a:lnTo>
                            <a:close/>
                          </a:path>
                        </a:pathLst>
                      </a:custGeom>
                      <a:blipFill>
                        <a:blip r:embed="rId3"/>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26040F3F" id="Freeform 2" o:spid="_x0000_s1026" style="position:absolute;margin-left:667.5pt;margin-top:-12.9pt;width:87.75pt;height:48.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662452,1470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CEBYBAIAAIcEAAAOAAAAZHJzL2Uyb0RvYy54bWysVE2P0zAQvSPxHyzf&#10;aZrQLSVqupdqERICxC4/wHEmTSR/yXab9N8ztps0Wg4gxMWe2OPnN++Ns38cpSAXsK7XqqL5ak0J&#10;KK6bXp0q+vPl6d2OEueZapjQCip6BUcfD2/f7AdTQqE7LRqwBEGUKwdT0c57U2aZ4x1I5lbagMLN&#10;VlvJPH7aU9ZYNiC6FFmxXm+zQdvGWM3BOVw9pk16iPhtC9x/a1sHnoiKIjcfRxvHOozZYc/Kk2Wm&#10;6/mNBvsHFpL1Ci+doY7MM3K2/W9QsudWO936Fdcy023bc4g1YDX5+lU1zx0zEGtBcZyZZXL/D5Z/&#10;vTyb7xZlGIwrHYahirG1MszIj4xRrOssFoyecFzM83yzKR4o4bi3zT/mGCNMdj/Nz85/Ah2R2OWL&#10;80nsZopYN0V8VFNo0bJglohmeUrQLEsJmlUnswzz4VygF0IyVLTYbovNQ0FJh7Q2H9a7XR7NkPoC&#10;Lzpm+ld1IM37rlDLrIT2npKpZsydMqbZRLxl5nRvkmDKm+aUjw2ImH+fGdtzcTsX2kG6IJQexZ7l&#10;wLyl4LXozVMvRKg+xLfmQTX//MRSWx41P0tQPr0zC4J5fOSu641DV0qQNTTozecmT8Y4b8FzZMXK&#10;Fi/+gUYmrvMGUrzTyu4NF6JaN9fYh3Eduz1Wd3uZ4TktvzFe/j8OvwAAAP//AwBQSwMECgAAAAAA&#10;AAAhAMa7eeljhwEAY4cBABQAAABkcnMvbWVkaWEvaW1hZ2UxLnBuZ4lQTkcNChoKAAAADUlIRFIA&#10;AAHZAAABBggGAAAAKS/v+AAAAAlwSFlzAABcWAAAXFgB+QkfdQAAIABJREFUeJzsfQdgG9X9//fu&#10;tCXbsjUtL1mSbdmyLe+99957xSPD2c4mC0jIICEJWc4eJBAgBAgzUKBAgRZKKaO0tOn4tVCgm0JL&#10;C2Tp/97dSZZl2bETO+Ff7gMvkqXT3bvxfZ/3/b7vAODAgQMHDjcVAakNEFU+C1JnbKD/FqutYLPZ&#10;iNCe20KhsM+68IEfKgCEkFo/ADK/JArA6yb3ePKgj68iwjJbwJzd5scX6fcCeN8FoN2C2jbUtgMo&#10;tySk1/0lo6DdllHQdjk+s9HmF55PN8o33gbK6EsAvjbQJTxHoP2R+P/khpt9Whw4cODA4duClr1n&#10;oXTJ3ZhY6b8VlqIZEu+Id/keoV+DR4hN7Bn6iYc69nDR7M3+qqhSEEkMiEsI9J/iJvf8+iGLKCIU&#10;2Z3gk90RIJCH/4ni+aOLoEFNjZqWbR6oSa8ASNCrDDUvtvmgprgIoLLJDBln2F2SAVVzb+o5ceDA&#10;gQOHbxG2vvA+fsGKGPgEpGwDAmlmoLS3K8yryibwDPurd05nqtCcDzxdAhUUkXdzOz4JoHwiwUMV&#10;TWgCk/Akg4ws7s3w0KfeRQmCvsTnjEj2K4L0vUKSOhtq6NXXRhBMAwIRMOF7ERNyQET+YXaXZNXC&#10;7Tf1nDhw4MCBw7cIIk08JfFLgcCYinKC1uRUlxC54HaFbZdR+wZpbTaRl/nT2pX71EUz1kNsUQ+x&#10;fNdDN7v71wevcOBLjeCpsBCrn34PzDlt9MfKhLpYkBg/Y4hWc4nRbjVX2FenpqVJVmfOO8rukSyc&#10;vfnmnQ8HDhw4cPj2QJZArx+S+B+JJu4pVnu76EQqV5zI5RtMKF6+cRsBPNEvPKhVg4/c1P5PBnxF&#10;/lARkQqRmU1gymymAHh8eUguyJIbIymh/t/sNbnsci2GkaxfeL6DZIvn3HlTz4cDBw4cOHxLEJVU&#10;PfQH6fc2sxZJa27OZMKSC9ZulTaFf+Jr9p9ULtx2M7o99aACBSAwgDosbw5jPtdcHJ1kVRzJcuDA&#10;gQOHkahtX0Q7PGFvYorS/YwlD1eStQ2RrMKmCkx2kGzp/K03s/tThp477rNfF1LkZf6FizY7piZb&#10;xJEsBw4cOHCgoYjB/9JOTwIfy8tuzMXOrzSheKmtdicfavW+R29Wz6cUGa2r0QXR84DwA6Uxc4WL&#10;Nju2uXguR7IcOHDgwAHh+Cvn0b8aCsAP1JFFMxkyUV9wWYNknZ9UF0mev00XW1HsF1UMOkshNXPj&#10;8Zt9ClMCU1oLhKY3kuasFogq6o5B532BDetxMRmzJOvk+FTMOT5x4MCBAwc72m474oiRVQck3c+Q&#10;Bw7bUV9mTceXmL+1No+A5BPsz4ie/U/cvE7fAKhS6iHt+MtQ/crHIr53xIdOJuORmqyZMxdz4MCB&#10;wzCk5rdB+9z1sH7vQyDyDOPx/ZPJm90nV8h0CZTMJ5LCJHgetcbpqyf9GKUDO6Bw2ipi1eM/pf/2&#10;Cc64ReAR+heg/GwE0LGgNp7E8JU8IHkbXrud88AbkNy4mOg7+PSk9+XbhKWDZ/ELbUpXqKIeZyca&#10;ruvVI0mW02Q5cODAAaC3Zxk8+PCLtBYn8ggFYXCm47u4hTtvWr9My4853nsEpoDMO8LuhAP9C9dP&#10;+vGistshPr8TshoHCFqjFRugevCcjyokJyshpbojKCKvTF+7MAhv+6M/2cBaNZcIyemEmPqFk96X&#10;bxPqtz8OpNTEIyVGAIlhJ5P9yXVdlgvh4cCBAwe3mD5vPfz2C8aDVKaKXkUZMu1JZ4nEpftuWr80&#10;c3bRfcD/eAanT5P7xtNshglwxuKpGcCT81ohv2M5dC3eBiAKpmp3PwEibTzIPUNA6BUGIQ2L8GZU&#10;ff86iCmdDob4qinpx7cNIk0sJVJFg4+1fIN75yc33sWc4xMHDhw4oKHRUkBpIgtBFVdRjR16SGHw&#10;7/DnG7Fmq467af2yJNcSKVVzoK5/gy8l1F8SiINtlQu2Wgq610BKzdwpNWlLC7sBSvohtnUZIVLF&#10;kt7yMErkFUb6ZbUR9nXb7xIUvrGUtzoaIlNq+wn3HsYjzMWc4xMHDhy+8/j7p/9G/wp5AGKQeYXd&#10;wg6Y74EgjAAyEH2nvWl9M6Y3Usa0BrCUzqgjSJ0NkezFjI5VKcmNiyG2ov9bt278vwylJpryUVog&#10;PrWmiSXZS5y5mAMHDhyuAkvLcvxCE5baiCuo+OCyZb8Am40ArLHFVY+9g6mEdyQPNSB0CbPwOqBQ&#10;HPxl6+Jt5pqZt0NB8yKOZG8gFOooyhuRbGxKVQ1BaEcnWecQHo5kOXDg8F1HWeuA4z0lC3kLZzIS&#10;+yX82P6Z300qV+aTQSeoZ8g/KOUAnZRfrP/7+p336QbW7oLWvluIm9Kx7yiQ9kqiBnx+QKxLPmcu&#10;4xMHDhw4uIM4sQ5M+V1kZO18iGlebOZLDF9iTVatT3ue3YSoukk5eVuX3e1IcyjwCn8Xx2YSpO58&#10;38BGYUFFHxjDsm5Kv7670KAJjwa9qmPck6zGTcanLTezwxw4cOBwcxE5ZzNQXmEUyEJAHZo9y14/&#10;VRmU8qJ9m8L+TTelb8HpTaQptwMiy2cm8IRBl9hSa78C1tsYQHZT+vXdhZ1kNaNosgzJGsw5G9gf&#10;ULcdeOxmdpgDBw4cbh6suV3Qf9/3HX+LlZGvMURGk6zji5tj8hOg5sXDZeRUhvStrDkSD+TnpR56&#10;ki/wA5L0vQn9+i5DSzJOcNoxzcWGsKw17A+oQ4++cjM7zIEDBw43D/ndt4PanE+hBoa0hnymSDnW&#10;RoaT7M1wXompX0iUrD0CzXecVAukpr+yafxokkUDuV2juuH9+m5Dia67Ar0qYtkygKOR7K3sD6g9&#10;p18ca4ccOHDg8L8JOmPSrqGqMWJV9A9pIiN8vxlBsjcw1lEWmMK+wyFFFMgN6TuGiqRrWJLFg70K&#10;OJK9wfAMI8E7AsDbEovTTLLFEtyQbLaDZPeefummdpkDBw4cbiYQkalBashaDmCPe2SKkQ8j2RuU&#10;tUduygKPoFRQhuXxA1IbIaJ0Zjol1F9m12IvDZGs3WzJkewNRXIDCfk9AAV9sSAz4WUFtyRrNDuT&#10;LKfJcuDA4TsCRVoT3PHBf9gqMxq+zDcREot783nCoCusOfaKW5K9YeZiMfhEFPD01fMgesV+HeVl&#10;/iPbL0ywl4dIVs6aLTmSvaFIrCMhZxpAbncsSEcn2eGaLEeyHDhwmERgAnvv/F9h44k3YOnel+Gh&#10;58/DP//9zc3uFsSW9EFs4wCUrRzEf/L4yhhILp6RxBPqv3AiMptbkp1Cc3FK+1IYOPsThviloXx9&#10;YQ+krz+pESujfu6iwV4ebi5WA0eyNxiYZHMRyeb1uJCsll0v58zFHL5DiF2wA7o2n0TPfAJUtS0i&#10;0hoGyMSa+WRC9Twyt3UpWVg7C+TZXfDka+fhubc/vtnddYvTz78NszYcB0PtAoDkRjQiN4KxbgBm&#10;b7wHzr3+y5vdPRpPPnseOu78HiQsepCA+j0U2TxIgf9C0l4pBnC4SdVOCup2U359x8nOrd+7Kf30&#10;kEeBIb2Z7pcI5BCR2VTDEwT+azjBatxqslPmXSwzA2Eth6CqOTgkhwKPcDA1LQ3n+1h+PbJfziSr&#10;u+nm4uNP/BDuefJ1WLz9fui9/TCk99w+pcdLX3kA2jadBEloDtR1LSPSGhc55Dm/bRmZXdwBqoJe&#10;ePmtD+FHP//b1HQisd6FZFUumqzG7vi0lv0FNTgBkn0IyfucTScgd8YGaFk1CCeeegO1H03NuXDg&#10;cD2IKe4DH3MBhd6SauzgsmIH5PfcClmdqyCjYyVUzr4DVux5kN2aooITa8iUlmXs3343pc8eub0A&#10;ZQuheu0BCLAUEMoI3H8BPgcmJhIT1lBSdnpQVkQU8HRhOWREy9Ib2ldJ9xGIX3YG6jc+A1T7QQr8&#10;5hBZyx8GaNgDiGQBjEvoBAqoCQCCAap3ASJgCJxxD0O8jYNUyopHCM/eowDZG656vGuFNKMZQuff&#10;CbXn3gGZVwQvs5Opv+oTnLERaE/iEQTrTLJ2Ox8Vk1pLhsZXUPrYCirYqeG/jfFVlDgkhwdBqTwi&#10;OIOnjymjgqwlJGSgwRg1Mq1lRL/6Vu51vCcDUqiYE8xA6p9Y0y6Qmv7N9uuikxnSmWR/rdLF8Kta&#10;BghTeA5lji8n9XG4P+Uu/aqkvMPRMxSUxsPNN7qECoktI1Or54PeWg1hqc0j+oXvzeajT0P29HUE&#10;P6uDALGR0OliieikKjIE7U8cmovudRKPxw/g4esCTDaqKU/tmFiJJsTGTPp4P0Z9XLBmN+T33gaZ&#10;rDxXz9kIS+46zm7Np/QJVWRMPZqYggFAHDGJHWHNxSM02dG9i0fTZO/99Zdw9yu/BUNaE4GfF5Eu&#10;3vmaYhDMewVPZSmkjJGFZEL7KvSRCT3ACZN3Thw4jAekXzKo46shsXYeejB9qPZtj4J3aB79nTdq&#10;y+88rirp3xibN31dbE7v7XENi7ZZDjz7UzHzax7oE2vgaZrAtFRoVgtDarJwoIqmg6xuEeK6IMo3&#10;MGlKBpMgbSr9akxuIAhpCF2QWx9fCT5huehT0dCGw0kWsAz6mPNAG54H3T/4I+DJgsKYSeb1rIGW&#10;ZYNT0VUa9z36Af2q7D5C95XXcRAgYB5kLHvYYOg/0eU17chhXuv+c15dh972nnb4A0n7wVcFrftP&#10;B808sTps7qk09BseNA1C67YXgN+yn1o6+AMoWfsYRC44NSX91aQ34vtGeCitkDt7s0mstr7GmPZo&#10;LeQyjIh3ZEhWpU97Dv++qGUxREQVgCmmDAKtZRBkLR3WDLHliIuyAAJTgNCnQ2BUMQTEVQAU3wYw&#10;fTdAwczhHRKGQVB8HWQ0LcXPGY8y5ULp/9lE3kEphxiPVaUzwTqHiNj7+su4zEYIteRBVFwphMbi&#10;fozsV3BMOXib81G/UummsRRBCOrr8jXHIK98EeRWzAPCmA1gLgReVCmQwkAKExS+pwNP/AKEHWtx&#10;3mTQ+VrBklAORrQ/sQltr0sEiuc/Jfdq6KbFApFQDZGNC9E1klDTDz4DXsHpjq/XbL9XXTJ7Ey3P&#10;uUiem5bsiDj2wttC5lsBBKLfPoBlhfSnTClNtDzLPCKACMgBsbUOsJzLpIaJy7PDXHxta7L+1gqI&#10;b1sFcfWLwduQQRNqYscaCIgsBJHvaJWeFKAMzwdDdCns+gYdgvCjAnPauXSaHG48SL8kauHpNwGv&#10;VS176C2ZKqq0xTsg+QjlaX5PwA/4RCg1XhRIDJcEEuNlocTwFckP+LWHLv5lRXDaemN2ezYaXCj8&#10;29hGplZmYFoDoW9eTmRgYZUYITBkqIj3/EPnJqHHEjT4ZUBkRT8SGDkVWzOAZt0m+puk0r4QRWzF&#10;DKF3+K3+xowzMv+kV0EZ/TNQWX8mC0h+1d+Q/rBEbl7nHVM+15rbZp31e5sYk64qNIfWRvgqK5U+&#10;ZwMocrvQOBA7CX0FiJ3/AMQOPAj5tzyKBpnNlLb3GK2t6ubc2+LReegZfsu+f0HjXhvdGnDbY0Pa&#10;K/Oe/Zxq3mdDpPszdd+xRbP2/MBL2Lqf3ndA/0kSCrYA+M67rj6mT1sDZRsfhHkHngdjbgcaREU8&#10;fcUs+jttVEkf5dASsVnPMTi6xjrSJCvXxb9dN/PW9KzCjuyCir7MxOKe6ojczq7IvK72yLzODtws&#10;qMUUdrfJrOXzISzvFjKiaGlEbse0+JKeaFpjj98DkDtjWB8tBZ0EzyOM17H1EcCOTv5pTZkCT/Mv&#10;mLhL9SX3xG8nWbWNpHSfpBVPKy6onJ6ZX9GblVraU2rJ6+pE/RnqV25nh7Wgu02TVNcPYfm3gLlg&#10;uT6jeWZycW/mo4df5nWXr4SK+qUA+gykGOWAyFoOhABXGxLSz8/Kl/8oF/Ws9wdZmC7KWmTOq55V&#10;GFfY3SKLrZgPpmxcpWipVGZc5xeYeFgbmPR4TH7XfJGXGZAWTravuvbau92rBu1LDCBBJNR0zwuA&#10;k3Gs//5vZHJTdjO6J8d5cvO7SJ4/dpLnS1ieCcrvvAzJs48+9Q5DdlsWLc+EH1gr6fK7lG9yHWGo&#10;nE9I8F+kP8ilBvxuYmR1VZLVjCTZB18CXXIdpM7eBPOOPQsyXRL1IjpHbyOTEjNn5iZlTFF3Cekb&#10;v9Tb27zZV5/6sDIo7UWNPvUJv4D4g4TYuFqTWDMrrbgn6jRtGfKFMMZyRaX2rAWfzHZ0WE6z5TAF&#10;qEcksnTfY/DKJVooKQEaLDb99F9ilSF9lUBm+ohwaAUK2ikBlwkjCfSKGkn62pjvFbTJkKD8bWLv&#10;iJ/JA5PXJrQtp+3FxoJuSN32CH0sL0vRZmN6UyMI9OgvX2L50Weuud91s++Ak299ypChTxRVehtO&#10;cyqH1JZbNKrQ3OVSheVNShD4Hya9HyYEHxs9AKM+M58p2M9UNlz3lOD5XxbKzb/18kvcH5xcS6vv&#10;lCoa1qPrIvVLpl5Ax+k99BxEVM659ovddQTUM05A8Pz7Sdsf0KErdkDY/FOFoo6D7yKtlCVVmkgv&#10;DrXBS+jV3uyfX7GTLr91/0f+M++ZjXdvWfQgujB78Mwefvb6p9fczc3P/hxeYteBzRX96EUKca1L&#10;w6Wa2KcB3X8XLdHmQmI2188p9Iw4GrrWozX6WWIbiRpPpLelVs5IDU6sAmN8+ZDGRAaQGb1rgZSG&#10;QNvdT/jIg9N3kbwA9j5rLoxO/M790o6/X9gk7tQvShBkE0WVDfARuQqCMykqLA/kCTXgn9ksl5iy&#10;dxIi/UNy7/AfeaiiPyTkEf8Gyv8/BGi/GbE/2hKgZvutsOnMecfYM6QKr9FJTF88HSrWHIL1P/iI&#10;3o9XeAHMfO6XUnlY7q1Cz7CPCMf9c5ZnXyd59h+SZ9RPgdz8vrcpe01S3TJa7fbLnwblu54BodoC&#10;/KD0Lfq48npQowmodxQ57tq44ybZIXOx1g8TIA+C46ro50Dqm4hln/JPqm2QqqIfRhOTv9DPD31+&#10;avYcley1pZ8L+vlCz8klkTz8vI8hY1Py7A0GbOXag2Q8ILGGBFkoiLjsXxwmEy1zN8DAtvth44N0&#10;yjI6MF+b3lwk8gj9NTMAMA8qJdR/5amNfVrin7zEUtxbV9EwJ7WoZlZqecvCLB9r+TS5X8J2oZf5&#10;Fwzh+tAPNE8c/E+v4PR95vKZEb9FM0ef0JyteJ98VfSb7OEJMOReW8e9okCf3orXh+n1FixwM0+8&#10;LPfRp9/FE+r/OUSiNIFeFikif+oblLwPPELnQUzFIgjOnO+ttq6VaWJeRZr4BUYI1WwcpZomXaFn&#10;6Js+lsIZD9hsQi8DPVsmcztvIUwZzRASWTjhLvv2HQePnmPgN+skmXsHo8Gre4/tIOzkSpPoIEOg&#10;w5tdg3X++4qDdOnfDto8Ow+9nLjikRBhM9JqC7dQdzz0HsSsOgtBSx6aUD8PPvIKHH337w5NKKVz&#10;ZbgsMHknKQ7+is3OY9cSr7g0twTLvOJr62iXmIb3o77Itgtsw4kivmYbfn8pLCLXqlBGgkodPbTG&#10;xg+GkqU7fdRheYsEnmEfs2TFrgMP6894+nVleN+u1i/1l3ggl0aVrBEGpoBIn8bz0MSQnogEAi0F&#10;uQzZ24kTy483+7fG5nT+7L7pYuXYGvAV/t5kyVvFLG3wqY3HnprwM2ZtWASx0++A8jtOMtcJ+GDM&#10;bi8SeIaeZ64RIxOUMOhrJM/PSANTllqK+xh5rp2VWta0IEsRWznNSxe3DRHR+wwhK1h5Nnzh5Zew&#10;N6RshhkvVYgCU7bg8/LSxb9lP37W3HFODNyS7NgZn+jnkQqgotCkHcM3srRF5Gl+d2gSrWKvs9o2&#10;5KXssGp8zRL3xSECRpM/qfFLVWj2JrRvMq52PvgaMygxTwcCUE742nPg4BZ3PPQabHvibfyWNvcY&#10;rKUDgGbp7EN7gUSzWolv/KNR1bMZrwe+HkJS6yEuqRKiEysgPr0OvMLy6a+uIMELTmsqliijfsQI&#10;Cvsgi/RfIZL7k10YSFL3PjaPfnzRBgVl0ybcZ199Ksg08RCe0eKYOaujSuuZwVbjmMXiwc5TF39/&#10;eHZHouPHEiOAKRsofZrjo4ji6bFiVcyzTBIFLIS0gDOEi4t7y82/1FnL6UKoG554F8Izm8mAkCzw&#10;N49/glB6+xNgWfAA+M2+l9TNewBid70sk3UcesqFMK+4IVN3zZWEL9vJFmm1/46ef381r+0AGnFX&#10;kSm3PUkT7URw4JEf4Bea0DwDk+8k6edBadf60bVR2WNNLw2RhFtSs6/NXmG13ovsby4x+8BruUqn&#10;wdFZq2MsDzyp6b+mvk1Kc+8GUKe1EDJlNOmlSwRdfFUzmsRdYrZ37he+b8P65s5k7Px60amx/VJe&#10;dtWAmGb/W0Frfwn5nTlBEYUQFJ5Pdi/aBmsPPgtrDjwr8FDFpIaGZ7eZk2tWCX0Tjoi8wn7JaFe0&#10;E9bloWsybIJCD/4h4TnLGZKlHfUmjNn3vACVWx90/B0YU76EcpJnrD2jCcHD1rL+cHoDYTCYWHm2&#10;InmOS6sF74gC+issz4EJtcUiZfTrQ/KMJqDi4K/FishPHBYNWcjvYeYOAbSsGb+5NcnVu/hqmqwK&#10;Xw8KpGEQXTnHJFZFP2d/XgRS419EiqjTgTFlazSqyGL01Gb5+cVV+EcVbxD6RD5LOWK3NU4TMPo+&#10;XLTfX/Rcvb5o5xnfmpaFoA3LoUBlBYgqu5ZbwIHDcLAkRQ+opqiiWwiSJkJG6JFASkNy6CrcqXXz&#10;me14QbyQtAYqLrmSREJJxqfXk3LG+5ieaQYlMkW5VYGpe8CRwk5tnw3T1U+kHiH/XHvoKf8l2++H&#10;1vmbJrSWo9WngCYwCQLQwJbRs47+TBaQvIuiPVxpE+bX+Bh8Wcg/dUk1tfh7c5rD+5NEAs1DJMvj&#10;BafbPRAJbWoT/aWnKWsnM3OnZ76sVqSm8+9is5nML/Fe7OXbt+QuCI6vJBVogJXEj68I+fz9r0DS&#10;sjPE8sM/gsvnL1CCjkMvs9rrhVHJtWFUknUlXPY90oIb9th4zYM2Zc+xGVC6Ha/5kq13vwRzdrw0&#10;7mt84qnX8Qt9X3z8EnehSdHfJVLj30SykK95EqMNxAbWJOesHTryz7rRGtWun9lAqLdRaF8imemC&#10;WGr8l0AY9Am6b++BKPhnoIl9n6eN+4lKn/qKf1ie3VWd+NqGLf1xFHbmkcdVLiYFgX8Ti/Wfon18&#10;xZey/aJNnc7HonMUX3bfLzfmbX6gjWD6dUmEtByROPjPBGjeR+dLr+OjY7/nHZD8CjbrFtz9PX7p&#10;bacgsnwO1PWthTkbTsKsdfeATBGNuqsEkvClX7FJUxld2icQBX8xnGiH9ZM2vYdE5N5iJ9k9D048&#10;+cJfnORZaSlay1iWaHm+RPIDbB7hBSvwd6EFPcx2Av2QPCdVknFpdaSPpdAhzx7hRfQYoTFm7CeY&#10;a/mNfaLBTkywqfmTru6l8qLCNkhILB+fPI/TXGwcKhAgAPAAeUJ1s1Bi+Awfny82fKKMLFqav2Iv&#10;bd8VivUwlCJTCTyRnv5heEGfVayJfRYIu7XD+Xmg78UFLOMyn4jzA9vv97U2L4aAtAZSUz1/wtef&#10;AwcHfBMR/wj1wBcbKTTzhoC4yl6SpAWSeeiQ1qkw5WwkCXpZlQzLbiOxAGen1bvdX9Xc26Fu6d0Q&#10;YC3lObTLwOQj7IN8gXmYtbTmIvAIuRjfc1tUbMcqCK+cM27PRJUpBxQBKWCILCTnrt6FhV/soYh8&#10;ktUyLqE+02ZfsWfopyX9GyP8GE2TMiTWkp3rDkLxjPXD9te9ZhCeOP8vUMVXU/Y+iwNTDg8JubMD&#10;j5qeIHiprT9a/ciPfeJnboCgnA5CUbPg6h2npsGhx95Hb/wI4HWBovvIqVEIdjykOpZmy5icG/Zc&#10;weu7Ht1HBwTtBwHyN1PjXitDOPb4D+EDNjZXh8bhF377H/HavWf8qxZss+gr56ZASlMB0l5yhYKA&#10;kkhr4cyA+MptaKD8aijTk2PNk9YIhYrIPwYn1W4OtxYvCjaloxmPKgeiywvUZbPSyuduiVqy4/7A&#10;o4+95pXSwFxLV39be5yw/RwSQQiUZzj+m7fjxDlN7aId4ZFNSxIgvSUf1PF5PEKbHx5V0BeeUrtM&#10;IDG87URszmZirI3+DWk7283x5avQYN4FIM+FkJx8SUFvVv7MDdbp6w4bTjz1hgIfN5zti7dTv7Jm&#10;74Tk7g3gl9gMxR0roO2WQehYtR8kPlF42YWiKD8K+AGMRioKBn1K3TTGmqNxNrUPIxVTeO4KO8le&#10;W/IFHSX0NIMxsaaPZEKrLrPyZ/M0Zm5mS/qR+vQW6j/ovOITGtzuJatiJkzfcBSUEUW837LX3Sc4&#10;7RjbVyd5VtmEIv2FjoE7LdXdt0Bx08LxybMjhGds72J9RP4O7LCF4WfOX8SEi6ltUl38Yw1r9mt5&#10;3hGQuXQ3fU5imYliNF4N/Sr0CKG9jkPyupkrY8paCYSOJdpha/bsGKW0SZXRr2Ir2zPonBPGa/rm&#10;wMEdBs+8Aab0RjKqfCakd60MRVrF17QmSDAPm0Bq+s3fkNb2MnrYkttXEDmIVEo6bxlzn3HFPZBa&#10;2Q/RFf3kjm9scN5m4wu8zO+xGiZrqkFCjzWO9NYMNFgDxFaNSyjTWpZCaN40sCCyr120HVDfJN7q&#10;6NecHF1o8y4pDLoSVNSbpbGWg0Bu5uMBcvdL/we5Xavc7pdnKQFN0XSwVM8lN39ID+SUWB7+vlPc&#10;pzNp0CQu942jQ1LwvnMW3nX1zqdvZJyRmgbBf+Y9/Xj9FJEsdmhyIdjBayVZdh/2/Q1exiROIqI1&#10;zjrZBnVoEKreSUH6Ogiac+94LjecfONTePErGwSg9+v3PQqLNh6F0lkbILB0Fjb1IaUiDOgB2y8J&#10;CJtNBD6WL1hHmsvDB0qlTRucRhcCVejiAWsYaKADQNddVdQHRdPXwezbD8Ade07T1zN+ZAwz4Uyw&#10;GIyPs4rY88qv4NYd90L57E0QgZOMpDSi8RMfQw4PyZtfAAAgAElEQVRqHeMJ7uEVesYpVnZECA+T&#10;7Qk3LdM3QxaIkYaVPW0ttC/fCduOPA7rNu2h+xTo0res3g1INtZAsJv4XQZikOe0Q1bvrfSyxup3&#10;PpeIvcM/ZuXBVZtlzMVOmuxESPYPuH+JNWRIcS/ENy4KpcSG/7DyTJtEeTIT4kob/020XdK01URo&#10;52rQF/eMvVN0j8LKZkFY+Sxy3xc2eBLLhneEkzzTJHtFIA62pTYuzoqv6Adrcd+kkqxvaM49eHOd&#10;KXspu5xjCwjPo4UupW8dgJeZZ61bQD8jf3d6RhI7VkLj0RfgQ/SZIbnBESPvH5qzmtFoNS5r9/Sx&#10;aeVCFZ6/AKnzQHiGUdri7nHfAw4chmHZ3WfwCy0QMl38Q0NkRTth2LyCUneSaPaNZuA8MI1/7TGz&#10;bDpEFPaAxlrG0yGlJSx/WgazpqeyP9CX6dk8LyAVkS3WpscllM1bHoDs7rXEh6wgeams55z6fIUR&#10;Gq1NbcpahcMK0Bb88fY5CA32+pwO8DFm8RTBmdihopYxs6ndOdEwghhRsBCkoTh939hrZ637IGLB&#10;A0TGqrNQsfGcVtC6/++so9Llq2uwEyZdZ42WJlpBy/4LsUtOJwXNvhf8+09QcSseGe9lYeBhhdL6&#10;OdA+bwOR3bKU9MvtIiGmEhdmp7DpnTr1LpCZ7Tr0/l9uNFl6gNcFJtqZXSAS6Sl0/Sj0YFCKrDYy&#10;o2kJ2Th7HdE2YzWBH0cKr+mlt4I0pxNK5twJfesOQ/7MjSP7FVkGBXX90LtwI5HTuow04cE9rpoC&#10;ZQylUETge4KXA0ChinrNaZLnZCJEffUK/zUc/YmAxAcW6tH2SpxwghKlNZPJ9QvJit7VxMzFm4lA&#10;fTJgEySJJ4WpzZCCCLhy4TaoWbBjXJfw9Ct0RjH6OZd4hJx2Q/oOy8m1kuz2137tOIanxmqfWFyw&#10;k7falLmd0QiVPCU6h+DSmWPuz46yrltAldIAPhGFPElUKbptXWmMPNu1QdUlQqi3oWtWI0yqA2Fc&#10;1fjWkscVJ6uy6eMqdgdElvYwFgC1TROS7cg+ElXUQ0oC8L3xGPUw0eX9UDHrDkATc3rChj8T+8Y/&#10;yfoAOMdQ2+yWF4Fn2B9aTvzAq37PkxDXtIiLo+UwceD0ZNqkWtI/ux0iK/tjKZH+ktMASZNsVHLN&#10;LInMCDJPTCKSCe1fl9Zkf0sLnKc2/h6nh5qewfvqYktIQgsUHnCvAi3SmDZ/MbTWJA1IcTJDDw2a&#10;Ann4r9B0nf9nRMRli7dPSDj0sWXQsnWIgESeoW+6aLPDEiyIfSwfPIw0/T3oWDFtK8beeek2Cirv&#10;Bp/uI7tYArzoZj31esh1NKKl12gl7Qd/bvvzJcEjL/0eyjeem8RBw4PAoT2Iz1To/n7hstZ5xa6N&#10;eHmHb2F/QO164IXJO/woaF6x125e5snVVhdLytBgSmhifhlts5FanAgku2PK+vPkh5dAoormiRQW&#10;4AWm7mY1KTckq7aZaJLFuSAEdFzoeKGxFJO6uGo8qY0hBYFXnNbI6cmFRKyvB/BBWyooRWTJxE5A&#10;Yra/o2VVFphy75A8qy/SJtyAtEbQJaGPEiaLZGlTtFQT8znwAy9h5zaJKupV/FN8bxPRxCqnZy0Y&#10;C3uveqim6WuhbfF2sOR0UIn1AxBfNxDKE+q/dhrznBo6H1Jn00QXd/OUUYAu1jU5oHH4juN3f/gX&#10;IjcthQgOFCFZm1zWIGmSjUmu6kVaB0gkwZRPdPmEj4EFISxvGhlZswCiaheG8sTBXzqZdm0xSRW9&#10;AmEgCEVBYz7EuY3zwGhIBR9FBE+pjQWdpbCPdGiZDgG5hAVDFYOm5z6RaMi38ixFVzGFuUFS2xrg&#10;yyMonlc4aCMKFrDrZxeHCyG7nsfzvxiT22oOiC6GgIg8t8RVfusTELzgfiJqxcOQse5Jf17r/s+c&#10;tNjrWYOdCNHidV+bqvfYOkT2AIVbKaA6IWXZmQlfH1eofGMJjV88hETmBxGE779HkqyGnQQpVvAo&#10;P+Dx/Hj7Hnr5uo97NZTO2wqvoOfv/2w2kVwbc96NGZueKPkEJL9q/01237op7ZPEy0yJPUIhLLl2&#10;uRPJjjAXm4ZpsuNzfBJXLQb0zPJ4HmHgGZS2kXX2crLw0PeginEKUlERlbMn3H96fT69kdSXzoCQ&#10;qtkhaGL+3+EpK+W1BNL2CXo9dBwYYS4ekbvYZvfhYEMIL8RUzo7RZLSCX2Ithc3Y1dNvvfpxWGS3&#10;LLG/pfvnpYs/5TTxd55E0xq0VBX9BLs9+f5bv5rAleLAAeH+p97ALzQxiLzCXxiKfdQ4NFlVWN4G&#10;kTwcRIpInqVz5YSPUdzu0O7oh1oemLyXPc7XeP+hceWL+IhkBdh8OAZa7joFhqwWMqxiFsS0LDWT&#10;YsM3w9e0WC1WFvKHzb+7LFn2039A5sx14K1LHGu3bmFIawFLSR+RgPqe1rNGPzQx0F4ZTh7qK4gw&#10;bGX1s7PiU6ohIa3Wrcm7fuP3QNh+gOK3HQC/GfcMDNdiB6eSZJ2IdpBOWkG17LsYt+yMFZE+Xpcl&#10;O7Y/P+Hr44qkzAYSNahomp/CYxxSXBxKGK2A8E9aBYoodNuiedd90HFAWTydMG95BCx7n5XzcejY&#10;8DXQK450j4HJDrUam3+nEjKPEEoqM0F0fHkjS4LO6/2jkOz4NNkZW4bW2b3U0S+6aO70fnWh2WsY&#10;ty0VVbLywPWcCoUNSnL/hN1sv3H8qU2ljeljzLaya9RkR5CsE+mpbZ66hBNDx0cw5lxT5z0DkimJ&#10;bzxoIouqYFgkgbOznsom9Aj5W+Hao9qStUcgrmUpZzLmMDEUzt5ELHr4LVj+1M8VMp+IT51m+uwA&#10;pMKJGN5gNyd6j+Ox6NrGR3NeJ2mtXQCJLUtNPLHhS9bb0aaPrdjAR5qyQBw8qlB6hhfAstN0kgwm&#10;Z6ra+qxLwnd7nKNNEZC8hZmpayl+VNE19RVj7Z778Yt9rfoBN2s3dCORgCbntsQbIvLAZMl3S7IL&#10;9r7CvvMGWcfBF+n0iMPjYcfZ3JmPB8djVh5mNvbqPPQcAI5pDiK23P8WYpad13ydMKyptaQ1tQZy&#10;q2dlUQ6SHTYZoeMywVy4ms77G5R+Q0gWMtoI6N+KbsAuJXhbPh/paMRoK1r/eHuSZ3Ln/VNtxlbb&#10;S+olw5Dz1aSQrCyxntDOuRt0Sw95UfLwv7hMQi+xSyk/YTcntr/5yTWfRXh+JxFbOw/J85JgnkjP&#10;yrPaFmLJu43dZHz9vjrJspNb9RVSEGgLy+tKCUptAH1y3fizSrlBZNVsIhtNqHIHdmiFUuPfnK6V&#10;s6XqMn5uQ2NLMzx848BTGzvlhRs4/I+BTGsmqJoBoOoWB4NnmF0zdB4cL+PUar7RZR2+xkzwVMXw&#10;mXXZa37WmLVZ3/hjLEnaDHGVt1+NZK3lM0CMZ576VNAlVDXDSGck2lsZO2IEprdkKaLKwCe86LoF&#10;QhdfRQZmtUJE2cxYZn3LyZuSYDxmeR4hf0jf9og07fZ7QJvS4Ham69t/kgiafwqsKx4OoFr2f8mS&#10;7NUSTVyDA9SY39uPdwmH9QTOOtEm7DgIgrYDlLbv+HVdp5CUOiokuQ5Xamqk+AHO98ahyWIHMnVi&#10;zRx5aA54m/NuyPoWEZRGkMn1QKW3KEEc/BlrQXHWZBmS9Yuza0ckm4Bj6kD5kcDzw6/JTrG7I7xp&#10;TeETNxej36PnD8eGauSo/W04idNEdQnHf2tjy9tlugTge1vG7RQ42tngf5BWeNyeYclAx7PSojc+&#10;kk26apysw+IgUVjsGeKgfsXd19XxI6fo8pC0vPLk4S+xk+hLw4+LnlvCF12vipUe2ljw9BvnOjMH&#10;Dg4kNxJQMRegaoEBPEIvOJGsk2OICicL+Kxk3mZTeEE3NhsLqlfug7CSGWCMr5zQ4YISqkl9Sj1E&#10;5HUmUoJAeubrby3biEmWPwbJVs/fZHdgoUTy8HddvETZoHKVjScx/N+WNz6WrnvhV1DeP1lraySF&#10;vTF14XlrhnK9qhiHGUQcAdbS2cALwOEoo/bfNPskZZh1AizzTtXhcJrRtdjrcnQapzbLhPWI2w78&#10;fuO9b3qtPPQalNz6+HWZwQyJNRRqEFkwrWkkyTKDO9Zwo/K6pumj6Wo2N2iwkhGM8xDhg+7ZZ06k&#10;M8z6wRcE3M6aOHnPvf7B1HbJWkHSdYxTm5PpEDY6q5S9SPmQT4QpPId1fOKP2/GJABVBggJRnMIL&#10;XfO/upzv0JKK1PTX1mW79JEFPUDKIwQFqwcBYpAse02shB0iH1KbUAum3K4kNAmlk1MYw3NWs9w7&#10;vsnB1ZNRMPeJ0Nrkwel30mFfoKN+99fLE+qrK6hkOjENPRvwM+fuHypy4epLgO6LKHgH8APRrQi8&#10;MRYYDv874Ge0EsK6JSBsWBZMeJndaLJODgBeYW+vOfGiyicgiSY8gU8kldt3G4Rgrz4ycFzHa9x6&#10;v+O9SG7+CZ0I3Vq6jeQHABLSUQdeoV8SJQpIAd/E6jb3Wiwz0/UOSHqa/QkRkNF6XdfGjuodDzti&#10;M3WRRSt5EuPfRBIDTuH2ucacZy8kDQMP/djt73//xy+wOZYHVTtB0n5wtdN67DWsxV43CTuZjffa&#10;fLqPbML9goodFCTeDumrHr2ma0SZcniUKRt4kSXz2CQBLoMVQ7Ix+V3NwdHFYIgpvSEkq/WLJXSB&#10;CRAeXeCHNBI3Xs8Oh6w1JA7NAc3UD6IJtSTgKi/ZncmAs2Y5SNZdnCxLsuMN4eH5EzixDCIFORC+&#10;f3cxRzt5xaOJszz8/bJNp1TgbWGeby8zVbhwK6jyEeHRyy1XR+W8rY73EmUUEgC5zWTOsWdmovaf&#10;efnqOxkfydLhfnpraZGPXwKoJqtEJuFH4TA/vmdYFzvJcXlumbHPR2mx5yMl1h9+YsxdcuAwDE0r&#10;dhOnPrTB2X/aPDzk4b91vy4xJJhCWchH2sjiGRdxcgmfSDj8X0S23hZeQtU8UIVVgjG2Zszjpd1+&#10;HDwDUikP/2TwjShs5ntH2KJSasq9tTHg4xvnVnCa5tPx5rSmJVFGv+AmnMahkUjV0Y6whyOPvT4p&#10;1yh73p1QfReTIIEHvjBjz1mf3GlrUtvXH/MHXiD9ecfh56BszUG3v1939IcA+gESzMvAt+/YCdZU&#10;PAGSHY+J+CrbNAwjWYcTFK9539cJSx6KCJ93CoyzT5KzkVZ7TTBm8wDXUbUULxyFZC9TlM6WW9ad&#10;Y44qgIiY6zfljwcpOc1kak4zVLUsTODx7cn6XfIVYw9fD/NaEBsBtRtAsjUk4AlgVvs4SHZiaRV9&#10;y2YRicdfhfTHfuEhVEZ9PNzHYqTnrEAW8onSWjqbLmHnGQZ3/dsGpLeFymhdSvgn1YBqHDm5pSor&#10;KVNEgjGurJHnHW7ThOeVkwoc8hI1zmQUV8tdzHgWk7KQb6T5PUbPwj4Qx9dMigOSKrGOwrG/qozW&#10;WlJIx/Bfcjk2PXlX+Cf+FGd/wrJeMcWOcRz+x/Dez/6AX2hhEHhHPO7Gld2uKTqIFs8ohd4RP9dG&#10;Fs143WYTCOQW6Nz9NFMVo3r2mA9//LQ1w/6OvO24Fj+4x/5sg5fdODHcduAs+Kc2kPrcTggt7rNQ&#10;Qv3lUbx8L+J8rKrk+m5NXCVoxhsIPw4YS2ZAxpLdkLTmCPpLQjbefgQympdA7bJd6G85mb/2MOQt&#10;vhsiq+e6/X05nZS/mgCvHlB3H/keG7ozDqenSYuXHVOblXQdfhxClqCJwELyg/Ofg3Xxg27PY0wI&#10;g3k4wTxIQxa6hDs5kayfLbe8tyA8uggssaU3hGSTsptI1KCsaX4Sj+/WIYvOyw3hhWtwgXgISpt6&#10;ko1nSTbTTrIqF5LVsgUChtIq7j8zvnXizcefxS/0tfVQWB52k+zC+fwd8iySh7/nG1vev8tmExHy&#10;CJhxAh2PF8iLLumdEJkZbzngS2dWu0CHTY3vR44QnlFJll6a8fAO/90vbDaPt9F+B+66b1JItrC2&#10;nyxrXgDtc9ZZBcIgtirPyHSgPGX076N+YxOFPvsheLCpGTlwGDdIqZEiZSZQWwrnOA2QrjN+pzVa&#10;zSUmTRsiW7n5A2VI7sLefc/JCNIfUuZswrukgpPqyZ+MImROqfEIy+rD9PuDv7fBs262f+ujr0Ao&#10;DqZQA6Upc4XTmpWbUBp/W2nDvPT49HrAxQqm4lqFnXgO0mvnEMm188mspgGiafmWq/5G3HWYeSNs&#10;B37r/p+yBHcNnsWT0QadtFm6Du1lOuXi7HsLddOP43J7VMGtj0/4ulCkL49Jgu8zz+UeOQYtgvC9&#10;HJNYEe0XmAj+QZNk7rsKzOmNlDm9CeLKZlTxBIE2tjLPcK9nvM4eknsb+CUC+CdPPckmNyDNrQub&#10;R5NZb1q3mqzJkreGzoUPPGrTsXPj2vVth54Gn4BkSo7ORWnOH6c8qy/ayRZNtM+roooH5t77qgc2&#10;o2b13op3SxnTm8gPri7PYFjKJP+46zMbvHvN9WRHeBfTvhck6fsc+wtixcJbx7fvqyAoKIkwh2VC&#10;WnqNnCC0f3Yyrw8jePCJ/BQOvSyFzWeYlJ0cOEwE4ZX9RPqSXVCw9pCKLwv588hYwhEzYHYNVO0g&#10;W77Y8JHSkL62bPV+7AEEpkw6aw6ptZaSfcfPgXXNfvDOHcqk07vxMAzsPAV+lbOJeqQRVi7aDo0r&#10;do/o2zM/+T1+oWetUh/LOScPQNc1G/z5F3KfcK1YagCROPhbE88m7jgIpqWsdti49+dOJHuDCdat&#10;NnsJa7PS9oN0WAceIPt3fh+gbHxpAjFOPo3XogkKO7t4eIWuZE2y7kre/RfA0x9AgbZX3JD7E57e&#10;TIVnNENC2axqhmRVriRLez3LYyoGpIYMkBmzpn6tWJ9BQkg+Ln+TzJaSdBvCE2ApHGR/QZUtGEde&#10;bIS+9UchIn8aUbhgB7TdcdIHl367ijw7+TRohsjWM+wP3kHpt5Yt3EpXtQkrZCr16CzF5LS9p8G7&#10;bj7IE2odx109+AisP/QEKEtmEEULNkNK31ooX7x1lF664Kq5izVMGUNVzHM4rkFKa+qG8V/vsYBj&#10;bFvRXKZnsxQ8Qv80sjKSg2Q/Jo69LiG2PgZ0nnUOHCYEVTyaLAdQINCDN11OjC4DdcENubojW6da&#10;jFqcfPxzeUDybkt+L12sRMt4HxPy6BLq8Lt/hZU//AiKesaf0EJX0EtELtwJYQO7VUjwXWPZhq3Z&#10;ICH5AqoWqqFiPkDUOMts3QBM2/4cceepN+Ho4z/zFrYd+IRdH708kvgmwyTsZh9NbsvnOdegvYSL&#10;xfv3n5yB+geitgOUZvo94z6/QSZzE01OAcEp+0cxUeLXr5A2GwR0An7tDbk/XlGlFGqgSK6fRozi&#10;9Uzy/GzRuR3dQZGFoEfP6dT3SkXSBQhAOUqcLGMu9o8o2M/+gCqaPcEqMCSSZyoIVMbMJaw2e4F1&#10;7BlNnq+4k2eBxPCZR1DK3qiKftrtWIeuJWBX7ZAs8synNlj75l8guab/+i7H2CE8V+yTDnlItn0d&#10;g4x1WXa6VgTVLoT2L20wYLMJRZrYX7uJo2aWp6Qhn0DfNgk0r0XEPP787Rw4MBAZoGn5oMPkI9bE&#10;2ivafOMUVjCWcNqGC6faRgn0F6TqmAfDC7pS8T7lcRX4hVBGl9BmQnyshKZFV+2aNjCJVAUkgiW+&#10;zOpUt9S5H0MkKw//F0zfrIFp6wDSW741JJu9/GGybM1jULn2cYuo9cAFpxjZG621XnZZCx5eQKD9&#10;wO9WH/+xdNWxNyB/zWME+M4b1/kNMp6vNDn5BSXtc0kSMoxkgdAFMiEYvjfm/tgdsiKK5o7m9YxT&#10;c4Znt/X6RRRAQGTRDSBZLclONMaMkx1GsnPunMD+RVAwcJdDngXK6FeH5HnEPRkH2SJ5Fum/lmnj&#10;TusTapPwPhXmPPxC+IYX0AkhfoBaZvPSa7scY3sXX7FfD70lf4/9ekxb697JcKIom7vFbu4mffwS&#10;3mEdxVwKSKCxBRemP/FjCWx7gi4MwYHDhFE0fT2oE2pJbfkc4DWtUIKX+TwrYPZ6kU6C6JqNZTTN&#10;Vm3Dzkhibcz3gnI7cHoh0MRX4RcqpGIWAaHoI0o/Zr80UcWU2oI0jKzWfnLkIOkkCAqbRBn1Ud/L&#10;n3h2PPEBRLUu/9aQrLD1AIW0Q/CadjifYGJkpzpf8VhE63L8Qbs2S6d41PQeuwVqdgHU7OZB/vjM&#10;fbVL6KQA9PXWGtLPstqAy5oseh5kIV9B0YxAKOjDsaI35v6E5PJQA4gswbHM7kkWabLhWW3TGZIt&#10;vgEkq0EkSyeMGL8mOyGSBcidfjtE5nWRxUiu5255UCH2spdspC1UzqZj18mzmzVb7ZA8IxmUKiPP&#10;GdMacvBx/K10LnPSWj6LMKc2gK8xY+KXw24uzh271J3RnG1fiKUGJynv9ezN9zjeK7Qx3x+tgARN&#10;sifflMD2JwHSOJLlcA2w5k0DeVgBeFqKKUFGG8hnbVGgmev3GVOTPUjbkZ5tLMF0bhcZJwaVDZvq&#10;JL5x3wvJ70rGzhyJS3eDLCh1zAHt4COvAOFt4RHeEThIfuWQ2cs9yco1Mef/abOJf45mpg1Ldt2o&#10;S3d11O+hUAPzvPvmsSR3jTGy19zo9V//6cf3y6cdOTZEusNK7NHarKh1/9+nb39e27TxHGTd8si4&#10;iLCYIQB6W7Uh4ymnrFjDLQ1e5q+geUUgNC67cZYGQSAPNVxGcY77OEhGk43N62jRWwogOOpGkqw2&#10;ZUyStRQ6SLZ47sRIFhfF8EQavHdIHqVJbIDu7WcUQk3MS0BiGbJPgrSuZDuaPLP3kO4XLc+YbGWq&#10;6HMRWW10YvCC5YNogpVxbdcusRaRbBci2WljaLIam0hi6GTX8yftHt3zJB3mR1vXlJrox0cudTiR&#10;7PEfSuAuNIdM5dZkOVwrNHFoapoCsohCStPAmHLVkUWzBVLTp8wD50q245kJO5ykmELqiGy9dImH&#10;8rY8oNTF4lmwclSBOXWOTu5Af+8hM252CS9yIVmljedt+atx/f0+wauPgU9h37dCk339hd+DoHU/&#10;hRp4dx3ez66ZXpxkEr0yjCxHrr/SxwuedWIJlG0D9HorrVEPr2Xr2M6379gWKNwCkH8nuvbBVz3H&#10;LKQtAUuyyuC0Z9zUbGVI1jPsK6hfGgi1i7DzyA26P2oekydYNQdGeD0zoUUkpbPllEzLD4nIBXNU&#10;wQ3weraTrCrJPclqRpBs0QRJlgYRhCYZJlCbC6gK1nHKN6IAybORlWfltcrzxWHyHJhypGPXw4qQ&#10;WLwkdPVylSOQ2kRCYR9A0YxYkIW4IVm7d7Sigc35PGkku/uB79NXCv+j9o15ZuiauJqLoz4WnXlf&#10;Ihx8DshJSnLD4TsKypAF3lHF4JNczyTfVkRB845zXip96u18ieGfjDYwjGzdeR+PJZz03wKPsI+L&#10;Ghcm+vknwJBgBgzrC5vlhh70dIFJ97pZ6xs+iHtH/Btm3qmFnvVMYvhvAc4+dx79SxDY0UXWcfAF&#10;mtiaHOuiwwurj1wrdWlOTk1NIxyc6OQS7HqvaxH4i6wH8TOQsBYgbzOY5ty7EBiiHU7MdJWe/f+N&#10;W302JHzFw2Ba9OBVSYeX0eZ4T2jjfuqULGQkyTYikq1bhAfWG3R/VDycvYggfcck2cyirgJTeC6E&#10;Rk49yUo9TJREagRLXGkDjFGFx9lcXDxRxyc7ZOGgshRBXOl05rw8wqB5zyNyD0P6Jp4s5HM3k+cJ&#10;yjO2VKltPM+wjyJyOuIZYjfQdaf1ITnj66NvPMkUjUiLBcY5zeU46ov4cyIkpwmCM/B2k0ayg05j&#10;jIdn6LGRqRXxc6xAikH8u3jdFo+J6X23T9bhOXxXEV8yDTL710PbnSeB8Imkqm7HBUq8IHPenVp5&#10;YNpqpNn+iRkc8KyPLg/lUiLKnWPSsJjJC/jBFUmNnxc3LojXxlXQyf9BnwkhVUMJHZxJVuuPi72P&#10;8Fp1En6k5Qr0n4M+XwWmQrT72G8FyVrn3U90rH8Gpt3xrCciuY9pEmwadCXBy+BeKx1OpA3uiHdo&#10;W6p532fC1v1fuGioDhIVtOz/Z8WtTwT85p2/ASTfhjM8LSEaR6wR04Ts2XN0HxRuBSi48+oDWkoj&#10;Xa6dzjSviX2HHajck2zDjSNZvNwAQw5ZW917PTMkm1XUSZNsWKT7KkqTCQ+vMErqEQIxyVXdI03Y&#10;2iFzcUThNa/JOiOrfh60rtwL3dtPA+Fppmo2nwTsHJU0sM1frsfybPzEafJ8ySVEbhxkq6FznvNF&#10;wV+GpbXERSXWQlBYHhWV1gDdq/ZctX9IWEm2iHysU0Yup/2rLgLOxhRX3QxRZTir2CSS7IsgEAbx&#10;cD1rdJxtIydiDMn6+CW8Zc/4VDp/nKFJHDhcHf6gjKqE2OoFaED0oFKnr8NZYKBuzT1ydWjOYoFn&#10;2G/AkTBfPUHhZCrYCDxC/5iz6T6VZfYm8CvsJha98RfH0dlUcvSg5xuQcHJ0TZbZJwHa/8THlQTr&#10;A+IhMDDhW0GyxjknyeDZJyF9xZkYomnQmUCvsOkQ6c/I5n2fo++/dmPqHU+jzbz6mSc2lK9+PIZs&#10;2veNG6KlK+8EzDjey2saBIhbzYfEtRA0454NxHBN2q7N/idu1VlT+LIzYBq4ijbrbD7Txr09prm4&#10;cRl6gBZjD80pvz+7mJJ1bGhR6l73Xs8syRYjTTbixpCszDMUkawJrIkVXW7WiZ002cJrD+EZDUHp&#10;ENeA5ZlPxczeCNjLuWPHg95KQ+ZSgSzUWZ4vj9T6ae3VVZbZz7QXmNSHoR/Xbj6lTJm7FcxFvcTn&#10;40pIoWG9rVUx7klcdYlAJOuR0lgji68GaUzFJK+bq9glBe3d7klWafPWxTvSKl7PhIcDhzERXtxH&#10;AD+IV7YEyb7EBHd+aBNrrCU9Uu/wH+NyeKwH4mUYUS7KbeiPjZkBq20euoTj7CHIHzkJJauJ0IOe&#10;xjf20OiaLB3veBnnps2un18WndUM1qzmb0mcWJ8AACAASURBVEXdR9/eY5S29xjo+o73sdV3LoKz&#10;qbiB1kAvZK8+G+PReegEq626rtleGUaWI7Vdenuf7iN7vbsOg2b68TmsadnJLD1IJ52QdRx8DjT9&#10;ANkbSTpWNWEtKLuP7HbazxUnbXYQabIAOZvGHtTkTpVbBEFvs9qIO5L9GhFsENQMYO13ykn2+OM/&#10;wi8MyeqT73azpj+cZG+QJivzDLkKyV6/d/F4EFbZT+A16/K1B0HoEQpPXbYJtdEl3WJV1FvkSHke&#10;bfLsPHGm5dkzMPkke4hx1Xvl8f1JHs8PPOVhiaOQ7BWBONiW3rI0K6GyH2JK+ib5HuGiELS3947R&#10;NFlvXcI7dnNxQf+myT08h+8CBBBUOx8i25eDJHcaaMpHCy73Bd+QPIgrm00gkqWWvPoRUMpo+hu/&#10;mMoKqdr6LEGH2dAz4bG8F51mwaor2HnCmNaQqI0pA7XFdU2MWVMDnt/qkQIwTCO5iOMgSVNOv8iU&#10;DeKQnJtekurg6XcAYlZRmMhUPUd3strlRVdylPce24W+A13/iVqi2U6Og67a7BUnk7Hr5zQp8tsO&#10;PAbWNWhIbgFZ1+FnnAoRDK23Nu+7FLnodGTovFMQO/AgRQ+C2etA0nn4BLvdBbDHzbbu/2fdxnP+&#10;Basfg6QlDxHeAw+McqYKpLLnsWXS1G+z98TZu5j2/hb7WP5SdeBZZfmuxyG6ddmUk+zCu+g67Ewp&#10;M0P6kaFJ2jBtzMlcnHNjzMUsycYkVXSOSbLX6l1szIWg6vmgLZuFHQDBr3z26NuSARBXM5sQepmp&#10;DW/8CySaGDpu1C+uslzsE/U9gq54NaqDlIs8axl5FgTZQot6kwPSm8EvqZbUzxu77qtSE035qCIh&#10;Pq22gWAiCFwShjAkm9K4OCu2fCZEF/XcAJLVOpGs0qbUxb1k33r6+qOTe3gO/7vwxNlbwgqBl9pM&#10;LGLzj2ZsexgaT149GbmkYiakdt0CPJWV1hQUYXRwOujjqovFPpFvDYX+OMxz7gTTMaBINTHH7IWe&#10;wdvsOI40JJsnNWWBR3TZUoLnZ3MfJ2v3QFTbFBrrHexPqdvHme91qsDvQcJItgGYl+PUiq/DUDiN&#10;I2SGat3/efr6pwIr7nwWpt39fRW/df+fhky9w8zLNqJp8Eth24F3nPIPO4Xf7LF5dR46/9DZX0rr&#10;7zgHOSsfjeC17P+K3dcwUkfa9Xo6FrZiBxW/7AzZfuCH9L0XdR46x5L4Bfu26u4ja3D4EfqcggWj&#10;FQ7Apj4cWoHLo2mcSFYzjGS9VNEf3veJzfPQL7+B+iU7p5xkCxkTK30cjTHzcaf4XTcka9dkp97x&#10;ScauyVoSK2eMbS6emCYrNuUCWEqBn1BPDLAaZOaW01C9f2w58BEFQm7nLZDasBiRbCw98VKEMlmN&#10;9AlVxRJl5E+c5PnS2PLM9F3mn3iE3T0ZNzB2ik6aZJWYZGuaRpKsxolkF2XFliGSLbwRJOs8Pqls&#10;Ko3VntCbPP7Ejyb38Bz+d6HO7wFIaQZZ+Rw4abPRml/LTz+H9f+1waMXr27miSrth+z+HbDywNNY&#10;KDHZEsowOucEqMx5A3xx8H+dvPVchZF9zxaRloX88a4Xz3utefTHUDN3o2MANqFBz2DOgZSCjgKS&#10;jvFTuwq3fSCnK4pItXH2GQIhC5vi9GfJjYBjijWlM8FQMx/UJTPAv2JIa2je8DSxYt8rcOfxNxT8&#10;lv2u6RRpEvPqPbYdkR023/Ih+hYc5vO0myo9dlPvT9AAyENE+xq7Lzb/sX1dd/C/ScseMrRtew6g&#10;fAfoph+/3flY9mLt6Pe/u/N7vxbf9tjPoX7HC+A7+14yFZE8XnOSdR58mdWAv6a3bd3/2yX3vCmd&#10;MfgKxC9/2C0xEnRhAG9gUgWORrJKnHz+s+g1RzVRKw5AQOWcKSdZNn6XWW4wZpwdJRMV613MaLKh&#10;N0CTlXpHUBIvMxjiq26ly+yNai520mTHQbI8E5roRlUARFbACVaeb/uHDZ4bZ6L+2IYBKL/1ECw8&#10;8DgoGXkm5YZMegKmiihcRIoNX41XnvlS00d3PvcLSc/es5BS1DXmcRW6OMpbY4WI1Lo5hNsKTgzJ&#10;pjUtyY6vmAXW4t5JvkdaHjNR1Gx3IdkrDpLVWp9kNyZ2MWE/HDhcHTndq4me2w/DsqPPKmV+CR94&#10;GTM3sF+Ra1749bj34x1ZAq37noR7fv45eBuzGRMk4Q+RZf1hPO+Id4fW6EYUg7ebmC6TIr1NllCT&#10;Ik+qA09ruUOI5NElhCZ/GvgW9fhREsOXbsrcDRNunkj/p8rbjigq1xxA84fFUzaQByVUgzKtCQxl&#10;M4n5rBXAt30V+LcP5WVWTr+H1Mw4gV/TqZZ9zs5Fl1nnos9S1z3hb139KBDN+/hQcTdeH13hsj7K&#10;mJgZkv0BpN0BvnPuLaDNyg1OzkqIcPGab/DME62abmzOouD0k7+SiNoP/IYhzUH7tnSe4tA595ap&#10;+o4BapQQady+/SfJRkTOn/zqH1LPrkOvsUT7Fe0s1X+y3WPaEUCNsn1+0d0TAEpVDEhloTAKydrX&#10;ZL+BqoVBUDEPIKn+BpNs5mNjarLFnfk3ylzsRLJr3ZOsmzjZcZCsIb+HSOlaCymztnhJ/ZM+8ApO&#10;24gkCH3jNaFzUoUXQ+3dT8P2t74ET30aLc8yWQhkty8z87zM7zgVgHAlWofJmCfU22KbFqVbECma&#10;r0KKPrp4Sq6NhZDkuuUjSZbJFiYQ6S+0zt0QUda6CPJrZ0/aPTpy9lX8Qu/PWxFx2k0yCtpBU6WN&#10;eYr9CTHe2r4cOIBAG0cJdIkgCkqtxA8UX2r8S9H6E94Faw+BpXT6hAdBSWIdhLSugNqdZ4AvNvJS&#10;q+bApzabUKmLf8plBuwaAkCv9aDZYplrsPmSw8849i9VRL7iFB7iSrJ4XfYSziwVlFhT4h2aA96m&#10;qauoYimYBgGFPYS1fQU8YrMxHtCdqxmSlYczG9XtoaBuNxj6T3Y5mYox4WFzrM1v+vG1ULsLoHoX&#10;Fb3wftI89z6IG3ggm3WQclqTZZ2WsJaJY4kVfSDpOvy8kzbrWJdVdB/ZA5l3AFTeLZRNOwz+c+5t&#10;Z1M5Om23xybpPPQwRKG+hi8nW3Z/H8jW/eA/6wTVijTa377/dxlDtMwasGfX4dNgQduaV7h1ZPH0&#10;CnX6S/vOqCTrFf4V2bEmkGhdCURW+5STLJvAwa7JjkKy2PHJz5Ze1FVqtORBaFTht4dkJ1ggQCw3&#10;UyL07AVG5JXSlgOp8W9th8751Nz1ICQ0DRBeyXUT6qc8qRaCm5dA+dZTgB0efXM7IRnJs1SX8KyT&#10;xudGnhn/CAhIaQK/JCQYCWPKIV9lpXiKKBBHFG5xX4sYkaww6KuZS7YY6zoWQ1n92DWrJwKWMOn9&#10;ISI95/KMODRZhSrqNPsT8tCjr07W4Tn8z0NsokASgtgxtIJ+uFHTRJd08JTRIFDHXCdB+UBYQhVv&#10;zsFzTPJtXdwzTmXqXGa/tKOBzZpUOUsgCgKhWO849rx7XgKBLJTiS0NBacxa6bKG5Uq09ODko091&#10;JBK/vnMYHX5pjQTSYiFv0XYfoSb2ZwK/hPvkSKPTAY8g2PVponEvhRr4Tj++00k7vcSaYf+wbPBl&#10;z5nbnoe0ZWeIsDn3EriIQNOGc3Jx24E/OZmWrzjMxZ2HaFN4/KpHIWj+qcLheZAZIpa0HfjpUC+T&#10;sfcoyLsOvzTktcyYlnkt+/6TufqsPnHZGYgaeIDgtR3AmakgaPZJqnbLM2C7aBMiIn4CEzL6/B/T&#10;dr7s3XzXCxCz5MyIAa5/6Vbigeffhuff+9hTJA7+PTsRcq5kcoWJYw76Cox5AWDKRx8lfks0WSat&#10;YnROR3cgzpF9A9IqSr3DEcmGjUKyznGyBRMyF6PJDuXhYYLo+LJaej+kzuZnKWr3DEwBr6A0auFz&#10;P7ueXoMiupRnXn0UyzMl0sQ+58bnwv7KlKYD73om/tVn7GvqEcYDpCmDf8oeN9fDQbJ9i+4MqWlf&#10;DCWTSLJsLD6TrUyDTcIq1/GFPT/tNsbnQHXTHSo5/P+E2EoKkPYJKY0VIAq20Un2fSzPs98S09AM&#10;OHfaqmvatTm9EcKTa8GQ0UTlLdsN1aff9OF7hn04sl6jXSg1tvCo/DY+zw8EfH+HULav2geByfWk&#10;IacTospmRVIiPZus3G3SC/v67h+WPfS2bMF9b0B642IIye+cjKvlwLZ3PgOvkByepykbpKG5/czs&#10;W/EB/s6vdTtgYnv0+78BqN1NoQbQNPigUzrFi5gc/Waf7JAgTVPYcYjy7T0GT9CZodoIkHSDpP3A&#10;U0OeyKwWWr/H5t11+G08wNm1SQl2pnKs3w7S3sOClv3/KVx11oQahM87xdfPvheiFj2YTjbvs2d3&#10;GioG0HdsKeCY2aZBCrqO4uOCqP0gBPWfJFvvwvWx6yAAadvePUd/rF7ykEo58CAo554aMcBZE8sd&#10;hbsJUvfeyBAe+31Sf+Orshg90ETKQ6K/0Y5Pj42SjIKpJxtfvURizAJpSM6Uk6yM1WRNidVrxlyT&#10;naC5GBzxpso4e3IJidrqKHTec+DJsX48NiKKwCuhBrxiKqiI9lUQs/aEJx/JmZv6qywxIZkQBDfg&#10;8pnA1496TZ/90XkmGYQgCPd/h5vkHPQEzUGyHUugtH7y1vP3PDiUVhGR7FNuJg7299uZa6vlSJbD&#10;BGApocBaARBXXQVCPSaKS6Qg0GbK7UzyT20Ev8QactsfLl/z7iNTasE7JAfQTJovM2RAYGxFMxPs&#10;rravz9rbZZqoxGiUEwbjWMthJrtFW+/BL0zhdmXUM25Mz06ki/aNjqGNr+wSBqaCMCCFilq4/Xqu&#10;0gh03kG78NMDh7c29i46CN8n0qFBkuHF8NjLv8FXAPU5A6QdB+2m3f/Q6Q2x+TVkEboEs4hXn/0t&#10;rngDP/nhhyBtO0AhLRb8+oY5LDGJ/JFG6dlx6HdnH/lAho8hbNkPxlknOlxMwXTCCf2sE2285n34&#10;uBTEryUhdR0gonSKwWW0XlHbgXftAfZZtzMDsLDzIN4WkpB2TZN5Lju4S2aif3DSiXK31yS8ZiH4&#10;xeDctaqfjjQXM2ZZiudny6mcUWqOLYGI+PIpN8uWzN1C3w78DyLZ0RyfLtBEJwtZQ3iGAuEZxtt3&#10;7no0vquD8gyjKKS5SUJzd443GcX40irizEl0An023hRdc2GQLbpsRlJodhsYUxvGFbc6GnxTGtAl&#10;jAVCaeWDTySorKUtBGWX52FheZcINJ6IkurrhXFoaLGWj0qyJ556A7/Y0xo+MEosMyLZwK96BzaF&#10;VLcvgpK6ydNkj5x9Db+wJBv95Bgki7NBoa00HMlyGD/UGS2UNrcLdEV9eZQYa7IqJphcF38fuwkt&#10;lKareAeOCe9oaFm+h9ZyPrPZeCLviN8Mn/3S63VX+FKjzVC3MD64ej4EFAx30f/hL34HiuBMSmXK&#10;Bf/oihIm8YWrYDt7GSttQmWUI0NL296zQKnjruNKDUfFrHWO9xJV9E8AfGw+gcn2+BaicPEOlmTT&#10;kfAWg2fXoVewJoqJzaPz0A/3fe+8bOnB1yB31Vnilt0vO/ZFtB6gyLaD2FGqaDh5Mpmb+C37/xHY&#10;d0KtRFrnP/7vK9hz5n0PYduBD51My7SG6j3t8CHaY7liB5W69AyZh7Tatg3n9EjL/ZdTJqjLWLuN&#10;GngwMxhpu8Y59zqueeCME1B+25NQc8fTaI6wgR2YU4DxHnYDbSxtSBPi96Lgd5w02REao09MxTwf&#10;cz4oIgqnXGO84wg9caDPK8iUccC9JsusuWm0MfYCpeRd9z4/6j4nBbIQCqQmAP3/Y+874KMo0/+f&#10;mdme7X3TtqVusum990p6JZWEAAESeu/Sq/QuiBSVpmIDFcGK9Wzn3e9Oz37qWe7OdqcCYf/vO7Ob&#10;bEJCAPHv7+4338/nycxOZt76vE95a/Lea29GcYOerMJGAl63rg6LBXp9K97sReOQ6CJc7ZkuczEy&#10;An8JFh560tVzQfFkQX9wGx5wKVkHl+f7U2HbvLD06m5IKhk7pEE1efXB3nuNZ9TzV+8W1qtk/z1+&#10;5lpLVfM0KK6+dUq2ZvbW3nN3lZ7RLwyIn1WyLH4ZEsq7yLSRsyCnbVEsX2R1uI6lo3i+l0Nz2iJ9&#10;k5A3G1FMhs3f/ovimbKF1j+M56cO2TZA2PXgRsQVmv/ytcPBe/xTB9S2X91FPXYHPQGK8Wa1+NzH&#10;IceDGG8WCRlDZPFILvJmPYyJHFNKHbRMWn5VuDcDTXwFqUutB0veqCiC60NvuqC0JI/lasKAq42g&#10;GyFWskjZEZp25BVOPxrjNXr/If2YOxfPOPWWQNp1GNRjDpC+nQchbeaJ3nCzFjxAVK48DdWrzngj&#10;hfrPAeOy9GxfXcd+s6hpNz4+jwtlmwCFv3zgeK+wcffb517/infsqQ+has1jgN7j4AlYGjzRqvdd&#10;ZsayqvWOjZCPnPG8tVTzmv7rKSdtOQ/z9z4Hlbc9BDuOvw5b7v0dDAaF22YHfJ/4l64+IKBPWPGl&#10;gcsYViCoFXc/dUvqYygceJA+xozCbCOR+M10mxU7wCjT4GMYX3V9p/y1T1lxKVlzyu7r3Yziuk7h&#10;ia8hIXMUQHZ7rPPIONy2rpA83yvGzMZoz7hypH8LyZiJ625FLuj2rPNLO9y/PTtn+Yv9/jL65a+4&#10;2dseBkN4wZCBBNTPgvHfO2CBwyEQ6aPedR6aPuCgAnp28ZWcptkxSWUTIK7w1u34VNS11mUwEEqv&#10;mIFbgrqPyW5gJmVqWSXL4voRVTKeTKiZBinNc+N5jJJ1uCx7D1XoI87XyJmoEWg9435RXIQ+ikNo&#10;I1HwMXOcXcYX3T0JiSc+AICJD4Lyrvo+f8Z25BQXkur4SrAUdkQjwdHjtpxnwBgtsy6TLw3688w/&#10;OTxuf+UfkNgwm1j64KtXhXsjMDEHziNw6YaG0ryT2Rjd9E1i42xjVOl4CEpx2/g+YgEq5IV4a0WA&#10;3NVY2UHztqdANe4AQSBFyW/Z2y/8yFnH0V8Uh7gdRE17nh8we/gKhTzPjHn3pQR3H4HgyXdzbNOP&#10;Qur8+wOo+h0/ue9VjDzUK9Ezj4VakDK3TDxEpi95iFhy4i2446kPhcKGXX/u7TZmuow/vP3Qq+Jl&#10;+1+EEei9mymX8cv24wtzWpIx/q7Bt79klBnyqnrXMUfnj76Z6G4IAr80DiKg/DPG0TNerzq0XUfz&#10;ESUwfTFy0W5N5azNkF47mSicsubXS9SwSnaQvYuvx5ONqSAhrQkgvRkpWdye1b3tS6gJc1lQxJI3&#10;vgVmEs/NYdF2bBiSFNazKnVId1+a+zaFkXnFuLZFIifsvMZYsD4GIK0VIKNdDCLr35zdxQPmbDDr&#10;ZBNrpqVHFY+D8Lxbt042tG4m3iMA/uhAdoEu8g8DzkJmhhPodKjXcnk+wOP5cNjZxSyuG9FIySLG&#10;Re1yXjxfZHG4KS3aE9SFF43UBWWBwDuOIw7IBiKy7KbjIuTBHEIWhJe3DDh8XduDl914J9UUSGy5&#10;IA7KGrQbMazItdWjkMIWpcycspRpCNqLA5TsFbdG75CbkrY5P6R+yXhUXE4LBCdVgzmqhOOf2QTW&#10;zOZokm+8hC1vqTH+iPM1cv25/+n7KGgWQMgc0I7ahzyMFRSUbKRCZxwj6J2gGnZeFcftB19hznDN&#10;WwPyUXes7jcuW72tByvZpOlHy4MnHAJ79xEKIuaReMtGccue4257Hl/CJ+voO+7s5NXvpM+yhea9&#10;IG69g5KM2gfmcQfLoK8rml4zax1/qFjZegfyvO+4+S5cgYUDAisQsuDp/evXXZlpHajMvokYNd8z&#10;fvQiCCvHE1gUwwZNiEPQHzNYE2oJjSWF8ootB09k8Bjo80uvDVtSNWlLqoLEsvEZFKNkB/IJM8MY&#10;8aBPdFmxMigHNMG51PavhucVYWINcNIbwT5qLmj906mw1DpC4xmNux2v/aEkgFGyltRhPNkb3Lv4&#10;KiWr6VvahttzZOlIqVccyD1jOQZbDsSWTRw+zEGw/gCtr2le0ejCpvTvIdD24APdLXHleV5h+eAd&#10;VkC17Do9ZFhRkXlEUlwxlJe2GyjC8A9nGQyYSKW5ggxZR3hZV2ZwXjsEZjbfuqGG1AaANScB9jwl&#10;BpX9c6eSdds+kqkLscTfZRFTzoPeWbAYHrSSrUVKtnleXJ+Sdevy8fD7W/WqI3pjyyIwZbaQobXT&#10;oWrs4huOZ9qqO/GFbhhqrX272x6ytHcjVNtfdL2bP2bZUMHQaJ2/q3cMRUx7RXRYgyha5tAAeuZo&#10;GDIWfLEnfnMzA/Hh8v7xFWBMqqHqN98Pmx0OIUce/CYei+WJ/H5Iap4bGF45CYKyW8idHwy2WQNy&#10;Yhc9CE0rzwwbl3n8QcrYeRdYJx4uJZnzXnvXt2KFqGzb3ylHChERpRu9n9IiLzlg/KFcsnc5D9MN&#10;jJTmPfg4OwibQ4ZOPQonL/wVwGMUAZpOkLXuvd+plH+kd51q2bsbijYAopsWXj5RxZR3RBH4pTeM&#10;IOnxQG1P/7pwejlIAasDMyaBLBgbXFzwQIaXbnCl5GFMgiDEnw0r78TLPKjUsWtA6ZMAamT44W3/&#10;lNdxXqnGlkeY8saCrXyKihJa/+E2H8B9XJbZLcwr5qTzs2saZPrYChhz8iX4C3pHakmjzqKr2i8V&#10;7Ck1oFCFgEwdeu1ECcwU8E2IsWL3XHtM9saW8PQq2YwWd0+2tz1zJf5/G7lsv65i5iaILGgns1rn&#10;QW7zrOHDHQBlZBG+MBPK/NOOuJ1HS3vNImVI776slYt2XTOs6MIOMrZkHKQ3zsrEirTPMOjnydJH&#10;3ZHRFbVEWDEQoQW3TsnyrADeaSiaFBFwff/qNBh6+teF2qE1RLh69ogt7I5PLK4Xru7i1OZ58bz+&#10;nmxvQxcZons1w4iZm4mVN7gfcEzmSGhez6zjxoJLpLa/1dclw3gQpszGHGVYIZK5OVR8zYxrhpdQ&#10;NQU04cWkIWsUaCqnGiiB5dOh90h2Ggsiy7/T66bG6YPw+lU9F6dj9QOvQ3339R4fpgRrdAmnbO29&#10;zBZzXjEPOru1HFL/jNnMhAgp3fBH3bbnhspnIHwmHCICpx2FpAUPGDi9Z8P2TWoi6nbMgcqteKML&#10;TsuGJ1zjSaSgaffrvct+mM393/37X/7JP/v0e9C4+jTkrj8LfpPuJqNmn4T8Racs6P/fuTabEDbu&#10;+sNzF/7KP376HTwZ66bSbY4rJ6Kb50BO10olV2T5enBlpqO78bli/0+TVt+rsTbOAbEphbv85Asw&#10;5cE/IANqO+w/+QxwQkfQ+UpqnE3wPWMYhaewQWbXRkVgUs3oyLxWXXhOC4RlNQ3bvV234i58Ycby&#10;VaFn3caL3fkEG2RXCJ6vI6SgI0eGlTfhxSucfjshy2iBhIYZsPfEU1A6/XYgJ2yA9ImrQIE8V8Db&#10;DgZk0eN5IRkNjYml4yPsqXVgTxv6GL/jb30LPIGJw+Mb0S/tzmsq2dA8l4aiMsZdx3yCaKRkUxsB&#10;Wc2xIHJXsq4wkQLUR/W6lRnjVxKJk9cPH64bLMhzX374fO9vrjjgtb4y1fTgA0L8EyuzNQEZoDIn&#10;UykztlwzPL4lleJb04CyIJfy6u78vnFR3DsiMFfRPQAefrdMycbGFBGZqZUwsr5LR5GGrwd40ldc&#10;SlatC+vdu3jvieH3dmfBggY98alhJuS0L4pGnuyVq7cspE/ScegDM10DVFTL8gNE0ZQN4FcwZtjw&#10;o5KrIQIJHXNEEScY3QdmN2eTfV12P+M4ZH0bR9CzWNXRFdcM05ZcR4/jSLzjKHlIHmSVT7TzheZv&#10;r96ppVeA0rONhR7WL7MbZsSqvGLpfASnXN9RePZSPJNRz8E7PE353iFSe8U4p/lrHEpDpOtYGqLz&#10;9ptTTgOx4tAr6G8qgcdmxU27z7itg6WVp7pt3wZIQd5+wm3UGx/9AwQNuyh+wy7Qdtw53rmm9iJ9&#10;Ik/9TkfglHsig6bcC9auI6TfjGP0fsZQu51D1u8En3F3jScYT/kSnmUcO+t4uHH8QexJ39R417xj&#10;z+ML/a3UEHXfNQwfpvdCG/5C5tGX5VL/LGcIHCw43YmsWn03cA3RtBGhjywey/Pw/wDzD98nvpSP&#10;6pFniB5W2EZM3QICbTjFV9tBZU2d7Laj0KAGGVdo/SyrZmoEgYT5jFfw2caCAeniU6u/cmAlS4dv&#10;iq3MEqlCLuBwjSG52/CJVoio2tnbBk3PrvvpThtaCSvUoQ+68e2AMVmdg9JFHueDBgSkgVp69i/D&#10;1gEZV0WSyChALmqMc+LTlf7tmdn0xdMvzXVWG1UyeyuR1jof8huvbdzSZZnfDiG5o8AzrIjjG1sJ&#10;xuiKLIrj49ae9Q6VMaFfew6tnDRkeJUz6dN56Dr0MsbNG2T5Tr8uW6NfynxXuoXeycOmd3gIIL58&#10;AplY1Q3xNZPTBvGkr7jkh9or+pzzI6Jr3d23IG4W/ydQ1TqLaJ+6CqYu3W3kC0zfuynZnr7uXORt&#10;kgaHKSRvArJb8WdkSEmncz3ecFCAf0IVdfIDZq2tQB36sjOOHzHjeqjtTz+IBOjUTxwQNnI68ch1&#10;HErAwNN51XHk6jDIqBifioyE75wC62L/BtqnaDki6w/ikII6/GXiCHqMl1KZEimRvZAoR1769oOP&#10;wviVBwhV8khC54+3ZBRSGXO20/mIym8Pp6RBbzOCQO0Q6yOff8nhEOYsOQSh+R1EBD4j9RZg+V2v&#10;AH/kTopbvwM8O/bPHTgbGD07CMGzkOs4lVyw5zlIm32CGLP+CZi++bxc0LDzr26n6DiMnQfb0BUQ&#10;McrIPBV2H8KTv4oJUHeAR/Oe+/D6W6puu8PefaTBPPYusIy766a8hPmPvg06Ww6lRYaPMbGqmDny&#10;8KplVi7hRe8IxJHb3vGNKivBnmDf5lx9TmDTxpNKTVjBaJEq9HfMkhSlg6sK/f2kJ96VjHnoLYis&#10;njysJ2sfORuM2c2ErXkuJHSt8kY8J4shVwAAIABJREFU8M0AL/sqA4ArMH+rCc2bNO3M22JGaWK4&#10;bA8+7HA4+LqwwgLEA6dIri/6VuHgCcw/hKU3hvvHVoBXQKaboRIKq1dtgWnrj4A8uZ7wiiziYOUz&#10;weHg8RW2T/qPAfYewUeng+/h55rOTVbftp/I2XQ/ZCMveufx8zAYEkbOIgqmboKimdusQmngv5xh&#10;O9uzztWee4D0cnBMyRN5Agsdti2nhaQ3jRgGCp84enOZSa/+k+5p4ClCnDPJdfTBAaQy9MLvHQ5q&#10;xJ8d4N8wh1j59dDtORopbKkNLyWijRjw8Ip52E3JOvqT3nWyj9OS9eAwNTLEkrJh0LF0L/wLpf+F&#10;v6OgPQL4+DxklX9a5yBbOjp6J1HKgz/4yOGge8Eyxi4jyhffAdnNs28qfhb/h1DTNpvomLYGZizf&#10;g5XsD27dPg6G4TXOCSxMwzSG5i/A34WPwetEBZzA1DrSVjgGujf0nTM6f8f9EFjZDcHpDUjQKDjx&#10;1dPo50rP6EPO8Q66QUpVIW/c8ejryoCqKWBKqCKVCdXQNOWmDkOmpNoIyKieGkqJAz5h4rjqLNve&#10;fOExWqlXzKG48okm/LHcKxokKSNh8Zn/oQXH+e8c4FU5FVTmJMBbyY1YdqdGYUxazeEbf3aek+uQ&#10;GKKezjrwrCxn+ibwia0gzVGlgNfw3gpM2HQOVB13klqk8Pyn3BPft1MTUrJVWx3eHXceBe9ulPAx&#10;5IytT6EvQgAKN1B4TFU3er9rshQ91ipv2buHqN4GiKiqVGYZaPPKM5Ay6wTRteU8bL3vTamkec8r&#10;+F2/sQfHGtr2g2f7/ptSsi2LdkHZjM29v0WasGeGGC/vp0iwZ8rz8HtTZkw67B+StcQakLrAFJKz&#10;lqsOe5gnsn4KveeZ0gcMfExmtPqok2tBFppHxlR23UAKedhoApk5aa2TD39281auUrSADEuO0Pyx&#10;yBB9whqSs9KC0uUXkr0cCfp7uR7WdwnGg3PgiW88ofnHgIyGcqB8cM5pBZtUNwPSWuYjRaClvfLP&#10;EW/pKqaCIRh77lywxJSNdAr1nqvLhplPgIdSvJNrCz1843GQhHNIgsIze+X+GVT+mMXQMG0tZFUw&#10;S6jSmucR5bN3QOX8PVaRLPCHvmEZjaOP6Alpl4Hydmj8Mui1cvmdeB6EjOOTXEtaMxph8sajvaW2&#10;eN+jYM5vgyDUngnKk5PUwIzh6kyJh5y9XT/ichDKbW+3bj0lS+xYCsaUetIntx18EqsHrYm0svGE&#10;KraCEqpCuXiOw8avHWJU1n8bZIjBbZiBPvzj7+WL7jSEFYwB1I65sqBcKr1uCrHzz8NvmBOU0wyR&#10;9TMgpX0h+qWgnD0nIA8tgpFv/1vMlwb9aZDd6PriR3WlDM3rAq4v/ozkKEM53IgRVEr5rVuzy+K/&#10;EGUNU4ix09fAnFX7dDy+7xcuxcqTBLwv9U08wfXw+5BZboOZT92D74XayGMZU9b5YjsyOKsJ3mYm&#10;iBB4T0+S8sIWJvlP9CwcWaoAEvCvmm4R6/C6VsywGtpKFSlDnzrw1HuKiqZZIDMmUiANpjetuGnw&#10;TBxrUh1kLtmnlRpiHupLMxYo7o0W32vpWa5Iaf6APJHDxojCGlVWq3XpufdV+Bi5Fx0OibFmptEc&#10;W1aIlOlOJFA/Z75VObDAl+ki9qH3uMWzt0BIRgPlHVkMAfHX7uK+UbT3jbVSgoZdv6e909rtdDew&#10;uvWOx0CDl75UEjmz76PfD5p+jAifdx/ELDxlofBYKz0beatD2rznOVeYu4+9Tl/jpx3DR+CBufMu&#10;Mnjy3TD69if0xjEHdiVMORoa3nU3RE6656aFRvXSAyC0ppNiWwFokupi8e5hg6w7HKDQtG5G3UCi&#10;FQOtpBEPvSiqnelFRZfTM9Dl/ukQVdh+3WmLLu0kOrbeBzPP/9lD2LchyhAz02meGS5dP9OzpQXm&#10;zxLyWpOQJ4ujoRVsHeKN9NYFkDVmKXBIAx3/jw6HSF85zWSNL89WGON3c3i+/+6Ly3UaVT9ilhaJ&#10;/T/TJlZVMN6+2JkbLiiCsqHz0NMwe8NhaHcapzltC4mRS/ZB84pDRpE04FuXUYja8ftSU9IJbDS4&#10;tefLJLqXeMUcSxm71BcbID7pDfCuW3vmcH3o9vwOeoa7ifGyn8TWeWahLuIpJu1qpltbZX+mfusp&#10;BYSXAd8/k6JMqYCN5qvglwHgm0pUjl0Kqnj0f5LpkVJ5xW5wevGD9Xy49X6guBQhz9cs3IUKVYrE&#10;Rh7UL9iBQ0DplV2z/i2ZjWCrmQLRLXOA2VSF6WwITm9KQx75m/33VdcP5Ad6KI3iGy9pw4uZcTKx&#10;P3CjyiCpuOO6eZDF/0lgZvPCVwoI/Tu0VS4N+Lhr50OeHNSg2u56Uq4Pzh4lVIS8jJfZOBung/Kw&#10;fiOzJK+PHjEuxOE8gQY3QMLZaPCzqOJxNuQBruKILP90eSIksv5V5pSNWIHEti0GtX86xRVagC+y&#10;/OKc4FmePi3MkI0uJK+d72H9GJz7tzpnujq7y1xd4VrGUiX0DlJkuShWhnwmkQb8Qaq0vc+VIi+A&#10;WctLd1HicHhiv4887QX0LgUdp94C78Qa0hiDPNiIwbcZ/EWo3AZQvpk+wUfetm+l8yQeei2svHnv&#10;0yBpQS8hJTPJ1YMQCFCwjsJjrrL2fZvp95k1sF+kzrlPmTbnPrB0HupVnlT9DiBrt4Oq7Q6ydPEp&#10;vBEFBI8/DMqWvaBv23/TyY4sdI3TCyngGSEssbKJQ/ONqxt/sC5a17gXXT8XnYS8I91PtKeLvpeZ&#10;knZig8OnZCKIA7Mo0IQjVrXfUNpEthwgvGIpCMgEcWpDJIis/2bSRY8l9gwQrK5Z0S6+caXtJ1e6&#10;6Elv2oiz/m2LDb4xeP20ge7CxLydUDUZKiZvgIqJq0X6wMxJXFnwo2JpwB8pScC/+vgKb7qg6WHG&#10;TdWOAXSFIQ3T+4K8fQ7y9gXecfdYwws2e5vipyjtBYV7P3GIVh96HCbdthMZUedg5vI98Nrnl+CD&#10;iw6xUGR5F/Mu8tA+Gr/umJ4EJdRtfkDmE1nULpQHv8R44ho6HVyR9Z+ojNf6FbSHMcocQwMcjjc4&#10;80QiI8Um84pdhdqrU3mjdHF9UXtOxu2ZyJ+8HkQBqG7koXhx8iA1oAZOdBkBkaUwccVdnvq0xny1&#10;JWUyki2vOj3ii86u2gGkdxFeu0r3PqD0/l3uHbfOEFdZNGnPI1rwsAHhEXRN4zAwbxToisaCsaLL&#10;w2TP7ZRbUg4iZ+IFiuvrMsh/Gjz+3nRcpOsL1Z/YM/qMyDOmnhNbWZFdN8XnhhiRxf8t+OT3WWF8&#10;TdirHMRwtszmIqsd79Ai5tVtfwhE+kj6/8ak6hKJNvwBZM39yzUuiTzXHp7c9ketZ/Q9JGG4DTHj&#10;Yo0h8gBfZf89Uqg/uRox7hIUaOwvWxKr6Fkuy5EgsiTVkqCNBlLwyxUsvQzENxmUOExkhfNQmjt2&#10;PSTXWlLmCqSB/8OMDzq90T5v5BLT1YU9ElUPHldjhAd+R0G/j7uWedLAv6gsyXMm3/ucROJNb8hB&#10;hpZ3E0ZkqduTB+8OuxXwn3iYDOo+AhHTj4Zx6nZcZnZz2urQte17BDRjUS7riPJFDzrfbgS/qfcS&#10;oXNPQuyiUybKtX1i7fafAiYdCVSP3gfa0fv7C6Gqrcj13IbX2xKQvYoKHH+IkDXvwWt6f3Hanctf&#10;aOMrJK6sGnl7vTzjHKd1F55Oojcx6HF1axKkl0MgC37NFF9ZiMN5CYWpiiojxdgb0t3EFpliKyoz&#10;A3A0YZQsYgRIEmvDRcqQPzt7WNwNscHS1dflShgcXFnQ57qQ3Mk4WI+EkSD2jO23NExhiKKUnlFg&#10;S6mdSfQqVTfCz/DEJEwiK/ZWr4hkQd8JZYHfo+v3pOt/9EScfmOTjr5y1DvkhkjXshLYfPgMRCBF&#10;As5BbcS3z2LD2Cu+Mk9mxJOEeLzKdfcCV830GHlHl48QGaIeQu35B5d3TvO7PPgPWs+oewlCj9qz&#10;drHWK/oAXxnyFmrDP7mMbLo9y4Nf9Ilj2vMsVDfWzCZSFJgDIB/c+JGEF1NipGClCTX5HJw3ehig&#10;twvb0TcerR+QZ1d+1W7vKxlCdUEJLZelAdkZYr9MkJhShpy0Jw7IpPA6fFlYUR3BMzp6jWza0DbQ&#10;xnYfGYa+utKE65BvchhMCddeo8SCBVcdQYi0kRCbUmuLy2l1TdmjmTWxZS4hNkTTSygkfmn0PyJL&#10;x/sjD3SWhybsHLJkv2XWRLoag7NBIAbEz7li/4+Q9XvYO6aMFpSaoGw67NiW+YRnehOANeOW5UOZ&#10;3gim8aug5vjLwEOCtG7ZnYDXIh50OPjeMaV5En3EZrEm7HXgG//O5fpc5vBRQ8NeFiK8dAPPLESW&#10;+4+E0PyFTBf5osQrbpM5vrx43Q8OPvoGqtfcDR5IeNaisjDO2AHC+JpblvbB8OxZ5IjoJpBgmoq3&#10;Z3zAtdzGMHr/QQiYgYyKyeSqu17s+yBlhdP73YrHZufhd5G32pO54L6YoO7DYJt0ZEgB1L7mMSiZ&#10;98AtS/uZTx0uRUvprMkQMnKWFXlKB7hC61ck12XwaPoTEmDYa6UE5q89tOH3e9oLq3EY2gB6rJus&#10;mLyeiCvvhrDUX7LlIV5qpQJSG0mRgdlw24ufiZXG5KWYT0na49ZfnS70jE4X3/S9UGF7QR+U2V17&#10;6CkVCK10iKKQAtpYdF/r6xdfSQTntEFi7bQgnsK2BRD5xlfOiUutrhOLrfEgsERB1qhoyGyNhrSm&#10;GF3lVHvjskOmqkX7zDVL9pulhZ3h6P8xRFQpClQSGRCaVRyRWtslDStcCZLAzQpl8FGVLvw1qVdM&#10;7ybaK/Ywc4J8DWGE1RgDGaVj7Lbk6iQgsTdK0HUfN3I6wddE0O1Zjo0VwAdxTfDX+mfM9FCHnSV5&#10;12rP3nirxA8lnlEHDZGldHvW2ekLZWueR1ixl3iNulEnVBGy5DpQZ7UGiTX24yql7TG1Lvw0l+e7&#10;B8WDLD7ddkTbGNJjwuvptwg9LIfVurCzKo39MZU27HF0PaPUR15QeEa/KddFvIXoVZ29KEpny8Ob&#10;iAzJ4+mV3TB9xgbomnG72BBZPA0sadvBmr4ZrGnbwJI6gAZ75iTm/a2S4NzVoTElY4LT6z2HipMF&#10;Cyfwtu48wuCbBD4h9MbhtCVMr2kNyIKcjtugYsYmEJuT6QkcfmkNSLIw3UHZjTP0wSM6S0ES3KrR&#10;hE61BKavpEhDGzcgqy22fGJK8oI7PPB7ens+HZ7SmkY38Me+c0By6YRfJzs8b9BGFEFk4WgCKVlq&#10;BRL4Kr8UwOPDeMzVK71BWdwwLS4or70c7IWjIbSgQxRd1pxQ3lVUXNNt90hrlDFd4DpQmBJhyotf&#10;A4HCCSsaQxgTq0AiD/x10j0Aj973ewjoPEjau45Awoxj4dz6HfRkJmn7vmlQvxOgbgfnzx990/cB&#10;2QwN6x/v24e1de8Zsm67I2HeyRDjxENgnnjoppbm3AxGTl0P7zk3c5Bpwyhj0Tj6vnbOTp06urRG&#10;prRN9wlMv1Pnl3bC0z/9iNGUsIJQhHSaM5tLskfNp6etK0wpDM+YU2ieOfKHbyGpbtotSB1yOilv&#10;pHviya7DzwDuFl39/Icir5S6IqHK3mX0T92h9087YfBPO2r0S9lCiSwT9Um1tbkNs4z4a1IZAnkb&#10;jqJW4kkVT9kEXvmdQGli+sWg9okDjSkJIrKagMRHuCESqUJBrrQBhY9Lw2s905sZSmkAbdkkqFu4&#10;D8rm7ISKebtAkj8GbygBQJ9qpAQR8sLxBhdcFDdw+vdO4rL5GdGGA4+4PyYCY0bgJUt0kvse+6Ls&#10;ZkLe2OUgs6TS7dk/rRFICcPTKVXdWv+isaUgC25VyIOmmQNSV3I53u1c/6y2+MrulLSlB+j2jJQZ&#10;/b42KIeePNT0+3+CJu3axg+JlWBKPaHE8mNgjdDd0nhfYGwE6Z2kAWYt8eBwMDN9manfykjUvPGJ&#10;V95Dvh+RMwpSkczJqJ0GYm0Y3nULQBp4c4TKiysLAqksEMzxldfMNwsWgNeK4UkPau94wtMvg26Q&#10;Q+12s/flT8EYU0bg3Xfw79CcFsAb74M8xO0tBXDNKRCMGl1EN73QnTSE5lEjFuyEvKUHIKnxxneY&#10;uRnEts8H6/RNkNSxBNTWZJQvGYUndchjyiC1YBRYcLqxZx2YBQJ7AYTntEJSZj0IE2qc+TdQSnMi&#10;GTNyFhgb5kJ09dDr/X4NNK54FKBgDXDqtpOChp3g3XFnuaL1jrtyF5zSxM88ATHTj101BpVz24OQ&#10;Ovc+In/RKZi16bw8YtrResGMozzNrONgnnns/2v6MUiBCXwii8ErpR7zFZk9Zjk+Hg2c5/X0h8AC&#10;PglVEM4YX6TSkkYl1c2GhIYFiM+uf4LT9YDrHQ9eSTWQ1jIXb+tItd15Fh/riP5jGORtDegQz0Tl&#10;MWnA3c1hdVMJECIhLbMNGr4eKTfP4Gy8TIVAnjkHGXscsTacUmpCKYowkCC0kBBbyVB0OanMbCWz&#10;2xYRaS3zifTWBYRHMiqvuCoS8SdeKkeKpf6kUhdO8dR2Cri+9GQkZxslXOf4DoRfaDah8I2/pmG1&#10;641P8H7cBEceQrfnwPSR4J1US2/80aebFcAzpeJJfhA5lV7XSmqDc6nMCSshdepmiCi/vq0ZReHF&#10;YMprA9+CDsIZOOEkisP1RnnCs7DxCTeY8M5sGoovMHIGvEu48vwtoo+c+SYNiQSocE/C0Eo5HMWd&#10;irzZ9PqZINFHUiAN4oA8mELEuWGSBXG4ylBKgQxIS3wFO7uYxa8BOSR3rYGAqGLCmFxDEfIQ3Bic&#10;ywvkFNeUzAlKrSN1EUXE3EPnYNHJF4cL8FcHbpgx7YtBakoiEnOaSXNSDQUBWRzwz+QIQvIpe1Yz&#10;FZdWQ3K944jimVuGNDT+/wJZ3Hj8NXkpQdXuAIhbAtWrTkMeUqLJc05e9Xb49KNg6z4C4ZPvJiat&#10;fQJPmgIYewCg8yBw8fU3QPXsLTDq4FPQvOkEhGc2E0jJupZPkG5EAd/M8YmvpCyIZ2pWHYQU5Nml&#10;ti/61dP3GZ4Jn9OMlSwW8lenC9QcXXQpFZpYRQRUT0deqR1po192VNwvxZ2nnoeuNYdg4Y77YfaW&#10;478sMGsOcnBzIHn8SjCH5hLeidUUobC5tWcFxTOlcILT6kl91Ahi6UO/g7UXPrrp6HaffAbufOgF&#10;2Hb0PE07jz8F29F1MGy55xxsP/ZU77ub73kS7nzwArQv2Qu541dB7oRVUDcH731xY5PgWLD4j4Sr&#10;IbD4lVC1DXk9i6j8hQ9A/IxjYOs6MuhrIeh5yIRDkDDlXkLZvo/iTTwMAvRb0nlw0Pd/Czz72vvQ&#10;dtteyBy7Aiqnb4K99z03/Ef/H/Dc6x/CpHWHIadzJRROXANLdp8a/qP/Umw7eg52nWS3D2TBgsX/&#10;ETz9u0/g0efe/62TwYIFCxYsWLBgwYIFCxYsWLBgwYIFCxYsWLBgwYIFCxYsWLBgwYIFCxYsWLBg&#10;wYIFCxYsWLBgwYIFCxYsWLBgwYIFCxYsWLBgwYLFfxdC0uqgbcluqJy0CjThRXh/YHpLRc+4SrJz&#10;wTZYtvUoBCRU/NbJZMGCBQsWLP4DQXqCh186vcm+LgYfDIAP/tGDD3NCDCGz5ZJ8Q/SQBwCwYMGC&#10;BQsWLAaA4zz9x+AdQ8ojRuBDIEh1dFmKRBZYJZIFVninNcTi/6sTa4DnGUsBzwTMsWssWLBgwYIF&#10;iyGR2LEEfG3Z4BOUSYbGl4N3ZnOchzr0FZLn6zykXOcg+UaHWBP2uKlkQoA6qgSf2ISPRANrTMlv&#10;nXwWLFiwYMHify/sXWvBK6GKRMoVwkonhFIefj8inxUpV+1lpGCdpOlB5AAPv+94cVV2KjgXeJZU&#10;Mq5+xm+dfBYsWLBgweJ/L7Jmb8MX+oBtiWf0g4yC1f+M6ApSsE6i73/G/xMobG8fczh4m9/9GZJG&#10;skqWBQsWLFiwGBLeoTmENbUOIoo7PEme73fIg3X0Kdd+hJ9fBMLToQ/KquKqwoCjsFO/dfpZsGDB&#10;ggWL/7VISKshE9KqobS2K4bD8boyQMm6xmVdvy/h/1vD8tcDkPhzqnXh7t86CyxYsGDBgsX/TkQn&#10;VZDRieVQUNkZSVFePddWsnpayRr9U2cAiNDXQtaTZcGCBQsWLIaCKa6KSByzCrKnblNwPfy+oCc4&#10;gb5ngAfrHJfVXiI43g5NUE6Wwi8D5OZUVsmyYMGCBQsWQ+Gxbx34Qvf9Si3J6xjlqr3IeK16p3LF&#10;Slf/E574xFOGvOJwOAi8YUVu94rfNvEsWLBg8d+CSWsPw9q7HoGlex/4rZPC4hbikX85oG7qevgG&#10;KU2sOCWG6CNAejkYj1btRhqHSBrwZW7DrNDYgtEQEFdO1i/Y9lsnnwULFiz+8+FtzyeYOwXx26aE&#10;xa+B1MrJEJjXQRQuPkL/9owsbhfKg57nyIN/AGnQjzx58Nditf3unLbF/nJTGgDfgjxfJdhTa37j&#10;lLNgwYLFfzwEYE6tZ24p82+bFBa/CkyhBaAOGwFBheNoI0phTKSf6ztXe0PpJN+ktcc0+HdqWRdw&#10;PALJ3zCpLFiwYPHfA0ofRVKGaDAk1SRJteFv+8SWV4hVYSBWh7OC9r8M4ogSMDYtgJDRS0HhE09P&#10;aNKPWQkwogsSV96Nf5JhyXWo3uW/bUJZsGDB4r8CRcvRHz2FN4LnqUIP4jE5QuSHpK0O8PFnv3Xy&#10;WPw6KJq0DkbO2Q7tS/aCPKedgJhKwlI5iXjvnW/gjTc+/62Tx4IFCxb/HVh3+Cw9EQZDKgt8lp4I&#10;I7cdANKAfBoDq2RZsGDBggWLm4Uus5mwTdoAwVM2qXkK2xd4hqk4OGcHwfECguPNKlkWLFiwYMHi&#10;ZmEOzyd97blgzxgZTZCeF/H6SUtk8QqK4w0Ux4dVsixYsGDBgsXNgqsI5iACpV/qTCAN9PZ6poii&#10;ZSStZFlPlgULFixYsLhhZIxaBJ1b7u39LVKFPuc8/sxhiyzopCgvpGS9WCXLggULFixY3CiO/c8l&#10;sESXk36xVWBLa4ymuD54mz28xZ4jJLJgHEV5AlK0rJJlwYIFCxYsbgiiANcdrUSlntFHmFNZ8L61&#10;uj4ly3qyLFiwYMGCxfXDK3Uk8IJzQWhJ4/ADssCa2ZxDcn3xnrXOI84YJUvi7mLWk2XBggULFiyu&#10;D14pI8EnqxVMWS1U1sJ9MPHZTyVChe0d51jsZeawbqRkowrHs2OyLFiwYMGCxXVDAVKfRLCm1FPl&#10;Z96jn/AN0Wech3dfcp4resm5hIedXcyCBQsWLFgMh/Z5W/t2dPKK56R3LKXvJb4JJ90Vq/PQbvre&#10;GFG0ilWyLFj8d2P7sfOw7d5zsP+B536dCA4+/CKMWrQH/CumACTUEiANIgDUiPSIdM6rhjDZ824q&#10;fCzYJq05DMq80QQk1BAQX0P4lnUT87acgBHj193i3PShYvZW4EeV98sDePgRitzRxOR1h3+1eH8p&#10;XvrjX2HCigOgzutgyguRNHsU0b54L9z/9Nvw7Osf37K4th09D1sR4StmMnzdefw87D/1HBx74lWa&#10;+bbe+yTsue9ZWLzrAcibsBryMY1fRdN/CoJjR0Bq3RSonn47PnWFUiBPtn3xPg1HbnvaeWi388Bu&#10;dyWrx+tkV5LsZhT/a4BlyezNxyAX8V7J5A1wx/3PwtLdp25pHOsPnoZ9DzwPDfN20PHw05sISKoj&#10;0sYvBXPVJPCrmXLdYR177FV44NwbsOPYU6gdnYPtqH0dfPgFOPzoS/DMm+/D7pPP0M8x7UVtrGbW&#10;FsgZtxJaF+6GpNZFtzRf/ym48NbHcOL8GzB++QFQ5SMZGF9NEEn19NVU3g1zNh//ReGndy6DuNX3&#10;QOqcHWDLbSZk1jTctntJYkqigtIbiaxZW8E4506Ibpx9/YHXz90GHpElJF9oJpW6cIqjDKWA481B&#10;/yIx87a88RPA5G1A+CQA7lIDwgDM5uh6RGooap5z3XG98s7X4IuYU2qIQglX0gIqePeTKPwtAJO2&#10;QP7p9/Ejgi8N5Ij1UWRM4xxC1jQXjBVd158hdwRn0Zeg4nGEVBdBAc/EwXmSjlmDnmrpvBCgRHo2&#10;Evy2PsZ8g96R+cSREVWTCVAkgTik+ObivgVYceQZ0MRVEBJNGCorCYXTbt//LCqvzXSZGbc84vLC&#10;KDnKnyI0n2xYsgd2vva3m4xRD1pTAujjyvHpMpiIPhJRAoEJ8wXV/zkj5FzeoPv9tTBny1E48LED&#10;qpHRIwvKIsXyIIqUBaPwdU7SckBg5ohQ3kWKEDJoxHhi6777bzJfQ8McVUwx6SXAO6m2mCcN+IwZ&#10;g9UNVLB9nmx44WoKtQFCZOWDHKW5l2wc4PowaQe9W17wvZYCoYUj84olr6d8hsO0LU/DioMvws77&#10;3oSFe58n5ux8lqZld75I7L7/LViy/wLM2/ksPP/6p7+8kG4A73z0d5i79TgkjloIRFoTEF6x9PNZ&#10;K/bAzFX7iNzRi4mY2ukElVhLQnA+4jEdyeP5kApUzzLPBJDTFD9sPLgMg3NGIVkSSdFli/B1H++R&#10;MkM0FZTVRDCyyvOaYc1auhMy2xYRnNhKEihvUiz2IxXaMMoDtzu5jSJpvhfQfI/D/x6RfNUxgClb&#10;IXP7KTAtOwiW5YeGTbPSmAIhqQ00oaAGtiNSIMTxyAY+p+P81Jm3VWffheVn/mfYuFyYtnIfWHPb&#10;CQ+ljRKo7RTKn5M/EV9SXhyeGuVT6o9kRwHZtngX/c2mux677vB/LRhLscxPgYTWeYRAH0lKNHZa&#10;2eEyCD2APMuujUDN2gPQvRHKzv+V+Yj04uB8au0FZANSxjfazkwptbTci2meDUjJ9vufxJgEkZW0&#10;IUXKkkcSmpR6oAa8MyTux0onqR64fBPI1aFIWgejrHjT/0OJJCb8zSGC2fvkhDFZhpSsHCkmOaog&#10;fEW/VYrSjiVCV1glSw70C5uXpc3yAAAgAElEQVQTUQwZ87ZB88Z7QeqfjguJDECesVgbAbTCRgi9&#10;+xUJzN4rh1l75KUvfeuBn/HE/uBhiILmwxcAhFYqJLOV4HolXld+rMiqnPD0u7D3nX+AVyytLKjE&#10;7vUg0YYBcH3pgpd1bUZ50NJ5QJpUBrooeeCdL0jpANA7Up84qNzxCPphoGwVEwlOaAEAKp9fGwJz&#10;KrKSV0L13O0g9oyhy8uQ0woeqhB0yyQv6tSfxLDksAyW3i0LOPqaBNcRfi5BdaeKKWPCQYIhpmoa&#10;BGW3oSbqcwMpkINKF07IwgoH+Z8H8AXGQb9CaeBict5fV0w+STUkKn/qLHpfEV4EQok/kNJAcJ5u&#10;A7QRhMpcqAzB+YGoUbQFTwDPSNmQcOUqg28gXwOhhOCSTlRuPI41oZLmc6U1dS2zFlbjcM0idlOu&#10;/TxZv7jyRYTQgooLpQGn2Z04PkzaaSPUlRc980yA2hhSOriMfkLUOWvDDaV6+4k3YPbOZ4jGZY+S&#10;5fNPUSVzHyC/+Nu/YeM9v4OVB16iae8Db4HjogPK0P8qFpyi8HutK8+QE29/kpy5/WlMxKTN54ju&#10;TeeIhqWPQNPyRwGFB+gdWLT3AixGtGjv87ALKe8TZ9+BP33wj2HTRflngBDVoVca8ixoAU4bYr1G&#10;Gl8eTCuKc+98A41L74KsrnVA5bQDRJbR5cPleoMM8TghDQMZaudY2Q4NDpiSqumehwTEE2JtOLql&#10;j3l18SGOHyS6CMicthFEkiBaMJ9DVD/p6l6WEIONTlvVgj3AzWhB7d8HPEQWOj0ixHsgDQKSj/le&#10;6IoDv89VbnlUCnP2yjPveIwyrj0OlvXDe1ICWSj4BGaDN6LBwEf8gZTsVc+dcfJwOt9C9Bqi333W&#10;M3gkhC8EonzEVE0FnkcArbBDa2eAEPEqX2FzynbMn4gvSU/gojwKPaygia2AP9NtV0CpIkaQCzYe&#10;g+6lB8Avq2XYfN0qeCVUQ/P0TTB55V2gRIoSPaLqdz0KAs8YQMqTfgeXQeSpP4ph5m45teSIDGbu&#10;lNf9/qIHk3cvEMoCwTO2nP5JiQOosMJxhH985aDxJY3ogNz2BVC/YCfgfPvntdPPcyevMYqt6Q1K&#10;jX2hJSB1k0YXPl9sTmlJa19ixWytaFsGgvBikjCnICs9dfiMoUQLRCkN4Ub/lMzw5OouYXDOBuD5&#10;bpPLA0+qPKNeFWnD3wNFyFfIu/0SVQ4inZP0n6PfP4oN0QedQQ16tqbWlkM/lwUzjGWvm+XrHV06&#10;mqcK3aXShj3N1YR9isL/EpNQG/GxTGl7XKiP2miMLikdc/odMfDNUIQsRp48mHodFfCCg+cht23h&#10;0BkSmcHqtEh80xuYwpy6SWOOLqlE4W6WacIukPLgL5x5YPJEeX2J0vGZQh16lq+L3GxJqCxtvPuC&#10;GClZyFp+J3B0kXRDTd93FjwSa4cv1F8ATXA2szbTlzEqjIWjLYbQvLGovHar9ZFPcdX2j1DD/xK5&#10;f19TCttf0bPnebKg3Z5hBVOsWU1h+BuBIhRue9sBHp6x1LQTz0Hu/B0QVzNp+MglQQQIrCCOLKnw&#10;kAcdR8z1KKqjx1Ra+8Mk6bkDpW4LEgT71bqwJ1QaO36OKOyc3BD1psIz+r2glNoioy0bzCE5V3lr&#10;XHMS+KbWgTmvjRaQ/sWdtEJ6FfGfJmpEhDWyaBzXlLwN1YmTNNtAGbJDH1WyNDC8oCB81GL6pHQS&#10;KbfUjhXYGKIiW+eDIqMZm6DXWboeYKO9GwMne+Fe9FsMIfntsUiRv8IoUnqZzuVBFKzrdw+eCMU3&#10;RL8EAZm3gzllB1hSt/WSNW0biPyYtNN50DkJ36u3EtqIPebE6l4GmrRw67Apfvz5j+CJCx/BhA1P&#10;EplTj5O33/sqrRgrFz4IpXMfAMcVB2/b8dcVaw++rFx78BXlwYf/IMWKpnzeKaha9CAgRUsr0K6N&#10;T8KsHc/AbERTtp6HGdufhvTJJ9D/TkPtktOw8I6XUP2jOpGPR8WCrpnrCEvjPlqZt69+jBq95jFi&#10;7p7Bx6ZIpGQF4YWEF32ove6q//OQAYXSxP/9dw7pqDX3+uRO3eRH5XVEQXRFDDJ4IhE/pUYnV7YG&#10;xVVpI1GbjUxrINy/j6+aDHXzd8NtD76FlSAVUdVNP8+dsFrnG13SylXadynV9rNyQ/QfFIgXPaSB&#10;RzWBWZPat9+vUOuj6SReRvy48/G3r0pbgKedFtz1q46Y+NltUcjwiwy0ZRbZEyvHe0UWLwH/DFSn&#10;1q0k6LG8OqM0RL6C+P1tQhnyV0Jt/y61bFyaJbYE/OPLhj1bODC2nLClN0NoZqvWQ23fodKEnlbp&#10;wk7j9iTysN6F2xdBGLYr1aEPorh62xiK82WZPvIDgzXNxTDEyeff6xd2Yt0UKFy8B2be/xKIULtf&#10;9Mq/QCBlDFFb3SxzYERhqSKscC0ILKgda7fRxDNul4Tk3+5vz2tUxVSEIg+dj415DaOUCL/EKtJD&#10;ETJctm4p1GGFtHGmji4FbKvV3XlO7mXPT1MEZS2l+MY7NJ7Rz3PVYR8gffE3UIZ+hmTE34S6iPdR&#10;eZ0HceBur/DCbv+0elojc2VBMGL+fsAefOXtxyG4YymoM5pcMYEQyY3grGanrJIgduwKlnrHHaBE&#10;lu8IysvBTHrU0Ff8myMw/6jwidtp33lWKMwaBXJkjMgjSyGhaMy1M8WVB39AMrvZOIDQ09vGMYQD&#10;V7uR1uEmcHrfEYr93nu1x+Fx7msHdCzYjl6NAqG9GCnTGbQwRYxKx2NIqCwUa8KOcUTWbwjSc4g4&#10;XKRDmfJ08CUBHyh8ExeOXHNCLlTZcTBEeus8wpzZTBdQL3yTQZuLrJIFe7F1xgkdMY5+bCufECXz&#10;itnG9fD7FDUeZ9hyRMoB+dANiNvLwRX7fywPSF9au+thlcCb7r4is7tWQyDyLJOyG24ZU4EM5cuc&#10;AYbc0XR5ae0FTJZiysqEavsjlMD0E5N2rTPdegeP5+vgc32uUDzffoyALO5LAoXtBV1A5ti7keUr&#10;9Iqjw/LLaiIRQ14zGb7luHtGQZHIylUEZ+9nykXlJLVbWWmdvwfWncrhoQlz9ZlRLiUbVNIJ0175&#10;ir4XeMdR9s6VgB2cqJEz/OWmxFUCadAfUbqZ8AnDgDrRM88ITwfXw/qDSBXylNY/fXJ65xotEhCw&#10;GsXhg3srxNgDVg6ZN3k4tmx9kF5OIiJKxtEWb+maI0q5KWkdxTNecubv4iDdw45BqKe3rdBp07vd&#10;GwZ7vx9xeb6fn33tE8Guu5+E0rruIdMc2LQPRsy+D6ZsPk8kTLybxEoyb8ZJ2HTv7ySd689mj1n7&#10;+Orm5acPj1p15g9IiX7mpM9HrTzzCXr2DvrfPWPXPbFl3Lon2ptXnE6ZsuV8PPJQQ2/b94Jl7p5n&#10;vRfvvyDbdPxV6Fh7hqhaeJp45vV/AkQsQd7lYnRdDOLiLRDUegAqFzwIbasfA6RkkaI+B123n7sq&#10;rWRIHgHIO9OnNwR6qEMnmgPSbkf1dBy84p4BDz+kmTXPCEXmP3pI/D4RSQO/EUgD/w1iPwcIzH1l&#10;g8pOKg+uxHWD6rt3rNvDJwm84yohoXIS7RUTkgCIHzXfqDIn7eKKLH9nylzfy4MMMfXDkQR8boop&#10;r3El08WT+x+8gP6qSewBe9tymlB7el8k9vsWPKx0WAQmV332ykSdG88z8ZDoWWpOY741IBX8gzOG&#10;VbJi7wRSEZAFiCIpOu/u7ctdvrq3Lde93MFBbSC8c5UuctwKMGa19DNEQBMBATmtdBqEXrGw96KD&#10;pw/OaReqQs+hcvoXYJnbW1a6fuWOr0jOOATSgD/JfOK3mLNbknA49sIOEAj96Lq4FUMcg4FCsluf&#10;1gSJo5fQ8k/j9EKNmU3pYkPUXmSgfUJwvJ3lo3UrL7VbXSgcri1PMaE23SOQB7+os+V01644KuOp&#10;ad0B8uhyUuiXge549G9tYBaVO/Y2+l5mSlpCCc2X3OTpJaZHy0X4NyNnQWH7HXRtkBhbF4E2ZSQx&#10;cdMwvRg8he1PhAdieL7pEuESakyX2c+IwZBVr+/pI50b4d/qK4iRe3RVU0O0FZNBkY6EOaiQkM6l&#10;xr3wBR1+QPrIRJE+8hzQBaV2KgoX82hczHXJLS7nekTtZWc6HDyx/6deEYV0vwXu9glIbyTFvimg&#10;taQDeMYCeMWDKLKEYXKeL8TUTDGLvGKOkKiwexmY9LxCSQO/91CFfoUa/kWiVyC6ugcHj5srDfzM&#10;J7ZiJA4aM1p0SSeRVNAGkRm3StF6gtA/k0rY9SS6F4FfRkOmUB32fJ8lpaLTyRGYvlZ5x+4W+6dX&#10;xzbNTRo9a2OwX1l3psSSXK/wir0LWVn/6G2QJDZQAt8x2AubcQyxLfNRMGHDTtLJapoFJXN3wNln&#10;3uV72fPaBZqwU1yB+Suncv0JXS86u0zd6TLiGZoBkUf4l7GfOIRtL/8T/MsnQX7DdBjRvRLG7qAn&#10;oVAS/3RIXXyHUuGbsJmDrEWm/JXOOugVMDiOH2n+Y8ZALzH85uQXVG9ckfVrlTl1AaoPKrZ+Osi8&#10;Y0mK60N3ew2GgLRGEJmSCd/kOsgYvchL5Z++FIXxiXNyUw/iPaeCdZFuMGXrft/DKGUX0d/j9P7U&#10;R3h3KP2PDNH5+RddnzzTm3imACOyBu/Kf/oVlDTkdeNu4eV3vgipk45iL9R/9JrH17WsOP0/yJN1&#10;uAi9w9CA+6YBhL7DdBnRT0jp/ozoI/T8BUSvYEK/X0Ie63kXdax57DSi+9H7c5CyHjN75zPWpftf&#10;hIV7LxAr977cL72E0MwhRVag1PbjjPxQurVzrWMIg/oK03NAl+lF/F5gWO4MprtUSvMqX+wPQqQ8&#10;/OKrqHmHn2Vaiy1nMkdo/q5PGOqcbZaWHy66xISpdlBI7thiSsY6BSstI1btuQ/95VG4jE2BGdNp&#10;+cf1xelxMA6AS8jqLvbxoBu/O+UEidpoam5TrjUoHfxDsoZVsre7KarA5PpUuTFxP5JtbxEkbut0&#10;L8rP/ePSucWpu4TTFpRYma/wjgW1MaFffBxDDJXQvpi+14UWtKL2/ydsnPYpcp2zLjSXnW35J7f8&#10;XXaXx9joFesi7k9umBGgUEfQbRf/udWKVuYZAwIkv3UxFeQupqsazDmtiWJt+CNkrwPB8At2BDnS&#10;wBdQ/W9WqUOQ8FWU6zwjW5Tm5P3IifqAoPOqwe3y517eQLyIyvdjvT2f9rr0I8aDwpzCyEHCm1KE&#10;jYCw7vUqvibsSYI2pvD3mp8Z+X9Vj5aLfsLhizxjHnTlo3vjsWtnFI8vSOrnBINfpp89ujhNGZi5&#10;EFkPbzoFa88AIeMmDJ3CCDcqgTkcEQj1kSQlCeQY0xsBeVJ8tTl5E0krVyVtGZJ805ce+sjf6b2i&#10;70MFdFLmGf0ish6+6GNs3WW3OK44FTvdWEjk2Qp94g/gNBfM3gmagGzSEsWMQYq94zkeeR0MgwVn&#10;T0UK5zuasVDcyLM7b0AN0xwzIlJWN9vcsO1hL0iotZojinJkXnF70LvfD4j7ilvcjJeDwpH7JGxw&#10;MVrBqHlExujbbg2niQM48sRaqP/QIUBW5HaS4xoX1P6Mr5jh5cakrWnNiw00b2gjILpqMlS1zgG/&#10;gjHMOCBCzvhVXh6eMXsZq0/DKCVUrmJ9xBNp3et9wRN7tQrOVyj9s45fgJGdS65KSmzxWKSEFsPy&#10;HQ8gfrfQz6rm7tALNBH7nd50j5sSciP8TIvL6fvItFpvn5Bs8AlIJbIaZkBR59Jei9uUUFWKewiY&#10;/KmYRiA0O0jS8zP0/fsU5fk5F1nUfUKZFgDu8TgFKmMAeajsF5bseViXW9QOvvY8ShmQAaac1qvy&#10;VdE6m1h1xynYduIZhVDi/2V/A2+wHhu9YxC+H6hw+wmBPsPRxb/aQUjjkPnG3+NMFpkysf8Y4fSt&#10;T8G83c/BvlO/h9J5D5Btq87A5qO/k3WseXwtUoL/wArUqTSvNC0/fQldMfUMQfh/FxFdxu/3KmAc&#10;xrKrlXCvwnbdO3+7/te68vSb6468qlp98GWYu+u5fl6UOaaMsKY2gC653i5U21fpDBGH5V4xz5NC&#10;8+eMsah2N2R7rjZomDFwoz1/IzP3QEIB34rdHFCbkqn48i54BckTnj7qvj5ZQRs2PQN4cUA9YX5h&#10;BDTyhnPUtnyQICFbsWQ//OA2Qc+3e4MZIssDjObECM+Iom6hwvYQI7foeHqGqP8exLeOlJzGXEtg&#10;GvjbModVsm3nP+y9Vwfg4TMOTgPpbc9v5/BN3187Pu1F3J55puSFHt5xIPZN4Cz/t0vpyTikJQ0y&#10;pmz0Qd7fI7TX2mec496Tr9H3H6CwP0Tt62egXA6PtqcvPr2bzNPSBgclsv5sCC2oco4T08pJ4Rz/&#10;/uXQI58CGWbIOPAp7cLlwJFZUm8neEZX2+yh84zaokgT9qwlszGD+Q6PjUuAJLE4ZOaprH/uS5Ha&#10;L2M6KTD/243XLvfKb9LgkOoin4gau9zbLwZ5ylwT3xKUDY1Tb7fypUHvOmVAD1NeZgeH70qDbmBd&#10;OHlWcwnzh1f4iGKxKRVE3onXdmAeRYwmrpyGzP0c0BsigFAwA8xCc8omprK0PQMq3F0JMsIV5GHY&#10;C0OZ53n5Z0BG81zc2F5zufB8jf1lHWKk1NYFhoHx50zbqPQMzW/jePh93Kfs9IM0FtqydIjVYY9i&#10;xmydtQuiy7pwlw/HElsBIZ0rvKX6yMddAk6kCj1vzGykB4KRVYYUMbL+Rs6Buo3Iik2oA5Uv7gIW&#10;Q3rjbH+e2v489C7ZGKyhamkFrPFN2OVMNrFg/xPXP7tsAPosQg3HMzAD0lvmBQvlQW8y8WEFqWcU&#10;rCTgS1vOqBz8ZmwTHocmKEITToWPGEcW1XST5uxRFFKy9Ky7hHEr6BADokbUI0Xd4+whoMMRSAO/&#10;1CXXFRg86fEp6nEU/6J9Z65KV3ROC6Q1zIQRncvwpCM63PD2JYBnknAM0dud9eJujLgZXJoeDhJm&#10;cWXji21p9RCYVE2WIQXryqtnQMYSoIclVA7EoD1ifeRjEmNCR3ztlMTa2om4FXMbR81ShJd0pihM&#10;SbP5Ev8PnXVyZYDgcQki2viSqkLe2njkvLxqxu0QWdRB5s7YfFW+micuhdee/T189MdPedqA9A1g&#10;iD6LFPzDfL7xgkQW+K5YYftcKA/+BiQBV1Aar7h13Q0ck+1/5RmvEJLAyyJF8D/F8qBPxFL/NwnQ&#10;PQYivzPgHf+40i/tiI8tZ58xKGOVNTB1vtWWeVtIZpPVO7EGT/IgIKz/hIxlyFNceddLkNR9D1G3&#10;5GGYsuWpFORJvu7mmV5yKU0nOdyuA8n9/4NRjzOsQej05WZaiZ9GSvr0v7GyRUr223WHX9WtvOtl&#10;bAj0U7IKnwTwsuUSsvBi3NXb+zxp8nqFPqKog+Nh/cJZpj1DlCvd7njWtCO9SlYSgmd4UiOa58Ky&#10;Q2e1YpX9Baex8mNf152mx80Q6zP8+7dfWtAKlKGv4Z4PzI/5E1fD6X86emfC6/GkuvASEIvMIDfR&#10;PaUQHF9RSnF9vh+Qbrc0a3uw4Z9e0FqAFCwE2nOGVbIYl51xynyT0PtiZlgFGRRR2aPSkaK96FS0&#10;g8wH0NN5limDtzuDoru/5WI/jhTJtrAR49KEsqDP6B4EZLzy5cF/UpmSbzOmNeZMmLsRz3bipYam&#10;C3JGzQ9V2vKaRfrIJ/t6F/UD2/SVXucGGf0+0aU1al00SCSBlEEfBVFZv6wXT+IdD6QkENSBmRxt&#10;XAVUrThokGrCnTLYtX2p9jLuKRAjRw1/o44ocn6NZ3mLKWTg0Ff0gJr5xMcgVYVBbO3UKA9pwIf9&#10;84RlhZbuBiaE1q9syfUxPEUYlLXNCxT1riTQODgi679kluS1/nmjMyNLxudQsqCXnXU/yBwNZ12Y&#10;ku521YWtdvrQGS4cvwKEma0keCcQXj6xJKWL4G5wCkaRPuqBARG5kZ7p7kFuPeGfHeZfPQPwGIc4&#10;YkQZ5WH9Hlc2z8Pvc114QQtmBjxDLL5htkvB0FPW8U3W1I2AhBHUH76gVOoinnQy2WAZuwLOrgCJ&#10;Kux031IRL4gr6Eghxf5/oxkMCXKZJYWeiuoZS3u6hNQrhiPzjiGlWa1EasdtBATnEXq/VMzkHEvh&#10;WKbqaPf/qs0H3OJGFYWYVxGQ2Y0tMOS5U6CPuWEGc1viwgGhP3DDinJR2v/lNi7oEgrv+I9bZdJF&#10;lNDvBheMJYDnP0SoUoio6KJn4wHpC0FxlaUUrWid3f44bGQhSkwprqmC9CSyM9fs/mEmiVozW6hX&#10;XPygDPndgPpxFzqXcKMlzKl4AhMqmjKuS8F6+6dtc3mOHprwp4MzmxhJhsoxpmIipKZU0D/zC1og&#10;pGA0YCt390dXRFJz8rohPApXvHTeBIqQR1ypTpu7E9KbZ/bLSWXbXKiYuBxa5m115gvVvNjqqg/+&#10;0od/ry5ZdsgbiiaEgCbCR2BNHQ+MRT2wJwcbXA5kGB3WqUPMYEwJ4VdOC6xff9zrnnd/lGEhjsuM&#10;gyztwcEDvb0AVVEygegqvnjoqfcgctwhonrRQzB27RNlzcsf/drpTV50KkXHAAWL6PSgXunVdHqI&#10;+6uU8WU3ZU6/g7zoHyZufLIkf8ZJKJh5H/Hep9/0S7vamgq+kSNAGVNOICVLL//Dz7MX3QFCSwrY&#10;2pYEUGK/vw2oR3di2pzCdpJZdSAizSkjyeDmxfDUlw6xVGV/w8k/dPnjvaT5QtNFxuNw9RIM9ADd&#10;Fa72Mu7h0drzs+WBmSDzS6NaFmyDhZvvhTU7ToASr7v0yySlHlZSiwQ/wyQqUPilLXWTf1fcxjNp&#10;niAIw5XwuJIYg08sePrGXZeSdcE7uRGi6hfChC33M4wBSpD6pS1gxoBdhoP7+Cnjlat943tnn8mU&#10;No40IBP4oQXVyOv8CY9NUh7+X2tteV3MLGsleCGDrnEcM1HUogmG9JHTgefDTKo0J9YgWe33lVuv&#10;0SDKRO0gRNbLQaVddnNuG7IdK8munQ/cSFb7wWBOoruJldZUji65HoQpI218he3jAfMi6Fn8InPK&#10;WvwNbhsqewG15sLHMP38RzB60U46LJEPdnJ8IGvMMoKgfLj68CIonbgyGBl1f7+a1/S0AYMMmX+E&#10;ZzTV8D383nT1XHmoQ5/zq5sRgLurbSUTwJpaD037z6p5IutAnnWVDSP/SM8nKaTzOHh8n/K63iJQ&#10;I4uuGLTRpRx9QjXYcltjyN5B58G6i9VXkPXvgLSmKOzMmsIKW5zdlQ6OIuSZ4olr9ZTMRhcSzxDN&#10;Cc9vI7zzx8DWe87BjqPnIapxDsSUdhJSn3huPPKY3nM4RAJlyBtDK9q+8Ruuyn6UZpT4yjq+0Pwj&#10;rdT5xh/8kmvrFaSejlNpz6dm3v0UjN9+Ekhz8uA5jijmhK24G6Y50OeKkLcG7zp2WUQaZDj4f5E9&#10;a6ciqft28MtuJQYNdFiQHKwYrZElNX3dI64uDo2Dq7C9Hz15o69XfgfIjEn00pjjKD/msomDhuY/&#10;ohPmnHwJnmWUGhcbO6aIos6+ngimgRKUt8PgnzmGVOKJAOJhx2jJ4FzQJdYBqQzl8FR2kJqSRjPj&#10;PO7eQ39vhC8wTXMqMvqPT0D6ZtqKRGnxDMqiG42CmdxFgoc/FVE8hgwNyaTLMSZuBBGc00IC6c2Z&#10;8RyzvjM4vryD08uDV01MYvgBWbz60PyxYp84EHvFUOXb+guB6rbZUDttLXQs28vEi0gi8aOFIuaT&#10;+cdegsJF+wBG3YYkUSqAvSgD6DEhzeUB+aTzGJlQ1sHBjSq2Fvjlk6F65RHY+8rnTuOJQJUrdK0z&#10;dpFzUTtBKZHHB6pwPEbem76qhci+sy+CsvkPkHhG8PgNZwuRJ+lScpcGUYg3SFcpVXfF6upa7nHv&#10;KnYq18/bVz+2a8a2pwOx4g9o2k/3TJx/7ZMheea2PffDnhNPIwUyC8LKxhPIkOJzkfeDFNw05ySb&#10;gbzjJuDVx7g8H1B4x3KedBpoArX9rKt7nxSaf5L7xu/QRpcXN05da7fljEqXmBK3ktxeg3KgIebW&#10;Ha11mGzZi7AgRa7joLyvQgbtlMPPgn9OGxVQ2g2WnPYojtDi8q4G69VARp7YyEy6U96ULMDlmTVu&#10;KVG5/hgULdit5QjM7grCLR+M/AFV6F9EzDIlUmGMB0VCTTHQxgYyNuW2C8Xdq01y1FYfoctPTRli&#10;K6ji6gkobXxQi82QUDaeFPjQ3ZvImcyGkLHLzUjm/uUacu8iM98i9AlnkonqJXtvJqv0siJLXCUY&#10;IkZQdqTMwiesNaJEOL1Jer6Hw1VXYl1Eb1dbYFkX6ZPbDurgnGuGzxUHcL2R0aGJLKl2TpZyH95y&#10;6hQsi1zzXfQOocpOe6PhJePRXw4nuHAMKTRE8yltBKgDsrqdPHvxauMDGXsC83ln1CRPE3H9BSFI&#10;qgND6kjI+rMDov7i4CK3+f3BLVCnkhVZHZJZ230CQvIrCYpRsBKf+Adwl25cwxzga8K5TYfOQcDY&#10;5aDObr0qPkVQFhgCMvBSH05w+kiwZjf/P+auAz6qIv//3nvbUneT7G5207Obtum9995ICAkE0ggl&#10;lBBIKKEjvfeOAgIiiqgoFkIXVCxYTz1PTz31/vZ2et6JArL/mXnv7W42u6mL3u/zeeyS5M28mTcz&#10;31//pRi8nS0vbGIPwYe9m1/qU4zY778EYCV+1xMLxpajgxs3KyhdsJeKrZ0NMQXNVsfqEDccBBGl&#10;IA7OFYgjSyGgaHwma3BX3Iae4M4CCa3W+8ZXNNkro8ABJ7joNzlyn0qBvXsc+ESWjjDaX1XcYU44&#10;rV+8iiZEeqTUgBPi9kTySBC6x/arB7xhl6LDHjhJwk4R/aiRE+c2KXpHImxncYnAdleGAjWEZzVa&#10;bTM0fTREo42ZOHo2pDTMixDZ8SqtHkwXUaF4a9M4lboTeARkLuUXs19Y4TT+GVWRJURNdvePesge&#10;v6h7hy6R4IbeS95kYiQlrJIAACAASURBVMtl8KGojiiaw9mEb0F3gDVw+GJZ6PvHkVSKHSiypqy2&#10;Op7Y5kXgksuuwzW7j8O6/Y/D8PaNVELdPArQWmXtT7Iibly3zNYAOYR8tKk1gG1CaFMLMxvo9ObF&#10;VMOCXdTu+89A/jAsibuAMKcJwkd3QmnbBpix4Sjce+oF2PHgRYvPNGn9ORi39gw9aeN5mLXrciIC&#10;t284ELxlARhtAbI92sQSM+r3JrreHLfu7H2TN54ftfzel5Q5HScQ6F8EHJOLn/Wrr/7bj5XIkx1O&#10;bELJM0eDOrveBzEuv1jY13qeuXSSBl3hbiR9yXCIFKe6t1NGv5jQtIjYslzQnh01ZRkCw2byx9HZ&#10;9cMFIp+bZsJAD+bIO6J4NxAtg0Ov+7auYy2ceOMLePTd7x3EYp+PLKiM+bZv0LSHBkmfQFGqQTLc&#10;6ICPLTKMGY3zGcv+KVz/lPpDUCdIJKGFkDZiWrwIe0WDm55yi7iEDl1Ggde2WCMsXLwPdOj888+q&#10;79ZX2vjF0HzyJfgQ7RN0rgilCSNAVdYaSCMJz4rUxmoCECPrHVWSL0WMrJNHHM0kjx7wOFu3nYT0&#10;mg5q7p6noOvjW45O8oi/GO3rfJ/oDLTT/DexYUGgOrcZx+8yTul1oCmf2mf733CJefA/iOE+YSHm&#10;nRsfa98G95h78N/iXBEyXb5hTTTuPGloU+YedcbMEe4Gy3yr9K5hBbOBhKy5MqWL9w5sMtJbVvJq&#10;TRpxla+zRnRzFSEBWezx9bNnYvV6ivK4Tv6viLqMg6ez77kAfsk1jJ2ib4AIDDMEZ5OBSlUxJ7qD&#10;j/niVnGLjnNgQVyLd0LVWOx8hUjwPHr2xmNXwS1/XN+D9Ug0ZE3C/zirY3lgMuW4jSCL3ftdwncL&#10;HAIw5yRoXHB3n11k1EwH94AMEKtjGaFPMkhTRqWD2M8UYHkg1CuDsmcC7Y2DxokEa8e5n/eXUubu&#10;BK/UkbQquxGiKlojGIkpKLKAJHQI+E/m6E5dRE4zBCZU0QXNS3ttMya+BOoXbIFtj14RUUKfD00O&#10;HVNOm4CsSptBXIk94obVsTYfdLiF5vGoR5dOW0NhlQx4Wk84EFPdDrMOXYDKpQcMWaUQQ/O0hTXR&#10;TR3oHVte5ITm19ErYUCqOyPhzEHu4OgcNKwnyKqMBx04ZxCtDwkDGRp998WvgBNE7Hr4TXjwzHt2&#10;Y1d3vcg5Jt0cOMD2V3VsbG/smq73m9eeOYhAddL0rZciT13+QJKNgBUnqpi/7zlIaX2QRr8bNIB4&#10;VUynso6+BDnHX3dGUulnnNRizrCTdSl11b2N4/Y1qaPAI76yieY87B18Uh4k9keWORK4RpQwFY1z&#10;6eDcJrxnhfhduOnyOzn1qpmzHL9vlXr/8MK1vUmyRmIgEq07wq47Bb1kwWRmAFl0adiD1n3Qc1Qz&#10;fyfbKSIP36StJuDArz1uvymxE9MP61buchWvOekodg7+AAsYDi5hbx7+Um+XgAQZt7BCQW/hbEbC&#10;CSk8QKCIFEm8k8A3urSedSqzyMiy0qU69jA7fxIGgqsGOEpHOPMjOWfZ/ayOe5A7l26Y+OAQQJT5&#10;JG9jHZwo1rajiOlXDzMffAm80mtpTclECKqYEockzdsmZ1/39YDGqogum4IYa6DkkULEuIDahw15&#10;1IyaBWEFzVTV3K1w4e//cXJWxXYZQqCwAy8SAh28Eg/jv12FwwiHWdYw9kqj5xmD5N084p4zMySb&#10;LDQSpHubErAOLWLHwM/L5u5Qp4y7C/zTaxmvzDpQp/YveQNJdxiQxUgDs8ErYXg1p6a+ZdkJwPD5&#10;G34eJ1XcSiWbjYg5dKt/af1M6ZXraAP7pTBOXomgCM0vZ9Ws7hYAnrVRuLiGdnG3UivvfqLXtjE1&#10;LNoDcUXj6OIJd8Ho+TtUEilWkZgCLAmH0uNwqtf0etFP6PlHLNrdZ7uWiEqqMaSWw/84KCJPdufo&#10;2DGI3SJe4VPElc/Z0Wub0oIW+IqbUzuP+NdN1oMpyBJpROIZ/3T5vi4vkb3mR3IAqGJO8+0Mn7OV&#10;al9/FGra+pffOHbcUlDFVTAusRUQVDIhyahlUJkdAuzmdPZJ3k6LfIGR+DNBzWsGMXs41acrhEYV&#10;tpm0azJG5e8gxD4IOdmgyQTwSR1y7uJ/f3sTCuY8QpfMOwktG84t5sDvxuAlWHPbaw/gJbbdxlVd&#10;P7ZtvVS848TrjsnTHoBRy56CKZsuwANn34XE1gdoBLLMzJ2XqUcufgBvvff9oMe38d7Thv3oqoh4&#10;ycLa4da/m95ZEfEZWo+ShLpOtdgx4HtypnjEk/iIUde+B2lcpWG+6+Zvh8e+0MOou+42ONfZSYPf&#10;suLIcwMfjlLP+BocZ0s5Bvb63hLZyAECBq7ajDOW17vtQJaQc7CARArYB7RYUasTwBCJfX878dpn&#10;Xvbu0fezHsCan1ObFoYrE6vBMSBLAKoEAHVi//q008LMA4btCRIX3SuWGVlWCyZxDvp48Rs/Oi68&#10;+hnktK4Z0HjtggoAp3AUK6PBM25YI86DYALoet6Jlhb73ooobQkPyWuCoMzRA2Jis8Yugoc+vYW/&#10;kvvsldFdPRkW43krlIZ8VbXzlLxgxRGIGjHdMB7XxCpQ6HLBNaqEzmxho0i0yVXlguDcjZKQvHVh&#10;6WOyyA8b14GyZCpQKWMG8pgsHWCrDpBOFaqox83Ebn33F09CE4j47R5RNI5yCweRMloo9kwEz34C&#10;LE/huQ1UXPUMSGta4I4OS3P1hVm/7KFur4x8Fd+LN1p223oqe+mhAY83sKAZwsqnUDkIbPLn7VaI&#10;nQK/N3Lc3ZwPyGHgqIr5cB86DFb8roeohoV9tj/j7qcM38WKyHPdbRAcZ4U2liK8YAol0wHjFi7w&#10;NlPzDJRcENMg804Er6jiFqon00AOHbeArJlAYcdDda+HzrytxPxN1oPaN+lxo5u8u9584TI+yW8i&#10;SfIcBliBg/a7nKmrfQNGzQH/zDo6sW4uVE1Y1FtX3ckrFTY9/Zahb3QIPMepG81DvVh1o2voZf7W&#10;xf1gfnqSCwHZwIiCTlPwNjnkboG9Rg/pY3IgtRbA5NAfLM3YdonC2Zfu2n/Vs2l112emQHgHJFhT&#10;kP337F1X4kctexLeeud7qFr8hAhJsszye1/AqRttFhP5xPNv4w9y6ImEXg9aYF4Ma0ci033zgV5v&#10;76SKeZBNbhJ1bZ1eLyg5fAU8chtpBwQkeE2YUjD2W/BKZhw9EsArongEzZqs+DjTW7zjn9Be+1PG&#10;9A3qzKmrIbxkYq8A0b7uqOGZvTSpBy2cfyYgq9IASZs5eHUxJml0OYMucE0d1USxMaK8gMHPEQFZ&#10;oZ3/L74pNfdzY9SrQ/OnsVmZlKzUZx88oH4jKqaBSBYqYBDzoQzJbTPTBphIgUigEnrfVkcWhztp&#10;M8DRJ6nfAJjUOA8iy6dSI7c+DhOOvuAskoZ80pMZYvewnWvos/x9RVMGHia5/NrX4OwZzzgoo0Ct&#10;w6oPS+MxnrnqkNwpOLWkSB7RbS97+KdiFTJocxoIEyf1SwFaEQmMPBLUIQX4TyhF3kSQxVeTBEwD&#10;pp2s7YgH2VNWQJZ3KiBcjtgt7C3eRX7ULuwxJxhwvxEjZxo2t1Qd+7JlrtcEmNB3V7+0+ewidxf4&#10;5jSCIKp84ANGdPryX/EHWTiM2O+ClcOcVVFLQ76BqZuk0LwCIHpY75vLK4XkX6bsA0EVlDOZ6s6l&#10;GtoU2mu+rF52SFa26G5IxMUJuNzOgyVH32TKPiATSYLlISDwutXdXsX2KXAM+Dpn9X0uCYi5CCxt&#10;sTqOI0+9RKYF/yNz1W3h5saCA4vyNpb0+MwyODuTAI0bGF8B9gKUJY201oVVqliwDyf+ZnBoiDIg&#10;Y7ZlCZPjTF1Cv/OatcvVe/pWkKaPGcShh5Ozy8AnsnhLz35Y84jQQasPrp4ZFzh8OvgVjBuSuvjF&#10;t7+EyoWPM+iCievPLeAA82b/JNgBAas1oL05ft3Z1UsPvKAoX/AYrDr8EqBPkt/YViD7yt8+B7Gd&#10;P0Py8op8D1k49AxzC1Ldd8qcpgX4Z7TI53r4iPZwmvhM5DEStK+9cyz4DjgEw9Xb5FlZNaRPyt3G&#10;DGm4bYUeg5ZLcO5kkIayUqxfTq/PfPjJF/EHWe/e/skW1Le2B9nIrDFMVHYdpFa2FgtYkP295/5C&#10;/0cMMyXEjISbXiIPf5m/f+KBniF5/SK3SAjMbaQiqqZDdPUMLQZxC2FExB+BptX66Jy6Rk9tGnZo&#10;7DeDGT19E9AOaN7tAkDun86r9U2FjNs84y/1T1tBYvQlGsFg1qBX+VRQp46k/EonQUBlaxDarzc4&#10;HDEDWQOo834AEFjSPT2iJAWdVzljwb92NhZaaMY9RiBAlyowm67ecAJGbjkFKfX9L5DTjXY9dAl/&#10;mICsJcmlO0egCM1vZdwikBQWIfBt7iW3cC/02EXC9ZKXZy8N3mnBNmoqQf+O0wp6pdUWeyZVg2fS&#10;CCY+d2jSHw0MzYAY7HxTT1jpmw/c/hpdzmx1j97VRCFVbVTinO1QtOqwQuiIEyH0sEmx9g5VDC+C&#10;M9wUDIlw2cDIeXshdN4+tcgl9F8m/XazL7v6pbZJHANA7KCx2umV1/4BQoGngHjUgttC4wHTQ53O&#10;ceBynHHqw0N6vegIkvYLpwy+/F3KmE5QxpTTHsnV4JcxJl1AklX0CK1hv1Pq/3j4JXk5uYWCs6tu&#10;0CDrFV60rackywKBxCnwRmnbxvDCyashrXbOkEB24b7nqe3H34AdD73hgKTYD7hwnd+HAJ59qI67&#10;SceGflDfH7ZsODdz/dFX3CoQ4GOwHbbwcXrenufQHHoNZYgsMYhJotHa8Uu7z7Iky6pCcaiIUBZK&#10;fAhcg3MWA5KucCw5OYrcrHtvrjh+FRLHL6OmPsN6PStD8xcisHiZYTyvShSRT/gmDs8npluuok1f&#10;VXmOncZMJfa+dwKJnV+HZcbOturilLw6OjW/HobVzYwXGBw/rZnJFCRcziN5RI1Ekw4OmnQmrmkA&#10;GiIz6tzygOG7oGd8KH/eEm2lQJO1QqCKxRmm+i1FFbaugSfQvL+LzgOJLORdC2cR8XfAAkhEWk25&#10;p28SeGvTBr235mw6ZhDWBBL/1yyrwI2OpjnjFgcmjGiDqILBRosMgnqCrDV1MSsRMfban+KbFnpE&#10;182FkPwmynWQqs43PvwJnPxSBI4+ySAJzFnK2UYtbEgVm2xB6P1d2og2N01qDfjocoY0QYv3EI8y&#10;AjRBkYUbjCDbLdcnD47fSmXBLnZ2fiCR+PbRrx2DE3XItBlrzQ5ug9MOdvDwjCmrcgnMAnQxUYUT&#10;hjIUQiPaN1Hrut6DzZc+cXN2C/+cc14zBSfWhuqiM3DDMzfcZ71BxDyR/MdeiUusvxcjeKuDsmeD&#10;0Bdoe61AV9y3Z2BvVF4/i5q56SgsP3JGirj8f1p2vFLexodT3ojW7Nj0GojNGDmITcqqixnf1AfB&#10;Isii+XLQ/mf0gt3a6pmbIa9h3pDWXNOaLhon6G/bejHWuqOT1fjWwV63zYD2lgnYftCy4fys9fdf&#10;c6tchMD20MvEq3junmeHJtkKfRhc3UagyThoWZI12OR+x2YGsTT4k1Wvf+W49tWvoaytb9tfectS&#10;CK5ohejmJZTg+f8ghtGYXpPCcctskQAyhomPvtavR6ZotYAiZT0VU3oHWZVNQDYpcySdmjMaKse0&#10;hwkEXjesgKzR98Et4lU+5r56zRHwiB8+6L6ZWJIUhewXuV/qISuSO7sXaI+1OIYYvSfB2nuf7Ff7&#10;ioAsWhGUC0FptbnG0JpujlWsg5LY7xYE5wdASCH2dxgSA4s2Mo3ZKrFnwtPdY527nb038fPYaTNq&#10;7PzTsHD1x9WH7r8ky75wBzdDMgCqdNbAyneZk4cmlVH7pwCSShto2tw4btiQRFpyUsW8e02vFxxF&#10;Cy2kds7QBk0I50yVgqs8bLwVSZbYJtBhfmtE45zwrOImSM+vt7gYZqw7ArHV06mCRXth5IZjSqFT&#10;0LdmHJwpk/KvjEkr3KNHzYag9FE24aYi6xdSpduehPxNjyntXMO+NQHZbpwcI/G7pcqqC/XIrgdl&#10;YpX1he2TIgDvJABd/hJgvT4tMT8sd2iv+XfmlFU+iWMX4yTjlCq81Gqz/SEqqsLwXeIe87qRM+3m&#10;hHcLl6oLKxg3SpM0AtA1iA2DQdYFwDflhAWQJe/Kzt7/66OnX3HbcfQMTO3cOKR3hUCTQeCGHY5m&#10;cEB3s6FXNbE1kO3q4/fcZZImsbF7KA+f7YnEyCKw/fukjec7Nt7/qitWZa8+zIItrlcLyesGPE6B&#10;2JdBzBH4RpettgKyPIAQBk2qSV/Jem8rGIFfP0qJIZIlVIHX8BkgLWwBRuBt+u5pyiWcZEe6jK7Q&#10;grH9fGpSCxh9qlp7AVmcUc2f9dRVDmktIGClBEIvxLT7uaJ2vzNj6k3nicyRe0DWNLEsFBDYMoVr&#10;Dg+la5aE/gIQ+QPtrJtowfHqNh89oFRFGdKCHjx1tX9ti/wYzHBLvRLXWzEXEF8XO5fQH/NXHvPO&#10;vesQRNUvGPR8zmFzCZM14K/L2dmLuZOMydMnYS53K7PtgQuD7XZgtOuhZ/BHXyDLThZ6IY6a9FUC&#10;twgQKqME4Fs8pL6dHTS0k70/+PsmxJlJSGaTo9Q7OQce5m6jz199b0j9YqIYT4YiKlHlcDCmEOwB&#10;skKR9+81zfOickrHQ2ZRk0Vg2nntC3B0DWMcXELBTZPeajm8gGUWkKRJsp/jg6B09rYhjSG0eAJk&#10;rTgK6rRa2i2nETQFzToQ+/LB+uYqVgJUAdHFYwUSPxDZW1cZg1eSAHAB7uBcayCr5139HZRRPItL&#10;j1/Xi3TcT1qxnziOkXlWeycctsxpsxmnBBElrUxgDqBrQE4B7ctxeC/rXQxiHzOQVZmArOabvY88&#10;q1h/4AmYOGv9oA+Cv374HYxa+hSDvXobV3WtMQHZAaiCByHZds9bbCkxxS0+ZzEG25YN5zo2HkNg&#10;u+gUrDt6DSfMYHBN25K5JyFl2oN9DxQwyPogkPUGv15BlmPQRD6/Rxa1RIXkjoXAjDGDlmZmLt0J&#10;U+ZuJN9f/fLmIFrgQdbdDGS75bW+IZb4BDCMBzCM5xCZYwzSGKzlGGS/twCyRhWnnf9/Eurn+ocN&#10;b4PA7DpK5B7ZZ+t9kTqpmvFIrgHP7MZRjMVELOxZpfBOeIa/Z/SCviMgxiMpmyepMvKKmcOTCcgi&#10;oUka/AE6A+3+i87Bzt60an3Q5Vf+jv61JwUgZC4hUy0wSUb8QueVd2j+vdytdEXH0ITEfpNldbG7&#10;JU7gd1y5Jzp1RJVcEQ5KVfSQ4wZBHkmTZPbuccEgNOTg7QmyCNwpj4RNdopIsHePFrz+3ndD7hpC&#10;8hkILcRZr6q5tHoWJVkheq6asXMjc0rHIZBttDjmJfdfMny3l0c8byWLFeFKRe7Ru/GGlnolCDYu&#10;28Leg1VekeUA6WMAcA1b7M2aVAN+iFsf1r4Jyto2gNewVpBks84gTU0zYM2BJ0GdM5aSB+eS+EGR&#10;GOdiTVtpZZEZ+rfXZOwROAYAkratg6w3BtnE3kDWANpqXV6LSBoKdojLzlt5/9DfCyG1AL1zoMS+&#10;Cy17DLIgC7rC6SS8RpM5IJA9cuY1sHfUMmwlH/nx7iDLq9fdcTEDHMtJfX1DD8kZlotB94de/etX&#10;kDTlGJ3a+iCu6Xq63hgbO4SkE/1VKXfdNn52meYzNpFsu0zB9v2WDefbtzz4mgzXpz3w+Ns4jpY5&#10;evpdWLL/Koxbe7bXsfKSrCa2fGUv6mLWGc856F08vx+hgzaquB9x7neMzEG2h/qUFAhIy6vL8w/K&#10;hIB+lLrrnbDjFHGgsgay3BpUIokvjBe3qNUPW67xO1DKLB5L55SNh+rmeXFCxOj0TOzBgqyrVyLx&#10;gsQCQf6UvsPkBDEVlNOM7eAw/6AjIwv9sqc2jwdwBRKayLsn6Vg3HDg1pPFQtAeDLvRNWd/7+afA&#10;megMIFswBP+RAVFPSdaauK28TVJ6abPDAFeVGKIenVDqaBpKW4Ea1hZKErazak5zoLuJjeShGaM6&#10;ZKoYcPGIs4kunYooYajocqDih49gU5UpTNzoeQ6WA9lmHmQtS7KeMWWUX8ZoiB/eGsTgyheWPfYI&#10;yAXElbdGJ7N5lgHbEkQ+uPCBeWo+mu6Rpo/9v5D8LU1UYtq6ReDsy+Ym9UsbVU2LfX81k2LNFhn+&#10;rt7PBrC7MDsfeqbnYDD1DrIGSURo539TN6wtTFs8CbzTx9D5uNiADYj2TRXQPsm4//nAxthZBtmw&#10;oukQkAWAYwYHQNsfIFnjyJoXiX2fNDEXdANZdL0RHJwGhfnYU1o06PG8gkA2puUonTDlGDSvPXOm&#10;vnsCikEAp7W/s3ivqU2Wr+Zzi/x/pYUiAkawfW/SxnOtx7r+JqlbeRogbgWFwJcG4eRex4rWMyMQ&#10;ekNYXOnUXiRZEr+t9El6jLuNKpu1ddDzO3RS9qEuZgsEZBQ2FmpDsiGoH6Xueids0yWg3osky2qK&#10;3LXpi9noA1fmZRt5gcukQZRcGgx+XnG4/2979s+CrJtXwgv8PbjQQl+kUIZTKlUkBIVkuJm12xNk&#10;pUF/Q2eYCJ9jK/c8MrQB+WcwhNkOzm9iC5NYEpjY+UQge4i7C4HsYOLrB0F9g6yKO7SxHl33c8Wa&#10;Y77lK45Ayri7hmxPjB41m8qbvw8KFh/wJpVResar3uZfvk6Xle9srwEpl4d2qBSSP5YOK22B6Krp&#10;WQgs9JZzlrIgWz22MyK7pBnQJuvR9+ln3gX3gExG4Z+KE8JPoaw7CpFxaaJLcIlRkqwef6L2gVUd&#10;dSdrkyskf8vg+yWBDUu8vWPKCp08E45RQkPaRgup0ky4U3kY7/9P7bIGsl48yOZZk2QJl804BGJJ&#10;jwD+2M5NA34H1sgropjxCCuEoMwxE4yJSsxAFj+XJms6eCMw9k4eEMjuPH6Jz3JGydxCX7Og1uK+&#10;K98E+yCA8Eo04+6DHg8G2YoFbPhO4+qudSbq4iFKsv2+brPgyYKwSVk7Qy5jE7C9ZQq2SPJ+Z8qm&#10;C8NFxVtxnmUom/8Ys/mBV2HRPc/DrJ2Xe4wVrWcCsuGxOEbCqk2WhHRQIp/FHNgMPAbQhoSkVAFN&#10;JCH5ZKsgi/a1oZ5sqK1Bls/yZDhzMRP7O4OYf6/k6gJFzDBwiyxh5m57oM+W+0X+WRTkIx6oeLoU&#10;DEUDVBZANvFF/pai1r5BNhtJyDjVaO2E+WFCkbd56ktLIEsk2XX3DL4IAaGwIgYiSnAseyOXh7w3&#10;dfF+7i66aojmun5T/7yLWfWOg2MAnhgJyZu7ZeiqwcJJq6gp+85A28FLKkcX3bcWQl5YCRpnmXJP&#10;iAIPdKAqYm0CsrGlk+ikqumQUTc3TWQ1MTixyd4eOW5edG7ZeMhCi8i8ndPn3sQfbCiSTLfLwiY1&#10;Ah6lwplUvnCWBr3j6Bz0VyShn0V9PI2ky9PgHnsafJJPI4A7jSRJ9Jl4xjkg8wHf8MK9PmGF+5y0&#10;mcfR77rQInqaptSncVo6kXPwvznvXxYI2YLkXG1F8wsXbpbrZa6hhqS6fYMslmQtSZKsY4Sbb8rD&#10;3B20OHkQmVCskDaqmPGPKITYvMZqLt1eT5DF4BtawKqLtQNTF+O8wry3ptRF92pPkGWTi4N9wJuG&#10;mzySBj2eV9/9GpBkyKALZ3paYATZfql7h6g6ZosPjF939l6co3jc2rNrkDR9Bdes5f/GJJwIP9Pv&#10;nGqZVOjhCwiMW3vmsc49z4ZVLX4CIGY5TN92icL5l/GYTIkFWS8MspOs7wWWSRKHFc0R+6eDRJvx&#10;p4HsEZM4WTdF+BIraVY5kK1HINu/erK9U6/q4tt8RIVA5P312IU71dVTV0BeTZvNQk6Y7AZKeNdh&#10;EK1/RApu4d+YOUpy698NS7JGkO2HJIvOSLqgchLUTlwYJRT53LaS95xgiZMshNhkf0V7cP6mIWKJ&#10;nYYh1dLsNI3WM2ixIOuuju5g8zpQDJeI6c5TPx2fDOV+2FqyEtrHL2HIfWePX0Y1bjkJzTuf9HBw&#10;Cf3ewsu+zeZMDrrlWbcwzGP0PFAUTbQJyEYXT6TjK6ZBau2cdFEvkiwj8PzP8LoObXp+HSRl1vRY&#10;6JqRs+FHTipy8Ij7Sx9JNfTGgt+mRb+5wuYWL1eTy01vLBruwv3MvJC4abvdFrceg7ydInI3kGLM&#10;CuvqYh5kg0xBtpsjFfq/Wm8nj+xg25Iz33z+sy1eC6HQqEI6JCIfckuasximW53j7iBL1MUIZAMG&#10;BrIVHZupe/6hh2Pf652c5eEf92TuWG4bVLFGkM0YWlx23YqncfpCDE4lJmrcIRYD6BcYE7X0xPXn&#10;Nhd1Pgq4di0o2gEBph8C3WoEuIcQUH5ido+phEskbq6owA8IWGdAzga468BVaENAi5gG6NhhXEcE&#10;ZAVeEBZT3GIE2R776hbWUETmNtb7RhSBf1TJHxdOYUZYqwEcyPpoUnZbyfjEFm1HkqwmOMsGINuX&#10;uphdf2JF5F8xI7gCJ/iPGJrXvillTVwBuKQlAjiRVBXzbs989TzImkiyU/u2Xwbrsqmw8DzIyKn1&#10;pCnVTybjMlUXE+9ie9ewH0btftqzavOjkDpxxRAZCDYcT8h4jLXA2PFOZDextk+sza52CMgGe03m&#10;HxjCc9wcZC2qi1nOXhlzGVumxPjvQ4qG3Pe0lQfgffSyv9br7R2lwR9ZOOyIJ5qDNPj7WXd3eczY&#10;eQoqB5hH0xpFl7TQ8ZWmICs3B1n+Ob4GcHDi7CI9+ha6hQMTUw4O+WNFSOL+xPLCMoTx4D6wreJL&#10;9PkV9/klSEO+BNdwdIUZL5ewr2i3iP9z8Yh7w0Ud9ya+ZOQzFn3GvuWmjn1BrozsclNGnDO5zqKf&#10;nROJfPaj97UTtY2Lr+P6rrvAI36vZ2z5/IbJS+RFeaMhLr3a+uR496ouxgv2FvZK9MtprPVNqQF0&#10;2XTB6qKL6GAEyq05twAAIABJREFUstklzbkM279lkA0tnI6k2AFLsqVtG6h1L30L29/5Veosj/in&#10;ZU4e7QNltBFkkweWNtSccG7guXuexWkMcUrFHxqM0uOdBlkDkLdsPL8KEpZD17OfwLJ7XySFAVLb&#10;jsPaIy+5Ttl0fvi4dWcPIiD9tLuE28UD7a/k5+hnuMjA0ntfcEAgC1M2X6DathorDglFnLo4rnSy&#10;ibrYjNlU/o7fa96wiQWh0UX4b23COA+GOCGDrF8vv+TtVuJGWZssry62iU2WZK6zJskSTRHay7zb&#10;Lb304NO9NTggKpm2ntfkCGWq2Hd6AVmjTbYf6mJwjaIgCp0rkTWOINF8bSHGnT8/9CDh4mTDigH8&#10;0gc9nxuPEOsXeX/akOy1xvdnHl2BBCaRz/W85kVBCRVTIbqg6Q9MRtEDZC3mqiUv3ck/jXdUoANq&#10;Zg657w37Hze8bCfnoL+ZeeUaVAuOzoGffqXXO/7tFz0s2Hik74b7QRhkEzDIjrYqyfKL/huKVksp&#10;Cm0KCyWuiqqnUSPGzoXmjrUaBG7/sWKHuM0VRNZLEqoQKoCQEvuiDaaUAaWWwaT1Mlh6vwwW3SuD&#10;xYdksOSwFDrvkcl3dDlzdoseV1/jwyo71tarYj/ttWDvFgZZ1W2gRdy4vy7b+s19gixasLTH9ZKy&#10;5qAYdEhGRhXadMHqkCQbHJ6P1fM5rLq4RzIKDmSL0GCy0O4amONTdN08qmrfORh5+Fk3NCdfWQVZ&#10;95g3DDdhj+8h0LaHXgPwn4dO8k7s/NRl3flpyIXZrQBtF6/2PXbg8bedsZp3+KJTwsLOR+m77rkK&#10;6HckTGfVkZfcpmw+XzVuHSvhNvJtr+RAdyVb0ACN4YBb1W6g8jeRCj48ISmWYZAki97f2F5ssrgI&#10;+g1ddGGYu2csoOtPA1lTSdbbP3mHZUlWaQayd1pdzKYdBHnEcpDpAGShAln1XUMeK0+FrWvhvwaQ&#10;jXnHsrmku3dxQT8k2ZI52wy+Dk7KqGtWtHqEacGRKsHRJblyRYQtIlXI/Y5+qZaiY27z+1ki013j&#10;b/BMHXja10FT/9TFrGeWV0juYX5Qle1DjzFavusE/1LECEjft2CTJS+eYTxe4u+pGds55H4xsSDb&#10;hkC20wRk3S2CLHomKVjJWZpU0UpnjJoFeWMXpYjtLdp29QbHMWnwL7Wrj/nHlk/h7kbghzPNjF0O&#10;MO8egNlI8JyzB117AabvANe1Dxtsh6bXN3pD9SHKyoWlCQFbzk0lIN6TjoECB0UEk5A1ilKpokGh&#10;7qWklEXvYsOY2Dhce+33kD3OFbKbsXef7UGWSLJjc5heQbZwxmAkWUgaSUFVB0D1bB9wDr5ulu/U&#10;VJJ9C0dSLyb31AxpTMsPvQQjlz7J1C7HFXDOt3Dgd8u6ynjAcbHmtWPN2yUexPXEmenMVSRZ68rn&#10;PwbO5Tup9u2X6LGru7D3M5KYXiCAGzf5ftj0wKuy1i0XyyasP7scgeqzuLA7Al7SHvp8Y/m9LznO&#10;3fMcTNty0eT9u6MDD6tClRnWtTokJed1XOORNT85/nFShRnte4Sks2VBlkiySvPz7w46PlkDWeVN&#10;XNPVL722TYHrb+vybKopwlLpr91AtockS7y/FR6xfOUNau62h/rZugd6VjWuQ7sRuqtuu5ub0Hy6&#10;BOXcRclCgXYJH7RNft4WY/y2wF77kkkeetM+SYk9V/+0hZzgwdgqX3e/aHffIGtwf/YNytjA3cYs&#10;3nvSapv9pU0HT/UhyXK2YEr9jNQpAGQ28izGREB2eH9AVoVA1l0KVtKp+WTWMf55zRBQMilXwLZj&#10;Idk3q/a2dwr8ds6eJ1S7nvkAItJqaLY9BNxR5RSkjaEgZRSFJCb2QkAgyWqkSto2QCHiIsmFNgfe&#10;IDhmrXnpPXCIKw6+C3HjmFnC154Tl+HU5b/Aw+dfHfzkePeWjIK1qTi5R394v15vv/OWHtInWy+c&#10;PhjqCbI91MW3cJ1Hr/TRDcroMnCPLhvYIYQLCtTOB6hb5A3SkF8sg6wc15E0JBT3Gz59yOOas+sK&#10;tfTAC7D2yMsuOB6VU8neMgPJoaiJzUH1lplKGku0N4l9dVXXT1M2X6iLnHAEZu54Bttq6b998D3M&#10;Rs+Ifk/HtNxHL7/3RZiw/hzkznoYIHcNrL3vZc8Z2y6loWcvXLDvOb+mtV0wZtXTcNc+02xAPMiq&#10;Mq2DLNrnIt/rtK7AlwrOA8or8U8D2TWsGpZVF2tS9liVZO+od3EPSfY2TtCfnl2b7adJAU3A4HP7&#10;WiJsX+0bZBV6d3XMCe4W+uDj/cv4pNbl0moSGTA6gxbyaRXNwxlZJtZRHsEHXVOVs7cMfCD24eCb&#10;20gF13RASE2HVuigNWWY+agKNibbTvNzypgF3onVMyE8u+GPXW9922SNkqwmKIMPLGI4DnBIVDd3&#10;O7X7+X/Cwde/c3GU6SwVeWZtwe4xfGeUZIhqO54sq4utgCyllhKJ01L1jdBC1n08uryai7c1d/Qw&#10;qL3tHbT//PSm3um1z67DgrUHbDKOO0IWQZZfuJwqSRFuWADbjp6zafcsyOZxIGvJ8UlxC+cujitp&#10;GRGSUgMhqQO0CWOmJr8FnTaTvZGEbwlkCSev0qTz2awoW2hujp9/HyoXnaJxkgckHc7qKc3ymZ0G&#10;lbfYEA/buPr0jUYscRpDdXgnJr1Jn+T349ed3b/uvpdlWH2c1f4QjR2aEJDCgVNvw5zdV6iJG87R&#10;2R0naBA1kLAdJLXiMCTMMED54scga85DsHDPcyaj5EHW3QrI8lV4Qq5D3UIfqJ0HkFH3p4Fs6QyS&#10;KYqAmEqbcbI3kMWOT1obOD5RlIrC5ieaUVsDWSxY3ADGRwtCP3Taett0fgp7SLI91MVsWkV1jCF6&#10;YOfxi722yVPRDOM+sXMJu2o2n6Z7GGezup7eOD8wuqoNIooGXuVK1rwFxPJIRoCkYWVo3njomWmP&#10;k2KVepln0mbWr8bhj3ey60cIj8H92cs30ZD38Z6Tz1lts79k8C7egb2LdZa8i1m1nUeCAWSRxDfk&#10;fjEZQLbWEsiaxq0pv8Hh27hiC1qMPRa7S+IIxhUBvzyroZjuWTXGBLARyDpqP7v0wY/Sx699Au1L&#10;9/xpB0uf1C2tYrcQHm4tuOtpUB3CqcxwSrPj51+xafdGSbbZKsgyQh99ZOH4moCkERAw4NzFaoow&#10;TZTaG73rX8wOAIMkq/RP46tcU7YKXG/f/gw1f++zuKasHKcy7AZ6BqDsK2+xxQsnl8AewH9feehF&#10;bdvWi/ET159biPr42OR+U7D9nZOkSeIJ9FxJpfMeA/2velyKj86d+TCEjTsMr779NTx55SOYtfMK&#10;zN1zhWrdcpFGfTAdaBxliyxps/oJslhNXz3HB6pmYqeyP20vYPskcOefuzbDUj1to02WS0YxdMcn&#10;KerPGX2K0KFingyCmx/HoJtUSWsAVTwFILFnVMNQCGvFrlt3fLptCWSthvuZ0ag1D4Bcm8XIg/LA&#10;J66yhC0SYEj0c9v8HHHxSdqI1cvoLBlQjVxdTCkseOc3/JXMjb084pKJJvS2cR+76YXOwV8XLjmg&#10;TJ+1HcJKJ//xa60fGZ8ME4J+V0dsk5TKJtxA7sTl1LidT8DEfV1qB5fQ7yyALOtlp800vOzEpsW2&#10;6NoKyHaTZth0YwLvb0CbJQW/NISzPUuqxZVNppNGzEDM+Lw0kXWbLA+y//eXb/XOl9/7DjpX3fO/&#10;C7KkQEAyWskF5upibi0gJsQl7AAt9gPEWNicM+RBFjs+WVMX4wIBUYXjqwMRyAYmVw/wGQzqOgSy&#10;7r2BrKEYRmF/vCv7SRULHqdxYopJG8+3mUia3TyBB6Yu7up27+RNF8YgCZWoebcef80F5yRGQPoR&#10;D6oN3RJQdPF9/4L+bj4237QhaXX08qeYTz/5CfY+8heYt+fZvgdlnFua81/oC2R/hRGzfKGyHYHs&#10;yD9tLxRNJe+VgKa7Nr13kLWRd3FoZAEVEVsMOcVN/khCNnOW5ENcQr+v2HJSXbb+BMQ1LLQ5yP7S&#10;pyQr17t7xPBcFM0JY31STv082Py1ntyD/3HxTjxilCgNuaBv89IsJfa7Hlu/INQupRakIQUCFmQ9&#10;e+3DN6wI/MIKwUObIfCPKALfhMp8unvFH26dof+jc8I/ddQosSoeGFk4A3a6wU/cYInzruNANroX&#10;kCWhPA3c4WSTg7Vw0kpq8t4uaD1wgUtGYRlkPYKy+Whlumz6Rlt03Ycka7Sjgmv4N7DquBQWHABi&#10;NzWjrOo2urChEyqnrIgU2/nfspzWkAtFcg76ofOepz3bdzwK1dPX/u+CrL1WQIK7nUOWGIO7Vd1A&#10;lg7I2g92/uhveyk0MEhivYuJujib7gVkDZLsoEFWiUH2ugkHbxVk+xXC0E9advBFeOf9H0B/Qy9o&#10;XnPmHBcqc2PwQNtdDdy4quu72buuJI1fe5b4PAxffAq2P/S6FNeRRWD7D5OMT7e45BOGqjzj1p45&#10;s/zgi2r0CYWdjzK4UEDn7itgGqbTO6n6BbK0NOQ/jmOXeTk2LAFJ1h9sIzOh/KlEQ0H6V1oFWduG&#10;8KTl19OoLRjeMMtSPVlyVji7hn7yJGLIH/rHLWhcuNum81Pcth5u8yCr7gGyBklW7h55mLul3yCL&#10;afjhC+BVNpkKW3UU6p7/0oFyNtSV/a07Q8uGhkpcw1/G6zR1yjqw90nt1QlKlzAMNFGlEJ5Vx9z1&#10;2Bt4DAKRTPdOd38e1W3OxKV39EldLQYnMga2hZ7Z9e447WVtq7wka22R8RVKbAqyCXXzqbKlh2HY&#10;yvu97GS6f/W0ybIvWxWUfZy7hc6zkdouptSS45O5JCvHEts3cNdRKczeC8QxyYyCQ7MhIaMaKkdP&#10;d6Bo9f/1drAwjoF6l7Jp0fLyaSDLslxs4H+DcPFskmRiCTeGHpKsT3TpSrFDAEgcA20OsiHRxXRQ&#10;ZCFkFDcXWZFkf8eHU2zJxOHBKdUQPMA4XYpSU7h+KMN49CrJKu6AuhhTy4bzMG7dWRoncsBevo2r&#10;u76vN6pz+wbalRZ/ftsUaBGYfrpg33OxCFChYuHjIlzCbsSSJ2DXiTekSILuxL+v7w7ON3mwRSD9&#10;+bQtF8sL5jxCQBpnd5qw/iwubtCP0fWpLmYd5+QR/7fu5e9lyy99CsWt6/40kK3sIA43bNWngMyT&#10;lh0/3W3q+JSSM5pOzRsDFXUdMT1BlqvWJQt+BwMInv8dx3ovyjBQcshpotzXPQzq3eecGbfwL8zO&#10;XZPz3n0lth2ja0Dev/LUUSBPqwV1VCkTUzoF0qpneYqdgv+PC6+5YSaEsH1JdRcu/YLwFteXBRAk&#10;18ygRi3cA/c9bCxHd/mek9Dy5OugDsoSLDjO5smQKqOPd889TkyMpHiJ3CvZkBC7YtlBqOl62zYT&#10;OFBae4icIyzIqqOfsrLI+P/bFGSppBqaLpoEdPFkHTgG3rbsgKLQewVm8HWWmAnLbeMwZEhGYdXx&#10;yQRklyCQnbXXou1ImDQSIn/VQ5JezwgVUX+34Lxl2KhAeehl6rhUsAsAkGjo0Qt22mQstiecMB2H&#10;F6msgqwmbthyiWMA2PVWzWeQ5BddyvhEFkN4TuPYnrmLCZd6W4B+XlzdmhyfXg3oGtChp+MySiFJ&#10;OZVmbb7m7553fHqKu4WqsIHjE09jlj8N7iP2kTzAuKzcjG2XChtXnf7Jgn3WGtCalazrum1UGXcZ&#10;1M8c0MZgoK1b8bSgdtlTzLr7rgEO3Vl738vKievPLUEA/5mZzfY3DnxvoN8vxc+7/cTrWLVN42xR&#10;ZfMe62N0faqLDSC76oWvZUsu/AOrL/80kFWXTcUfpH8778RLFvJYmzg+1dsk41Nq7mg6La8OKutm&#10;IpD14kBWZQKyJDfANRxvSqrU9LNger8pqYaCVsRczN4nA2Km6wGyN7jvq2GQuaVlUWUIzUPQERLP&#10;gDwekiet9GZcQt9k2yUex6bxs+Scd3AJeyeyojUW1/nOY4uNUGAfIFBFFDHqSJwVTEHyIfrHlrFS&#10;uHvMQ9z9t7jnJ/sWZ3Zy9kkxqJ4y6udTYZXTQZo71nZzOBAqbdtgiL909Yy/ZnmR3RmQhbQxNCCp&#10;Diqm6yxX4WG9mv0C0vgYEebIky/12mR/KcYYJ5vWf0m2tsdhMGs7MReTTecsD3/AQsaYbip3ZWjB&#10;QidFJEjVscyE/bb1yrUFYRu9UOgtYJNZyBeCwZ7SHWSD44fNljhowc4xwOYg64s2lHd4EYRm11sA&#10;WXcDyJbWTEuMTxsxYJANiy2hEdBCTtl4SzZfw0Hn7J3E68iokJpZth4m2XNp0x+ka5c/iZPvDxsU&#10;0K7sFq5j+rc3OaemTzu2P5M0ds0ZLMkyyw6+gOvD0rhsHa4Tu/TgCx4T1p9bjsD2C5N7f+PbGr/u&#10;7JEnL38knrH9EjSvOcNUI2l4+KLeSpMZQniy+gTZF7+RLbn4MXY++vNMJ0k1pCaVA3n0mNcshBEa&#10;QJaVZIeeuzglt45Oza+HYWNmWlIX82ftE7hoAbpsr/HKqKeoBQeBWnVcBq7h5jnjb5sIWYMGWSMp&#10;QISANqthHvxdrxdLPRP2UQK+mAkPtrxXsELPiP1uyfxSNhS2rvYht9tpwT20AFThBeg/buRHfukj&#10;C8SuYW9xzMlvPLjiZxY4BHzhG19ZxfeehQA2Z8QMSC+dOJQZGxphW5MJyL7yh4KsRzwNmnSgtJk6&#10;IAmlzbMlGUCW50qY7Q/21zbUO0UVT6DjKlqRcDoro09Jdtn9UujcByR+1YxGLLoHZL4pAqlXIrgE&#10;Zs3qK0G1nTzyUe5WumVj/wph/5HE2V7I+5W6hGw2Cc7vBrJR8WVjJXb+YOdge5usX1QJg3Pahuc0&#10;9AqyJTXTkuLTBi7JhsUU07pIBLKl47J7A1lQxf4FW3NIJdn0OlsPEw4+8Q4cPPUOZLYfp0cufRKm&#10;bLpQ2dA/oOW9kH8eu6brnyYOTZyN1SiZcjmH/2/aloupWKLF4TjHzvwNV9ChCjsfoXGqx+K5j8Ls&#10;3Zf9xq07u9ocbDmgvoz+3gPXkkWgS+PPDfdb8yjnQdbNLBmFymRfYZAN/2z581/KFp77EAqm2iZV&#10;6qDINCRQFXvNzLZnBFnWJltoC5usLmM0o8scA3Hlk8sFbNUY0/XHn7VPcmctjdboEAdpRr7pFGQ0&#10;A+RNkiEQ+5bb4xbUxSqbgCzjkQB+KTXM6EfYNaNJrc6zl0dcoQmDQfKuc5XXuH2HwdJe87PUPepx&#10;ShWz0C9jzGTv1JEtEnXcUntFxFXWY1nOzRt5Xxhcf3TxTd5UvOKQmzIwC3fDlC+6G6KqZkBm+SQb&#10;TNoQCCeLNpT98oh7/Q8FWZDSrCu7JJjjakxtE6Ygy+f0YvrrSt4XiaLKGFFcJYiTqispMQm9MUv/&#10;ZQDZb2HhYSl07LYaauAenE2rIwohLKc+hmY3DS8VmwAD257IMeCbYYv3ynM6NkF02USqYNx8m4zH&#10;VsTFw7E2Ku/4B8xs9AaQjYgvGy+xxyCrtTnIivzTBSK/NJCEF82xktaRBdnqVlaSTRsxoEMvNLqY&#10;DkEgm13S3AvIKnEs5xu+6O/T8U1DqMJjjebsehbY5BTXILPjIXrkMhOgXdkr0BJ1MALEJ3CpQSQF&#10;VyJJ9Uq92e85oOUKsnf9d+KGc03FnY+Ctv4gvfHYK9ixiYQUFcx5hMaSKgJdnIyiO9ga68u+tXDf&#10;8y7o9yTD05ojL1scE0WpaWzvlrnqCnqTZHHO6F1/vS7ddO1bGNa+6c8D2ZTeQNZEkrUlyKaPZkIz&#10;xuDIhGEsyCotgKzKCLICryEOsjtRoKAoJL/T4CZDfZvXkzU57+WruWIiQ6qSFJRRC0ElEyG2fh7F&#10;gJvAO5mwrRCQWhOn0uXfL5bp2POXIlIt1ppxdbFZ6RQXNmGFF4wJbFEUDLSMyOc3e5ewl121GfPS&#10;Zm72wdnD0js2g5tvMjmT8h9/C9yzG4c+YUMlJqMO7O65DA6XvrSjSLJ0S+Xm7gzISl11NLpAq8tK&#10;IhPZPYj4joIsqUEYWQoQU2EliQQLirRr+Beuu846ydacALEVL8ii+bv5NIdgJw0xVTmZS7O3cDox&#10;j9CCeifPBHD2SmLarnxom/HYiLjMLmxwvmfsfWbqbxOQLR0nsfO7I5Is+HIhRMF5iziQvQEWQLZs&#10;ZFtKYkYNoGtAh154bAmNgBbyyidkcSBrbioghywF7qRAAH63IYFpNh8mJlyTFQPtmsMvQxaSMkcu&#10;fQqrjjHQ/tsMME2AtouPif1uzu5n1RPXn8PPSCMQbW9cffpHszAdU7DWT950fmp0y1HEyUyisOp4&#10;4b7n4MhT7xLgxGA7fdslwNV6Ft79vBdqb0nTGhL6Q6rwNK89c4qvH7z2vmsWx8MXCIiIK7NST5bd&#10;V0KZ7kftrB1qzYwtoCxu+RMl2dHG76o46yBrQ8cnv6Rqxj+5BkLym6sYlik3s0/yIEuKCHA2bluS&#10;jGLj/iVIwsFpYy2ALJs7eTU4BQE4BQ8aZNUhSPgY1gZVnbuAkmiYxLk7AMR+MP9dvUibVJWhDMy8&#10;T+gcpGeriil54Yqde7Q3Sb53x4D/2ttrPkMi8SsSr8TnlZ7xW2VBueMyRs4MIZ3YB0DU+GXoi4AJ&#10;K55AhabUgC4k2yYzZROiEqoB7joK9N2X7ZHUZinr0h0DWW//ZMbLNxE7AlTSbF1Uc2mSA9l0E5Dt&#10;vyt5rxRezAA2zscNH8GB7K2eB61cL1PHvs17+VmrqZi2/AhQ2MvWIQDcQ3LmQffqI6bSLFGH2Cki&#10;L3O3Uhs/uA6egem2GZMNiCtkzDrCeSedNUvybSrJjrtT6mJDMoyA7AXWChTQtPqXxLQqrSYoA/wD&#10;0gZ0SDs7ailnB3/wVEVpoFsIT3cgsHMM+HbJPU96dm57CMZMv3MqzdkIaO/af5UAbcaM41QtkmgR&#10;2JWaASbv2GRaXF0/Yf3ZLe41e5GkPYcatuAxnKVJN27tmdPmUq8p0CJpeZa0YhdhHubteRbnLibP&#10;ceqZj6B1ywUqd+bDNJZYC+c8Ajsees158qYLFc1rztw9aeP5+x+58HeH+57+K+DQHktkUurOtJ6s&#10;3mRub3Nxsr9BVYcvVExnHXH+LEoYYfyujO5LkrVNFZ6gXAG6ACJKJgNrkzVd3ybqYhxuoqTFEr8h&#10;dWdOMUkVVEJ6NZRUT9UgJvNnMzMdu8fxeRySvxo84tF+TByCJOsIXjHDyHwxjsGQv+lBucw/dabY&#10;Kehd1hTkSkDVzjX0KwenwC5KEXNPQOLw5bqw3FoEnmn2+eNSh83aGrL31MvdYm+c/TMgNLOOFW4c&#10;gxht0YT/3ZBIIGZ/rBJwkCC+459mXI05yNZznoM2OVg9NGmM2j8VojJHj+sNZH3vhCSLuCqQaDEX&#10;VM2qIpTmHDfJFmIKsoVWQDZz8koIyaqnkusWQO6k1SqhneZHzrZgFnrCbljs/eaTXlsq1eWBIjSf&#10;SRh2Z2wGoTn1kFg5GeJq2sFBFSfQRpdSjJMOJG5RVu8pnbbe8F3hk3y5ZwwdC7KRd9Amiza4AF34&#10;c4EFaYhfm/8CsJNjT0SWMx8ASXVISI1DA4zxBoH3dQu+ALexyp+x0+hlGQ2J8qxGcE0amLQ8UOIl&#10;2p0n3oTU6Q/QlYsex+E9hTjHcE+gNWZsQr+/2bHjchwCQVyAQIQkVdIervuKfvezCcD+zt+D1cqT&#10;NpxbCAUb4bU3v4JZOy4joH0GZu64DPtPvU2uGdsuUfmzH6HXHH4JsA02ffpxcK3cA1sefA1WH3kZ&#10;FphU3jElHmTDY0smWJFkeZC9To3s9KGqZ1kMjfvDCNcoIC4IDjgD2DUweKv2lGSN9WSHCLL+GQJ0&#10;AYQUTAbW58AiyGK1O1a/22ScJpRd3ETnlo6D2nHzotD7MveFuU2eB5/HgdmrQRWDYCFu8CBrp2FC&#10;cMZDRG7ajGmMY+DX7HnriuuT6x0U0Y8HpNTk1d3/vDP5c5kOBGJfEGE7tFMw2OU0Qcn0DbD52EXT&#10;oiiMVJPJ6JJHUIl189GiiwDQ5NpgZu4QxSaWU+k5o2BkfYeCYTy+NakB2ANk0Qtv5LgrmxysTj7J&#10;jKN3Eqjih8+jaA9LQEc8zrqB7HEbSbJkDHgsblUmG6tXSbbvrD9s8WAX7+T1XDs3oBvA8v0gaVam&#10;e5V30S+btoayfVUIZxB4JIA2eQS9+Qc9BlkIjCwGgSyckihjrd6lLG+Fi5wjnNgj7k1rIBsUP6zz&#10;TnkXG+N03ReYHDymzAr+/Ekg9Han0WZEB+CADmmX4kmUR9tm8OzY4SlwCfu5Z+gYp9rHsXbeSZWU&#10;wAdooc8dz3mKpcdtx1+Hxy59BPFT7qcrFj4Gs3ZdTscSLQeWN8yAlkinY9d0ncdq3LMvfIwlUVJh&#10;BMfEztl1JXTsmjMXzaRaA9DiEB1xyTb45B8/EUeoDgS0OG8xT5df/T/0TJcpBLJ0cusDNESvoLai&#10;58Mgi3MXWyJeXRwcWzrbwrszgizOXVw73wdqOi0mefnjCJ0BAm/E0GHnIncrIGvbOFla6C2gcZ+g&#10;sqRS59XFT7ECkCsdkVhhk5HyFJdbTyfkN0LuyBlpnE3YzH+EA9kADLKxQwFZhlHHgW7krACJPOIq&#10;akjPCh8KPWOv/TkwuZoUaZaH5EH1QeILQtm7hDIIZBmRwJMBh0BakjySTh/TSU+Ys4mKThkOdNIo&#10;WHa3jUOa7jQVVE2lS0a1w5ipK6LFEj/OW8uyZ6yPJuUu7jZm/xBzF//4bz0IlFECRhGJvYzXcV65&#10;N8CCJOsXaPQu3mkDdfEDZ7CXmx2DuVcvv6RWK4dBD0m2r6w/0RWtVNni/dC485SL0DHwCwsA1W0j&#10;uWozVnCaWbKIbX3SuAVkCRJHTIcr2HXeL312SNKIUJl/JqjCiqx3pSsEeOIf2BDJgEz3Aac+M3OK&#10;UOm1cRXL7kSc7L1PkDrRbJo7j5g90DMkykSStZeztiWXAU1d2+rDhupPUpeQt6zUvWRzq/qn7WYB&#10;H2tvvG07mOt2AAAgAElEQVQ5VKv0xOV/wK3/6iFl2gMMlmhnbL8U17i669t6I1Caxcme1rdsODe7&#10;bP5jUDTnUXrXI29A1eInGGxfxeNEv+tE9//b6IFsVB1PQEDLFG2Fzz/9BTp3P0vN3nmFgL0pHXn6&#10;r/DIxb/DQ+ffh4V3916NRYgOSHRwgya2fLVlSZZV9yMJ7jqoE3wQh41eX9ifBrKsUxHWhuDk8apX&#10;epNkbRHCc+bF99C/NIO3vEwWPMskkUI3JtzROfANngnffvSMrYZLKCyzjgnProeE8illAtZU1rOU&#10;JAbZ4LzVoEbvxzOh3yDrF8+p32kvxlERBdnDp6SLHAJ+4HDlN/xJI4CVZjfEgiwM/yXjGVHMRNW0&#10;U8sOdsH6k9egZeW9Nh3vn07qtFrGI7MOvAvGlzOGBPc90gISsPMPztrE3cbctWdope7effufpB38&#10;j0TsYx4q0k2S9Q7OPsjdRtcv2G21zf7Ssj2PGfoOCMtbZaGGpAnIxhgl2am9Z/1h/LNA4hLOOChi&#10;QK4rqOdSApraem8bL+VtnBrQPbaiXB2cB2LnkD4LsfdFY1qXw8kP/sOpVdQCaWgRxE5c4S50i3gO&#10;9++hTeeLQtKjsAOCBaLBHcQIVJwpBZof9/fNgM0AsrKwwi20nT8gjtSmIDuXrQ/JOl55J5ywkoFM&#10;jw69X7OLGoNDowpBF5k/oEOanR8GPbcQGKnuZHcJorv9XCwNxu+fSIcz9yEOWqzttW1dxhhIqZ0H&#10;uZNXg9geSfliPwbKpgOpu6sr7PczfvjxT+Rz+KJTDM621LHjmRAksb5gojo2Uxuf/hFJo5FTN10g&#10;YTY5HQ/D5I3niZNS6fyT+P54JNVeNvE6vsF7DyOgXSIbvoPMy+J7rpJyfCsPvziQKTUQLfJhkKQG&#10;irDCzdZBFn8qr1Mg92VjH3sW3vjjSABKdTTlKscHvjVJ1qAuZr2LhwCyi3YY4+p9AzL29VzfXMYn&#10;l5D30fuQ4HeyqN+1XPtHdpGljF1UGTgm1zRQPR2vjI5PXsmrwS0CPU5kv0E2rKAFvHUFdET6aMio&#10;nhEnttfwmqIbxFSG6+QmDK8HRTT6a6XoIzS+5nsvgDSi1KZj/N8iqY5BF4Br+GiwqLLlg5MVelVw&#10;zgPcXXRx+6Zem+2LRi/bb/gu9068aFma4JICaDN4/QAdMGrOkPrFVDqTZO9hpaXQ/HstcJN63vmF&#10;cov40mHnGWeHtQ+DMLupj8NABG+wal/Str1nwlGu7Rs9DxkVX/z8uld5a7wwIBtxG/7CmR/dgpi5&#10;O8E5u2GAoxKCPDgH0sfMJjYLZ3UcDG9ZHip2Cv6Yd4VX6vJmspKfPd269ojFVqoa5lDj2tfAzOX7&#10;fMQSvx+tSbJo4x0QOweBRBrM/PPrWwN8VuuUPGG54buLb8pzFtYF610sxMko2tIS0gfuXcy1TlT7&#10;qpAcPuGGeYkscrhim5l32qhKXCDCXpMhBPsgYCXb7qQtmgg1a+6D/YjJcdNmMt+gdSBxCGRVkUmj&#10;ASIrcHzigJ9SOWIvTmcomLr5As7SJG9ey+c6xqrjLh5ob3LF2M///O0Nwacf/RsW3f08tXQ/AstD&#10;L2GQZXAKxxfe/Ew0cf25BUiq/cWoPmbbwNmfRCXE6Q02HXsFTl76+8CnFJPQmwEsHXolHe1Fkr2N&#10;HYlyiptSgsNyISQi/09LMRoWZzzcKUr9hmWQ5dXF9fna4KFJslo2qQk5R2SatDM9Ha24AgFuYd/W&#10;7r+gqtnTBckTl9uWCXGPE4CK+CRMsOxYyDOcSiSADCxONrN+Pix7+Xu473e9ncgl7F0jwLKVyBDo&#10;/oU3jW04/bpNh/U/SbJkEiNGJBHvwIzVlqVJHuzQ75TR510Qfrgaki0PnuxC8sBn+1OQeO1HIe0c&#10;8g8TRyGTfrl6ss7Blx2RfCUF2mab0ZV2p10YNVrPkU9akGS4ZyFVeL6mNOnOxNvVXtvnYu840AV5&#10;YxdR973xL5K8WiqPeMFkoZmpjVmuVeQc/L1Lam2a0J3YSmlVXCU9UBttZtNCSuAYJJi8k9UwuEWX&#10;jRQ5BPzE9q3UO6tiiEcMbjdn4kpoWrLPYjs+OU20HwIMn6KWLIGhqpD5BlTqJSIfA8N15YX3B/Ss&#10;vZJzBH5IIKOXmif+5m16SlLqzi+7cbRX4gjwThpogQA0P2GFtCKqFLwTKpPYoHhDrGIPJk/oGPRu&#10;9DPfSnTYScc+QJha3U45x5ZBdMMCiG9eCh7RJZA2soOyd4/Fz0EpELND+vDPmG7nkXCwYPm99mmI&#10;KQ0oaRnwdKROewDyZz+MgPYMM2f3Fbj48j8dcCgNB7QGZyasAsY/Q2A6p6jzERzzarKG0nDxdRp7&#10;BeO22rc/E9tdqmXVx0jynZU67Tg4lu2krr7+2YCfFcLasLMaQ0qXUR6HzZgXU5C9hT1LowrGjvGL&#10;LAZNTOkfX+OTo1lLdlInzr8JXS//w8XeQfuFGVNplGQRU5BS2FSh0eVAYPjgmQIHsS/+YM8RieYF&#10;jgk3YyLRM9hpbkD0MH+IQcyZNtNmIFtYMx1wqAtmyp2dAmZYEDAMQpXSI8awx7ni9n2TXQADkgBw&#10;D8yezTmU3jBZB3qGVj+F+waBjwCYIEgqaLbV0P73qKyFN6+ygClRRJ+xrDY1gqxI4mfQIe0eYtLq&#10;9OrpVM6YWZDVODdIIPT+r4mHm5k0qdDb2fu/+yWnOmldewiqJ68YfMeycFMvNZDYaa5w475lNm5i&#10;O0LPdiOvtiMmpWwiJJWMp8Nie1drZI2ZDZr0MaBJHEHHjOiAtr1Putu5hn3ASZOWJFo2y4nI55Z3&#10;ZNEE3IaaDZCnXZFE5B1fSdUs3gefvvu5IRYXf7ZvfxhkESWUZ0QRPqCY+l2IV7APhPqdj8tlPsn7&#10;KMKhKsiGpaQhn0Yt2q+wL5wMbkk1tK6qZ4rAtNGdMGEzktbdIhkQ+YPMJ2UUZye3mKTDURn1wQH0&#10;Tq6gZ0lpWQ5+JUPzkC5vXQ3bXvsOiiYupe5++SuYvuGYVCDy+dIsG003dZbYI64DHANBqIwWZqB5&#10;Ty7r/zOUTFxqSMJiJw1+0wzMTRkhwlRQstBrdVsecweHIChq6bb+yDoqmboaxIoY8gNtyogCO0Uk&#10;OUAZx8DbQbN2uWkmrwPXQZZ0y2g/TmJXERDSGGixk9O4dWd3mYEkrzb+aebOyzGTNp4HXHB98qYL&#10;+BOmbb1IVMGZ7Q/RE7i4WgTIzU187mIu6UTrlgtltcufguq7nhgQkJRPXgnz7mEVTnhepfKwF63Y&#10;ug02P9o3dbbAJxkcArMEV23u+Nc/Sh63hMqdvweSJq8OEjsFXrfsBKe8ifeTc2jhTKkmA6SB2YP2&#10;tm1YeZA6+qUeph04I5c4aD+zDOrut5FUrY9Kqcrx8E0Ev6BMmtVA2YpExDTlrkk7ZsEcY2D+7ZVR&#10;f+FuoCYc6Pu89y6aBJfZPUWLXcLe7p4vgD3LRU5B3zcdu6IsW3UfqCOKhFG1c6gDp1+Fsx/+x4bj&#10;+xMpLbYIZ9mASe2rqPjaObQ8vEg45/InMGb7SbnQXvO1yQs3PVS5Fy/Xix0D/1vcsdV79K6nIaRg&#10;vKC+uZO0K0JSadL0DeBet6BHny2z10HLzLUwvGkuTOhYS2U1LKDdYsrRolFKRB7x4KrNmGRFTa03&#10;hlL46/1LWiJiGxeCR8Jw4YRZbJgJth8Kg3IhqW0DRExe3aNvTDs++g1xTVooKG6CEdNWUw66Qlqk&#10;iBJFjl0CcTM2q0WOAZY2lvEwQJvLLbxokmtAFojcY8TD29dTk9H8BSZVQNGuJyz2KfVKASe3SHAP&#10;ymbSRrZD3JQ1Gie38LctVKHoDrSoLwdF5BMh2Y3YYAEumnTwL5hIaj/i4YrFvgzNqBGoOhIboVdl&#10;O3iEsXa+pnu6pMrAnOlip6Av2TYVv5F4UpnuYyqr0VuWMQaEfumMvSYLxB7JxofNHAdlo9rBL28s&#10;7eAeTQAbx7bJfJLus6DZuM1JknpK7Ptbwsh2/8j6+eCXNpIcOk2tA2d+PMavgrzycRBR0UrZq+Nx&#10;/0KJIgpUUSUTWUbBHOR5e6lcL3WPJiU68FzIAzIFibWzqJqGDph8b9/OcZMPPAzEXuoQAMrI4naT&#10;MC5TkDVxVFPiA+ILeUBWR8mklb7m7VW2b/RWhBY2SNzCL/Hxf1jFGBxTPp61OzoOWDthSlntJwAX&#10;VW/ZeJ4+9ORf0Zo6irNDtZsUcr9JwBYnjVhz5vx33/4qvPLq57Di0Itkftbf/wqce/FT8h3bbPW/&#10;YA/kU7Bk/1XvCevPrkNg+zmXQvH9Ry5+IN732Fs4hMjq8+x76Fk4cvJ58K1qJ/9vmr4KNJljBONP&#10;vgFZa465CJ0C/2UBQLpJSlJl5D1cc0K0r5mRbasokSISwqbZppxlDypeAyXDJ0FqXScFAdmsByu4&#10;i2Xo/FJEFOaDwYfCkuOnQu/kHn2Ia0mU2TSfSkuuBAgvg/xpa+HCVevq9bKqKZDWMI+y909D/bmJ&#10;XYNyADHPBZQhZWgPz3bCRMoCsu5y9kxEjG+E+NEbemiYt23AQ2bjSEOgcNxiShaYhc5dD2F8zWwY&#10;ueYRqUDi/7mFM5/3GcFZlX6JqGwL8kkZiU1ZouC8Jnr8AuvPEB5XRkWnj4TCEa0eaA/826TwAX8R&#10;JtbVM5HYqrzDC6HyAJthzt4ZO1AqGMBe/JFlTGj5VLpo7EJq0uz1VMOUJVzyDDlQvqkkxaldZgNO&#10;x0nCe1bsfxLuPdW7Q94fRk3trHfspr2PQMbkVUiyzyL/R1LLYu6QMV9gpi+eTBB66YuwuJ/J5Tz+&#10;xXhwWAxDESijgVFEkd8t2XoMymZsBHki9kBTgXbqejVtp/3YQkyp2YGq0Lt5J+7F7UWOmAFPvfk5&#10;LNr3GIiN3dBtqP3ab0z6Z7AnKM48K8XSA7Vqw70wYeVBcIwsR1vEl3BblDL6QQvqGtO+idQmcQ19&#10;E/29SJ0wHCZuPAab95wwjNnaXCvcwsDJJRS0kUVMdEUrHHn2Yxd7ZfQ5lmlR3DbLosQtdCUZKyPy&#10;1dvLI076xJbXRg5v90J9k6GKxD5A0zhO2RE/P+M/slOuSRieL/VJ2SFyCvycfYcKtn28SdVxT1Xe&#10;fcZVldMALuFFAgZtWPvgXAhCEvbE0+9Bxw94vtzI4R9QPgUk6HkxOYcWNKID5/ee8aPdbTbOvql3&#10;47/PWkQ+aOxspYodxhQ3LYBhYxfi3Kx9rkm52IfMYWLjAixFk5/55TTlCx2031s/pFk7GWbOnPxS&#10;F5E17JsM+bNIZSvaMzSfIg5KVO/ewGlTVlBtr34La37T20lcdO+ZVaAyB1qWEULzKpL4/Qucg990&#10;9Uu96OafdoFyCn5ThO3XNDmk9aSsITpAg2NK2/l18okNJDUMsghUoXPPsxREL6Mixh/BnsO16Gdf&#10;mgPtxPXnZlYseByKOx9F7yUTJ7cgbdQtf5qE6eDSd8MXPU537rkCubNOYBuuz6QN55e1bDi/Z9uJ&#10;1xyX3fsCzLcQCztq+mp4+roefiDjcSbS7hdZgXD03JsQNYIdrrcud4lxzqydJ0q8zq9HZjfkEH+C&#10;uEqYtZ3bV9JQtCbQkqdsm7NX7BpGnjd/KmLIdQUgoPBecobKHU/JhTLdS1Y0Wtzzon0p8ftVWjgh&#10;VogYgaoFu9hGDVoxORNUMY2KrJoOqqRqrDYFyiEYXP1IohSqqGMTiPwQQCCGq2HZQW97qe4NC4kv&#10;up07SLL+4PD7v7lo0ljNFroYh4AsQXJxMyXADkm9zI9TaBEwgXkAPhnk+Vq2PgKyIGzGsIe2x9+S&#10;UTLdJZOzz+p5L5JHPB/fscsdfUf8BKspEjoGWdRyxBeMpROLx0POqJmZQjGfXtbd7CJmGXSmhl3z&#10;iSsvr7n7HBHR7RwDAIMoAlmAuCqIHt0Jo2ZtgdUIqzYeOAWRUVnGjkwwh7vI3CCxRABSnQDQHPnE&#10;lDNRadW0hzqaAnksFdawkNp77CLsPPYMTFp1CO4YNc1luZAHz7zmljV1bahLaEG+i2/SEU6SNOc6&#10;zC5WggHGSy/zTt6Q1rgwFNscCyct6dHP7hOXDd8dvBIoB88Eopbbduy8qnLODp1LXGWymzZ9rsA5&#10;6AszkLPW720cR+vilXCvpqA54fRbXzmEJSIu0j7E0E87mvjqX1FTHgncT9S4d4qrrwFX3/hENHXj&#10;AxpZXFWqMiBzjlime5dTh/5uvV/uMMc2TUXEM8qE4XnjVx/2O/bEVVeT4VoFWpEsBCQyHdgjrjl2&#10;EitpywMyVnP5jXku9mb3eWe5fMJJYpWaxB8nyn5HSKuPowV0FJRR99OgvF+miLgmcAz8F0VKtam4&#10;9uRErY+TayvDColO2HvcMpAEIq4d25RdwskzeJVOgZI9Z6Hk9EeAmR0MsoEV0yKVwTn1jsqY0xRj&#10;KL/Vy9ywnoJ2Pkn7Sju3ytkRq0AdV0GYmfGL90DOuMV9rkmli458pras0KoiSuqdVLGP0CLf30yk&#10;aCsXUePewmo1B7eIy8rwotryxXfjlw5+IfgwUVFsXmzr5J47Fu3pZEaEmE2f1JG5lJB/L9aAli+n&#10;pTCAKW/z5i6Sc5Wy1/7mHT+8nl8fD7/7Exx84ZM+56I/1LrlIiy65yqsRCAZN+kojYurz93zbPjY&#10;NWf+ZnSIImrjH+bueS5k6qaLuH4tfdf+Fyy0Ngrat1+iMmYcp3EyDFyVJ6P9IZi2/RIkTz8O5Qt7&#10;lrWra18LB97+Dp77lYAs+Vm5hwbuv/KeU3jZ5ARnv5S7Oa96k/PE/FxRGdSHjNj3F1ff5G3eKTVZ&#10;8w88zXqUEWbLFTFK/kOeL49hUw3fhRiYEJXO3hYEIfmZ/iHZDc6+KQeF9gGc9gf7TZD8uZYudk3Y&#10;B3wt80ubWjxzA9FmFBtadwfNyJkQVtMByvTROAE30A5BlCPOmISobO5Of5kuPx8xZluFdprv+j73&#10;WH8UJ7fwV0MKxhsSZ9trMyG7fCJmRND/rIOsfUAOMJocCjxTyf9nPXjVRRldluOqSdssdkQMOZu+&#10;8Ab3DNb2GdmHIoeAL1z9UxeHVUwlMTdC7NAHrJSsNfGY/3/2rgI8jltbn5lZJi/v2utlr9fMzMx2&#10;bMd2yI7DzJw02EDTlFIMlCnFFG6Z+ZbDbZMy073l9t2GPE/SzNprxw6UUpj/izLj2RlJo5H06xwd&#10;HaWXtNOZZR1Q1jozs8/uQoE6EETgJuKMAvWPn0uV3rtUEQWbY5KrZ6D+rgTSBxeldpyR0rF0U8Rl&#10;tz5hvv7BVzUabST6mNx0zMCKcx224wAKt+fkOkAkC+GhiQDeMqi/ifjappTqSEZpy6TLkMBZvnQL&#10;2OMrT6IWnQK+QdKY2px4r0Rs/16K1aSkMZBOgh9hdB/7CzzhmAjZiuXuIwxj24daxCug8r1v8OTO&#10;AQaNQsBIb7qNW2dniiqhrGmNYM1oskqU3t0yNNpH6f4fJXEGdVJYRXeidPHRxPkSljpZscSB2MG8&#10;A13bQakj31K4c1eG2VLBpouiwMcZndC2DFqMClsUUZhEK327aMr6Jhot/QDc4uuTTTuQPlFPYktT&#10;mdL7vVTi+JSRe97RRZeVhkSVQIgnb8D5qxBrKtD2HHAVjaCfICMwCUSUdGbIdLFP8POmfCDEcYQr&#10;Y9wBkUbN70ph4EeYgZ1MLEHPmQ4HdqJgZO6fNfaMK7MmrHLhLaIwrIUj6JDYStBFlXbnyVY9iawK&#10;xEpMtbdgukjpfR2N0g9x8ZPdLY7wjXygsgl8E5I/Wur6T0ho8nZGEzXHVjB82Lk3PiY//7qHYdDM&#10;DQPWRZUhllbb0iC+aHgjI3cfEEudP3HvpedDd7mcIBj5+y2oTnq+UZoT78ooGhYX5swGXVgadcsj&#10;rw7cIELi+ROarIF1xlaO5Ig2MH/ePZ/UlyS4Lboo1ElR1p+BX/+HB21yQ9yLGS0z452ubBwxc8uB&#10;n2D5lQ9C24wTOTI5eWBnEJfcvgue3/kZWeLTtvJeOPPqF8yjz3ro2uBlPejvOyH1TADPIuLkoi/O&#10;vOp5ePKlT+DuJ98hHp4q529nMqZso6df/ASEDbscSufdfswzzVNXd5/bfAUzZWFpL6PGthP1KW/z&#10;SwADEsxJ9CfmI4HvjJeSSKTOj2llxJuq9KZaVUINKGLKf7WhY2LHQvS/CEuaYIwqGyRRR76M+q4f&#10;OFeqRr5t6QL1PmjgZAoKxqB7ubomkbt/RALHDjAl7jQ6s+6xuPPmhrbOM0YOWwie6nEgNyRSIWGZ&#10;eDonCbX1R1Ga30J3ezfy7f145cNPV+EVDoytS2mMf05nSVwl8RVPGTx+mdeOiFwXWzmgExtzejMV&#10;WTcNIhumW2SmxMcQ6X3GDX76vq/5BO3LzL+zAdunsEg42WH0FQ0B3p9yTnHPKghzZCHlKBgGsXUT&#10;dEiQ+Ap6HBv1mR4LTJFZjvYMUrt3aWJB5sYbqXSh/vonucLzlVTqxJ4Isd3EbsQ1u8Gasoexprxq&#10;cuc8YHbn3m9zZV0dak+7mAbLHFQos6n46lmRhSPaixsnV8XHlUSAs8TSdOduIhgplF5QOXLJAEER&#10;lk6m3d5FobrjN9qoBUueGmvKI7gzoIilVxjLiGwsdpJ+qoGirGTOiThYR/EZwlICC1jpG+7jd+hw&#10;ZFN0TAXQsZVORhv9BS5EChUije4n8Zxq2uh+/CxFh/bKB6OLvYeTWGW0zMHNN8pCUxgFOkehAs/p&#10;4nRJnrvTDj/1tFG6FMVJjYzKd1TsyqmXos6cCUs7vnWkKx+0ZaPB3UkkO8aZ00ou25Nr6uS6mEdQ&#10;53Skh+ACA4AA0RFJ9xDfkaNgPMzdwxEQntcRKyM+1DuyzklsnU1E1bi22ViVxNSfewv4O5eANqOp&#10;V3YiW2ZRBeffCcWX3G+QmhK+wnWBfEtcJiScbJlw9xNvXfwuGUgyYTVhaRPVlmRQmZMGNBARi+20&#10;QuqEhOzmiSJ1JAti+89USNR3KlPChyGm+Le0+phXNFo/Gq1ZbkLhFj7czAdyjurBrSG6qGeRVL9P&#10;grckhNBDWLI1e3I38EbzDL/hwYnaBam3WA1vTK5rkIT4P+rRDpiCvkUgmI706oRRWSDp4H2dJ38m&#10;1tjYcoeCWhNN1lZfteu/MHLO7zPHeOCtrxGLrAQkwdKrruJsEsdvePjMgKUxJtvpGx8rwOtsUaDP&#10;2PzscePbetce4j/5eMt3xs1eFzAYEyn1MTuJ2he3Q9Q2SNs6pTYd1tMP0GS6ihWpIo46C0c02tMH&#10;QWjSr7c6NteQKQtuU/bwjGdx+8X1lQLzT6jD/lFmiPs0xJTwvsYY93aILvqlEH30y33CK+S6Ie51&#10;jSn+Q0Yf+w0iaLz28wj33mFsQCpjDAlrRLpYvPZaJFL6GEbhA2Vo+gUUfx8mObw2/qT7HnyfOJw8&#10;170LDTqGODL3Bd4vbviCft87LK2J8hZ3grd4lEtlSf4AsGCjiPhRaoj7DL3veyH62F1affSLYon9&#10;TlRKN/VpX3wbM29TqLwP6YyxO5WmBBzHj0TAUvk+Lbtihyhh8kWgCu+x7yiYfnZ3WStDU+4bYFVF&#10;V2/S7RYoAuFIQKDqPdgJJv3+BkP8YAGXEyk3OxkUoH7/Z5C4vleYEj5TaCIfDXHnnuvNaC7EeVQ5&#10;yaYfdFTrXLCXjgLiT/rXInkMZ5gSntbgqqgfl1taP66wpHZMAQl1Y3vOg6+RgM/HFJRyf5PfyhrG&#10;FZQNmpBX1TihIKF0hP9VlqXztj4CQzfdCxd3uz5U4WpO4XmA8gfelyXntcRVNU3CceSTOPtPJ3Ae&#10;CIHfyb0ozwXlgybkl6H8V6K008tGxK1HaYMDFVByU7/vbauYpM8pHpJRidNGz3enV8u9VyDuXn8H&#10;0uzJD76WX9U8uSg6sSLOOfeSED76U7YYtacQh9mUPoLMl0BC07QEnSd3oTo05WFEuG9Lld7D3Ei7&#10;z6hS6kKdeQRufB9KjQkv6cJS1zuymmvH3faiEitRvBXERyjtK+04sTWizAcg9UBJ5wJrevXYptiS&#10;zo64kpEj4ko6RhTWjCku7SmD7u/Pl09hce2YwvL6sXmp5Z0N8aUjO9z5Q0dDdMU8JNXNRlLtYm/e&#10;sChbejOEJ9UNWDbBI/CsSx8wQEJtuHTMmbZZD7+t28uyip47yU4kfYIZuD02xYG4pHGrt5kMkSXu&#10;yubJedqSTk1i60yIb5p2Ut/jibd+6CZamS0dptz4nMYSVbJApo1+FUkg/0c6qL7fQeE5JFZFvIW+&#10;2U366LJhF7zyvQLPA3+M4rEk1NAysfOk0v61CB9yOdQtxl6hniBz69gKefrGx0s61z34IiZavFmA&#10;vulSoMrPpzZt3/Wr0xs8egFofAWgiy6BmjM2Kwtrx2RUNE4sKG8Yn1fWML5P+w20seD21BNKu9vh&#10;aNyXFBWUt2f4J6/V8Un9ZstWQrx5YIgsgiHtc8xxpZ0dWTXj6iMisl1QNCq86NL7jVvfZTVP96pz&#10;xwLbZFz02s8htkWbrRBVbnM70jwljZMrLblDJ4LaP4+WOhc6M5oj9Ym1YIwppyKyhkJYZDUsOPsm&#10;SXbt+KKE8lEj40pHjogt6ejIrR5TXVY3Jh+VTXAZBfe/haXo9/yasRWofbXHFLd3iJPqZoM2Zg6S&#10;QhdrokpaAvmqG2gAp4zGyxQocBfBbpR3ccGocKiYFJ6z8S7jTf9h1dgmJXCrVIbrKvFqBj1tzAhy&#10;hTvw7vTkpz7VUlltYSUV7ekVI+b45sSkA/Z1m8LZQRBo66eDNamWtmU2Q0z12GxOs9HLzoHtQ7IB&#10;CbaP0ZU1SHtEpmiO9gxwB1LlBxM10VAeCcz/cgRs6BFMmHBWoo95KTxtENEVz0PtxprTRsujK0Af&#10;9yvVx7Edy+EubF7vK4SY+DKISaqEmEQcKvjzCogOCuRa4J6knhDNPxONzuNQCIspgXGvfgOZSy+H&#10;yqVbglKUkI+F3ZalnXkjhHpyIS65ios7kEafuHtCRZ9jIN3AeQVJ2+4vhOLr0AjdXQwQ1X8BWbOH&#10;gWjX5oQAACAASURBVCsiB2JTqnu9F4mPjz/wTjHH/N6TH5JmSg0YLQlg7zjjF32D7JrRMPaSO2Dw&#10;yq3Yspqsq4zCa8Vobs/ILY+9IcsfuzIFYquqUM4rUKVAL2WtJOfxNZW5Y1akr7xgmyoQX3hiNVSc&#10;gw1GQhh7dgv9zuH+1UcDIbJkBHgTq8CZWINCNQlRfb9FoBwSe8oqFp3j51xJNWDBFs4OrB61AiV2&#10;gBlVVp2vhNK7CwZMl5eGyHn8os3YWTpI2pfCpO074dGg39DIFFuA9glmBg00GG69HxdX3BlXgsSS&#10;CjGofonTmsFWOALCCoaddDkE0pOYEpkRF2wHzs0eQMnktdFMVDn6FsYK7nuYK2n0HUomnpm4A3Ve&#10;+B6lKxdmbHsJ6yiYsslnQcKgWRCa2jxgWr81sHN/7ArxzKtfALxEZ+TaB+GJlz+Wjln/0LQJ5zyy&#10;9cWdn4lueWg/rL7ql3lxOgZ4Tk4fB6nDF4I3phjvuNO7v+jVV/R/ve89uG3iHZWczTNwCr+xByj8&#10;Lc1QUj6CzMH5UBs26PwARZ2Qd+52OO+Vb2D7z9z3D9TL4BC4ftazn0Lo7AuJ0ZRW6YGYtDrQxZQj&#10;EdmN6r0dTBFFoHblURok3YXF1YHRVwGDJ61D7aSatBOujdWAP7ma7/96t69A/xboH6OSueccCVXA&#10;ePO5cgc9qCN62lXWmGNtYjigQaghFY3o86gVn7LAZLQBFI+BjPU3w5bXDwW/Gy2TuzjLXuI6NNDG&#10;jIyC2/yDqKTH3LMfqJRG8KF+NL54GLF4wUgO2jTFVjGWO8FtVhcDIm/BeJoQLSY4My+l9mv3cxLT&#10;QgOGPgTdn11NwAbAys8/m7mpRyTxal25F+GhhKZzFegyBtOW3CHg5oSVXwZRbgckjFgM6vB0Kj65&#10;ko5LraHx3pokBJ93h5reITVw3vN7YlotHerLpxOGzgMmfTCEHuOpSE3+txSMoGzeHHJ/bN90UoPj&#10;runJS69j77ziOBJQXI7IAtpSMhLVvRQAV+9O/YrPWNj+DQtqTyHl9RfQCel1fdLr+579vHdq77JJ&#10;RHGYw5JpTeogKrgRnioKxiyHkpXXQPmiTRBZMIQGhjigpxZuvRdyRi4BiMEDhsDI0sqF2CrI6lgM&#10;kxecH4iGcaTUMhFlnb8oDxje7CbKl1zLuJLrGDcfYtF7xwfKqPvdex/jUfChtD0pdYw1vooBZ44I&#10;SbIiRuYWuTJbqbDkBgiLrz5u2o+/+B48tfNjsOH9RMMzKRGqI2gQQbUtvBg23fYkXHTTYwM++8L+&#10;z+CSmx+B6+97ASatuRrC6qZSMmMChfOrTW0Ac0o9GJNO3VWbJrYSsodir1kaQuD4OzGReD6bbFgA&#10;uLOm0XcoGLUUNu/6D76FVnnymYz6Kaec1m+JBZc9DXc98Tapj3g97ZX37INBZ9wNksoL4aevDsFT&#10;L3wEkzY88pum6c1ppXxxpaQd9mpX/dWd4PYd3M75e3Ac2JOSPrn2V7Wr/oEGf6JwSM1vpRDJMf60&#10;esagj6Igporytc6haqdtoBrnXgBX3vUsqXN4ExISbnkcLtz2GFkeMmH1VVA15SxKWzORgrB0SqeJ&#10;oOIzBtG6uEoG5B4RJXGILIm1VAgmYES2Rk8RqCzpkFI+BiKSamh3Sn13+4pOrSPtp9++LijEoPvc&#10;qH05k2oYJqJQBCqfCJGDSOsvPjk1uikdjWDrIXPCmVi9RUFcDeUePIsaNPM8askl2+GKO5+Fa+55&#10;Hm57bHe/j9/26C7YdPtTsOGqeyFz/BokFedT/qhCOjavhWo7TrL424nJkkMH+PKHFIu1Ua9BQK3e&#10;bfBJbFACUmrAsPDXEu4pkDHx/UCm6WhdLFmLOfTyRyCybhJVFCSdC/gbAVdMS/VEKK4bCynN02kk&#10;YgaNLK1c8JcySU3T6TJ0D5baL7vnZbjy8TdOd9b/lhh8wZ1QWD0G0ltm0rSnMGikb2Zo9B0y0PWy&#10;xgkQideG63JOd3a7UTL7NihGYdHmZyhEsjR4lnBSy8HfkrQECBgY0Ru2w7/JIEnLGJEUfgXLSk0x&#10;Ze0qQ/xDIpn7R6p7NUtgfvWYpYLHGhkObAEdNJdrPdqPpByY++1HXU3uPYjPRZbkbgfRzZsfAN6m&#10;Q4AAAQL6x73PvAv3PP0O3P7ob+jyUoCAU4QBSd2LEeEqHdwqpPxhC92G6NKxGmvy9SKN/4BYbP+S&#10;EtuD1uQHDKHMh3svkws2fBrovGfelXveGpCW+6qU2d5Eaz6EiT/UXzJNpPbjdcCM2HXqfsYFCBAg&#10;QICAPwxRxcMhZuQSSO5YBEp7BpkOq5l5ETizeuwVmpdvSQlNrn2ckRIjqe416MSimg47KtFGfxei&#10;j9mDCPEOsKRsB2fOdrBnccGZvR1C0/AuWrcplJ6nsPU3pYz4Ca8w6L080nwEerv37Gf9u5GVKDz/&#10;aVl4sali2npIqBpzGneGEiBAgAABAk6E6HJIGrcKGtZcBRJDPPMRkmhpHfFnAbbEmkKtLX0rLXW+&#10;H1AdY6tfqTryfaUp4RprYvXE5ILWJMfkDVa8XAyv6qeJARu28dHwAZ+rABEsifOmb1kNFI8Oz8gb&#10;nKqNLp+OpOWrROrID3oI13wUeu8oFizZEj8BRl/RQqncCxKpm/lt7QIECBAgQICA3xjmxFpuAxpL&#10;EllbbU2u7ZAb457l/HtzfgFEUtf3mrC0Gxypg6oX3v86cdGnjygAiysbu97ljeAMDA0hSBpWoKDk&#10;Az6XM0oV2dOauvw9FsSlo8HuSAeFi6yBhdEP7pfZ0wcNUpniH+R8Rfe7EUi3Fyq5NiqwsJ666OqT&#10;3HlIgAABAgQI+COQVTocKjoXwYxzyS55TFjWYHI9NL5yhEwbvZfz7805kRArI74wePJWF3QsI+sX&#10;jZHFMOP2V/ApbfQXi8Lc2bSpbDS1fNNdwL7BLT/DriuDUTdjPXyLSPi6O5+BliWXUXR8DeV0Z9FK&#10;Tz52hEN33rMXdL5Ccq8jp7URScofBe0O1WdtrhE72vgpZswqd9zoleDGluQCBAgQIEDAnwGW1EFk&#10;l7fY6nH8jlMyiC4fnSE3xj/Xs4THSLzU6WzpV+aNXROG1b6ZbWQ3N9roK2Lyh82DpJa5ANXzf3V+&#10;auaeD6nN0yEkogBLurQ9thxGLdvsUYX43+qfaC1kYxWVJTmFUkYCrYj4zfYvFyBAgAABAn4xaGcO&#10;qPwlYEtvZOrPvJpc03ryVvV4fbKQzTOkCs/XjsxmIt7mIWkRr/uNLx/9u0mMiW1zYMzWB+AIIn25&#10;KVHsymiC9NbZyShfB3lL5CCVMbfhSFZB66BQWwrYHOnCOh4BAgQIEHB6kV01GqzJtRCe2cyEt8yB&#10;QU98qtTa0u6FwEYmVCghNLHc+1nViIVxjCERP8YkVU+gKdr5B+cWb1gfAnpn9sX8EqDgLUcJyabl&#10;DW60hKVAqF0gWQECBAgQcJpR1rEI7LltdHTrbNBPPVfL6GL38gR2iN8nG+/FezC3eXpuaHQ59lMn&#10;xurky1/9EhomrvxD82rwF9MqbwHYkuuygRhCmXsZP+GNLrKLhjaH2dMh3JUpkKwAAQIE/BJcdcdz&#10;IM7rgKohU2HiGZdQ2qIOGuRuWq3yMp6kamEu7hTQNn8jHOWXu6hDUx7n1bAHe6x2Law+omCpSITt&#10;mzTi05lXf/MsKm3GeZA283yXNCTqR35uttdyHmt4WqZE5gKZwiPUAwECBAjoD0PnXAprNt8NdtSp&#10;gi6OCrUmUAXVo+nQrMEMZYzHlqdk2Qe+d/M9r4KhbgqAwgMKuQv8yT0+r+duuPk0vcFfCgze9Uvj&#10;yFrNGxIdDHbyINVEfjr19pc0rdueg5zRS0+rxW7NhNXUhHNuhakX/ytcpY3+mvMSFXDHaMRbLR7R&#10;V4zzm6rGgzarRSBZAQIECAggtmgEZDZMhpy22aC2JBESLbz/HYCoCnCEJUFJwwQIy2lBfWl8r+eu&#10;f+oto75hWiKliUyPS64cXtA4uXsruRWX3fVHv8ZfCp6i4XRM83RIH700mlF4eGOibsmQuEaUmRO3&#10;8refdvVrTOtcKnPWBZAx5yJ3b0kWE62Jlal9+/C2hlidPXHt1ac7uwIECBDw54EzuwUiizvAXzUO&#10;FLoYcq3i+W9U4K8IiY8tMjWPWpThLOtsBW3MaFtYykq1O/dBkLleVKkjPmFUPjawzERlSyO7buCO&#10;1ts887S+058fYYg4w0DvyF7b4zkpsCzGfBh7W4rIaRkXGlUMtrjy00uy+gQQhaXRtD0LlP6SFBDZ&#10;g+Zkib9kVhmaeh1eeoTGA4LHJwECBAgIRmLVGKpm8hoonXCmWWPPWKrVR98jsya/B1LXFxRY/yOW&#10;OroYqZMn0+AdYLqd0B8hR2PCAcSwDOA9ZjMGn+7X+tMiZdQyeJbblpBRmBJ2Bq09Dd5Fh43w5aap&#10;VV7QqE/vutO04YtAaUoQ4QFYaFTpXH5nnsOB5Tu0yMa6UmqqQ5xZEGLPYDrXXns6sytAgAABfy6E&#10;pTUw9sxGcJe014uVETxx6oN2ccFSiymwl+lhnhCCtkizciRrSjwgZVlahCWZnCGn+7X+vAiJpcBR&#10;AOApDQGx47+8RfFR6O0TGJWpPAKI32Hd6ZuPVUXBtAtu7/5Tpo1+ucfFIvfdZbqYPdj14/fou1fP&#10;PPu0ZVWAAAEC/pQIVu/Zi0YkGV3ZY7T2zBtFMvcXnNRi7graGLzvsdtQB0xEkqUBx5ctkOxAoEBP&#10;0aAGGlRqVLaf8eUYTLJH8ZKY1IK2qnB3Fjgj8pAka/zD81lYPQr0sRWgsmeKpM4cCE9paOM2DTDz&#10;gyvzYezuMSyxarjSkQXy0BSmeNb6PzyfAgQIEPCnxtHd+7vP3QXD0P9mcj72vFv1ClvGBT1zcH2J&#10;1tqHZBMP0IhkKYFkjw/GRoHEASB1hgAV+uWxJIvJK4w1RpctkRgTQWZJESWNXfWHZrGwYRIJ8eWj&#10;6GGX3g3Vt7yikWj87/DLjDDJHsLnmtDU7t0AJt2C9whQ/6H5FCBAgIA/PVpGLSDSLA727MFIajJh&#10;Qxum/tzbAG+JJvMVLcC+afm1m129pdhekuyb3ZJsVuvpfq0/LVz1k6HxiQ9h9OesXGaIf5efkw0i&#10;WSu3s40u+kn+Eerqvf8FkSP7D8lfceMkqGibBTUdC7vV1Hpb2q28WvsIN2VgZBl15JfxU9eHh7XN&#10;BV12K52zbMsfkj8BAgQI+GtDGYko1g1RdZOwwQ0xulGaEh4J2u6sL8mSuTlteEZguzNIG3nGacv+&#10;nx2PvfIBPhCLYY016WqOvDBxBTvdNx/FqllvZlOjJrIYFLZ0yR+VP7UjE5LKR9KBaQRjeOZ5/N61&#10;RzgJ1sBK5J7/5TZMTTfF14DImsaAPhFs1eP+qCwKECBAwF8bstwhEFY1EWThGSKxJRn0/pJm4Obj&#10;BiRZkyPricDztdPPOZ3Z/1Pj/hfeB0dKHe3KHAzuwhGFtNiBLbaPBqnj2cD6U1rl+8wx7bxwAzYk&#10;Y8LFI1ZdAXGN00EVW/mb5skQXwWeirFQO/NckBvjRU3zzifXLc7sC/lpAUywB8m2dnLP9zk140ql&#10;6ih0h5ZfXqT8TfMjQIAAAX97uNOaIH3EAqpq0SVQufASm1Th+W+QavMYkjU6Mp8MPFsx+azTmPM/&#10;P2bf+Aw+EHWsxpl9Ux+XioGyPUI2Z9fFvO2snxIDtI2o9BlDvCimZgI1afXVULD6ZsgZvfxX5SVn&#10;xGI890rRMpfo+qMo2ZBoKFlwUajSmvxwzxpeM1Fhi7Qx7yY0Tk8Qh6bgR0+7kwwBfyG0zDsXWhec&#10;BxNWbwFL5Vg6q30JpA9bCDkdgtpLwD8Xaem1+MDNzSm8L/GqzT7S7LEkWzlFsDI9HlY88Abktc2h&#10;Jl94F9y++zu1zpz4HL9k6lDvQQw3/ylSeH/SRZXMwmtraW0MZE0i5UtrHZmMxJpMZ41aRm25fDuJ&#10;O3LoPBiEJNLyyeugDA12GtC5czB2DqKDBXPXwKjlWyhFYh1tsibRjDYGu8qE1OaZwMhcsI1lZZaY&#10;8qkSZcSXvIr4Z7KXLWNjNeHp1y25e0dISnE7yHXR5DnB8YSAk8aGV76Aiw78RM4dI5fCB6jyNK+5&#10;ATovvPs050yAgNMHH7cxOCFZvSfvvqB52X4k2awnA88JkuzxUTluJURkt0Fs3hB66MQz4cG3f9Jo&#10;zAn3cwZmRt7ZA1mLym8WQMqdlWkiX9f5i6fmTj0nFMejQRKlxJYBDWuuJ/FagQ7Mox8TdNyR2vLi&#10;J6DOHw56UxzQaj95Lmf4Aq/BlT1fpo3e35MHlCYTxkqNcXusybUN+L4h628CR3wVg1MSIOCUcMnn&#10;LFx7mBuVOUevjDyIRoytZ98KYzc9eJpzJkDA6cOV25/GB6IWDHdhAxhT8F6iAsn+Cli8hWB154Ir&#10;qZZuWXQJuRYaXzlbrPZ9yc2D4rI28b6MscGR5RC/zywrVkb8V2GIvdMSVz7TmlCVVLdumw0/bwLF&#10;gOmF8MfrX/9Bp8gf7k/Iaa7VeHJXKQ1xj4lk7u84yVVPvHkxYjsr0UW/YEmqGY2kVbHKlYsfpZPr&#10;J1P+7Bbwxpb9zqUj4G8HuTKClqt8qJJXTRBp/Kw5sXqW2pqMt6AS5h0E/MOhF6GAxCDL1B4V5vFJ&#10;tmqK4PnnZOCMKgZDZDHEVozmVPJMONQv22oy+YvmyEKidzESB78eOeDOEhtImQ/z5yxFod9E9iMK&#10;XfR/ZVLnM6CPe1jpzb/TEVN2hS269Goc7NGll8vduXeCIe4Rhg59RKWNep+We44GpGNuRx0LS4sd&#10;h2QhUa/pw9PO9xeMyMHZkYamwtMsCwpHFvFJvOnJ9yBr2ILTWmYC/oL4zx7i15wsVRCpfPcRVQkV&#10;ejkeF/JrBgUI+OdCGSkiy3qU/sn8etl+SdbgyHw68EjRhDWnM8d/Kch8JeBqmg31q65Cf5mZynkX&#10;Aoid3EYLJR0ZBmfWPLk1+V65KuINkTryCP4GNPYjTXxJBwhYz5OlkT8Gh4CvaSvLfT8TeVaujfpO&#10;JHM9H+LK2WZ0Z0/yVY5NZ/E6Z6DAmTqI5E0elsYUTFsP/iHzgXbln96CEvDXxcT118MXqEJ/x7Jy&#10;tTZqD6mEYembQeZCtcwtkKyAfzYiS0QoAMTXTAEx8f7Ul2SJMwranPRGKeqkvagtSfJHnO5c/2WR&#10;Uj+JQtIpkRwjCocDdgiC8TXLKvS1k6MtzszMlPy2ser46rVgTNiIiPScEF30jebQpHuN1sS7TNak&#10;u1HAx3+ZQpO2i5iw80DqOofyl27w57TOyshtqgNnbkL5iitdPaka0SceCc9zhkyMM6mOrptzHlQt&#10;uRwKRyw8DaUg4G8FVXw1pS/pBEvFWDujjPgRj/q08VUbkFQLYk2kQLIC/tmIKBRBRBFAbOUUEIUP&#10;SLJgSgzy+NR2unP9lwYm2PzmaeDNG4IkSwXug+iP0DVz/VQQq31gsaWC1JqChAAPiMX2E8QmA1rq&#10;QJ8oAfTh6WAyxQLYMqFsaWC7WqzF0zO+ohF0SmknnPvvd+GwYDUs4LdEaGQRY/bkgjutvo4i6hQr&#10;60sbdIZcHQmKEL9AsgL+2YgoEoGviCfZgSVZwXfx74NxG7YBJsoZa68Cbd4wWqL20VZ7OiMNTWVA&#10;4RVJJHa8nIZYDvcfpAwtdYrQ9xEZ7JmM2RJPgzmZTm1fTK1YezlJ4+p/vXia3k7A3x5v3/0k+l+F&#10;iFQDmvD0jaTToKysJ61hmRyNGAWSFfCPh48n2biqE0mywi48pwEX3PgoXHLLEyg8zh+5cPHNj8Pm&#10;25+Cu5/ee7qzKOCfCmVqIzRMXwdXfs3C9f/HymWayLd5oyc2PqN+rELlBaXaJ5CsgH82ekh2skCy&#10;AgQIOGl42+aC2pHFaF3ZYE+qHkoRaz3zQawuTkyv61AoPaBURQgkK+CfDW+hCAWAmIqpPerivn52&#10;++4nK8zJChDwj8fg82/pdgsm1Ubt4NeNEZJNyqhrF0hWgACA8LRBDArgKWpvYzjr4iP9kqw5qYdk&#10;CwTrYgEC/sEI5Y8msUTuBYO/ZDa3foyowfAonY3OaJguV0WAUrAuFvAPR3RuGxOdNwRSayYMEhHn&#10;COY+O8bgTbzNLMjdB2DnERqWXI1+Tjnd2RYgQMDphMqWIVbF10JBy+wUkdx9kHcXx3lTQYTrTm1Y&#10;wVkXRwkk+zcF++44YN+fA+z+XGDfmYTC+NOdpT8lInNaGRQgsWpcE0eypqO952RxuyFOEQ4A79QF&#10;wHBa8yxAgIA/GI0z1sE9gbVfCp/Ylt4M1lHLQ0VK30d9nJ4fJtbFqdi6WFjC83cF+xAKj6HwIgpf&#10;3gLsc+hIne5c/TmBSdaf2wpJ1eMaByZZojY+ADIrDWLsPF5wIC9AwD8H1nQwFLVDyriVuBtlwJAI&#10;hUPmeUEV+R7nboy4iWP5juOwsITnrwl2byKwe7zQtTcB2N1hNPvhudD13lJg3xx+7L2PovAkCq/Q&#10;wP58SExI9iH+2juz//C8/5nBSbJtkFR1IpK1IEnWhCRZM3rKcrqzLeCvjHErt8KMs66FGeuugbrp&#10;G6jSiWup8klrqTL+iEPpxDVU3bQNlLdpBgUZgykqq5WCnKGUNLaCqm+aAiVFQyF/0ORTSnfJln+R&#10;45ZbHoXOpZupwrGrqLYFF1KXbnuEXC+ffd5v/q6/FbCBUcmMDRSEZ1FajY/2xZTQTm8ObpCUvqiD&#10;moTKcuG1T0DbGZt+l/RDEqqZ64gkS4E9u6VZKnd/1bOlVDfBdvWWZH0gU/uYs6/4F5x37QNw7jX3&#10;o+P95HjO1ffBJdsehcaZ51KlE9aQ712L3u+ca+77XfIv4MToOjAU2NeKgH2jCZGtE9hLUL37kQX2&#10;s0eOuZfd46bY3W50f1Yku0v5Prsvrpjdi57Z66W7Pnm03/jZTy4F9uOLgf3ofHS8jITfG20LL4ai&#10;8avBN3jWL3r+i3e+hLpZ51KQ3kyB2EGJUwZRVbPOBXBXA9iKTyoOP5Zkc1pPkmRDaU6KFSRZAb8C&#10;l+/6Gm599zA+pVY+tB+mXP8szNz2PEy/8d8wAx1xmIquLbtrD6QtQKRRNRGo2qkADdNBkTcU1lx8&#10;B8ycex5MWH/DSaVXP34ZhCbXocorYuRgJpLVnR+zMGbro7Bp51eEwERgxHMhjNiaxiTVT6RSh57+&#10;nRImTdoAnsLhuNERt2CzH3kTtdgy0Kq94I0qAocnG/CIN3ToQvIODBgZSh3JZLbOptj9H/2qtN1J&#10;1VAwdA6MXn0F+ksrCskditOgjL6i8zn/q6bAbiLBBNtNsu6U+hVKXQwoQ/wSHB/OX3/hnGc+hinX&#10;Pg3TbngOlty9m1yj0bd4/fOf4JZHX4V5Ky4m+Rm26BIYu/IKCCkbDZDZApA7DGUrFrDPUNwhMQze&#10;qUoMSRn1VMuohVRTx1yqeeQ8ajAKjSPnU00o4PPmjnnk98qmiUgq14K/agJI/cffdspeOrJXGrkl&#10;Q6nW0VwarZ3zqcqhs+mUukkkpPLHlHrunPxdO4nOapxGD0Z5yC5rh2V28wnL3xaeAuEgBX1sKeQ2&#10;TKITaibQTGItA3HVDMTXoFDdf4irYrylnUxx60yK/fzUXLuxB9oQaeYD+3qNEpFoATuW/24/oHCg&#10;qOe+Hz8EdqeMQQG69njmszvQbbt0dxEp9jGg2U/v7B3v/kbo+ugiRKpbgX0YKPZaFA60UF1v1CCy&#10;jj6pvG259WnYeuuTkDthNUAKdr5ugEFDplMNHfOpzEFTaV9pJw1JdQyEZzLcphRaBnvqQU0atx2G&#10;SIjtKwCGngGQ3nLC9OLqJlISBbGMp9c88z5QqA8CqRukpaNh8ze4XI2MO6XupBTkvmxuTjahclwz&#10;b/h0ZCCSFYkcNEXjenZiklVltULqcNxPmSC3qA3V6wWkfjejekZC4LwDtwPUBtrnUhLsHhDdz4hw&#10;GhIobxjPtxfULtA9aWXtFHYsI+AvjGGLL4Nt7x6Bh77jOoBzXvqPYfpNz5vm3PaKcdatL5tm3/YK&#10;CTNufsG08r43DOmLt9igerKPqpsegcSeCEX+8Ii5Z10nXbL0UphzyZ39pmGJLoGY4mGQMGgKSLUx&#10;xFF0WBpumGKQA9fB3f8Vqxl/1ZPmK17/ScuTLLkuCU2H/MlkBwxa7y9hmi/eDsVnXgXu2om/e9mk&#10;DZsPGw8cJh1baFQJ2Sg4qmYCGopw1rzzn3xfB75Sb0RETnxRzajqnOKheagxum0jl3nQM6g3MQKl&#10;iSKbpQPImKjC4ZTZnX1KeUhtnAFDV18PSx99B4zeAlJ2IHJAQsvMOIUh7kWuMyBLEI72Idhe6uLI&#10;7JYFjMQBGo2PxIv3VMR57Bs2vvQf7fQbnzfNvOUl0/L7Xzfi9MR0KDy55wO4/r7n4bsfuiCmahwk&#10;1E7CHRpdivOzFxHxl+hYglgA7/9Ih4NYwvkfLasfC6NnroXOaauhc/pqGIXCiKlnQsc0fL6GXMe/&#10;t09cht7LQ8p6wV2vwpI7XupVDr6SkSCPrwZDVgvXkcrcIBM7yGnLyHkwZuY6GDltFYxFcTWOWwaZ&#10;SFLKHDyTO7bwAZ1noWNG80woGDYPOqasgslrrkLkeXwNetnEtcSpeEXnElJbS9GzKU3TgcE7eyTW&#10;ASTVBwX+72T+b/R7JCqvQTPOhpEj5lMjqsfAWYPGndS3Z3fKCXGyuy1j2J0Slt0b08DuDkV/Wxn2&#10;iwe67+v69jk8B0uz/8bPyG4jJLtT+gW7v8rEvp6LpNnIXuTDfvovYL/7kZR118Po720ovNVByBer&#10;qI+HhnFLYc2/XoXtB37Af3JGQY9+iv7TwdgZq2HY5FWQP2QeRFdPwJUXwIHrO979SYs/GuA2T0CH&#10;ATXzYqCmXoDqzZhj0rE6M8BfPBzSBs9AeZcwOVPXg0QZQX5b/9JnWqp6kg/VAa+0bIzv6sOsEg/u&#10;EqrHo3ht5GPegfqzcvTd+kN8/hAaBchpmFwh4pbwHEeSldH43YDvjwbCvMMsTOEHqqBNguYhCLq/&#10;/gAAIABJREFU02D0jEC9X8OF7nOuLYyZtQ5UmkjAAxSJ1EniaRuzmHsO34Pq52AkvBjc2ZSbMR03&#10;fQF/YszYQKRP0giN4RkbFRr/92pj3IdqQ9wnKkPsZyh8ToI+9nN07VOpNvobwNsTqSMPofAzrfax&#10;obFljUp7Jigc2czb733XHXd9x1xYcs2DsAdVPGV4OjP8+mdAro8jFdGR2Zxliy5eIjLG3yGTOp/V&#10;GGI/QGl8gY4fqZTel0EZcQ8i5wvN/pJBhXMuIBMi+qhSfKDlyfU0WFKhZ+nK7wUruAuGEnK1xVWQ&#10;K3GDpkSafAUL5Ib4exS66PdA4jxEduygw7jtmpBEyah9P8vVvleVoalXhcaWt7actx21UjWkYhWZ&#10;zMWUTj0LIqrHgiu9fsCUM4fOhcWv/0zKShOegTsOSucpJH9b/EVzGZn7/3o2nLZ29UOwgb+JpaRY&#10;6tqHzrejDuUumdz1eIguap9G69+Dwl6NNooP/j1qfcyH6Ht/gb7FZ/h7K1QRe/SunHPxllE47Yde&#10;fhucOW2UJ28oyec0RMwoUyIGH8efw0kqIiejUnuJ/9H2ySvUc87c7J69cpNj9qpNzjmrNjmmLLvE&#10;O235pe45qzY7Zq1E18jvlxlBk0067S3vHYWt+3+Ey+98trs87AXDQBpfTWkzB3MX1H6xVuUjacxc&#10;epFm7uotrpkrLnUuWLPV3j7nXH/eiEXZ+e2LMvNHLM7Kb0ehgz+2L87MG74oq2zM8lSUtvu+9w5L&#10;UzypYJcNXJfKJ62DmilnQeu8jYSOG6eui8oatiCPyRxch4ikAdKaUOh75ENKY0PMoGklE8/ZZh08&#10;fB7U1IylWss7Tljz2PfXAPs0Is5nsSo49ApMnF27lC91BbQOb3UE3Xt2jzZit/5lQrI70Bd5Lb2M&#10;3RuBiNNP94r7e3TfM0h6fR7HbV/B7tLfzx6YpGRfqwd2X/ZxpcHhU1fD2bc/B7e98klQhKwIa6UW&#10;r7vcPHHJRRGlo5alxzdOz0cjmwZw5zUAhNSaQ5NG+uNKFzpjyzeERZVs1SfVbC1ee0NIwaqrIXXc&#10;qt7vzhv0WX1FzOjN96MzKZTMv8hijS6brjTE/UupjfoA9T3Yav4QpfIdkWmj39TZMzaWjVnm0Jri&#10;8aOkrt70Qf+ag6yiNjq7aAgMGjozVSQO57dN65dk3/THFjJGcyygNnP87xUgWIwFj1HzzrhAPXfN&#10;Vheq86Tek7DyssA5qveXueatvdxmtaWistMw6pBIUpenLt5oIu3hzC0O1FZc6+7dodBHFoJNhwdK&#10;gjnFXxLjzrwSH0jDCo0qPpfb0w/P7en4Pf0C+/kFH7sD2XdR68i8go+upxbQbtDFVEBi9Xgi8Wg8&#10;OTDz8bcUhoii6ahR7KCJmiZQqc194jd1X6cYGytSeP6rsqbeFp7SUI6j1iLJgDYl/y41bvCEVXDO&#10;7S9zDUbqZhJbZpLr7qymfIUudrtI5v4fZ95v5MoH5U+mivgS5RfJEaZ/y5XeD7mNiU3cPag80Qj8&#10;Y70947y80UvDQeGBg5goE6ppIvUNgOKRi2HDu1zDVfFr9FxpTTUKQ/yrXPq9LIj7kmvf0MV3JHww&#10;9fmOpj7XDL1+EzG2D7Dk+/5PLGSUdVD2lEHgymrR6UJTLxdbkvYTzzimxLdA4ngbpYOClQ+WN2km&#10;7GOpzPWTVOb8AYUf0fkPUjn+O3DN9b1M7v5eLA5/Hz37mcmRGZjEpq655/nu8sgdMpsavWIrjF17&#10;tVEdloLkL/O7KI03sLTBiGwfoXh+5NNA8bt/lig87MDBy0oV3oMSsf1/6N538hqnmBNLOsCbWNUv&#10;wVRNPRv+j+tERSpr8uMikY0Vyz0sSF0sGjRxx4EC+l2EgkTl+zm6cmxueFYLONIb6f7SCQZ7oB3Y&#10;xxERPoXOd9vu4qRTRJz7YovYPeHEEKr73n2ZFHtgGrBvztOwu1QfcCRLsV07pfPREVAQ9Yp7dzjN&#10;7nFB176kXBInvn9v1DgkORO18/HyVT1qETzBlQVlcGSu1NpSXwR93H78LSRSx+eoPP8nRWUslru5&#10;siEelYLbuYWrV+gbQOFIJxR2YEf9pNzFSPqPnLQe5nyFyUrE2OOr4axnPlDqIvLOEikjvkY9VFBf&#10;YeyJiwQz7id+iMsZ3MYL2HQ36fVBRkErnVnYBrVt09P6J1kr2QAc1aVv5q+7Imz83A3Q1D5nwMHH&#10;06++hf4PZYCygSY0BYnP1q9pKvQDqdTxPaqX3+I63lM/u48/Ien1K3QvetjyNh/eFEvsX+L2gMry&#10;G4nE/iOD70usHSLyFYM4olBg2b8iRq+8HC5/8WP4ga+QURWjEsKiSxfIjPH/xgSCKmAXUFZeHdkd&#10;uvhA5gDFyoju3nDxikuBUwmZwBZXSY84bzu5Hpba0CJR+w9wThIMQR17YANeEsjolCePw1z8WBXK&#10;3UOhzk1pSb7T2bnUpo2uRM3I+ZtWOkVaE/gbpkBq5zIyMABdLOROWOVEJLeN5tyv8UYSJpaWuf6n&#10;sWdca4ivKp245T6i83ZE5MGte7/SRNZNSjJFFCyUhkS9yTVaA2m8Ypn7W4OvaBGWCt1FIzCJk87v&#10;qoPHdgYFI5d0nzvSGoaguJ6hmfBA5/IzKptAOR3p+Sb9qov5c/INDxEPUBQfiDcoCx8C54F4SdwH&#10;cd5pjf9FOeAZI6BkYemM2p0HGk9+JS118u+m5wO/kXIvgjf3+dbB39zEdm/EjDduRoMTjTVlI//a&#10;9Jbt3XtmQ1hRO+2omQCuhin5qMPtMzjoN42uPoMI/m/TkeA0VaaEp5oXXxhSNPlMiMxr7bcjbT+j&#10;xyAoJCztctQuDtHdG0yTunyQizc4YEcgpp8DdV2mj30loWOJw9U8C8Jz2044d9ibZMPu5IgTz7Wa&#10;LmRfQtde6hnQdu1A9+0ATKah6PgDOnaRe/eEbyaS8DOIcD7ZxsX7VhuwL6C/X0Dnu/TbuuPdqdgW&#10;iLfru5cGzNew6Wvhqn1fw5MHWYVMF/1hz/cOHqSRNtLVUxaWQMD9xSFeUvzJaIj2KKQOUMhdlBgR&#10;qrhiHNgmn02+PdZSxVaMKZaQNhT4voE+wXq0p26TfugoV2+NrEhiZxNyW9vQCB9FY+m3f0AES2ch&#10;SbZuyIwgku3rjAKTrOv7BWddaZ+44FzA86QDlQkhWdpGg9wLCmfWPEbhOcTg+kH6z0AdH6gNdBM7&#10;20vY4OpXl0Tt+8ZZMGywPbUerPGVJxycCfiT4oKH98E+nmTDM5tArOWMH2wxFfO5j92rEgYdceU2&#10;sPKQqG9rV1/nrFp2OaR1LEaVUQkSUyITljsMBv/7B6kyPOM6ignjK5sVSxI/0nL3K0xo2jOWiIK7&#10;wJjwnETufpPulgDNR3vPMZJG1E24jMr3RX79lHgIywbQxKCGZMMd5K8qA014NqhiKiG6Ygz9IF8W&#10;pviqTrHC+w3fGHDHiQkId8xPxAyaQvRSSl8RjL+MWElT/oQK6saXPgZnaSdQYgfc+DmrCPEWrKfI&#10;exmPBhqV3Bj/cnTzzFi89AaBmf8fFnxzLgFJSkN3fqqGzaY6l10GszfebEVSUM/InQxS+kqkgUZs&#10;HUCaxdeD7w3WFlj7CfxzEieROEy+onW8dMDUn7E5oBpjbDlDqtWGuAVGV/bttMz9Hf9coBMNCt0d&#10;YVfP9zR3ETW2xv+hITz9cpEtfVLC4BlZOJGHUfydNzwFm25/qrs8Ji3dFEiX0sdXNcrlrpkWb96V&#10;InXkuzyZH+2TRrDxV6Azxt+QZSSOrhBryg3egmFkDiALDXjsUaXo+5X3Wzdqpm+AlrU3QuvFnKV1&#10;Us14U0HLjHyVN38qGjju5987yDUflw7+VlKN/4A1pnQCzndW4xSIymykonNP7Ae360AHsE8g8nya&#10;kOxdQWT4BvsDK2a/PADs6yXkXnaPlerabUUSbbSX3UEfQqR7lCNk5bNYJdz1JCZUbk6RfbOV6np3&#10;IbDvLjEgyfXzQLxdu9T/Zuei3+tQ+Oz6AfOFDfhmTFlBLVt4LpSMX+nU5rSNRY1grDEs5Ww0kNjB&#10;DQT71bIE9RvmowwioKLqUUVR8WUQnVRJixpng2T4GXjkQEuVESCLKp2JNQBcXbX+HESufePsM5A0&#10;sozMfdDXOC3OVT4aQjOb6Lf6SLSZhZwkWzdk+kmQ7BX2ifPPgZbOBccdGAVLzdFT1mta2uckhma3&#10;tqrD0s6UqCI+61NHjgb1a4cC/RqFyg6R6gfasJQrtdGlo4oGT0tqvvUFKd/2hFXPf2WMWnA+3PE5&#10;C+c+/TZYYstppTmJVy/JIMxXOJ930XcEjlVLdpHOEu9kYU5LAHMqupRGh3tymaSK0TDprOvsKn3c&#10;ywFyRY1wp8lXOD192Dw/jl3Cp4+Vpjf+h5V7c1vLEYHdTXePAHs1qgDhHsQNCUnPXyUMnR8ZVTUW&#10;wtMa6LQhv2ItoMwPIm0imOKqmZx5l5BLBk/eJoqfY+XSRI0AvafUlkGsKSKL2/GBUUUUMBWTVlNl&#10;8fnkubGLL6LCc9poRFCizoffQzJ9CMQVDG0VSxyHeGIj+UeDiu+jC4c1iNFIXolaUfJFD4B7yobu&#10;LClS8HytG4UUcCZWFUdnNC60xletB3f+lahTuwKV+xU6Q8wDOlP8Sxpr8lu0OvLrPhJsUGeEXcR5&#10;/icyxH+utSTtN1gSX1BrIu9A17dCaPpVssjiSz0p9Wf6U+tmJaTWdEjl7gIkmWZDREmOpGJc3pAV&#10;VykK5myEfBymng0bnn0fVj7xNoRnNAGeL8OIbVlgB7X/Bb7DOtwnH2yf/HThsjV78s6a994hJYlA&#10;HwcRpdw845gn3oHKs7f1+kRj5l/QPe9lisHWx3JyHQ0OJWZXzgX84CO4jvZNmwxyKInz/fiC4Zn4&#10;WVNCDYkvo3Qk5YirgvisQf1Wj7oZ50DT6uughSNZyp7RDBnlnSjKZBj/+lGVSO3b0VNfuY5eJHX+&#10;aIwtn/81yp8MSVU4neTqsZQruQY2ri1ExIiu7U2j2NdyKHYPXg/b2+BoAJI9wu5gjrKvZyd37YtF&#10;pBpHel/2tVi6ax+Kb39ROq/+PcLdT7/b9cU1UvaDucQamX1rMnTtVNDsThV07fWVo9/xvYc5Qtbu&#10;Z79lZexXqIzfPL6nqHlDp8LScQshqnYCKOOrANSR3b+ZUhprUHl80af99qkD5iMMakspZZ1DPQlV&#10;4E2sZuIu+BdqKYhNpC5UwFmLuN1xTIc5jUBA4gtIs33rtzWYaEk7U4el3sxnid79fR+S5dXFdVhd&#10;LBpoTpYn2XUcyQ7unH9CkuWJlnI0zYCcghawkjZsgsJzb7OgweBevm0c6Rn44ncxkSkxhSn+wfD0&#10;xtYp1z9JTIkltnRIzG2BjNnnkziP+0EE/MUQVwMZo5ZB6aQ13R9Wpot9Lmh0eoxhDYUINCWjvlav&#10;iwbU4UtiioZD/PCFsQpd9Lt4bpeWuX7SR5bMxWpSBjXI5LY5JF4RvwmvFoX7UAV1pXOSnC6uchQl&#10;cx/kR7H9WM1yDQlJhGRnXly5mxdu7OdlTgI21N/qk0HlzGeKhy6Gb1lWyhjiH+bVN4c5VbmZxVaI&#10;ztT6KTjXxHArvZGooh7F62WnHmvFSEdVQNYoonYWIYKDlJL2JixBkXKkONUWI3WxiOAmGWxpmKro&#10;qV+z8B4/Ig5JbwRm1sWgPns7iI0JIFd6AUm0iFvcgMge3aEH/t05EbOgYxgQ9a0p2Nk535CtrCNt&#10;0PKt6N47jrLdE8FSbNGIJG5a4QUZiluG0pArUPw0NgJCko+3GCRlY2Do2hsgd9oGyEUEG980HUav&#10;R4SzfAvYUgfxyzJA5C3shIqzbw8Rq3yfDDBACpyT8pTqYoj4v4YzTmHAkCDy5A2hCyetAn39ZAgp&#10;7O2QvbRzCVz+9Adw9UtfgDG6lMHW2vi5Cz/hyktpTbm7n2VMQZK8uQvPlUcVtxda/Hg9JS02xVUx&#10;tSOXQmZeO2gd+cetJrGo4/S1L4OokcvB5M6hMqtG0xASJVN48sESXzWR0/hwAyhGGfF5XvO0ZEwY&#10;R9H3lOpjRbWT10DBsDngTyiArt3xmFQpdl8OdL05DZ3HUuxuH7A7w7rTY/cPJyTbhUi2a3fY3UTa&#10;3EH9jOda2d3W2eyr2PEEMF0/HUQkm0KzryUjIq3KZXeKMHEGJNlv2ffPCmffW4IIdjTFfnQHkmgV&#10;DLtLji2Wz+Lnbg/yS37eYj//WMF+uhvF03ncsmivbIeJTRMgpqSdUsZVidDgSgScPQal8xSAq2p8&#10;Ji1x/MiTYn8D88N46seW2TzZEFUCNq4tMTqpHShnzkKOYI2c1gHPZ0udr2N7B6nC83mPWnUgqZbT&#10;2oiU3m+cQ+ZbPEPmgylrcC+SyiwcElAXp/OSbJ88BuZkXd8FJNkTkSzG9Lt3wfTbXgRtTDmVU9hG&#10;W1Lq0XuFyvQRBaiOVC/nB4K8RE6EFlai8b+GpO1K/LzGnQcTr3sCSOW0pTNJea20Kb4S9gYbVQn4&#10;+yBz6HzQO7NE6tAUsMdXTsPLQPqMIrs7cSyV+LMHz9YY4iB39kaYd8HNoUpdzJt4nk6m8L6X0TA5&#10;OyQkmltzqfGLoirG0CMmr0SdeAlUos4bxB5oXXABWBOqSGMzOjLBXtJZxsg9B/vpsAPpH8KV1hRR&#10;NEOs8WOiOOX5WW/FGNCmNkJYWhOdOPwMOMSyMqUu7hl+ZHuI75yP4HQMcZXzsYUwzl/t7POp5EFT&#10;Ib3oWM87AYRXjoMFj70D1/6PNA4RtlTWRBQt7pG4rNxcM+pQFFFl4xkxJk4x/w5iCM0fCobV28Bz&#10;zXMgMSfSiGQZRLIMImwGkSy6T0c6NZwfcwHKR3hGHb835rEki75devagDo2fqBepwIhbJnMxiGQZ&#10;GsUtV/sYuSqCkStQ/DRegG+kwZFHi7OH0LnDF0BiyyxIaDnWgUDbaG7uWKSNlYDCB5aEyglBmxP0&#10;Z+1MSJDRRCFpHMkuKj9Z0+FrmnJK327e6i0QYs+F6KJ2pnz8GpS3uS6R3PNdUH3pI5kYWaXa9+W2&#10;Fz8w4fdfdsV9v1o68OW2MZ7MZrybyyhuNxdjF8rDT5mDpiWbPYXoDp24bflmiKybDOqYiu7n2L3Z&#10;XNiX62DfmhPC7ivFki3F7nL13PPecmCfApp9BquDbdfyhPgzR4iGO8hyHbxsZ18KiicRHROAfaOo&#10;NIhku7hlP7Gp7F4k5e7xkXlZ9hb0/e/E6mPVQ3ycWL3Moue+ZXdZrewuC/ot5JTLxugvgvUP7EFn&#10;KglekhLiyLymj/exYJI9ROYro8qWgD0Lr6+WgcIP9oym4UCmVvQsXvuN+p5rvaUjM3ehga8usgSG&#10;r7vBZPLmL2VE9iMDa7q4QKE6mJTVkB7qSIdwV1avucyM/BYkybZC/ZDpiUiSPTKw4VOQunjU8dXF&#10;faELWMGDiMHNVGVL38LHfTBgu6C3pV0xD/U5Uq5d0lpPPlM0agm1cuFZ0LHk0lP9BAL+crBlgTQs&#10;HQ1IsyHEX5LI77vYf6eJKjTjLz3PGFsBQ+/fL1dqo58nBKv0ftg0ca3bHI3nuizi4jkbQZeHnRbE&#10;HZNc1uDpMHjt1TD7uY9BIgoXK8LSwBBf3U5xxldH4dgRK2loUnXkgf+yrHjbERay6iec0itmjFkO&#10;0fWTqc6rHydzjApd3NM9Kl0L30GYWbUl+YbA6r7ilVdB07rrwV076aTS2PrmQRiypmeOS26Ie75H&#10;K0AacxcerccVDauSIakIifGI+Lygzzr+vF3n8q1w9b+eB50+GhG4Cl0JqYPueZ9enQ5ZwhPuzq4U&#10;gQXMjixmxZa7yPKYmx585ZTK63gYtvrKgMqMloX49/aZlwuqL9w2Ykp9zBvvsKzkVvRMZvuiX5Rm&#10;BVn4j6U/rQgPTLThGRv5jqzvJtxdgXK25Q1JMWc0gz6hmk4btewXv+9juz9D/2NHKmaQWZIWBuay&#10;9TFly4G44FOJ+3uOfWcBtzTn32T5zK1dO1U7yPKo/bMQWWZR7NecxMJ+ciUmUYa7L3QzL8ke5NfA&#10;fsB+erey66OtwL49Crr2xjBde6OxlXETT7JHEHlyKuNdslpsFIWIlCFeoV7LAfb1Ij27U/ZFjwqa&#10;HP8PScd2IiHv+OXqSQUasElFNgh1oEI+tj72GviBMmIxIltIR4MQZ0F7rETq+g73G9gOIiq3lai1&#10;rDlt8COqI2gwQ61EkiIemEWlNw7h5n7NwX1CL+0aw4SxZbWjS2MSyiAuqbfBkETqoLAWR6WOMGFL&#10;4J6B2ACGT/PPPeGcbF/U3foSRFSNpWPHrYTyMy6zSRTe/wYMnrDticSdvwBPebTe9wEw4Zki3HZm&#10;X/EAOEpOvLxLwN8IWaOXU4PW3wT1628OV+hivuXnVo/222A0/gvxM2pH1g1k3ajM9XNa/aR8Q2Rp&#10;t7RysriX5VWICKrwjO39+OMNzO0dpdGI15reWB6W1gBhqfWnJM2Wr+vxUCUKS9veLSEHjWZRg/+y&#10;fN6lZlvTPAjLG0bHTFgDjdPOOpVkIHPEEjD4ihiTrwgcqQ0NvQcO/Byewvuf6DEr7KFVEyAkpYHO&#10;mnPxScauZ7DkoDXEtvcMDPqSLD7XpHML6o2/i4Wiu34qSI3xjNwYB9aYks4gib0/dSHuaI76yzqT&#10;Xblt4Mpq/lV5ssVX0qFxleDNbM7stogfQILWe3JnMcoIEGv8TPL8X+5G0JhO5m9Jx6uyJN1PyCEk&#10;6pOGjdsNDVc9AtkTVvbbKSMpFNirAFsOA5I0XyIEt9t8Ifsyce7PsDF4DtYL7DfPEEtfcn2XZk2Q&#10;1IkkVDHbtS8mEy/DIctx9iUgko3H3qHqgyRZbq51n39CN8nui0f3xmCSzSbraFFc3UZSO+B/KNi7&#10;dvw6kgVPPg1+1OZ9Rbn89EXfbeS6vwUFlqUGaxJs2vWFAg0+XyUSrDLiM1v52BhQE+NLJjxrMDN6&#10;PpmXhNpJq7npFwStO/eyoPreV22MrXMPGRzZkTJ9Ash1sX3ex0xxDjKMBnTvN71J1tpbkl3Hkezg&#10;UyRZHgySYUEdnnEF8HPKYonjsCuzuVPEOeGhw0pGUaqEWgDX8acrBPxNceGW7d0T+nK569UeK9te&#10;DeYQ12CMZ4TmDW2k+KUNpujSWRZzPNBgFp04pd5YfddusOe0Mp7idvBVjsnkrI57qXS6ghur0ZG5&#10;kn+UWXrFiX3t+vMD830SIomExZQvpTgV56EgUiASuimyaAFgTzNMOFH5QmzVqb4OJJSPhcpJa7ut&#10;ctGA5XV+vjlgBIEtDFmVOfEe/hFq6jXYsnbgdbQ9wHOicsAL/Y9VzxEJ7iher0kl1GRBbCXq/Ip/&#10;F5KVW1OgZcml8Ah6x/0s6p/IdEH3nHo/383KGjy5vNRn/lVLsUwlo6mI6RvBN/NiEyK6r/rM5QfK&#10;gmg+5PrYgMkyVbngZAcyxyK9eTpVNuMcqJh3oYmRuz/HceucOeuxZT2iXQYkEf0+x75WCOwj3NKc&#10;rl3GB4mEupM5yr6Wmk/8E+9BpLmf02IgqVLU9SohyPmcJEuIkyPPPZ5ZiGwxUTPsbjsO0LUnchg2&#10;fOripFP+Pv8KXjpl2J0hOGBL44kBoyckHfMkK/0SSbnGrtcyiR/kX1ousU0z6NTOZZAxdlWSVO07&#10;wn+LPiRLVgqwptCka/AzWlfOecQYUOb+Jq5yXFJYQg2AzIs9ksHMe3dBVD2nNbrskdegsH0BNfz8&#10;26D9nG0mscLz32MNrDhNiVTj/6Lywvt0FefcAVGNM/q8j5UibZkKNR5LspZ+SfZkJVlLNDbKQ9yt&#10;iRKBJgbPN7fyc8yEYNPLOgZhGw0EZsjF94K3aQ5EJDecIFYBf2uomVBaJQrDBjIPBal/+qj/TKxC&#10;G/2CVOX7AI9GFebEgEdyqnXT/aec5qCJq2HU3Au6/0ZxP92P4VWPEY056REsKtPk34n768KOZWCK&#10;KmXCUhogurQjn5KQEXdwZ8BJsXL3f2qXbDbULN4EGW2zf9Uc3lKy6QH220qD3BR/QR+pkxiDYOMZ&#10;a0rdUGlYKojNSQyEJhw3zulnXwfcQEEG7piSFUGWvV38iLyLLB1SelkoGpkFBSMwO/x+a+18SIIR&#10;Oxns9tEYXbqAV6H2nZvtVvUjIn458OiQM3454Q2efzG16fWDcPnbrDbElPDhABoXYhDDSF2Homon&#10;RHpKOsDZxyDmVKAOS2dC7FlgT6ytxQNLWmw/Eockcy+SzD2ZuIwl/T7HvrMYS7E0Wf+6J/yWnvWv&#10;2ie70OdkL+O9Pe12cO4Td1vQ0T6alzx7yHOX5kbisenfKK4dYhEmUkTIc/n4esh4p/QadieNyFjK&#10;dPHq5649oZfxkjG6hyfZXboD7FesnP3yILBvntxUSH8YMmU1Neus62DRhbeHK1QR3/JLz/oOeIhV&#10;bZgt5bKaZVtisdU+rvu+/CGtoPSjOuTqV/NVOmopSJxI4pN4RCKFD0KjShfzDioO8fUMkzeZ8zQ4&#10;sgIdCHOs0ZCF4gZ3lhOTbEBdfBJzsv7kGgiPKcM2LKLYynHgqZsSJVF4vyJaDqnjcFppe6OUI1jR&#10;MyhPE+/cBWEVJ+diU8DfFNKikfjAdcq29Md7m6D3XR5hDcw3HLWXtKdZswZDSFwlkzp21XHTOB5o&#10;RYSIknnA6Mlf1mOZ15dkiQpmL+97F6YuuuAEscqhZtZG+IqXKuW62Ff50Xbv7eHQu4bY0i/jSJtm&#10;QJ/6i98jAGtMGWP2F0N4euMkXmUc9D6c2lhmiN2J11Tid6meue648VVOWY8PhLjtsRWbekuy3SSL&#10;560Ppo1ZGZPccQaSCqb8jgvazUhYHktljTkTiiatt4jl3q/7MUTqXsaDVf2+wvb00KR6sMZV/eJ8&#10;6bJbKUfHUrB3LjeLNHgpU7Akaz1GgtZFFCwChReN3k7dWK4HYlLuGkfmJeS76WK6fUBWTu7fZy5G&#10;1+c3QVf3XKv5Ip4UfyaS5b6YBs7wyMyw+7KA3ZdMd+1LBPaNskqsBuZUu4G5VvV+9ovjuwclAAAg&#10;AElEQVQ3pOynT6D71WLOGQXM7pF4qQDJ3k82CsBGVE8jCfoJrKZWPcPfd6SHZLVvs5+8omQ/ehTY&#10;/UN/camMn7Oe2nzbk3Dbk69pZXI3b2lu6T3goUKP4lUHYXEVr+sd2S9jEtK6c7fwUfRDisEwQM2S&#10;7rXaWAq+gdOe8fGjfkIXmvrwRQ8fUJ9x6d1QNbw/q+BTJdlzTqgu9ibVgSexFryZg5mq2efDxLv3&#10;6kT6WGL8iTVxjoymMSBz4VvJ/OungrWwAIz4YWTnG9L56b0FN/VZAxncefFzmWZWZU0OLHAkHZgP&#10;79LyC2Hx5NIGZzZEZTUX80sk+liNciSi1Eb9MHzd9a6hq66G0rErjtsYqIhSYNR+hlFHgSWqZHoQ&#10;eQcTwFEaja4j8oaUW+MrEQFUMAaswvqVcEfk0A53FuSXDa+ge79Pd7qYfO2JNZVqZw6oHdnMDffv&#10;HDC+nNEr8AH7CwZrdOmW/tXFRlau8f9f0+JNvvo5G6GgffEfsOYOE5AYlLa0TcdK7L1V/Rp7xgau&#10;wzP9YsJzx1fQjthSiC0Yks13uF3Qv/MUTmWsi3kl0EkPXbH1lNOLb5wKy99j4QqWlUg1ka/hOPW+&#10;AjQQDENdqJ2B2MbjPo9ITURIcadoYS+r4Z3yF7t9E5MdeOJo9rVYRHolWTzJdrFcwGtgD3e9URDL&#10;7ovCJCthUTXp2knN7uohWZ6M9TvIoG04+v2ji6Hrkxt0iHg/48m9m7S7dmn3kU0jDqG03575Sz8F&#10;MGI7f4Y3A7Ds7BlA9pJkiU0Cg11TonOR0vt59TnbrImLLoXottl05907jptG/vhVUDh2JTXrmifJ&#10;347E2pGUO/cmTWTRJk98xSCy9nnYIojMG0bF5PY3YLBSZJMPKuw3URc7I4vAGVsFycXt9Hl37yDu&#10;N/WhyY8Sb2mIYM3JdZMVnO9jBtubfCUQrIAAaqefgw+EZMOjS68OWgweLMX2SCYiO+stGFoUmlgD&#10;YYnVA/oOPVnYy8dR0aNWgb9zpUMS4v/p2PkdQiJdoIxgmZJRyQySvOnjqEOb5p4HSY1TqTHbnoOV&#10;r36pkKh87x67FICb05Fp/B/OvPkl1ajND0Pab7TjT6gtmbaEJkJKRl0+Nwfcl2S5uaqQ8Ixr+Uf4&#10;HUD6B423lwMKbxmIF/Df3Q/JkndRqH1fT73g9vBxa6+FugmrfneStWU00fa8IRBVPS6VkTqP9r9e&#10;kjcsU/veXf72QcX0Zz5EHePcU05r+sbbACROBiQu0LlzFnGDMdOhgEepYyVoE5Kgw1l3+qA8R3IN&#10;2BOrTrmehqK6bUmoAkd2SzZOD69/jq0YlebIGgxhKf/f3neAR1Wl73/33plkWmYm09OnJpM66b13&#10;CAmQEEqooUpHQAUREBQFUcSugGXXLmLvrn1XV10JoYh9Fd3VVXdd3XVdAef8zzn3Ts1MSCCw/P7m&#10;e56TmSRzzzn3zr3nPV97v1GsJLN/HxsGRqyppmAQzfeLBqZaJaFCnETIItA+Befeb2TQfhO4D6U5&#10;3HvZowIwkmClY+4ePO39MbPQPiXx3UbSAKneqIuFzxxFPYKG2iP/Ah2eqkaf/R7cvQnE31pIAqd4&#10;sGZwXx4wVr9NrgIF+C9uHvT34BMDiFVJwEWSlDTjXujrYvI8Z8L3ZERRlrKLSVUliDSLILEMbOOW&#10;9DtCevMsyO9YClUzL6YWH4U+h6+MhZtcn0XPIaNhJhPnGgVxqaFYvHQM/1ypMcgavhPuk37NxeE0&#10;2ZS8UWBOrYPM8gnsQ+/9l/5Nbcp7kLos8IaZs1WuBr5MHjfjycMw4zevhOpmWH6t0sazjfAg66zd&#10;FZTs7//AUA1Bpknf59EQ5m66HVLbBpf7GCybbnnEGywkl1vfDpEW4ua5lTFgRVpyaUBBpDksyE6/&#10;6Qn8EGZyUm0GaCxlc4NM0B6zLQU6mTbjfuEwdvVvnzul8+BFC8muJtaWVguFDVNH86xWhiAfs/Bw&#10;K5M//ANCsse/QzBt1TXhuyyZQKbHUq7o+KLH/LTGgMVCJrd98c5fjyoff/NjWLHhxtMOsm/yBBH0&#10;e5BrM58IwQLl2ZgdJ5p7nGvkWLW1HHAbtDZbP4Pm6dJzwgvsi1R7IFGtfI1dd5C52OsPVMbm3SZ0&#10;wf0wCJB1TF6Df8o4UuNTnVR8uZBGtv8Y1l5ex/20zll/wj7Q/lgMnkYMsllOr8YppNK4e6ReLRv1&#10;mlgMlljjZWLclJPYB7J8VLJuB3oTa6hvekH2MsEMfNTt1Xgx4O43WtF+HfHZkrJ33T5/LAVaAWSV&#10;b6CL8f+n4/bFTaHnTWrQ/uUWrA33A8KZfhYfTcbeEM9sgI9cJLP+mD91lT2z81xIbpjB0NzpAUg5&#10;/nzr0m3QvGgryDSZHH6WaZNq0rnGRZvBNWMdWHhWtr6SWs9A81yAUQt1IHd819ekPTCQjbRWgo6Q&#10;aeSM4lbt4GNPVMbc+2h/XDzCG9+1TKSZ/Jl1rrgeClfvAMvIwaUZDsv/53LtfS+SF7rwWVMqN4ZO&#10;LvfQgxmRMr5wPc9EpOHm7Xh+SOagAR0bzRrxmpb6dIjxvYunJCIhnwUjXtlNYUF20sbbvO9lAfmq&#10;3vOg50K0TGNm0xp1bB5oEgq5jS+8PyTnwmmzIiA6k5DrXxTax8znc4qkVqSr6Mo2Vk0BbcHYsOfj&#10;Km3HP9W8tsvFhwdZhf3zVz76XvXAq+/B0nU3nHaQvea1zyHaVsER4EzIb2tlvCQZoXOdZaach4RD&#10;2a1vfjjgcdqWXwUpdVOZrLGLsBa80iKSWmiamSGl5qao2LyHhaCbkBsZEplaM2eDoaJ7LWTUTxvw&#10;NWnsXu31B0aqUqg/X+WrHMQZmk4cyIJ6zQw6WI4BrzQa9Ui/FHJgf3H7tNmJ7n0KQqcoQp/uAnTk&#10;QTkGwY95zZTx+WV7JMTEy7qfFQj/e7VXCX1hkKVFAn6hmvJ7TVXovXrCEEWKAlzHV+gRgNrju90X&#10;+Tviu3W/hPv6YZ9vrh/zVhx6zgedLHoDOPR73HoTGdQTBWhvUIxSuR9Biyk3HMgK96kBSXSZzwif&#10;Zna9eGigX8OpSUUXAwuxArH8Bh1Ep38XIhp9gIxPHCRmNotyZqwlEfUyjTH7adoX2eDFFS6XqlIg&#10;CqK5qLmbIWnhVrCN6V9DH5ZfoVx//0vkhQfZ5MoN4UGONxUnV04sNRe3Q1LhGLZl2upTHr9iPg38&#10;oSCDd4x3B0bP+oKfGMaEcopHt6u16aDRZ4TVhhKzW1hzYQdkNc/J4SI8ZsyAPE4+r5SJRQZbeRXJ&#10;pYvPahYVdSxj2+euZ+au2Mx0L72Mmb1iC5NfzjO6cKI4/NMIDC3krgGVJpUUDmfGzbuYKZmwko3M&#10;HsWK5XY8J7XY3jIPpr94RBkRlfxRGGYiIa/VhPCmZgThNcYPeliQJQtflDqFU6gId6z+Yb9oXk9/&#10;dHFjuVhvFG99y4xT/l5OJO1Lt0Djgk2EQYtaISQqpz85RfCmgkT8/ievbZE1Y8RcSC6fOGDAm3r9&#10;YxCpzeDE0elgcNaeQ86fALqtflqWKb2hXfDjh/EHm0h61iJCKckpHNzaO18+4XiWEfMgIW80ay4Z&#10;D2kNM3M5ccJRYGNQbF7raHVyDUQ7awekiaOvHgOEFWK0lebAvurmwc5HINEjfZsWVJ/h5cRlqG/V&#10;+zlBS+2J+Nl9qCQVfbQcKMfx/vgdAhAfEzTZ45TLuDe+Gx3MEfpRvO7pR/iMECAlfpgC9RsYZL/7&#10;A52n+0AcuN8tAvTRBFK5h0MHM4B+5nW6USA5ugzqNQSeXNE4IDHxlPTTkL2vH02WgmxCev0GsjkW&#10;sTHc1j98OtCv/tSkeDwDszYBzL9SB6Q+dh+QDRFd7KfJjrnvj/ybCIvIUjkZzCuuNykMrrcEsolf&#10;2KjknxxtC6pJOhf5/uz4nuZiikAdV3Jmzm9Y/u/I9ff7NFlLaJD17voilM4j83bvk4284hFIqQxP&#10;NzgYWXvdg97x7el1W8IEXlGQzS0ZMylamwbafkBWpM0Uceo0Qv5/gR+PaJ9AKnGU4+eceZfFxbcu&#10;hM5l26Cqex3MXX8zbLnlIVh/7X2w6eaHYMfDv4dLb3pI4BTlcXD6wotgw8776Ofmb9gBtXMvAQkG&#10;dRHxNwEDaVNXWyL0rtf8ATDU4kM06bTi9pVR0Wmg0oY/n827HvW+j5RaXgiRx+x5/4ZOlwaxsa4z&#10;RjTevOUuECmdHG6gt1YsC5HOEwB4anvlOlJNCbcBm4y7r7jb+15hzKaBJhJ1KuH2g+Il27R4c/NN&#10;6OhmbwrROx6tdPz5V0Pbiiv7HU/TvBDfRIm0bqjOVrmWNxU7jky75qHoUet2QlZT94CvLwY5jtZ6&#10;3afa6Um78QIjr81OwJoqKVMnQvcQMI56RdBSj/ubjN0Hkmah/TGAXqAMUncJn/GYggWzMtZwiTn5&#10;YJYFg+m/BZOy2y/3lox/P9Z6STAWvf5ov530B+hQIfVZU3A9mFWIevVXof1xN6H9ySlov4Xm1KK/&#10;+9wpppG++AVpXMFrfUHWY743HKe1lk05I0GBN4kyOzdj/an4ggchJRMYmIM38AuvwiCb1j/IXuaL&#10;Ls5rnQeFk86DuvOuJb3g+yAeXI2z00FuP+JbG/mNI4mcjzKX0g9mLrgS43EVK0sshwhb1Zk5x2H5&#10;vyH+mmwYkHV7fFxRuowHhcOYmVvvCdvnYOT+50mUISGCl0FMfN588PrUPIETAZrsBDUG2XCabMNy&#10;XzULpces49WsTAEPl1Rh/1v8mMWtqtoZha1LtmbUzduUtWzrXQm7Hn5Nt/3u5w037n7FQMx0ObRq&#10;CwFYspvHz6uGLxF426Ova1Zuuze+afEVWaL8sSVxKdUTo+IK7uQik34IAsJgwOFBB4OsJa/tIjkG&#10;WUU/ILv9ruc8mo5IFU20RV3QguYZR4/1kHh8Ka0gZkxD8t0MRFyj5zNVy6+CEWtvMojltm/8fF99&#10;AC8yKuVdch6k5GLNpAsG1L+9sot1Ns2FjNGLnXgj82+eEKJkgxBoAsrYPP+I6+AUIsoWZi6fWG90&#10;tYAxawS38d3v+x2vYdFmL1G7TJP+BrneSlOuB+nZu/701wFfG0IOQdiV3Acc5/jltnoDkdz7pG+5&#10;8W2F9mDN8mUSiSx5NsC86zXzqu92/5GyReHPKF/yA2Lk87dGv0xNxQdsEwUSiuOemrM+/67xGiEN&#10;iEOHsjF42miVH/ThLEClpEiBcZMQMCWUxlM+i57An38EGPTXXd7zal1CNyr0OTNZyx8LSo/z28zq&#10;3SKZDSW1Lig3t8yDhLrpZ65WKgHZ2ZdjkN0WBmT70iq2T1vJxDjrIauhm85TKbWCoWDshEi57d+C&#10;W6IvCQx+L9e7nibWnLrlN0BK9RTW1tANLQPw2w/Lr0QGZi4mJAoxSJVcvUERlw/KhELRmG0P9t/x&#10;IIQBA8dQCjR1BwSmg/iBbAzKKx3bFa1LB60hMyQoGdMbwDlrA5St2yllZbYjYcy1vodEYkGkOLg0&#10;yvGTJCr5Zwy8/5DKrV9J5ba/yeS2Lzkurhd/9h382cDGmHokUssX+HPfSvCxjNQi7N5pQWZSfeO/&#10;Qvku/ybUlKSN8ibb89vWSpXJIFenhgXZTTsf84KsUu08GORjFt7jcRWOP3oPii8asu9mgELnr44v&#10;2B70/QWlLsWjmIIxbUp7FeB2Qm12/qxLgQa7sLGgT666SKgT+3PWyNkZGc2zQYv7ScxrK2d5f3Ao&#10;7mtqrsT37ANCl+zvfkT9jmkr6WTtFV2Q3jgrB491jBAhJLhaJkbHFYEmvoj7YBABVGifkUW9scTk&#10;Wor2ijwBTZ4UHUGbtUxFPWpei9zLPeAPxshDh9gj+St6f2I0qiKfYQ/7UnP80n16uB/c70/MQD2y&#10;pwLA19cfQgecl3hB9gAG2EN5HPrkQkA/oUjUq3nCE3SFj/1JAPcbPUXe0TePe8+rYQGlHKUga7CW&#10;PRFi4+cBIYSfkR+XXXqrbc4F26Fz9tozV84Ngywzdwswi7ZrMcj+40Tm4nPOvwrOvfgmRm0uFU1e&#10;w2vbBkf1JRC+dq7HDUWJMRTarKfJMV+QDeTs9cwVT4RPyxuWX5n4m4v78clSH6KraPRIldoJ0Zq0&#10;od2REn8mKfGmTBkfnpDChFJdDa1RqmRQqlNCLtDV7QvZpq4V0H7OxqyIyKT/hvDH+m8cEOVRhWi/&#10;pglqnsLnwc0gNL3fZwTQIxHFYRoBA1LJheTPiqTWY86ScRXG5FrQm8vDXs8RCzczFzy8D9Y+/Z5W&#10;oUn/a4jFgq9WElvgA9nKyeG6Oy2SgoEprXoqMatliCISjwel8wRE/Mr1WT7Ae+njfvttXXyZ118p&#10;UTv3ElOx3JDtZRrzfE6qSX+rP38w1oD/4xqz1OJsWQCWikmMTJEScrz0maSYgJGULgOtrZKCulhu&#10;PzJ92x51+4bbobgjmLqvf0EfTmHQn1eD+7PNetQT8bWgVf4SAII98g/df3lGjg4kE/C7JwAUvWCM&#10;NdMDtg43yXHdJ/1ROP4XPxAVgFbyDwrcHk002Fx8IGUN1azfIZpsHov+vIZc2wh3r+5Zb5Qy36+b&#10;sk8dKi7mzcWJrPtbH6tbI0+QcgKQ5SN5WTbmk4suvVHSNX055BW1DubynZoUjWNgBl7O5lxOfLL/&#10;9D03gRYtD8jOXY7PKSJRHG2vhrlXPaiTGnMeY7yVpkIWp/dfn+imWZ5UslMYXUgZOyUm0WH5/0UC&#10;fbIVG0L7RPEChrU+yBiRxrlagU2uHVqQzRzBQfYogPyx4wXC8RCmP/I+Opsn/daHHF+a1cLJctpA&#10;XtAxlon01F0NA7Bc3PdgzNmvSSp+yWApfVZvLn0Ovz6n598/bzCXPBGbkL8zNqFgF22JBbti8O9x&#10;SYW3RWvTNuG+l+OH8HwgDUy4GfmWWHo+pDWeD856vqWS1nA+pNStSiobPzOrfsaU/IZpYwpHzfFk&#10;9PdbR3Lkgi3M6j09sO7Jw9oobcaXfekEBZA15fpAtrhzCL+cE8sVj9EgGt5MH5PzuF8amP+Onw+A&#10;klp/zJ622mEfuwTMddP7BS1Daj1rSGuEpML2Wj562YT0KXVzpNoskGgyOQZvzhipFfSOqhX9+4ON&#10;KNpWcRlfxjAq7MpXN3OdF9QjVc4/UVNxXP4dwr/Z9iWDYzZDBx2AHsOvv6Nl5/4QFIzkA9Ne/Waq&#10;MfaIHwg0F/MRyTyAyt5DvYa7/FJ83AEAK5iGA7Tb4HEOpi2immyvLgIduRJ3jiJQr9YPYHG/PR7z&#10;s/xZ9DwG5IeAQR/PDzivpj4gGzLwif+dSzhE724HoXE0BF+i0yamkfMY17VPQN5tL6sitBkhNqc+&#10;c/HidTea732Fzy6IKxtfI1E5P+GfM+9m2t03rTBYozUcIyl7sRmNUyTGbBCpnBxo+qdMHZZfiQSa&#10;i0OBLE92oIhO/Xrtw38ynnf3K9C+8uqhNfukNXIYwAGyW8dDRD8gy5hygadKCw3ybDyHG3kdF7To&#10;9n34Iea1U5kyH3FMFg1jYDPiKZrLABJL+JZEWil9b0ivB0tOC1gzG8FRxgMhWdT/3Q/IZkxYydRd&#10;cic0bL7PJIlOC0GM7wHZvDeEQxg+t/bMCqmTGW2rgvj8Ma2+CkSm4F0/T3lIiAkiEglXNqdI7Ne0&#10;LVRpKridBqvJbV8S32/1im2Q1XYOkzpiFlM4az3ULtsah/8Xht5RSOdRJn+++OkDUbPufg0qpl7A&#10;qArG9hksNqeFjS8YDdaKiYWEzIIE7STktLQq8fenMpdxN97+xKCuCfribnCTdBiaeqPb6gFQj8nY&#10;B5Sio1iTnYW11H0BwOrTRPtqrX21VbdPC/X9HfUwfiCbuoT6bUGIaO7VPe3RdPl0ICEliGjO+62N&#10;WMPFn9Fz6MvbA85rYCDLrxugd72PB2OA3OOlJ0/lOFhpXXolfEiitxGKVBuzD4fYnHpA9l+PPvE6&#10;DZTWJVdfzFFLTDSKkNv/GpNev05uyH6CocVL9MLaYQpel9z+z6FYbv+2ee1Nxor5m8DZNPPMmceH&#10;5eyV606cJ0t9fhHihNc9x2zcFDqR/aQlvYnD2ixATlv/IEsRLDTI8ho5Q+kHLY7y5SGCYVCAD1Pv&#10;+r3wBJC+mDCNDdM4TkQq9pDqQ8bAZsoTgbVchIEWt1LhFbekUpExo4mz5rVxjpyRXGJmA7Pk3jdg&#10;2e63YfKqfojzCzsYGHEOUWntEJV8LJARy4T8NNk3CV09qQ8DRWdWkyUyYelVXi1QpnL2hjHf8lHq&#10;UckfX3kESde99S2U03qxfSWraRZTNfsSqJt/hVEstX5Jc1Vjcm8RblXOEzEMwh+iDK5bA7/zID5j&#10;JgbpLOXdUm0mSHVZXMrEUMxTCo5cQWVC4Wa6YCrsH8954oB8wu0vElA/qeuC9ps5Wghgv2WypwCA&#10;OwBgmQDQ9NNMvYxNfj5YrxnZHQS2J2g+kCXRxGRevWqP//eo35geLfZ5N9Zi0aNYi/3zWqyR2wLO&#10;qS/IhvTJUp7uCFMudU6S70rTOOukruHJSMM5l8EzeMwDCElUxuz3QxeUoCD7XfmMi0ZKtRlPCfcP&#10;kuldr5VNXGEjsQBE7E0zy2Q616tC3IXbr59goKW0s6rYAk8I9bC9eFgAxiynZPsexqedITRZHpQ0&#10;GS9ogRprefahoZT0RgFkT6DJQkwu8ZdBCDIKn0bOgj21el2YVCQvKDFxBa+SA/CZMLlTLoTG+ZdD&#10;08LNtJEHtG3ZVXDzg69Q8ObbS97XOx5/HW7Zc4ao08omMTBmGUD7chsoU46GoJ3kU1USil4UjmD0&#10;I84844wooYGULuMg0gIx6Q3LQjBteQKgKAOUNb+1U421fHVSMfdKkCY/f/NLwGkyOTY6AzRpdYs8&#10;ubGOiolVhoxGEuDm/f4TskeyCTmjIKVqUhVLGaD6BEB5F3xpdDo1qZMFv+WCQJat6snnwXP4718j&#10;JJYoUyhXsTKhaDsGXvxf+Ukvlu79ZoaWt3u3JJVwEQdomX6vbl8gUyjgRX7AO4i/+0CW5unuT7mA&#10;moB7VQ/6+Wr95/ILIlSOB6yNJDcWa7Ic+qCvxk+eD/CArKXsyf5AVp9U8oLnOIHC9YwIeZ5fxN/n&#10;B/2CrIHESfwiUjjcJAaDxEsoLeX05KraF4FIQisFMdH5PE91tL3ycp7FLZim1Rtox7tEIpLcSRVd&#10;rtj8DjBkjDhzEdXDcnZKw3waKUhvhFhn7W+CaBUFn5YeaR1Vu4VD2LK5lwztJIgmS8j5c/vTZGmg&#10;Ui6fAq/tc+Pe8IAHZDmskVetCa3J+gJwDPZKT3g0Wz775KsInXbJGslA5RSMAtNsILcfDSrX5z2f&#10;GHul9/sRUizOrOgKIXP0QqZ21Y3QsHaXXqxwfBVkvg0wqyn0Wc8KRzLzr304oKvWRVd430vVaX8g&#10;C6QsOs1rSfGvgDOGT9uiIlGn/TG0Bu1L53FWd9WbMpvBmNYQAJwYuDlDWj1YSjrqGS6WBqnZKrrK&#10;Y7JawJTedNILpfu9VkDffg7onygC7VMc8tMY/X2n4Xypga1nwJprcBP8utJ9qFfzovC344HasCdd&#10;SPMYzcd9Dmuxn90A6JCrzzmN5UtUCik8ZQ+FSeGhIKtLKvZs/qCRj0o+I0K07ZcwyH4YHmQ9vlQ3&#10;+R+ncHyemNfWSI4lmzBn+XhWY6uAFxDxxLR6qwYl545cynGx/pu5IEWAfx5Vppx7hamw738f3h00&#10;LL8CIZob+ED2jr4FAvibxpxS5a3deP62+4Z2Es56jhYbz2rBIJsYAmT1bgq+jppccFQT/2ZfTdZr&#10;9maIJrs+RABXwPnEJVd5En3ZMUuvGtrzGVLxluyyAa2C5H2oA87HaKvYIxzACprG/0rod6BNLLwu&#10;aKMTsNtnJWZ3yqh5+THlEyGmKLDgg841ktXmjgJL3ZRq3h9mRLSakjiJ8FYHgKNr/Hkg1mVxYm0m&#10;RCfXhOKq9kvn0aMovcu7ubrjtc/pm1nTVwvzxtpKUsktQlk7QmJBo0TbV578/UHN2m8A536DMj/9&#10;NsB8ewZbkF/XP73H7W09YuQ+VFiCDqQCOuBg3R+HZnS7cfcr3usVn1R0Y2i+8xAgO//MgSwZ6wQg&#10;Szde5H6RmXIen33dHp0zq4meV/Pyq5nSCSuhqHkWKFPrwdWxBMau3M54zlnvrN0IgcxrQWDL1zRO&#10;G3lOmrV2OiQUdQxrs79mEcLx/UDWEHzz0PexCQUrPP6w3b/rv0zVoEUUz4EoAUCcML5vwJJQhUdh&#10;R9AwOxfqZxHKtD437a2PkFKfpPxaBCQkFiwOQc8YYF6VmUu9fKq28YOvDHPmhIAsCbAy9AuyJrsP&#10;ZIXv9IxLpD4FrFgDsNVOg+yxC3PwQuMOSqPyC4AyImUcAWIlhDDH8n7WmPzbqV9PZv26cuY6Y2X3&#10;WshsCIxITm2aBWnti5nqi2+Hlq3368RRyV+GDoDyLH5JR3NaFzgdNVPBWjKO3ke5ncuZlk33Qvs1&#10;j0VHYI2GfE5tKVsDYhKclXDKfjXUw3G4YeCyzPLTGkNoqyc0+w7wMx7Nl/EHUuTmq/YcDwJXStEo&#10;aLH3EupG9yt8Cor7YOj6yv4ZCXFJheFAlr8vEwq8m9n1Nz9yqpdywHJiTZbf7EVKLT9e9+JhY92M&#10;CyElu5n6we7CxxVM8W0wulZcBWt2PQ0tq32FN2S6rGCe9T4R7UpL2dW8u0E67Jv9NUvzwi3khS42&#10;cc7a233g5Akc8Tw8mi4hfeY03DAGTgCS8X6LcCDIym0IqqflQtVUkuoTemcowVoOoTeMSOoIkW/r&#10;abyPWZ32e6wXgY2avdRDf0pDJiY8PxMwbIwtxM7ZD2QrfSC78H8DskQu2EPdnnzFHG3GM6ET+YWI&#10;X7nt65FrbjbWnLsNXG3zmfzqCZAxah5TNGcjNKzcHo///3eenL/YQzfEHQwViV03Df/QcqQKkiom&#10;78qge6gPuCsSC7FqKgUK7lF5EJVYxCkSCiExt2UiuW9EEYk/ZrXMSU6u7gJLUZPj2poAACAASURB&#10;VPjiDQMV1Gtj0X4noP0ZOagnIlSqzam3nlDgGwaQA8BXYIXqER9F71ako0OFGFxdrPvv4Zmt/IMl&#10;482kcEJ4kI2J96VA7XjolAL6ByVNi7YA8fV/woPse/1EF3+/fN31iZuvvQemL9zA2GJzQvY3buEm&#10;cIxfCcaicZy2phvyJ692iiTWULn45NVzfx+Zc8vvlOMvvx9y/gdxEsNylkjNPOrfogtJTErNb0KU&#10;LDtGSdg1GVNAlQpA8r+GXAgBADGJmvoBWazJVk/HIIsX1PzQ9WT1JZ2coWISxNTNGMWRvF6aJ2sK&#10;CbJiUdxbnuPWr90+9Kc0ZKJlCHhgjQ/vHvik99DmYh/INpxBs1ywdN/5CsjNpZw0qQSMrhGdEFju&#10;z89kzEf8GlJrl3AqJ4jUaVz75XdjDSFDJNWmg85afi45P0qLWNxZFp83BuJzWtkjIUA2IrsRbBUT&#10;WUfDDMjpWOziJOZjQYQYng0jXfxEMttX9efdrClfvB3yOpZ5oshBYXA9RBZjhSnnSaFr5pzte/qM&#10;N1hBH00F9NUTgP7590jUE/lBCPPtaWr9ar2eICs+GKtXdxsxaZOUI1pU/oPw6TbX3EtjmQRNtn+Q&#10;NcXneesmC+B8RoSwUj2Oz+NPPMh+EMJc7M2TXXnZroS5Andxv53aaoQ3EhGpiqWKDWA4C9JmDccZ&#10;No5U+pqsSCwBpblsWJv9tYq4grID0UWGjS98NpB3l5pUjlE/aW7bFBoBTCKBh1w8IGsY1z/I9q/J&#10;1rTMZprHLYKJ89ZbROKEfwvn4r/QevpDUlXKDyPW7EhqWXMLlEy78KzNZ4tLKmRjEvIhu6itTCgC&#10;H3w+NK0nxi+Qa9T/IvBJkFGLN0PB1NWwvOcHuPBDtyxS5fwoBBGA12wvUTq99Ylr5l7CkECTjxAS&#10;R9IiABokNbh+7+m76/Lbw467cg8tQsSDpS7rkRABfAHpPAZn3VIuKhmUicXi1JYFkNmx3MZFmn8g&#10;FpzYrOZuWUweKOIKuEk3DC43NpSQ6jju172l6u7s32R8xpovPahHfMx9uAZrsQVYi806oeb+m8ep&#10;tULwyRZefwJN1guyQgbAGRESnCXcV2K10XVQAFn/COigAgGBVXj6E1d9N1PcvgyKO1dYxBLzj2E2&#10;dB6GM2+Jx5z2RafxjIfl7JWiccS2xz9Ysfm/EzRZP/OeALKulimQ1sgHKQ2h+ExPHJjt5Sv7+lJ9&#10;IMvVz8zh6mYAVzQu5EIgc9ZD3R//BdMQ4iJUzvfDcBfzAQ9YwzKlN1ZEGvNAYshhed/g2SeOtFrW&#10;mlIFFY1TR7B9oxp9YBVf6EvhaZ7zP50zZJI83RhKT2i0la8PzcZEIzspn3Fi4ZiRGlslqB1VEVGO&#10;KjDmtbaCwPBkSK6dTXJbZdos7rnjIUzFgkz/zauE+YnT4ePthWNG+fiMg015fEBOpCb9ACF1B3Lv&#10;ixNA46haRS0cUstfWtbu1FQuvQrSRsxmmhaduumdLvZ7JRxupH7sHIHA/1ifXNeA6OFB+F5PCmC9&#10;lXyIFns7eoOWt+P6Yx/zyKyN1HrPW78sJXf1D7J5fiB75jTZm3a/7H2v0WW83DfNKLjU3dYBg6xw&#10;jej5q+OJzzlUgQqP1cT6j/KFW4ylcy6BrNZzztrN/LCcTiHpIR6QTSh6PhBkebqw0wmy/kEUNmfV&#10;xX3zW72a579bVt9kHXHe9VDcdUHIm3XDXS96z0Vlyr4jTPCTNzBBYy3byErMwMlsZ60px+asZi3J&#10;FVBWP7mR5WunhgRZiMmj5m/KlFE15X88a4DUumlM1uhFUDz5AhsnMf+nL5+xybvbVxhcnhweEfkh&#10;07keJZqHKMrxl8ZLbtOWr7oB0tv6X6BasAY95vxrPNoLJ4lOD0OIYRTAPRbFpNWPslVMIJ8XSaPT&#10;3ib3WXRS8Q6hSw69e2TIrgc6mMaiQ2mADldkor1c3+CjM9jcAUFP4mPocE0GOpRPfbEDAdn6eX55&#10;stbyp8JwF4fQZM8cyF7vZ5qOPgHInkfMxSvDFW0PLfqUGk6fUg2J+aP9GM6CI9p5V5sprW6KRJMO&#10;kdFpZ+06MyynUUT2SvLCg6wy5fm+ZdpOL8j68lspyK7ruyvk6dlkKucPEy/5rblz/W1Q070u5MOw&#10;7I4XwJBczenwOcW5RkwlPhHhXEJoM3okU6d6IzHGB5ETnC3iSKvBmmxlP5qs8F1JLK/HQCRY6OL3&#10;v9fK7/jct9tX6DMfDEoNC0jnEUUm/ZTRMj8tpWEmZI1ZmI1B+b8C4Hm+lAFpWOueeAckqlQuUukE&#10;g61ycWgN2qdlyWmEKAeJ2S3VrCgOkcUyoXBsrcZZB1pnLVs8ddWQXQ/0XhOgHynNH4d6ZAcFwPMV&#10;Zz/DpmK3Ly92Ny0G/yop5P7nAZ1LAOOTpezxMGQUHpD9rXAYK/hyz4j4A3q0Lv3lEHP0Bj5dtPWO&#10;uIWrtsH47tCb91CSWTudaV5xA3Ru+K06UuEIE9HOV4FSGnM8pRKHQfbXKpwkkeUiCV+9/vmAhfsM&#10;aLJjzqVkArTPhNTam0NzJ2spyHZefLu5/aKdUDX9orAPQ2rTTKZswWUw6sIbjXx0ah9CBI824yZB&#10;NfbyCQXxua0Qn91yVuayxZuL2NikAsgtGVPEsKF8st5ALq9vc/78Nf/racMjeB5qRxVHytqZSztH&#10;MWHL0XmtClcTAn91YuF2IdXmWGrD9Pyk8vGQOMAI39yiFijpWMyMXn09TNl0hwEvfl/3l87DRiah&#10;6dt3m7EmvZ2akJXJ+zy5scWTQ9M9norQknGkEECv8VoB7Dx+2YEB7cmTUQSbiv3YndJq3b0JeE4J&#10;A77/B1aFxwuyHkc6e/tjr4ftc6jF3/+rCQBZTxUeo5DCY/5x+vlX2zrnb4CmiecOGGQX76KV7eg1&#10;wxrq7jB1uD00op9MeeY9Rdfut8E1edWwyfjXJtkFLfinGN8skaR2ZxDInn5NdiRPtcbTOqbW7QpX&#10;oECmSvmhc+Md5o51u6BqRniQ9feXRMURYvk+0dJ+i7uBVFm5UziUnpeysGMoT6+PPP2HQ3D3U2+d&#10;+INeUTF89RiSm0Tq0Ho5eftcn5nbHjBPvfy3MGL+pWfFg1zdvRY+5oGfjVQ5D/XLZyy1fjrl6kfs&#10;Iqn1M7qp0mY8L3TDLN3xZL/jhBD6XaqSisMQYnjG1WFwL38hIsrxGWUBc1SupbmxEYkcqNKG9FoQ&#10;QfvkHG6ADljbBJ9rKOanwfljBwW8jEeLFYrGK/5Enha6Ofto3oDPY+QS+szSe8xoLX88vE9Wh4xJ&#10;RY8KhzHdF+8M2+dQy7V+WrNGl/FK3yIGvBsqUm5DtTPWFVRMOh8KRy8c8EZj/TMHQW10cUptBsRl&#10;NF7QN7/fG3fgppSgZZ1lWkcV6B0VZ+VmflhOo2zd+bDHjyWSK+wHfNUmgqKLvSBbN6Qgax+zhLzw&#10;flRr+f0hfLI+kMWabAfRZKeFB1kicTmj2MSiDrBVTy1ieQapYO3Jq80QjSlj5LwcS+00MBaM5exd&#10;Fwzl6Xll3n8QXEE2AEpai5eV57QykFSGJ3uCAuu2KgZco0jxBDvG2WMhaBXd9PwkZiTKHpUrwp/l&#10;nHVnz4NMKiMxsaC1V1wYuBAFE1SYjot1WW+RxZlhY1FsWt3k6MQi0CQVD8hU7C/JJZ2ss3IyZNbN&#10;yOQiEn8Jncto4k2GfM1QwtDzc1rr/DRLzVRILO5gQZc95JcCvT+KQZ+sAvTnNWq0T/a5AHy/DJLs&#10;/+TA2KfFIi+FYm/8GvQOnhepL/vqwM+jcNpF5IU+gxpz6bP9cRfrkkpe9hxXe86mMD0Ovdz2qK/8&#10;ItZkXwoNsnq3WGZF6WOXlDpbzgFb3fTBPTfqdBY0LlDbqsr54u59XDm8koLvMaW5ZBW+vyHCkC06&#10;Dac7LGezLL50F/PK1wje+RlFKVQpn/UlvyYgm4Qgd7SQwtM0pCArqplGXjyBV88F+YT9zMUDB9l1&#10;O1/w9hllyr0njDbrDRqS+hUCb9g6tJSRLZNXQtnM9TBz13P8nPR8sruUlFojAGou7/f4jCkXMrWb&#10;74P6K/fESLUZ3/ny/fzNXvz1Mmc2TpErHRAVfTpymU9OkqunMhltiyFn3HKLSGIJTndw+wGeW6jd&#10;iSIUjiMrHn5HOfPW56G4c9mgtfIlu6jyxBNiGFxPhw+Aou9/ptHZmjSv5rxo8+1h+z4VQV8/Ce63&#10;MaC9TVN5rvQzGfsBYH9a66lFHPsHPLl7In9Eh+uT0bslgA66GPT7E8/fI4x/yTpj7t5AADMFgKwh&#10;qcR7XdvOYGrZkivu8li1INqQ+WaIjYCb5tHjzSnkjWmF7Fb8sDUP6rnJ7zqPrV66FaqWX+2QKJN/&#10;6lu8w+OX1SGlMfsx4TCm6GzmSh+WoZfqmeuZSVvugynb9sTLo1O/C0ra5ndiJHoutmAyxOSTh2qI&#10;F3AtiEDCikiRNkXyM74HNFiTdfpAth+fLJEb9uyHeKzNJBHKvQnLnZzU+lP4yhmG4yQC0JjRvEKh&#10;ySTzGbKdZkxJJ96bLATX+BW0dJ4EdBCT2zYx2pD1uLNput1aMgaspe39nsu2W5/0WBpArrCHIsAX&#10;tEMTksXk7fQyGQ1CFq65BmaedxUsu3QHPP3I0FYX+oOf+V5hytkduOHx1y7pe0q2oU4svoKwXOHv&#10;/aTvNWVCEadMLIb4rBFjmb6EGP73wHGiOcel1U2PismBqJihvr8DBR3MZEkkLzpclYp6xMFRxoPX&#10;aAcIvO5gLXZf9J3odTyfPwDr/npwvlJxmR/IGrJ7wtST5SsfxebTBGZy/8a1LhzSa9mfNC++Ap7n&#10;S91J1aacUGQU/OaUWDKk1hEgtwMMMstgztyLPM8mw4kT9vtlZvg/m3wqj8L+6bz7X5dNvvkJKBo9&#10;/3Sd9rCcjSIu6mQjG+eBqGFuKqNw/BK0G/MGprBgmsozD2mHdBEqqp2Ef4qE8nnGZyHQJxwAshM2&#10;/sY8bt0uqJ6xtl9gctCi5YQqUU85kTWp9Sv6iTSlZmOINKP4mqmNSkcVABdPOUz/Okgzpb9IyAyM&#10;+eAon+g1d6os5RcBLcdmQpKksgWRMQUQGVvQL6iTY8UQzYlBAxJT7gNhaqbSa4Q1wE8WP/mBfPV7&#10;CGrnXz5gDTC+aAytqUvGGls9DtqLRp70eQfLG7hPXXINp02uIYxNI4UAqCAGKK//iidWHzU3M6mq&#10;CxKKQzN7DURKJq+G7f9FcB9CYnFU8nthoj8F+jv71y0b7jDUnn8DZI9eeFr92XRRJsQUBOB6DTf2&#10;q80OTaBTAIhTsO3h3O6DyYXogAXQ/sSTuMYcNJockG1Mxdun2Hf6PrO+FBnQZfmKtheMG/oLGkaY&#10;ok5Gsmg7cMtuULPqtK9DEKIIFiADcqRUzeefWDG39oZBMHwZiulQZEGMiMl7LcRmwxtkyYkTkbN2&#10;SlV8wViIzW09e9w5w3L6RSS1sZzMAWq9KwsCGIVMfiBrQDZnlcfGwV1z1/P99jkYuWrno57dYESU&#10;KvlAuAAFVuFA8pYFWVEtC0BWOXlAN2nZhTTQgi6aKoPrPgGgjgY+AH6EDnLbtyNnrM6JtleQI0SF&#10;K7eDrm0BUFPSAMVU3A4xoxdB46W3EeYhkWv8Sv7vltIb+OurQXjRP1I579KYvO71YC8f3++ivvgq&#10;UjFLg59jHcSmVC8MsVnwfU+EySi5ZoE0KgUfo48g13XXe/+CcYsuDdl33sh5eGyFyFY3lf5O2HEq&#10;KsdBaWHLgM93INIwfyPsE/z+kWrnuyH4jJE3rUab8bhwGLvutlNI+VDjBVCchDdZiRCdXH1hmOtG&#10;7225Kec24SjuH6ewsRqIoKP4Orxby6D3pwP6aLkB9Ui/FjRSgWYxXC3ZU/LPerTYo1Sr3ae9jbJP&#10;vQEDyosNlmmzV0HvR9/QZ1Ysjn9PeK6CGL0E0GVjDwEpEy8ngKQb+gsaRuKs5UxcSh2kF3fEARf3&#10;Lz/2N/85UgVC7ai+VQRGvJk1DMr/v2grzcyha5ExvmC7XwBYkMlYGCexGH9Gjj8tF4Ey/fSc+LCc&#10;fRJvL+diLSWQXt45VUgRCTJ38ItftK3yAeEQFhj7kIydWNcNhbMuZsZc9zg0bb4vVhqd+o8wO043&#10;4LlJdOn5ILMCIzWznOvEwGdoPgcSqqYwzkXb4DffI7lEl7VfeBB+DmGupOYticL+rbVuWkOEKpWC&#10;v8pWKepcdeIc2uve/R7W3P0iFHQsY8TGHPqwRhtzSIHrpAht5qv8Iq87hjU1ZC+bMDo6sYRU8uAU&#10;kSe+lo6qSWxq00xwNs9KF0nMR4MCeTzz90Tp/nPEtFUZqqQScigXnVInKqifwtDocVBBadMMRm6h&#10;PKpczbR15CpBVtfKNIXBtUcSnfo2WzFZDXljQWyrHDKNbuUzv8fDW2hBd42lfE1oqwLWbrGWa8gd&#10;NUFmKQNhjqcgZrBVdjEZYxZD3viVCfi6/RCozfKMU4QZypzXWmdKqQZjctUZ8WUTn6ybBBvtZbEm&#10;aZ0rAOQxr6Y5ILNxEKiGNxt7AJY3TfdI/4o+PMeIDo8mVXYY9M2Lg57/uEWbmAVb7oSlV9+fJIuy&#10;fx+aNlPIQ41M+nLjtfcZz9t4M0zoPjPpK++QGrBZzZw+vQGSitvb2UDrib+/lGqyEVHJ3trGTx34&#10;dlBjiU35ItyAM+bPFni6Q2yABfYnqe2b0effoq1eeQvYmuYytuXXDf3JD8tZJCIr/6LPjgBREkgT&#10;ijYLi9/RoBuE3oicwuFx3DBv4pu4vOUUqftoioQCTLmtIm3JeDDmj87iTakGd9+HgWhpJpSU1bwg&#10;KqEIom3lEcCZTzyGqRA0qY0gsVVylpFzIWrM0liISvlcCL4JOk+fRkuiqfUptZSJINpRzQdQiBNF&#10;aqOL1ZRPYieffw2zbtudsOaKO0jEJCOyVbLGxEIKXBOvewYiTLnkGBb3MZ+TWr/nd9E66tuOsFet&#10;FHb0dEGXq068o22aSiOe6QIlUae9HIaX17dRkNu/clRPpjbfKHs1FI/oBn7DrYDK1rkgt/LBVtXd&#10;F8er4oq2iqSWfxGflVjlfO95rG1eeQyBtWZoWaOS66cx6e1LoGDqBVZOYgligBLYd5QpH9yLkOSW&#10;fyKonbnulMcUtBI+NSs27/YgUzsdU6JOPfQ91uDJwjzq3DNTVxi9htvfegA9CQx6kaT26O711zQp&#10;MPacrEYbEmD5vNi9eO93IH0C2qcB1CPh0L4ocH/QPuj5Gyu6WE31dFCWTCxgpbQQhydaHAU+tyR6&#10;14acoxcW5E29ELLbl5wBM6malLcjb3j2MH3mvSGoWgOsZBEKxw8V525LaN10JxROWsmu2PEU5I87&#10;d0Cj2YvGsPbisZDTMqdYAPOgza+/1cSIVImlV/HxBiC2N89hb33uHVBmtsLjT7952q7IsJwh0aeP&#10;gJSsNsiqnQH2ykksBg0KClV8qTuQRCX3+KXvBKeIEE7XowXT1lnLu9cTNqWIpPrpMP/KewH9828D&#10;Gj8xZwwk2eogq3QiuBq7WVDSCFhutFDlJMqYe3eYwAHkBfpoAjAAZedfj39KRbrMZi6/eUa/42It&#10;BWRYa1Sk1IpEBR3Ati2Oi9BlCmZpsusMCIby+ZKYGLIAv2XOaW0hZk6ISAKlPhOMoxbAlkffgeP4&#10;Qf4Kt8nb9kBEZjPoYvnam927Xo0yuUbMiNSk76PVi+gCpCOsRigypXZ5lDaDwB1bce/bsNk9cNOU&#10;Oq6A0yQUQkxafSdD+zUE+5cDNgoM3rDIY3IfNmS1TKqftDwZdyHD6qSidcZqe3R6Q5cyJvduMd0A&#10;mKgJWySx/ju5akqeylwBMlM+nmLcgOc2EHn6J3quAoF/5p6ghY8GbmntlZfwC5BxSDTK9Mou0Kc1&#10;sIaMZrCUTahgRQGbODqmKrF4A61lzMVzv5xmU7G/oI9WAXq3nkGfrMWA+4Ic7VO9wwcoEaD15LOe&#10;NBuUH0gzpB8evHtjr0B/wlr0mzyDFnp7YHPV401wQVk7Uz36HFbjaiHfTSSnSIF4Z81sP9NwCJDl&#10;r3G0pXwOSG2kKzFIrFxy7TSuvHkGc+Sy60/5OkbaKkFT0gF5jTOYqNQGuqbgJpLjzaW9fnotE3rj&#10;HuSXNSJtSvVlfFwIcGpHtah41Fy2rH4ykzZmCSgKxoGzcWbI8WPLJ0D19U9C28O9UrGSZGd4tfpg&#10;bZb6Zokioc8fPY3F93leN/XACcXg9Ryk1HGGwnausHkmS+NfmMRTvj7DcoakoHEapFRNhmLiX8SC&#10;b3KgCwuWBdc/FCPWZu4WdnfB/KMBIKeNy7+fHOMoHw+ltwpmJlECVzdqJmSXtoMlpTLsHOZesRtu&#10;fP4zeA4/3Hmt87Fq4aR/n3LlXVpFUsktEJ7/09N+IaAljc2/p33tTaRkD2gzmuDagyQgmlQOIet3&#10;mBgiNdYW9S5QOetEtpZ5cPvHboU6Jm8P0Y6FhyLIjyKUYiNgheclUTn3qy0VW2yupgbdiHnOK5/c&#10;b8CLlOxHhORTtj+cIM8ZlZmc2zJJGVtwa2RU8ucCuCKa/oT7Eyscf0kt72zkSSWAdVxwC+i7LoT4&#10;5oHXmFx67cPe9wp91u+EeQf7l/02CgYK7iTQSCRO+An//iX+35f4/Y988JFe2ADgV4Xj78kVk4p4&#10;64aCBzixZcBzG4gcIqb3pBIuKrEYEvPaxvDXiJrwfhHylf+T27HMljFyLiRXThoys2LX6hu87yOj&#10;0/7oswLgMSMSj6U1TE+zlHVCYn7bGQ1GQYcqAO23AOq1cOhQMbjf745z90S9J4DkUV4LZTxaaF+w&#10;DR0UFWRu9ivS3qu5BT2Gx8VLAPpwDqBP7+p/ggxZH5QAqkxmyvcISmomQl3HIvzrCCBBQpUz16eI&#10;hQL3IUzFCPw2rBEy299yGmdU0X7xupNSPwMaJi6D0eOWQvOoU6yzyiYBRNiZmgnnAgZZ75/Lxq/I&#10;jpTbPw2RVRA8Rxpwhzdgx61ZI2hwAnFXlLTNg6bxi2lfO44huH7/P0MO//Rh+nee/CSxaIeweTwa&#10;NF5AkCUTkYgUcYVXlky50OrrSU+IfsBYPA7KO5bA2NouZqkh5dSuzbCcOSlqmAqp1ZOZqg5K/ACp&#10;I+cVK+Py56njCx4Qy6zf+swZNP9SaMbgRgFYps98wVIxvm7cg3tlfO8xUFo3CVKymyHeXBxy/Aee&#10;fwduePULj/kOKrvXZqjtldOxdvZbscz2FX9jEjYjYsKlGppfMxzz/Y18xoDwMV+rk0quji8e1/QP&#10;rGVysQW4VwXDp6+EEfwZmbkMZCm1XPEFN9M/GdPqV4hkth+F8YXF1z8ClW4uPGQGVLsVKRzHFSrn&#10;V/Io+8eKKMcnMnXqd4zEjBgK2CYPeB3nF/EkpIov3Dnz2j3axPR6PKKIm9rzb7DOvhTEhGBiEDJh&#10;5XawF3ewReOWQcviLZYIZfI/hLSEn4OiwYNN/ceEcxMWFXquP3k2AFH6rDeSZ6y1JLpIsFP8aU2U&#10;J3PffPgnuBOhCElUsqdKEv1OFcbs+4WPsc989OOQjZnQsADEmkxOHJ0O+ozGeTy487mxCoPLmx/d&#10;veUEoHMaBPXIwb03glTmwUBbBui9yQlYo+0VAPOYX83ZE/pq3YGar9tnesZKa6/+Wgqwbqy9Hq5k&#10;0KFScB+s7ndurJq4cxKYyLhi+tx2zLowYeyCSwvU2aNGKxOLtmJV8bvAZyZMY/gNOitOOI7XnMdV&#10;lrK5aW0Lm5ZcslM/fdFl0N69hkkom3bS15BNKGVEthroWnVdfFRWy3hDUvEqeUzus2TTNqD5+c2R&#10;VITC9+GeqOSaCXXTLyxZesnNMfR7wuf/L9x27OnL2PHhUQSO6i42Y/QCyOxc5hRLiSsEb4CZMOMy&#10;njXFhNcx67/E0WkvJ6TVXSONckyDjBFT4uu7OzqWXuGoaZwBVa4mpotGPQ/LWS9pNV1Qfu5WGHf5&#10;b+SRmoyXSDg5v+DqhebZ1emEZgixKzX6jsELFSu3H4nWZz4vVadubpl+ga4K73LzKkNHyhKQBW9p&#10;rLItQt4iNVPy4wl+ErIAYiAj5tBQzfN/fs5Uk0ORMtsX5vIJTYaUWtAmlfarjSRmNoHBNRLsTbOE&#10;eZogo2OlXW7IvoeLSHB7yBCEh+CYYLomuXTHhN3pL75rZvCbBwEsw3HPtSQsU1jbfDSlZgqNPhp7&#10;0Q4wWvlAnr0naZLMHzUPdLH5IInJ43SZzSAvGlcaoUz51jdfuik5LjzMbr8m/I/M33DUM3dOYvlF&#10;ba/aQikPa6aBzJh32plodr6GcZXm8MpBa6u4TAD9/xKTXmJ1V5M6ownUqfWcKL5gyMaMLZ8M+WMW&#10;Mo3nXwsd63fpRDLrN1SDZ2OQLqV6VqQ+C6TGbK750t+euLPTIBgIcWPAvT8BA20JoM9vVKN92t1C&#10;OTwCnsd4GkTGC7SBYOrfCHsUc8wLvj0RP6ADqdNpGTsy1uEqBr2bjbVo1wnnlV83ma0aPQ/ws50l&#10;UTs/YfEGOEIUj/hnV+v37A60eY7BgIufY4kq5V+jzt1ma5x/GZSdBOEIkeicNlZb3gW6iilpGPSF&#10;jAjPONpBzk/vPZbUbRaTghF4nvEpVRuF4dg7+uVejuFAngyx2S1z+DKNAxlf49fw7/jasrhxeNMe&#10;U9wxXpVaB2pn7VlDLDMs/UhL50Jm6aqtsPHK23VyXSZ+rI1/F4vjv8Y35ae4fY5v/C/wF/wFaDO/&#10;AF3WFyC1fkH/BsYQzfSZWJzwbzGhK8Q7P3JDFJa1N8fG50FMfF5IkONBlmiackhwVrep9ZmvauLy&#10;3zLE5T4VrU2/Hd9gW0Dp3ArJtVvBVnllTG7rKmdp5xJHybhlpDnLOpfE5rZeAI6aKyE2fysDxisM&#10;sbmPRepd70J0+lFl1ogFkQnFEJlUcsIbUlUwFlxzNkDnbSSgUMOltfGFlC0l47LUScXXi+W2LwTf&#10;nV/zPjBuj4/VtzngtUQWb1wiFI6PcR/XWiun5JI+8ZzJC1s0djGTWjYe3c8kyQAABoVJREFUYu39&#10;szudWEiEMD77mGxOm1YPTYsuNyuMOY+xdNPkmat30XD7FjdhnkQTl1r/pYjLvyelbX4eMV/vwaAv&#10;yxrJM1FFn/60gtSqSWzWyDmQP3qBUyQxY40yGsk0GX/0/L9r9Y1DPuZd33wJfDojC0pzybU0yEtm&#10;+/uIi3bqKpZcBU686SqftX7Ixx2okChjd48Ia7SJHPpwFrhfwH87kNLt7pF+HqSxHuejkNnjqEeE&#10;AZj9RTAtB1bz6RH9jDXi29DhRgvai/t9AVj0UTegd8sx0A5sA1NQO5mpbp4BrV0r0qKMrkNAck2j&#10;0z7H98hneJ34FLfPQZvxRd+WGaZlfI7XFnxsxqecJv2I2lyys+qye2WF624D15iTK2buKB7HZOIN&#10;YmbdDKMmJncPp83g56bL/Cz0/DKDXoP/TuaIj9Wkf4rbEaXBtVflqJhIAgZxY29+MDxRyzMC6YpR&#10;mgQSc+mFrC7zG9BkHPE7/1DzwHPE4+nI9cz4FF9f3PC4ppwXUxumZ8e4RmDQHnlW8JAPywkkJbOe&#10;hJqDJqWe/l42co565tJLEwEkEoaLkQIopWCtkMIj70vhyU+lMHEN/ptMCmwcfjXiZpLiXR1+VUlN&#10;sS757HMvs7bN2VAYVz+zRV89ZUTvqwcjnnnoVZi36uqQ4wuaLBFGrs2gbwhLiuePLBOD8cNM2GMw&#10;LmSBMq4A9EnFoEskrYi+J38DfTYw1IzF59stRygC79UjsYZ70tfGVtFFuYSTivnCAPN2PKXEIN9k&#10;sldsFGsznomISNgbpUn7VqRM+S8pHM9EOY7L1KnfR6lSPmPEiS8rzaUPYe18WWJlV8UDPyGCgpBU&#10;PJ6eqymzmeYhkmjH6okrT3qOfSUCJMZcLr+Tj4A0l3SW4EXrGrxBeD1KnfolG5V8nMw1UuX8MSo6&#10;9UsmIun1qMTie4z2iul5M9YnkWNiq7rwT44rnXcpY6qbDoylYgjnd0LhcwttFZtZmRXF5baNwFo1&#10;qK3lXM30tadlQFKdKXvcUhi19AqTyuh6X55YvIbeN1w8B5ZT3fycuiAKsrEYCMsY97PAEFMy+nix&#10;BvXGLMWA+RYG4eO8j1bQcN/GwPonTyoPy7ce2YeoV7cNHcrMcJNqPwRUSarQd/8ANwmwOlQ64PlE&#10;EPYzVTqjyhjB/2HPYVnkq99KmCf/LIXd70rhwUNSeAi/7iHvD/OvtB0W/ofbnkP8e9Lw/xiyvtzz&#10;jrTyZ0RtoO0XXAfNS7ZCUcfSk7pmsrgSvGS0MbG5Y+nvro8Q7n8fPw4d2zMnYS57/H4nc959WJj7&#10;Id/5kN8f+1CqfP4vvO+J5pzzkf037Q4PshUX3gwtv/VWzoSEg79I4K69wlwO8uM+JFy3PcL1odcI&#10;j/cQGfMDvP5+JNU8/Sl1w5krJ4E+q5nRO2tP6toMyxmWhKRCEoYHEbFF8CRe8O2ukdA2gTj11Xi5&#10;M/Gv8UUA12Ht7qaXAEaQACkF8OBFYoxMwBAgBC0oVQ5om7gEqtsXg76kEzRF7XDrDffD5o03wbiZ&#10;q084F7kp18suBPzNy3JsjAhv/0RgzBGB3iUilHgGcymnN5fQZrCUcqqEQg4MOSImOl0kUB8yHd/g&#10;Pq6jnMCw+iTMsO1LLoOX8XEHcUvgWVi4Met2gCGLX1ikIKObgbX3vWFKmLLGATXTs6StC9M6N92d&#10;cMfbX0X7elKAuWwCLH18P/mFS8wfyy686wWY//g+qOke+rJzaoUNTNYKSKmYRK9ldHoz8EnuAJc9&#10;8o5RNXZZKplr3qIrrNc8e1jvPVBqhfzJ9DtiTYUDKx831OLG13rkup1QOXsDdF91X4S+YlJAdEdM&#10;cedpGTeuoA1Sq7uY6knLKYkC+ZuHrpLNrD8tYw5WqLn4w3mAPruJ+Gs59MEUIJoouWbug+np6FDB&#10;VPz7WnTQ9hj6aBxyv1/zZwy4m9wHs2ehA7Y89HWvxE14kQ+Ywf1HrL0ezGKIqdj9zElMRmTGSGsD&#10;cXId/6xe+gAw1+KOrn4SYNtT/Ov2p4T2dOB78r9rhP+T98Jnmevw8Zv3QMbvviAjsBPwfdBy3jVQ&#10;NO7kQFZnqwZL2SRIrpxKaUsdj7wHsOURPM6zwtieOT0pNL/fr36ab3TuT/KfvcYz/ydAcq1w0UgR&#10;gAFIZA6+v5ZeDfmrb6HnZtzdi+fyKADph479NN//1cL41/iNR9/j1yufgKjr+ZRdc/UURp/bCrq0&#10;s+PeHJa+8v8AQE/RPHICV7kAAAAASUVORK5CYIJQSwMEFAAGAAgAAAAhADmNvlPiAAAADAEAAA8A&#10;AABkcnMvZG93bnJldi54bWxMj0FLw0AQhe+C/2EZwYu0m7TEtDGbUgRR6KWtHjxukukmNDsbsps2&#10;/nunJz0+5vHm+/LNZDtxwcG3jhTE8wgEUuXqloyCr8+32QqED5pq3TlCBT/oYVPc3+U6q92VDng5&#10;BiN4hHymFTQh9JmUvmrQaj93PRLfTm6wOnAcjKwHfeVx28lFFD1Lq1viD43u8bXB6nwcrYLd/j1d&#10;f5uTebIf407SOd26Q6nU48O0fQERcAp/ZbjhMzoUzFS6kWovOs7LZcIyQcFskbDErZLEUQKiVJDG&#10;Kcgil/8li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KQhA&#10;WAQCAACHBAAADgAAAAAAAAAAAAAAAAA6AgAAZHJzL2Uyb0RvYy54bWxQSwECLQAKAAAAAAAAACEA&#10;xrt56WOHAQBjhwEAFAAAAAAAAAAAAAAAAABqBAAAZHJzL21lZGlhL2ltYWdlMS5wbmdQSwECLQAU&#10;AAYACAAAACEAOY2+U+IAAAAMAQAADwAAAAAAAAAAAAAAAAD/iwEAZHJzL2Rvd25yZXYueG1sUEsB&#10;Ai0AFAAGAAgAAAAhAKomDr68AAAAIQEAABkAAAAAAAAAAAAAAAAADo0BAGRycy9fcmVscy9lMm9E&#10;b2MueG1sLnJlbHNQSwUGAAAAAAYABgB8AQAAAY4BAAAA&#10;" path="m,l2662453,r,1470881l,1470881,,xe" stroked="f">
              <v:fill r:id="rId4" o:title="" recolor="t" rotate="t" type="frame"/>
              <v:path arrowok="t"/>
              <w10:wrap type="tight" anchorx="margin"/>
            </v:shape>
          </w:pict>
        </mc:Fallback>
      </mc:AlternateContent>
    </w:r>
    <w:r w:rsidRPr="00F253A2">
      <w:rPr>
        <w:rFonts w:ascii="Libre Baskerville Bold" w:hAnsi="Libre Baskerville Bold"/>
        <w:noProof/>
        <w:color w:val="000000"/>
        <w:spacing w:val="78"/>
        <w:kern w:val="24"/>
        <w:sz w:val="46"/>
        <w:szCs w:val="40"/>
        <w:lang w:val="en-US"/>
      </w:rPr>
      <mc:AlternateContent>
        <mc:Choice Requires="wps">
          <w:drawing>
            <wp:anchor distT="0" distB="0" distL="114300" distR="114300" simplePos="0" relativeHeight="251669504" behindDoc="1" locked="0" layoutInCell="1" allowOverlap="1" wp14:anchorId="7051F8E9" wp14:editId="2146075E">
              <wp:simplePos x="0" y="0"/>
              <wp:positionH relativeFrom="margin">
                <wp:align>left</wp:align>
              </wp:positionH>
              <wp:positionV relativeFrom="paragraph">
                <wp:posOffset>-203200</wp:posOffset>
              </wp:positionV>
              <wp:extent cx="8505825" cy="1466850"/>
              <wp:effectExtent l="0" t="0" r="9525" b="0"/>
              <wp:wrapNone/>
              <wp:docPr id="3" name="Freeform 3"/>
              <wp:cNvGraphicFramePr/>
              <a:graphic xmlns:a="http://schemas.openxmlformats.org/drawingml/2006/main">
                <a:graphicData uri="http://schemas.microsoft.com/office/word/2010/wordprocessingShape">
                  <wps:wsp>
                    <wps:cNvSpPr/>
                    <wps:spPr>
                      <a:xfrm>
                        <a:off x="0" y="0"/>
                        <a:ext cx="8505825" cy="1466850"/>
                      </a:xfrm>
                      <a:custGeom>
                        <a:avLst/>
                        <a:gdLst/>
                        <a:ahLst/>
                        <a:cxnLst/>
                        <a:rect l="l" t="t" r="r" b="b"/>
                        <a:pathLst>
                          <a:path w="18276184" h="5516084">
                            <a:moveTo>
                              <a:pt x="0" y="0"/>
                            </a:moveTo>
                            <a:lnTo>
                              <a:pt x="18276183" y="0"/>
                            </a:lnTo>
                            <a:lnTo>
                              <a:pt x="18276183" y="5516085"/>
                            </a:lnTo>
                            <a:lnTo>
                              <a:pt x="0" y="5516085"/>
                            </a:lnTo>
                            <a:lnTo>
                              <a:pt x="0" y="0"/>
                            </a:lnTo>
                            <a:close/>
                          </a:path>
                        </a:pathLst>
                      </a:custGeom>
                      <a:blipFill>
                        <a:blip r:embed="rId5">
                          <a:extLst>
                            <a:ext uri="{96DAC541-7B7A-43D3-8B79-37D633B846F1}">
                              <asvg:svgBlip xmlns:asvg="http://schemas.microsoft.com/office/drawing/2016/SVG/main" r:embed="rId6"/>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7189969F" id="Freeform 3" o:spid="_x0000_s1026" style="position:absolute;margin-left:0;margin-top:-16pt;width:669.75pt;height:115.5pt;z-index:-251646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18276184,551608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pfLQBBgIAAIsEAAAOAAAAZHJzL2Uyb0RvYy54bWysVE2P&#10;0zAQvSPxHyzfaZKyCVHUdC/VIiQEiF1+gONMmkj+ku026b9n7CRtWQ4gxMWeeMbPb97MZPc4SUHO&#10;YN2gVU2zTUoJKK7bQR1r+uPl6V1JifNMtUxoBTW9gKOP+7dvdqOpYKt7LVqwBEGUq0ZT0957UyWJ&#10;4z1I5jbagEJnp61kHj/tMWktGxFdimSbpkUyatsaqzk4h6eH2Un3Eb/rgPuvXefAE1FT5ObjauPa&#10;hDXZ71h1tMz0A19osH9gIdmg8NEr1IF5Rk52+A1KDtxqpzu/4VomuusGDjEHzCZLX2Xz3DMDMRcU&#10;x5mrTO7/wfIv52fzzaIMo3GVQzNkMXVWhh35kSmKdbmKBZMnHA/LPM3LbU4JR1/2UBR4EORMbtf5&#10;yfmPoCMUO392fla7XS3Wrxaf1GparFmolojV8pRgtSwlWK1mrpZhPtwL/IJJRny+3H4osvKBkr6m&#10;eZ4VKdohQOozvOgY6l9lgjxvXqHuoxa495SsaWPwGrLuJgL+Ejq/nC8qrIHrPl/AJkTQv49cNV1R&#10;uNAOZplD9lHvqyJI817zRgzmaRAi5B/spYFQ0D+P2dyaB81PEpSfZ82CYB4H3fWDcViYCmQDLZbn&#10;U5vNtXHegufIilUdPvwdazlzvTqQ4o1Wcmu6YDW6vcRejOfY8TG7ZTrDSN1/o33/D9n/BAAA//8D&#10;AFBLAwQKAAAAAAAAACEA/0+7qEBrAQBAawEAFAAAAGRycy9tZWRpYS9pbWFnZTEucG5niVBORw0K&#10;GgoAAAANSUhEUgAAB3QAAAJACAYAAAB11Vc2AAAAAXNSR0IArs4c6QAAAARnQU1BAACxjwv8YQUA&#10;AAAJcEhZcwAAOw4AADsOAcy2oYMAAP+lSURBVHhe7J3/kZw414W3ytX2vxuCQ3AIDmFCmBC+EDaD&#10;CcEhOISJwOsQHMKbweyno3vp5seFBlqiofs5VU/Z04AQQgi4B0l/IYQQQgghhBBCCCGEEEIIIYQQ&#10;QgghhBBCCCGEEEIIIYRQFf33+8vX/35/fvn4/fn/Pv49vRmff/z36/SPfvfVEEIIIYQQQgghhBBC&#10;CCGEEEII1dJ/v//6+7/fp28yaWXWfvz7+Xfif+nv/67x8e/pZ9r21ZNCCCGEEEIIIYQQQgghhBBC&#10;CCEUyYxZ9ao1czb3rI1o9bZdYt5OYcbul6+eFYQQQgghhBBCCCGEEEIIIYQQek4Ne9Se3kuYsiWQ&#10;UezZRAghhBBCCCGEEEIIIYQQQgihx9bFvD29eq/aIj1qa2L5YxhmhBBCCCGEEEIIIYQQQgghhNAD&#10;SgauDY2ch0TetXl7DZnQOh4/NIQQQgghhBBCCCGEEEIIIYQQOpasF24zfPLn331T9BGQMW3m7ucX&#10;P2yEEEIIIYQQQgghhBBCCCGEENqfzMD99L0xcI/eC3cNH/+efur40/9f/vv95asXDUIIIYQQQggh&#10;hBBCCCGEEEIIbSsM3Hl8/Ht6T2Xzw4zeVF4M1YwQQgghhBBCCCGEEEIIIYQQqqHLPLjZpMTAvYFU&#10;hn/Uo1dmr8pUZq8XM0IIIYQQQgghhBBCCCGEEEIIzZNM3EeeB3dv5GGbMXcRQgihsrKhRdJDze/T&#10;q31JdXpNN94XGz6jIS93tOzzy2VdYet5kgghhBBCCCGEEEIIIXRXKV4pE5eeuPfi9OqnAiGEEEJr&#10;pAntP/49vdV4oFG6YxPmX8xjmcKNEczk+gghhBBCCCGEEEIIoTJqjNx+3BK2RXFnPyUIIYQQWiJ7&#10;mMlGbvWv0hpj10zc6/tNy3+ayYvBixBCCCGEEEIIIYTQs+ocT2yNJuiLJqWOJBZjjOOPcA8Y1REh&#10;hBCaLT0EmcEa3VT3Scrvux7AjM8/NM8FDwAIIYQQQgghhBBCCD2mmhhm1Ckk/f5H8UFftaOp7eC+&#10;yJT304QQQgihKXnv2D/RDfW4MP8CQgghhBBCCCGEEEJHUdPr9r/zVGynV5l9GTNjZ00Nl9Z99ySz&#10;bGo5jNzdMmLCI4QQQshlDzOP+2VaOrbcc1cPcf7A55z+GJ//Z5z/1rJhr9/c87eZz5c5fRFCCCGE&#10;EEIIIYQQKiUzck+vitNFMb41KM7nyf9lsb14PdgBGLoIIYTQUM2Xbh8MMXIzKj8zgs/G8RvmL0II&#10;IYQQQgghhBBC13WJU37+HcXebuXj39O7D7X8YCMTPhaKrXqVQAghhJ5b//0+fUs3xxczHTFx74Ue&#10;HvWAqoeUoQGsoWQaE7hB562NfrMhZ7rDzWRz3nsiD3oj+29Nz+NmrmFMZ4QQQgghhBBCCCFUR61e&#10;t62YlTjHrPLoee3YGTwnqgdebRBCCKHnksw/M/uygVvlCzd4PPTwpPoSG7+YvgghhBBCCCGEEELo&#10;uhRLIiYJyyD2iBBC6AnUM3D5sg2qofrlX1SeTV/VvW6P337P4imabdqoF3KE9jFFf/0obRHl48vX&#10;rR8c/UvVtO+//vafEEIIIYQQQgghhHanSwyjibkoDtOPs3x+8fgkRi4sRrFGr24IIYTQY8nnf9BQ&#10;uzwkARQkXVc2L3I2quuYrTKP29eurmVfhBBCCCGEEEIIIVRVMmIV/2hiEmMfuVv8Iscf6UACG/Dp&#10;u1c9hBBC6DFkZi4PUgBbkF5c1CM5vdzoC9TbevHaF62Xl6Y+6br+YV+5Xt+PpWU9ixt80U2yr2r1&#10;hS09hxFCCCGEEEIIoSPKYgZtrvegtZhE7n1r69robMQfYTOsvp2+eTVGCCGEji/rORjf+GA5Yw+y&#10;AFPoIVPGbJc8D3HnZeeynuYnXvYi1NrOiffRJ6330+ZAnvdlo73c6WWtey2kdDbpOZz3r+G7L8eY&#10;XyJ9MUIIIYQQQgghhEbkhu2rvVNfjxkA7Bmrv5i6CCGEHkTWey6+6cEy7CEhD1/9Hi0HeAQuBu+w&#10;F6/1GB7/qMGWlR/yxl44U1uWjdy4x7KQqVxj/wghhBBCCCGE0FHVvFOnd/YfFtuK36kBjorFg8qM&#10;RocQQgjdVXpgi252sAyVo8rTzK54HYBHQh8vyOD1l77ZvdO1bm538rVyerVhmvI8Oikdpdn0rm33&#10;Km721eyvvd7yF85Wer7fnKb+1u8LafI4B8u/HTvmMkIIIYQQQgihbZTehTX0cXoH7r9bj38YDfBI&#10;qP5j7CKEEDq87IYW3+xgHnoYVlnmnoLBcgCACLUdMrZzY3xF9uV0nofo1WHoIIQQQgghhBBCWT5y&#10;nD5c1pRN2byy3+jMAdCgjgV+ySCEEELHVLqhvfRvcDAfPSx7UarXM0PUAMAiUrvxe2woaxtOOu4F&#10;rfZGprDNiX76Zi/sbfRb/tDkbATnXtEBueew9x4u3YNYecn7seCCeiyf28klpvYtMkP8r7/9z6qy&#10;st9mXwghhBBCCKHHk72/pPc4H93Kfx6V3v3Su9Wgt2373asG0T4B9o7iE37pIIQQQsfU2MMfzMXM&#10;gjHjBQAqkV9wv3yt/aK6BWZumgF777Yk5eW9b+xaO3d6Vd5s+XgvYS2bMqP72Hp1jF27v9nQ17WN&#10;1uY+YPdThnNCCCGEEEIIzVP7fWv4vnR699U6svcP65Xb32YLmg93o2UA+4b3dYQQQg+g9CD2M77R&#10;wRR6uL7XAzTAM3Mxz+LlcBupfH8oqGDmbLec7W/1As6Bh/RvNqI1F9NN5yPvU/tTz2Ht+9zL2Hoa&#10;X34X+k3Luy9jlqdmnqhu26zfLum2ezI36G/RLGuWT7/weTDlvbevn81X9TnY4QGPnAf/GME3Rwgh&#10;hBBCCD249M7g/+3I3yWuxuPye0TzbpHfve4bh9L+8/tbsAxgz6je+uWHEEIIHVsWZI5veAAAAM+M&#10;gih+uzxLxmz6fZWRbQEQjF2EEEIIIYQeUfax6afv6bk/Tz8j49YXZdkyPlIG2BJdi34JIoQQQseX&#10;9UaKb3oAAADPjIIx1nO3Cc7cHoCRUay0/Dbcke2noZkjuQ1z9iKEEEIIIbSVmudy/3MgW96MYBT3&#10;ok3P/xrpbdYUNQBQFgxdhBBCDyc9nPJwCY9Mrt+Ve6Tr69uSX9tukWeAR0fXUaLK0GAlAjNpew1d&#10;diZaZwy1N9q/5yMPX61h2cbM4iW6FrhCCCGEEELoaPIPNN/1wab/NJA9B3/6rmdre9YeTOviz+DD&#10;ZQCwV/gwGiGE0AMqPYwyHwY8HPaSZQaHXrqidUpg14968sXLl2L51vw6vCQCrMWu+dM3C9zE66zF&#10;rnn1mo2X74F03PrQxOcSnmfQal0FqtppTJnEjflr7Z/1JPZFV1XzxfqeL+1WJs28zBjjCCGEEEL3&#10;lL1Xn97a79b5Gdc+oH7Jz8rZwM0fSvL+DfBw8E6GEELoQfXx+/P/xTc/2CNmKMTL9k5+UdILlL04&#10;dV6uSqI67dU7vcjJ1IjX2yO8TALsm3SN5i/zzfSM17mFc9reQyBaZymX4FXXpG0CXdE2Ddo25eNH&#10;+jf3Tlb+4vW0TGkNX5y9Z0Q/oKaeDrmXsdrsNpd7RN5G+5ZJnfaf/03l3u1hEQfsdK9c33NZ944m&#10;PdvneECgv+9LHlJ+dTx3NJq3ksr6GY4TIYQQQtsrfzBnz8b+THp5LvTf8nPjZR160gLA7aNYIYQQ&#10;QruVHpD10BvfBGFfaLjs8j3PtkAvV17lmgB8seGKG/Qi57vIHyvwIgcApVEbXO+eeXr1Jiy1k3V6&#10;A6vtVf5rtY9q67OBbEG1SuV0MVjz/sJ1cl7UY/tcpnMVlY3uL+392n1s3kdWVme0vYzPx/pa3Exr&#10;O0b/CSGEEELoZnnMoMpHlADw2OgdxZsShBBC6HE1NzBZGgVOo+BpDXxfVQLMtdJtY0Hh45qUVv5N&#10;L6t4nVtJ+8hf7kbLAAD2TGq7/iS8Zyq9C8Yxkzb9/2W4LCbfd2Q055EbZKzGwyPbsjgNofuLnZvb&#10;PkpSfvx+lXuUWL4a8nG1sN/zh0oyUM+GuW/bo1kvr9tJU8d23VTWOkrbj1P3bPXkTtvrIwMNLy0+&#10;vyj/6d/OMXkSi2Tp2fDd1/KGEEIIoWPocn/XM5c9zwyfT+wZxTc5S9ul5wre6QFgFXqP9uYEIYQQ&#10;emz5A3V4Q6yFAoBb7ddeCir1etLLyZ1McQAAgGdB91s9s5QM9OlZJN/DZYg+SQAxH7MFVfP8v/4c&#10;c9PHabb9uClrwd3zvvKHC3E6+eOGcLhwhBBCCO1P7Q++Eos+StTzgCeTlZ4BJqcFAQC4ht4lvElB&#10;CCGEHlt6EM9BtOCGWIstH9i1r6UvGHPQS8jW5QYAAPCM6J4b/X479AgpQX4eymas977JRvltvc51&#10;XtL2NqR3TrfpcVwKM7ZjLj2IYxTE7qPfm+2VvvW4zmZ2NrQvc/61j8kfx6+qu4/bTO8mLf8TIYTQ&#10;k8jaf7vP+U+LZNvnkT30YdyNMZbTtybN29MCAMjvD3/sA9b2M/9lBKSm3UEIIYQeQnbTi2+KAABL&#10;0Ev5JRAfr7MWPaSbWbCdCZODDOcgfLzOWvJx5OOpP4w7AHRRO5WuQXqFwF1JdTD3nvZH8o48cB5+&#10;nGj3wXnzRueAlt9r2mlFafTXNfJ83D+aIJmvihBC6CCSkaG23Nv+P/5zR41h22/n8wdF+b5w2xQU&#10;bXRPsbTzB1DhOgAANUht2Vtu3BBCCKGjy7+OxFQAgJuxHknl2xOlqQfw9O+mX3LXOx71Qtv+eAAg&#10;tyd5rvdoGcDW2H2gmTPaekBF60XoPmJB+HYP4sv8yNE2bWz7ZaP2aF0zeK/3drjkSfmjdzBCCG0l&#10;a3tPr/13jfS3G6rN/aI7dHJq49/995tG3LjCi+0nXAYAUJWxDyoRQgihw4mHagAAAAAAWEJ6h1BP&#10;XgX/9fGV/j9qAtjyZrjubXv9ylTOZvQd9o0QQrfKPo6xYf1zO6bes/aBTTOs6Kv+Tm2shvsv1qsW&#10;AODRUDvpTStCCCF0XNkX+tW+wgQAAAAAAOhgJm937mR/PSkie8cZG8I67RdzFyG0U7V62jKiGgBA&#10;QTB1EUIIPYQsiBLf7AAAAI4GHyoBABwXM3ubHsB5uoKfjv7fxn/Pw4fmebLt9/nDhqb1ta9+unMZ&#10;7L/dg67pUaffjbxO2u56z2Zb5mlbb7zJ4a5zLz7bl7bxtC2PZppr7sq//vbVr6rp2Wz7vj50tvKX&#10;92F56JdRHibcV0Vo93JDtV2n/frN17Bf9506HjBsEyzuYvPWWvpC/89zy+ZeuL4tz7EAANWwaU8Q&#10;Qgihw8peWKKbHAAAwLH4+FfDzVlgO1oOAABwVLJB1DJYZQjJAIrWjZBRlA2jEZNY5lJkKOV9tEwp&#10;N54aA32mea7ehtfnYUboHmr3ip1bpwEA4LC8ePOPEEIIHVN6GQ9ucAAAAIeEYBwAADwqbqSqx+DN&#10;9zqZtZ7eJsO7pn29tQxh33f+V0Zy7gVpH2WVH4p7jbLRJzPb8zenxzK6r+zDhIsxm85d7vEenTt9&#10;ZJCWqQcuz40AAE8FH5khhBA6sPQSE9/gAAAAAAAAAO7H2VDd0Ox1s+/PMC8Yu3uUzHc7N93z1cbi&#10;HjbsMUZuKZaNFAAAsAes/edejhBC6KBKNzPN2xLe5AAAAAAAAAD2hgxXmUky8pohoc2w0/ykX74a&#10;zXylbWyZvw6f5dMRvcwx+/J+8z61v/GgsKUp2nkxUxHGWBZk1zaYituTrpHfVv667uJ1AAD2StOG&#10;IYQQQoeTvTTFN7gt0UuzDcG1zZBfRya9sL5bACFeDgAwF7W5alOiZfB4pPP9Y6vAmwfEJ3vLrEHP&#10;CzYEZvm026T8/7F7rXr9DHtpPQrp2H6awZCP85ABcdUJe4bcJv+qe7XrHwBsR25Drhi4c8j3jUyZ&#10;9J4dL0c9p+Z5nO35pTF9P7947KDI8ONb4cdT/ZnCym7+PNdrUNkrnlQyLqE0m2cSjGIAqI3ayRwY&#10;RwghhI4ke1iOb25bk26mVYK/D0iexH+Ll0EAeFwsyJN7ixAweRK2vO/rBblG3fJ6+5r+rfYBWMr7&#10;T5VTU152LPG6R0fPEpd6sY+P/NaQjuPNAv7x8rJY77Ht9gcAAEfHnl+2MSq1L90XdY+PlpcjP48V&#10;i9/Ys93p1Z5L8nzIhzHrAeCoWJuDEEIIHUo8KB+MX6d/7Lwx//EzkF/IH6BHdqqv7wmGQ9sRqlv5&#10;JpBUP+AD++D0Tec7Xlaeoz5fpHznXidu5j58u6XnCdqAJTQ9mnl+BgCAeeh5onm2iJYXI49icuxn&#10;l+b+as8mfHhailSuv/WMGy0DeFZSO0MvXYQQQscTD3XHwl5wTt+aFx14Bo5/vlP+9cX1t2gZ3JN0&#10;Tizwg5nzDKhHIb0KZ6J2l49QYIjaywQf1QEAwGyad/j6z92P1bPV7rnEPUqQPxLnPQCgg9oYD40j&#10;hBBCx1F6seCrx4PBS81z8Sjnu27wAgCgHNxnAQAAAOBR0LMtz7cAXTB0EUIIHVbpwa7aXHQAAAAA&#10;AAAAAAAAAHtAsXAPiyOEEELHEkOhAgAAAAAAAAAAAMCj8/Hv5x8eFkcIIYSOo/9+//X3B/PEAQAA&#10;AAAAAAAAAMCD8/Hv6c1D4wghhNAxhJkLAAAAAAAAAAAAAE/Ei4fHEUIIof0LM/c5SOf4PfEnWnYL&#10;Nu/yX39bXTp9Yx5mADgiGmbp4/fn/4uW3Urzxa/aytROvqZ9/S9a73ZOr94O/4iXA8A90LNRrfYF&#10;AACu8eVr/Hs5+s929u5d63kPAADK8uWr3tcRQgih3Qsz9zmwIOJff//36/RPtPwW9LKa/n0xo+LT&#10;d15cAeCIWNv16Xu07FZk6CrtfN+t0A4LtfP5xu6qaxwDwBKajzp45gYAuAsv6Zmo2kfH9pynd+Ev&#10;X9P//+j5K/2rj6n1nhxuAwAA+0D3h/wCjRBCCO1dj2Dm+stS8V6nj4IH889Dh6SySi+b8bp7Rvnm&#10;PAMAxKT28d2b+Sy/vx+yva+FyijdE+m5DPciP4upHgbLAACeHgXUj3qf1jt3fgBL8mcw3luhOqp3&#10;qa7xoRjAjej53JtwhBBCaL96BDNX2EufvoaNlz87Osd+ytM5Vy/aeL3d8+v0D0MVAgCM0/TQtSGX&#10;Ce4EuKGGqQvbo3pn9Y8gPwBARH7XqzSKyRY07TwjpMBW2PO+RkjjuR/gFpr2GyGEENqtfCigTR/6&#10;0v6q9UhIN199zfs//RstPwI1X/qsXI79YmnnlyDoWmqde6tb8TKYpub1WLO9hX2ja7Jy3TpswMgf&#10;gbJSGVUxdWuleyuqE7XvobaP498THuEYYF/o2oh+B4Aufh859PWie0itY6AtuQ5lBABrSO9JeWoU&#10;hBBCaJe6xxyntj+bTyZaXgIFmY3jPcRbuaTyoQcqVEFzgpa/7pWe2pSa1/WjojKzsitv/liadeaB&#10;hefmfK866DWfro3fyr+uPf0brXM7ua3dnambztmbPuyKlhXDelUddySQM/R0gXJc7vcMgQ8At2H3&#10;JoZzHsOev/Scus+P6wBgv6h91fMaQgghtDvJMEwPuHcxPLd4sD7yy00qH3qEQBV0XdS67nVd36tN&#10;OToqtxpl5+nSnkAVLJgYLzsKOoZax6Frb6/PIrXPnR37Q/TQJRAMRUl16vC9DgFgD5xec0yHkXhG&#10;2eszGADsGz2n5aA5QgghtBfZl5wEqADgWKR267fPB7pZ4MKCrvTQAgAAAACA3fCi2A6mJQBAFXIb&#10;W1qKx9tISTZSFEIIIXRVPiwPX3ECwOFQwOIe7ZeMZAxdAAAAAADYA/bRaeXpEwAAnpTcxuYpZDR9&#10;1enbEE3Z89ffHmoflRm4n777CJm9edU/fffVEEIIoXFhSgAAAAAAAAAAAAAA3IZ3PsjTmzVE6zXY&#10;cnrpIoQQuqJ003jp30QAAAAAAAAAAAAAAKAuH/+e3jxUjxBCCI2L3rkAAAAAAAAAAAAA8CxYz9nT&#10;uw2lPOzwlHvN5mWnVxmued3eOn3SNpqe601DKmu79JvSTej/DRq2uY2GbL4+XPMjqhmC2v9ECCF0&#10;TbrRtG88AAAAAAAAAAAAAACPigxbD49nubF7Xiaj1Rd1lJa/aF11kkpoWOVs4o6tj8alMlMZyuj2&#10;nxBCCE3JbjjDm1pDWv6ebkw/rHGN14H9YQ8e8TIAAAAAAACAZ+CDUcnuTq34xLPGPYj3AMzl03f1&#10;lJ2KaafrSWasYt/p38619eKhc4QQQmg/smEdujezBt3Q2kM+PNOLkN3ENaTG5x/R8v2Th/HQV05X&#10;hwMBAAAAAMjknglfvvYCWgAAh8SC+GrTjv2Bur3Xf/kaLds7ZpJoqNLyo8MpXY97PFEHBMV6/vqb&#10;+zTANGpzPJydh/Vd1wYxFDBCCKEdysbr79607OGwO1RE+n0wn8AjYjf5L1/tmPWwHK+3b8yItxe/&#10;aDkAwDK2CJQ8VzDmWBA0Og5HP1fK/yMcQ/T7EVA7/KjX+6MeFwBMk9q1Q3+YnvL/1nq/P9SxNPf0&#10;ms/4z9i2cz8DmEe6VjTipOa+Xd0GWRvczH27hmYO3Tb9OXQb1Okqd7zy9U6v3sP4rZnLV+vpfjAm&#10;bW/b6NjzBzU/8/9tTt9FQ0Lr3rN0G9RVc/9GCKHishtH54b1xxedZQ1598Z2D/Twmm9ErbkNSmE3&#10;6ktjqxtXtN4t2D4qfyVsN/rieQeAnaJrvkKb2Ca1WRt8IPLp+zb7gbnY+bCXON0f098HDYrai228&#10;bD16OU7/vtS8pzfnYM4+9Ix05J5IVp7HDFp3ydfKIc/Bo2LXhq4jguAAcCQucwr6veUtXm9/XNpd&#10;nu0BAEri7etgzlk3ciefdbXc7iXjxrC33Z13MfubeW6XqIk/2H2QskMIVdDA1E0Njy86K/3+khr/&#10;8zAVdiO4fHVp1A+UpH3oS6Pi+7E07YunevuwuRmiZSWxG0a8DAAeDXsYj5fdjrfvW5grusdUv4fA&#10;fPx+ZV8R/zr9s8X9qwbKd6LKNArp2rjpq+9rWN7zUIVXrw1dp9YW5K/Bw3X2TMr/u+U/f9xxmKB1&#10;HztfPIftiXQ+/tT4qAMAoCb27HL6dtRnsNT2HvjjLACAfWPvSxqOf/27U26nvYOA0rB3z+n3TttX&#10;3HNXHx/l/Oi5O3c6sBEwI9m6yv+yXqzNPsbysAfle/ew3P4sPdZrsnIYL2OE0BPIGpd2g3Nb46iG&#10;iuAJwDboocserOLlJUjp64OEqnNLK/3a+9iSLY7H2tt682rZedf94ZgmEcCzkNqa/1l70P1IryT+&#10;rKhhwMLlt5KO4ZAfDQAAAMBzo+cwN9/5QBUAHh7Fidq+geJF/fbP/h4ajtrO3ys7ado2+WOgF1+1&#10;I3kMw33kDgiKhYbbtKX1tH2zjf9cRSn980dNlufrvXQbc97/DJUN7d6HXravxzF207H9wKhGaIay&#10;+dprTPW3L75J1lDzUAtQk+YBwW588Tq3Yg8M+QEjfPAqgT2IPE5PzabMomWlSGWWHl5rGjj5gddN&#10;3XgdANgH/pJb2RTluQ4AAACgjd6X7H2cdyYAeHy8zTsbuun9MIxFpvUGBqVtG61rsSe1pb7qWTL4&#10;rr2D2ntw3AvWfY/26FpXDeBbdTGg5w253Hgz/mcofxfPZW3lZSN6tc/F0eXHwzDVCF2TDYUQNYY2&#10;/N2tUjpR+gB7wm+Ghw5S2828bo9QWMaR65TabtWpaNlRUPkf+RwA7A2uJwAAAAAAgMfG40E/ZLDZ&#10;CJw2TaHMw8g4TesNhtrXb744S9sF67ybLzFuSs4dATSlVaRzWl8XQzgbqJ1jKqmoXMe0ZF2E0IMp&#10;GrKgjRorNdi++mLNbXQB7o1uzjWHrt0CPbzo4cKu23gdgPkcvydeyr9eQPioCAAAAAAAAADgCoop&#10;elh/keL40WX43PT3efoexS+nTNy2lsU4y/fuHHobDAmMELqTrpm5bdR4yijKX8046W8NV/DmX9K8&#10;9hu0OUMiAOwJq+c2bEW0HACOgV3HNlS0iNYBAAAAAAAAAIALHyt6oVov1qEHkOOrFx+hF5u5br4u&#10;6Sjm8dwfvmkxqTy6+6nXSxchhEI1QwW0G6NSpHTfrZdj3ge9ouBwqN7qASB6EAGAY5A/WGKECAAA&#10;AAAAAACA2Sge6hbCbFlnrzi9acZN3SUd0UQ7DvRxHsHwtjlmJzqrVZ+Ht4bysNnZXLf5d/1nhNCe&#10;pQtXDVrQEBVDDV3tfQA0LLm5z0U3tuh3ADgG9nBatm2o0dYAAGzBFu0XbSQAAAAAwGOQ4/pNz9ps&#10;kmpkznFueRdw0zWl08zR+/klpbc4LpvS+TOWDy27NqVk7px2NoWVl9xZbdTfSPv6YeupY5tQ3vW3&#10;hpbW8ejfZrnmDxbNen6czf68rG27+VNfXtJs06R/2U9j4irfbXQMntSkmv34n5vI9mnH4D8h9Dyy&#10;CyAbufSYhcfDbkrpJhosAwAogD38155TOL0E5ReHaBkAwHpSG/ZWvX3heQwADoYCmzmQStsFAADw&#10;FOi9yO2SgbQs2uZepPz87JuZ2SB2c7ZEfMrS+OtvT34g95Pemn1NlZ9kz1U2RaeerxqyWS1+z+vZ&#10;7MfYOT4rj/G8InRonQ1cu4g0fGzFADTAfUn12+ZjCJYBAJRgi3Ym3a/1NSnDvQNAcdSu1DZ0eR4D&#10;gKOR20aevQAAAB6CufdzeSVuoXSkmEy0/r1J+crDRuuZJVq+lpSehl1+75ukl46BcS/ptM3oHMJp&#10;+cu1ctR7qa8+kPY9dZxa5qsidGyV/jpjS3J+g68ujoDyrEb1WkP1zKhO6qYzdSOAGN0gU5nxtfiT&#10;0bQr0bIjkY4hz0UdLQNYg66Noz4vAAAAAAAAAEBFLF4wKw6lmKvbKlk2VHG87iPSP/5GKodUhjPi&#10;99M9Za9/TBwP33zt/I3lu4SyaT5hNiNURPbVwqXb+xFR0D/9u2ps/D2Qy79yj4cjo/Pr1TV/eHDk&#10;uro1VlZ5roNwOTwmft41/8ihzVBr0/MXhHzIAUXQg7vut+lfPqICAAAAAAAAgIzF0tSzVPPWxusM&#10;ucxV+3zx13ieXi/DYP0+p1ffZFRuDg9im3auhkMvK83+um3Gtislj2Gm/M6fwxihRbKLgqDmFLrQ&#10;KaP7YwF4TJ01+M0qXHYLW1wbugnWyj+UQ9cm7SSAYW3jsT+mAAAAAAAAAHg+ZEbO72mreFhj3l0z&#10;E/dCiTirjjubSz1ZGagMs7mtznejsREt882uyoxSjeJnQ0drH76oo2j6nnyO8u8T2/l59z8R2q90&#10;IfQrOfRRQ/Tpe7wM4Dkx8+7L1/o9y/MIArRTO+ZcFx5giGeAEqRr4SfPDQAAAAAAAABH4/S6LNaZ&#10;Tdzc4zMyE0sgAzbHRvNw0Io3xOvNQWmV6OCnGGA2l1wWv23M265pOlaeOiZfpZjs2C6GtfI5ZuK2&#10;lc+7l43/hND+5A3O4GICAJhD+wZZC93co98BAPaK2sYEI0oAAAAAAAAAHAh/n58V72xMzcYwnBPD&#10;tPTnm6mel/MQwfp/e/kS2mmZ0RmvJ7wcfowf02W45PR/9Z5tHdPQFI0+etc+fHFRtczlRUMrzzF+&#10;Ebqr0oV20xcdAAAAAAAAAAAAAAAAz8JH/oj7YgDO6Z1r22g452w4Xv0I3MzU0zffRZa2jdadRcqj&#10;JzNp6PaPzc3R7jq/P/+fll16traXx71c+50LZQL7IoTQHHW/nAAAAAAAAAAAAAAAAIAIMzC7Ruu1&#10;jnNmkl6MTjN1x3v02rK4x+jUdmNY/mYa0C3jVxrrXRvlI/02adJ6b96fiTwXrv+MEJojXWD9iw4A&#10;AAAAAAAAAAAAAG7HzLzPLzKy+svggPQMT2nKZ0nLQnPWTN3RnrqjwwX3e7r2MbP1Mlyy/u7vf8rQ&#10;tfXb5vPQ0B1Dddw3QwiVVnNRAwAAAAAAAAAAAABAeT7+Pb3J7IqWPRtmOB65LLpDCsssjdczgzMy&#10;cxuNmrOBadzoyv465rGGRk6/D8xhGb79bdtoua8629C1fcfDLSOECuja1xwAAAAAAAAAAAAAAAC3&#10;0jf9ZDhaj9B4/aXIQDUTNV5+K0rbs37WlMfSNkYjqSyi7YzxIYlTPgY9gq1sx83jtlK+rs7hKyNX&#10;66b/v7R/1/nK5axz55jpG+87G9C/Tv9on8q3/5vO0enVVykqy6/lfe9S2fl/EbouXUzRxQ8AAAAA&#10;AAAAAAAAAFAC8yEuJqVMt/TbmwzCaP2lWDqnb+n/HQOyMJ3eruavTJujtjzuuXrFDNbxhKanyq27&#10;7nwzd36PWxt6uZ1H28/8uW/n+E86Fl+9iFJ6bujXMYxLSeXoZTA6vDZCA829gG/FGoB4WR+tu2R9&#10;KIc1yvGy0qRzrLH8+aBgZ3BO9ou3jTO+oFuPzn+tOpDblzxHx5ev1LP9ULtObcEW18YzofKMfgcj&#10;lc/k0FS3QNsItGUAAI8F7ToAbIne5dI7xVvpXq81qNE+2jHLgMwma/HjV57dUjkr/Tbr/TDnJ/dS&#10;taG3jXlloG21XdMLVkalts2/Kc3cQ3aumXvdgG6T9vHH6lP2DBYbjzrOfpoRlqdxo3iuiRyde+Vd&#10;+bigczZu9uYyzvHLdb185+bVzlvOH/MOo2WqberaBZkD+DOHO6j+JQ2MorpQfyjuVBfyV0Nb7Avm&#10;o2tVbcL8axW2xB5IxufJKEJ6YMn3hfzgEiy/BU9b4trfB1an9LKzzcddFcnD6QS/w0KWP7M9I3p5&#10;7n4NXQK7Hk/fUtqYuk+L7o3UAQCAR8KCtXq26gaXAQBKY8+QZup57Og5Y+tuxIXLbuZiAqqMU9te&#10;7WPfKfS+7vtO53iBkWvG7OJ3DbuHLZ8bN227vA62YoeNrKxlyk4PXy2lNGbvM5dFb3/9eEjap4zm&#10;2T19lZ6X8VXz+2LoDj8UQOiqLHgw/+uMmlgjES+DeqjcrS7UNYzs/NpNoGm4HgHdWKLfS1L7Gk3p&#10;5xujPfzE68B9qV/P7Osz1YV4+c3kB5r67Uy9YHjNtLcmHct5WJstDFFr/+NlsB84T9OofGq0A831&#10;aKZevA6M8yhtM9cfwDhcHwAAsENe1ppkNUj3ymw+2b/xOo9Orfe1hpS2ennKXLz7c4kfa86L8pXj&#10;uU76Wz2BhZbfXB8u+/L9ePxwSlo/Susalt+LUd2NU0+bqzl/rbTm4sc2el4tT/OM3Xbep5T2lz8U&#10;T//+8Z88XrrcPEdPrFSJXlR52xUWngM1WLkOdBrJKrih82gBy9yjolqPJruh1O21kfaRDV39Gy0v&#10;gd8A6X2yU6z9Hw5PUgpLVz1CRbxOEfzhNVx2A5b//GXgw9RfvXzqupdqtsupzFL7mK99njEAAnSN&#10;2HWoZ/E6bfCj0rTN0bJi5Ofj/XwAC4/Kl681P3i155fTtw3e96pgZcN7BAAA7AO7H116xHJ/gmfD&#10;3o1iY/fWTgMpbet0FMYox+YjrhfPbJOu9UVz/irW1hxPW1Z++VjPnexS2up9nY5h3XDP6InlL0r5&#10;K45LZdWXGHl89vwlSvM7PA7p/P6wRiNeXgLtwxuy6g3slniDWzXIZ+en7gOi7aPecaT855ueyita&#10;Dven9rWp+lX7/Kue1bhWVDZKO1p2ZHTdmwle/9xHvwOAwTWyHmv3a7dhzct1vBygBLXbAaV/5Hqc&#10;rkPiEAAAsBs8PqAPMnmOh2dmMLyw3p2C9WZh19Oll2tKqxPf03XnizraeiRQu/7He9O6wXzuNGXP&#10;4OpIkTu5dIaGtp7+l3bE1501Fy9Cs1W9hxUAPCL5Jn/LjR0AAAAAAAAAAADgXnzoQzMbIa5a5xsz&#10;Dfc9J3JkPkbrzcFMze6QxVYGrfVSmfuiju4Va7b9do1d7yx504eIafvzUMy1FR0DelCli6za0KwA&#10;8HjoZmQ9tOv2NAYAAAAAAAAAAAAozUevl+itvUNlivZjpX1zUyZhe/keUB5VFn1DN/222FyNzFzJ&#10;De3JdaR7x5rT/t8V81ZelMcy+ak/9HLaj30sMGKUowfT+YSPYBU5z8uLeQMAAAAAAAAAAAAAAHdH&#10;Rmr0+xQfPTO3kZl43c5vSl/+iLbJw+pm41fD7spT0TyzMmm7pu05T79O/2gd296mzbDt8/y0L3m5&#10;9RCuNiWF5/+P7T9Pw5mPo5/vSM3Qwvm4tZ2VQ+gRKf2p9NJynyYyHoZ4aiRZ7TeXq+VjtKxs2Zev&#10;19a7hra1PLXO5WrMIK6plN+mB/Rg6Gz0gNKF1q1khl9g5wpnDRqmLgAAAAAAAAAAAAAAbI98CzPs&#10;ZKyu8SyuD00bmbVzZUZuNga7Qw3bbz99tYHM1MyjIr6lY/zd33aKpkzytmfTeF3+56gxe82Qlgl+&#10;zRzOnQpHDUc/j51ewfmY0rH4Kh01pm3CzOp8zMM8aJ+5TBYaszom2z6V4QrTPec9b1On/Nvysttk&#10;X2gnssavXeHUCA67g9uF0a2cAAAAAAAAAAAAAAAApZEhl/7NhqAZlRfjaqpnZ4R8D9+0mhqDLTQR&#10;fy0bFrdvnBrqafv5hxvHqUzqGbf30MWMLjsnbE53kTk79MfsfCh/TX1skL/WYPn3TULl48vnr0wP&#10;XszcJ5Nf/K3KGlckDF0AAAAAAAAAAAAAAKiNjEu3JkIt9SvMZJ0220ooMpplJmO87UfywLIxPjxP&#10;72M9fktIhq/VQ9sXdQItkipMU4F6DLrAD41feAR0/hOLhnEAAAAAAAAAAAAAgBmoZ+DvPEwsUxou&#10;IZWbWxMDma+xbCjcC3XnNu0buua/DHt8HkWPbjqmc2RzGlc2+5X+xczVv2V7IaMnUGr0BmO5N+gm&#10;46tlpXU745jDY2A3vmXDUwAAAAAAAAAAAADANGbcmCHmnavoWDOTVFZhD103c2/yKuSLeHLF5cPy&#10;XvY3YUzPlczA/GGA5ozNHbTk62zR29hNyALHgMxjy+UZdKhEaFTe6I2auWdaF2pany+I7oBf4OGy&#10;UqgubLEfmA/nAwAgJrWPmjOGZxIAAAAAAADYlLXxOo/Dv6TtMXMXY71p5WfYcLXl4th2PqZ7SeZ9&#10;5iF4m/lRhTpHCc31KprfDcUtuvta3xOz8XFGj/kGo9XK1PCfBkr70DyxeV8pH+/+M1opK++6PcTR&#10;A6mpMEsCobpQrWGKlz87akxtyIzhmOtloOyfk3ydrhw2ZBw9qDzCEC/eLmmuA4zvG7EyzPWNURig&#10;CH5dphfVKm1YSrv5sjm/yGHsPim5fvnXydFyAAAAAACAYqR3D4vR3t4ztI29N8sojJcfjSYe0P99&#10;zzR5zuZJTx7z1/Jw2/nEwy3nOuXvtapX6d8fZh7LGG6WXY97qB55krOktNM2oUmsfKhO+qpp3e75&#10;VF5vMai3lvKvMlTZ6rj9Z4T2L/86ZFXQK7q44YIaBDWC0bLbyQ0sAesnI99k8sNivPw2shF66AC4&#10;PXTQs7wUXpaVPkqBZ6RWnfL7YXqZyMNUUWefmFQX3rkPAAAAAADAFpjJpo5SuVdmMQPW32cOZYBO&#10;kd/TclnFy3fNr2FPV49BxOsvwM6zmaBWj8r2NBae19FhfG2/9vH9vP02+Y3ru/KfE96Z7DjPxzrw&#10;a3T8OiZfHaG6UmVMF1w4dvyYvIEo3ksGYM/oxnTYBwgAAAAAAAAAAAAA2AzzUJpRwWTex+ut5SP3&#10;xK37UXKOiauXrfXufdP/1+3XTM9r8XVP/8cF/Z1NY/U6/jNCKue413KjtP9vc3sCN/6X7XPecWrd&#10;W41d7dd7WHd6/2YPL5Wb/4meWamy6cuCn/7npLwiM4QmPCXWeH/5OrcRBwAAAAAAAAAAAIDnRbFk&#10;mXEfQe/OZyEd+59zD91KI0iqfLOJNaKLrzU+v6+0tkNX9gzysa0bPjql8TLwHayssn+nv7XcV0fP&#10;rDmVzL8MwMiCp4ZrAAAAAAAAAAAAALZC8UgzmTQPqoZTzlOfMWXQTIjnjlOzbHLa2ZC0uaLdZsrG&#10;ZX/dW/iY0TtXMlP583/+Z6jIzM3pZ28sHi77cpzTRvE1pfSvGv667n31q1J+0japrK+XDXpAqbL0&#10;KxAAAAAAAAAAAAAAANTiMvRqWzJ24/VBmFmZy2j3cwqnvGpo3x/ek7fqVJdK34xLM1r1r/YfrbsW&#10;Mydjg9ONxnC7JZhfFV8bkayMT3/8z1CW5jn9/CGFL8ry85ONXS03I3ddj9y+rMyGx9llnjlrI+02&#10;55T5fZ9S+QsgVVD7GkHjlodfJAAAAMD2cF8GAAAAAAAAOCbZPBrtAZh/f/EwfUc5Zh9scw8aAyz9&#10;X0PEVjUlr2FldjH7lsRM/FzI/9B8sW9TvTNv4WIIDk3JixlXjnQM6ZyMG6D5WIPt+kzVVWF5n+6t&#10;KpMx2lbktK3Mp/ITXg/XNGe7xv+aKiuZuNeOcamsLtjxWRlnA9rqoRvwvuqolKe0XcuUnh6GGj2Z&#10;vIFuX0gAAACwMekBLT1I62EyXg4AAAAAAAAA+8Xi7NM9F82oGZpIMnosLhBvNwczj9aP0Jn2/97v&#10;qZh+v0vP2HQc6pnbMb+mDMQGlYEZ5GM9S8sdTyqvn1M9O0v6LnZurpuBUttU7KM61tTTsXVtX/OM&#10;zugY0/adnr32d3+d+cMOH0np2F6sTLtDVM+VtQOq+5dyWpMOenCNfQWkBlAXnF3Ew+UAAABQhnSv&#10;/RM95AIAAAAAAADAvtH7vMXZc++6GT0z4yFUZZApPhBvM47ts5lvM15nDBlIbZOvLTOU4u3mkNM2&#10;j0ExjxYX0yoirfPuWTjrWtmmbX7OMb/G0rC8ygu5fsxab2xfzXmw/MTbt7H9fv6hY27nzfMz2ct0&#10;TKFRO3KObWjfvO/RejClbF6m/ekYorymfQ/qpPbji1FLVv5eRn5N+yKEumqbutHFm35XI1R8WAIA&#10;AAAAAAAAAAAAgCPSNl7M1IrX62PbxT08m/TmjORlMXtLJ5trwTpj2LaxYdg2ly7MHx56jjmY1nsJ&#10;y+zX6R9fpSOlZ+XWWz/hq1xV3+NI6blxejkXKpMxL0S/+2odWd6yITxpVjekdXOv27EyulZ219Qt&#10;1/vNwRrWyZHz++xKZZPNb6tDy4189GTyiytVmvHGYqwhAwAAAAAAAAAAAAB4Jj68Z2hsgF5HJqCH&#10;3kN1jbn+tjJ+Pn33Vf+aYwC3se37wyyPG5M6RjMiu79HeHKzJF+i8R3s33F/wvIXmbrjwx83krE5&#10;3C7vUz1hB6anymG4rvZ9KXPJ8z+zR+784ZNvkcpD51DH4D/dRTrWYRl8/p8vRi015yyV0ar5hREa&#10;aG7DtBVNoxQtOxJ+oYbLbiXfJPIwCzZ8QrTOregcpGMIv446MumYNNxF1Y8YapVdrlPB8BoAR0Pt&#10;VmKTe4+u+ej3I5LbgBnzy6xBbdZW52QLtqxjsBw7P8d8xmjdizXSDVOY7Axryx6n3QcAAACAYyOz&#10;1EPwHU3F9/Qu66tlpd9WzRGb0tEwyD40cqk49fIeptYDeI4xGxvXlv8x5CNcP7a07s+uST7e69nT&#10;nfW+aob/uJGr8srx+2yaKybdxF7m9a51I/5nc5xGt37cQ3ZcQXmkY/RVBpoqp0fXmusGoVC6kNQQ&#10;RBfgvWgu/PTvoc1Eb2xrBZTOX3RM3YBuI3898lCGrt0w7UYaLS9HpbLzoSvScdCrHg5L8+C5xccJ&#10;ug61L+lxrpv5X4guwcpn2Ve/e8ba4NptPawhnRt9mJCeXep8nFAb5d+blfxSVuV+D6ux+vU4bRkA&#10;AAAAHB97ZzADz98hZsSLm+GW9/XO4Xmp0tNQ6bb3VYuP3JFsfPjlZVxMSnvPTcfwS3PP5o/Mp9K/&#10;WoZRHu3vfZiDE/W4c2xWhy2OpfrjPyOElspMpxINV1l0gVv+6jbitW6GKd38pYz9W8cs933k3i01&#10;9xH9flSsrtsNz28k1ep+vbQt/zXzfnSW1NtHq+OlUfkkireTSteuw/pmjvLv+6r04cv21G27tntJ&#10;3GJftcoqpav7L+3HSi5tQPxF7yGwF/TZ8yjBhVRuxT9I6VOznYRxdD1Q9gAAAADjLHmX1LptI2yP&#10;pGP5kd+N1Pu0jb0raYTEJnbtNJ2fhr1T7Vi3i0mUxI9vYTxy2pT1cx89W2ezNH/A7u+linnljRYq&#10;v5Of322v0+7hLI2dM63rq6R1hp2e0vJ3XzyQxe8M/2mWUrovUb2aUsqX6mg6ruu9xxG6u/Zq5go1&#10;aspjyl+1G5Yu2ImG8Saam1e0DO6K3/D2/TA0hderTb5WOyJ2XnPbdvX8qp3xB4RD9hDbhPRQl/6t&#10;VN/soTFeVpp0jjfbF8yh5j14GzTdweiXqDCHfE0+zocWMA+791YaxQTujreLPKcCAAAAFCK9Mz/0&#10;FC/p+LLxd+RY7VLsnei6WZnWHTxXq7y0bVRWihn7prNkZb7mvWyOqXtZJ6rDVgbddCS9K7bX85+v&#10;yspEaeYyyh9C+KJR9eMRafv0LoOxi3aq9RfsdmyRv+ZCL43SrZU2rCc36PbV0aF7Duz92r03S649&#10;rtNpVNdq1betr0PO9f448jlJ9TePwhEtg3mo/OxFK14Oj4uun+h3eAw4vwAAAACwBMWdnuUZ0uMI&#10;s4erbr8z521zXHsqFrFsXt44jXHSNueet33JoPXOFIPjU778PL9bZ6Vxw1Xba32l5T9dVXMst5Rv&#10;g6c1mUbO38yyRuhmHcHMBQAA2Dv2kJe/AuSeCgAAAAAAAAAA4ywwKRs1pmP6d7JjhK13vWeqlNZ9&#10;i9KYQtv45ruSjtnyt8zMldwnC0dfS8ebpwTty0dsy6a6ytx/RqiOrJI+xxcvAAAANZGRi5kLAAAA&#10;AAAAAADXWT6kr/s5AzNXpqLze2lvUXVO8FEs35W20umn3yats0szt1E+noVmblvd8sijiaXyHpvn&#10;uTHYlxvICC2WLr7mQgQAAAAAAAAAAAAAAIDaDOfOtR6fpzcZs/rXf+4oLev0ItW6Mhd9cRG1e552&#10;9xX3VH1Gqcy9TP5EcwAjVFQ2Pnn3ggQAAAAAAAAAAAAAAIB6yBxtTF311nUjt2Oipt86w/iqp6jP&#10;Tdte52z8mslYxtxVuu39GMwV25Z5bMt7WiO0SN4dfHKcdQAAAAAAAAAAAAAAAKhH1Bu2QT1yL55O&#10;M6xyvG4fGcKJn2YCn16XmI/a7zDNbk9U76X6YsYmvVQRqiJ65wIAAAAAAAAAAAAAAOwb+TnZmA2W&#10;reFi8n5+6Q/97J0BB72FbTszlyXrVdw1l9N24XyzW6lU72SEdqV0YeXJmgEAAAAAjkb0YgkAAAAA&#10;AAAA65A5K9/o2vu2lid+mHkbryPS8pZp3HB6zZ0N9XuLtO5bC+VBefmT+Kl9jZnE1kM4pdnLd7Nt&#10;36y+VXlu4dxZsmy6CE2qXbkfkXSxvumi0oUbLQcAAACAY2LPeXl+IZ7zAAAAAAAAAJ6Aj9xJ0eYI&#10;zsZqNn+v+1y23bQBO6dnrxnH7f0xnzDaQKq87Qr9aNhFZReg/k1/zx5TfgkEEfeFzgfnBABgP+h+&#10;POfBeg1btPe18g5l4PwAAAAAAAAAPB/r4wHjvXw/rCdwSnfcpE3rvPXT1Dba1noia45i0fRG/vR9&#10;yZzFNWUmOMNRH1JeqToV79FIF9G7H25zQVYI/NbpGWINA71OlmCNrU26rvp9/CDv6VuNea5Tufz2&#10;r5eKzbdwH+zmePzzDPDY2P2s1jNHrXu7Ye1LnguGdgZgBrpWEleH3AIAAAAAAAC4Iy/ZNGrJ4leX&#10;ddK77e/IiF0d4/p1+seT2FzZZ2j3ZL5jXtBK1TCK9ohdeJ9fFFzqLytCHtu9fO9fpVkj3Yem1RA9&#10;Qv1WMLRGvU1perD1+AZFKiP/aipeDlAa6tty0nX6LqJlt2IPo3UN3Wd5XgIohd+beYYFAAAAAACA&#10;XWLxvYtZm35Tb9rhuiPG59pYlOJjnsTmUnwrH3c6psioRjtXOnl1DE6Au2Fj4CvAHy8HAFiHHrjO&#10;bUydnvMamkXGJ+0XABwSaxsffwQgAAAAAAAAOD56h1WcTxr/KDk2PhUjjNefpr1PhBbp4/DDrQJ0&#10;kRHChwoAUIPmgWswREkhLD0NIc69GQCOSY22EQAAAAAAAKAGisFloywpepdtL49kMcJ5XoSnPxjm&#10;GaHZShWyyvCH8FiosSE4BwBwTNK9nnksAQAAAAAAAABgt+QPhBeMiPeRp6ucjnld8zTahm20PDHb&#10;gLUeu30+fTf0/7/+9lURWieCvDAHNaZqcKJlAACwT/LHOPlBmPYbAAAAAAAAAOCofDz4iJSN/yDP&#10;ygzQeD3RjXfF65qRe3q19PJIe6EP1jZ0+2Vs22DCop3IvgroVmCAMVKDlr940b/RcgAA2A/24Hr5&#10;irD/UAoAAAAAAAAAAPvn49/Te47tLOi9uhbFk7S/hPWW/XX6J1qvJNpXDl61pN+C9f40Rq6vNupx&#10;aT1fJUvbRL6G4mW+ynCddOy+CKH7i+Du1nz5evQy98b8ZzoOhl8GANg1p29+u08PpJ++c88HAAAA&#10;AAAAADgin757iKeYp6P4vsf6fZjj8SGBm16w2VD99/Szn9ZNTJimypfn8WffyG0UGbrp2H774oGU&#10;Xnd968XbyExd7VP+B71z0U6UKutLt+IeB7uY4mWlqLEPNSRqoFKDcOhhrvNxBL8DAMB+UFttD74a&#10;XYGPcPpsUSaPVu56fvGXqaM/x3A9AAAAAAAAwCHQO7hbOlnei/T8Xpv+/0O0t+mj9VM6P6237br5&#10;XLWNpVPOG1CMwZNfLRmyS9PVNiqPxHmY575SOrPnzkWoqFT58oXmXzv0L/qjkC6w96axsWMo/DWI&#10;k8omNYDaR26kKpiX1mDEywAAAKAa+eXly9fm+WiwvCT5I64H6hntz5GSlWOwTiH8OanS+fnyNf4d&#10;AAAAAAAAYIe03selrrdjMQ7J/JPWdmcuPXxvkY9AWs7QDYZaXqrIZylhFKNp6dy16x4qJB9msfXF&#10;Rh4u95A9LD3fL/krEguSFj+OdiNihm75XijKt1X4eDkAABjt+xdACdL91z8Oy7zWrGN6htBLRLTs&#10;iKTjSS9J+UvequUmUvpXvzBei/UyPuazMAAAAAAAADwrl6GB27+bz5B9jNBv0Puvb7ZITYe3lMaL&#10;9m00vXuH+1mLvZ8r7aE5qDz4fwey/OWOjGF8wsrjsQ1HK4Pth4Xu1oHukNXoRlnwrVuZYZLclV6V&#10;cqwxuJWU7uP01oFFeGD/pVbPJq+zhx1OvTa5fCp9DLIWMxbqDV/qaR+2TrjxQpv5ZFi9rW8aAgAA&#10;wBQ2VxoAAAAA7IVsrC4yVD/+Pb1no+iKLgbp6U2x0+mYTJ2OcNdQnhqi5RE6/vTvwwyf3HTgbJfB&#10;3HNcSsPOC2V6gKMku8jbhQtT2IVQu8dOHrN+ZPgDeFTSef/hl+VZpY1dq1dc82M05ZPOxS4MXeVD&#10;9WB4EyyHtWX1PlCpjz1MDn+HR0bXRL42uFcCAADckRwsYkQDAAAAgB2xJlbSxFkaWbzNet+m9LKB&#10;299mCl//UPG6fhncKvX+bToOKe4qFHf2xVWk82b7iY7x9M1X20TteLblafuewg+rdFFu/rUEAHTR&#10;zdYvySxrgMv3oB9v1G/DHxZsiI1KPYyfjlSOuS5ULs9adWIbNNcl810+HX5tpLpL72woju5nx24X&#10;74/KL4HJAwAAAAAAcBDsPe70x7j9nfiQ79Ueb7pF9tHjeFyhtHHclvsJI17f+PDSWpbyO+hsVkJp&#10;3xr2+ofKxH9Ct4qhkgD2gRo2+wKqjplbl848DfSYLIDd+HVD5aObMfQQ1P7iC54Duzby8D300IWi&#10;pLr1+5j34P3Q3Lt4vwAAAAAAAICj8fHv6c1D3LOV4/m/lkzjV6+nbkp/EJdX/MwXh7p0JmK+20NJ&#10;J4wAFhyZVH8fwvia3/jvCwVx1YZYMDdeB5bxKHW6FlbnjlvfuFbWQ9kBAAAAAAAAAEBpPmb2VvXe&#10;uBqSekWMavm8surcIA8vbf8y1eO27fFZ3qb3pWO45Gt8aOapfaI7it5OcFxybxB6hwLA7rGHJXpg&#10;AwAAAAAAAAAA7ImP3OGqa2DayJqfvi/rjTvFsnltP1oj1cm09Z8H8pHHcrxx7hDPTdrazn/qKI+S&#10;mNPE1N2l1n1VAHB/yjSmAAB10X2Wey0AAAAAAAAAAMA+kXEqs1OeQ+k4nqU339Q1Q/n0akMkT29n&#10;vYfnz4trJnDjq3SHXrb9amqlzy/+UxFZun/97X+itVJlaFcsAAAAAAAAAAAAAAAAACjDUlO3ps6m&#10;7q/TP/6TvMJXy+PyIaIjtXs4W7rZNFdv4qJm8dPITtql6zYAAAAAAAAAAAAAAAAAlOfDp2Zzm+5u&#10;sp64l3zU6JnbnvI1m7m5xzFDOa+SVZxhhRKXcbLj5QAAAAAAAAAAAAAAAADPSO556sMiy6ic8tzG&#10;aIxOt+0Op5T/0Tl+G1n5MOTyarWd8RhVPusGDQAAAAAAAAAAAAAAALB3PjQy7dlotflbS/pdSss8&#10;tqFJqX2m5T/mdphs0vLNDycZuqWGaUaB5pi1JSv3nkiVa/EXEnPJjUS+WOvsI50Tn6gano0jX4/5&#10;xpXHyq937e2VfDOuPNKB7ePI9ePzj9Ru5gn+U1mlm3+8HsBcUp36rfbGRhp5zGeZI5POzXtzfqLl&#10;AABHwts0pjACAAAAgENhz7GKycXLS+OxmurPzWkfPqRvPE9tqU6Mlsb83qZmKn/6fkF/t6HnKppQ&#10;qthPHDTPEzsXb6yUphdvukDz3MTlyzg3RjlthsJ+Pl5q1NuN6Iy7n+rv0xi7ds7qXrPaR0r/kIHE&#10;lPf08NOapyG3cfG6APNpz/1xeo3XgXuga95PTRbXPAA8AEd+RgcAAACAJ0SxWX8tz0Zjba8hPS//&#10;Vny0mmeSULxhrLdsX3bMtz3D65g8OYTqKlW4l34FfCbUQOkCj5bdikwVXcy10hc104Z16Jzo3Kf/&#10;v9S4ASptu3Z144vX2TvtISOeLYBfr72xeqc6V6PebUk6Fn2l97NGWVk5MbrBM2H1yT50OPq18Yh0&#10;zw/PNFAO1a3od4CaeJtGWwYAAAAAh0DPrx6iPcuM1vh9Su/u6d/VHzHa9l2T1XuoNqP1vSnt9O9P&#10;jxMoRrg4lqPtPfnZslh7kw/l4czVd8u0js+bu49hhmVStzs4oAfR1MUJAOtom5W6CUXr3IJuEEq7&#10;1JAQ90I3ZS8jDJYS6GGDIUtH0bXSfJnn9z6CrQAAD41G4Xm+6R0AAAAAAAAW8ev0j2K0fckUHa5/&#10;evXFizvpeCyuM3LjEikWru3nxJKb+HkJWSwx3k9EjkHmd9H7mbt5/yPnFR1YBDlgDd4oVTXhapot&#10;tfNu2Lj8Sxv8uaRjeIieTNuci+cg1Qd6hExyeYiqaXw/xnVJPQKAOmzZvqR96Utq2jMAAAAAAIAr&#10;pHen3xYv01RV9nGs4s9j62l5f9lcbNto/tjm7zyibKL5W0ZuXkf5mh1Ltvw3aViP1cu+lL4dq2H7&#10;8dBhR7fG91M+1NvYj3mbuXEtzxfzHR1cOqEKckQVDOA6l0nEaxgjFnyr04NOjadnvbkOqgT6mmOo&#10;uQ8AmI/aKl33dc1cPZzpulfv+eFD7614W7LB3Hz150sBgP1i7ZdeNOPlt0H7AgAAAAAAAPtEsbcm&#10;vnfxD8rO86t34hzb29EQzWjHUiVJFYZhlmEVl0bNvlpJ/69gWijQpy9j4uW3oPz610bfaho74rKv&#10;eDkAbEduu6pf859/2H32y9elw87MJbcrhR8k+6ictJ9oGQA8PmrLUhuQnvXi5bdA+wIAAAAAAAB7&#10;R3FE+RO1Y3ANaT9/8r5yPPHSY7jpMJY9Pb1PW2xz9bDV6GCqFZwBAACA/AD20x764uUAAAAAAAAA&#10;AAAAa/nIHTYvo6jeQ/oYfGyYalRAtXsmAQAAAAAAAAAAAAAAAEBd5Pm5/be58uhed9z/w0vdtqOT&#10;DgAAAAAAAAAAAAAAALBn8sh4laY6a6P9aMRb64kar7Mlnh9NxfZmnTc1LLPNwdsZljmP0nt6zaZg&#10;ZTVzDaPCspMbVwQAAAAAAAAAAAAAAACAveKdFvMcsjbXbLzeLWTjNBumF7NSwxv7vsNtSmLG7eff&#10;MpIvxu24cWp5607/Zmmc3nwVdDTVqtxLUCWMfocLdqFRTgAAAFP4g+nPaBlMw3MGAAAAAAAAAByN&#10;j39P731js4bJOjaMsPY9J6aS41XqQZxI6/+4Fr/Kx5V7HMu4PX1b2+vV9nd6NxOYuW0PLTuJcYXZ&#10;AgVeVRGjZWBYY2ATWW8xZAAA7BtrE758TTfit2g5wDPTPFzbw7Qe6OP1oEsqq/Si8+VrtAys3fWX&#10;LaYpAQAAAAAAANgB8pb6Jqv3mK0UMx0frtjjUOMxg1+nf3zVjizO213X4lnmByHUkSphv8JsjQXI&#10;ul2/wWgCrH66suo1SAD14Bovh8rSmwPaA4AWegj2S8Mf4Gl35qKySuxi7pc9YuXDBwIAAAAAAAAA&#10;EdnHKNAZbWksx2Kj2eN6Sf//WTMWpGP0sFOo6bjBsGds7ug4UmY6Ll9t97IOm8yZu4lS5XgJKosq&#10;3uB32B41QH6qsuziYN7jZ8Cuw43OtYZdqNVbP9+UbEgI3YjCdW7Ge7Dv4AOV7bh8EVbiYalPOlc/&#10;VSfSv+WHJ8mm0UbnSnUbk+p5SOc7XxOYuVAIq0f5617MXIAJ9Lxgzw2Pf8+19uDT93SsDFMPAAAA&#10;ANDgMRnplveCI7xXpHeCt8igTb9PDKHciuW6kXvtnSItV2wrzwu8V1nMvxOD23V+D68JwwhDdydY&#10;0OD0bc5FDo9DvgGkcx4tK43qld8syxsg+Rj0IYJM3dNrlX34jcKCa88xd6aVo4ZHrRdQrGfont5q&#10;5blP3o+1nTXqHewMnedqbRk8LxvdiwGOTG5/7f7+8O1vOs73ZzlWAAAAAIC5pOfjH61Y5epn5fy8&#10;/fu+04TOJeX1p8W8r8dnrUxy7Hrxu4S2yWbeDpXPeY695vekP/IBfBGqITNa4ooCcHS8gaxqHNUy&#10;vWA+Ose1zzPAPbg8DMXLAQDWkF8eH8CotjaS+z8AAAAAAAA8PvI6op7Bt8j8wU/fL6asxdkNGdbr&#10;92cG//i8w2il0slhOEp4UL58rR/oy/vgC30AKIq1XfnLPYZ6BYAK6Pnl2B+M2DtMHhKbD18AAAAA&#10;AADgKZDRar2Yl/eGtR7Feb7h3BFujq+hffnmi6R92Mfk9NotKnrpwqOyRYAPMxcAYIja3wRmNMAN&#10;6Bmj1nMGzy8AAAAAAAAAx8bjbz514+nVyNOpJk6vPrrom2J01+IASiv6XSgNtxOrSWaz/xddk5/o&#10;8GQBAAAALCM9VzzAkK4A9+XTdyNaBgAAAAAAAABHRAapdbTciy9nQyPLVP3ojXiajeAc4ys73HNb&#10;ZjzLcMbUnS0CRgAAAFACPfxd+/IPAKaZ+joWAAAAAAAAALbn1nd1M0xtGGIZmNE6a0j5Ui/cHzKL&#10;l8TktH42CFtKvze9fFP+thkymaGZV8gdeObUBQAAAAAAAAAAAAAAADjz6buZstGyacwMvhiXNhdu&#10;vO5cPC8vnmSWetP21xvHeueiA2vvxq6+MBDRMgAAAAAAAAAAAAAAAICirJxizPysT9/dgltk5k57&#10;YbEhm7aZZTo3+Ur/9165t/eUrTk8M5qQG7uTxmlarm7cmw4J10zmHC0DAIAhasvVXkfLAOCY2DNa&#10;ueF55pD2mV4ITq9bP/sBAAAAAAAAAByYcy9ai6tM+25t3A/7GS0zhnPP3hIH1v48mdmSESyz2+JG&#10;ih+d3qN8ocqa+uLAgnl2oqLl9cgTRm8awASA+lhDHy+DG0nttNp0TBiAx6ExV6NlNUntyFti4kUC&#10;AAAAAAAAAACE4ijZbEuSr7XEzBU5BjPp0ym9bs/aW+I2lt68XrY2BPX4vL3tY0cbyLtbD06EUKWw&#10;dWSwxuvUQWOALxkHHAD2TmpP3q09qTfku93I8scgL/Zl07KbZ2l0nClPGxms9kWUbqLx8vXo3PlD&#10;xYuVcbweAAAAAAAAAAAAwHNhcdk1Zu5cFJ/VPiT5dWk/s4ZcnqAzL29b7ge+zN2HrXf7UM5ohlIl&#10;G+35YZXvy1cZBLUqYkTa148lY4wDwP6REWhtjm44dYZUV7q5YUtKf2tegHC9rVBblv7dJB8q31sm&#10;7R8jpfun+WLLbub5qyx6AQMAAAAAAAAAAMDTYzHgemZug8V/c2y9RIebgaGbY7+/NKzy8thvO4Y8&#10;V/lYVgz//NTao3Gqil+78sM+qXXe1cg19X1NgzQHa7jjZaXQPo58bajsa5V/G9sPbUhJUnn+pkxj&#10;VC6pzr0nNEwtw4oDAIzgbSUfBQEAAAAAAACsQDHa6PcVtOb8tQ5Yt8Z+bfv5PXXT+u6nfPruP6Ep&#10;0dMK9kSqiz8t0FfBNPL5RaV6HzFosvM6PU8v5B7zGEYAu+L06s2L92KO1gEAgPwMNjEvEAAAAAAA&#10;AADUp+kZax3gyvkxTbrX1PZo5FH6z0hSd+9UMC85gGJdpuW2Fx2WE+6PLjxV/mjZ3rG8Wy+3aHkJ&#10;Uvqaz7Rm+r9rl3/N/APAOtR2Xe6tdT5KyenaAxb3boAdssW1WfsZYwvUPtKOAQAAAAAAANyZ/LF1&#10;nov35jim3vMTPvXgvB667f3a/5cN13wY5UJJhe1/Tsp74JYYTxt2jl8AuZt8++uGUtgFmetTcUPR&#10;0qw/xjwAwIG5DIOSH7jCdVZjRhHPDABrsOeYMi9BY9hz2P3nhgcAAAAAAACA+2OxPHkq6z7+thjG&#10;6TVatoS0/zcPWS5SE4P0WMpgPt+HkAeL8lft9u+4261C8MIICxoejk6lt6F5y55/XWRrG4gplM+U&#10;Lj1PAQBG8DYy3ddvn89iDD1X1GjjAR6dZjihdA3VnUu/wsccAAAAAAAAAHAsFMNrerTe0rnP0omX&#10;LWC1Gas4p0xp//PxZAd4KSwL6g4nDKa343OhALyf+qyt5llVfawevAQAgIdAD4k2bDSmMTwWeubS&#10;85eei6LlAAAAAAAAALAPzDc7vSpOFS2/B+azzBs1z/JtZm67A+j9GPqTpZTSnz1a8e6kghkWlqET&#10;7qvl9axSxuvCY2IXruZKzo3RJuff93lzt3wAAHh87N6kexTDOsMjwvM3AAAAAAAAwJ7x2NS5R+gu&#10;Psx2w3KOz2J+zGXU3hpTb66g2nDJdn5Or/7nsZQyf7XHpZ3QeFmDKq31kHmMoFM+DoaguxuPUo8A&#10;nol8H+DaBbgLehhN19+dv54EAAAAAAAAAHg2YnPwHiPKWWz2kh8ZtdF6DRZL6k7Bmn6rMnqq8mZm&#10;ce5kqingpsrmMee/vUUqlF4h3YBVkscJJlqX7q0vOACAo2I3e/Xoj5cDQD38+mN0CwAAAAAAAACA&#10;TZnu7ZnWeVHcRobmcNtyePoDIzT9Hnp21tmza+ZKFTs6Bnkb9ma2/A7z9fSyE9YtrLXIWfc0qw55&#10;WLvSN7SOp/qcsQAwzlbXPNxO026m/xf8WAgA5vJI7WV6/qr+QR33FwB4JGjTAAAAAADug2IYionO&#10;UVr/RQZw2kbz216NfaR15vttI/PCpneFgaGb0g3N3EbKX3+bMVL6MqsT6Zi6PXB7aVyGpW5Lc/fm&#10;Mknb2vaYuQOpQLuFeRtWsTRZclUDVJX92xYvqxsdDwBMYI0+PT6Pgm7cfosJHxQAAOaT2359wVrl&#10;mS/dX9JLU3phYHoNAHgYNEoD824DAAAAANwD+UgeFp0t959GTV3FV33V7Odd96ps1Nm+4u1ic7Ut&#10;8+KmDeVrx6148Xld7wyEVujaiVjDFi+PW76g8jL8nKRrg15BE2x3nV+GquBaPAbpPLUeMuoZ8dQH&#10;gOeA+/F+UXsf/Q4A94VrEwAAAADgfuTn8V+nf6yXqT64bFBHxbjX6dQzfFp27jzTSAZqtK7wVQaK&#10;4iv225evvsqorsd4YxO5UVrn3LHU9lmu963ylnv1Wm9n7x38oL17o5MIcBRSY+YTaMfLb0RfuxT/&#10;4KFL7ml+zIDL+aYULCuAzm37RlBzX1AWnTs/bVl66IjWuwW/NouOMLEVVrfzl3eV2xcAgNqoFyBt&#10;GQAAAAAAAJTDY4karesxP1TsDYlsccLxD83Te/ebr3qWxxZDg9ZX6ehabF3LfdVQaZ3ROKzy7quN&#10;SvntbTMwqZfKRyaaMMJPP33Vx9FURQHYP9Z7M2q8bkWNWM3rQ2kf2aTUjSRRdShyNew+dv4mQ6xD&#10;SfKXZ9882F/lw6FjXz+ff4toGQDAUdDLkYiWAQAAAAAAAKzFYs+PGw+2uLri3n/9fW0aKCuHYY/T&#10;0e3y75q/9tN39zhmxSBtvbi37rU4rI7HVx2Vx4nfbT+XUTnXaK53Mydfh1I66OI9pwCEX1CVe9DZ&#10;GO9HNnbgOnMaZwC4kK8Z9aKvYBp7mmrbX2q1velhC5MIAAAAAAAAAAAemrlxb8XjsqHXUvq9ivfy&#10;EfQInhenu82knatrBviAtL5venzZVwDBQQLcil8o+goiXF6A3JCYaYHhBwDg6CFvyRd4S7A09ZWf&#10;f0UYrFOAF3tGCZcBAAAAAAAAAAA8FR+9YYotPhevW4LGe0n/19SUV0dg1Pqetaqak5c28o5808eQ&#10;KkJ0oAC34b1nKw23CgAAj4rMYj44A7iF9Pyl4amKf9QBAAAAAAAAAPfiMiRyxY4Wq2gbp/KGPC7x&#10;o3TP3Wjf14mHkj6sCPhAafRFRvq38pDLAADweDRzMEfLAGAOemliSgoAAAAAAACAR+LTd7f0styD&#10;Cda7FzbXbz9fMndzhm+U0l/qZbaN5ofRVE8YHTCG7zxyRbUhgH9QZrk86J0LAACL0bNH9Pszsr+H&#10;8/2Syuqd8jL8+Z3rCAAAAAAAAOBxyNOUtZWHXtbQyE7pWIDHF37P8Xo8S4NRgRWr8UVF5J1BXvOU&#10;c07z25AH653baOIr/pe9dd/eL/YFguTjiwfrAAAAAMwlD1ODSXmF9suByixaBwAAAAAAAADgiJhR&#10;O8+c7Buq17C081y5b5ffTu/mGbY8r9xDdjxG5auph+45HSFD2BehkkoFHbjsVkmGv5dDJzT6/Wio&#10;4ueLpcKXEAAA14jbcAA4MvkB+gGeKewZKfegrdJOWRnJyP30Pf2fkWUAAAAAAAAAnhjFBmrGSj3G&#10;8TPtR6O1JurGZbWvbOLN0ETnzQEWT7n0/LXYinq2XozcvnTsw3ROf3zxoLOjzoUvQiVlJ6p3ItyF&#10;9xPbWXYrOpGqINq3KmS0Tmm0z7SvzhcCAACPwfjw+QAAEfb8JRO03nNY+3lP2uqZDwAAAAAAAACe&#10;C4tBXAzK0r6Wpdedy7bRR1VT9/Tqu7mqZXGX+ek2kl/YT0fH7ovT8k/fe8vefREqqfhEyAAt39Mh&#10;pfmjcfnNMN4quKfKxBDSAPCA2OgA9EwDgEXoGUwP3tGyEtjLjj4azMbxm/0drwsAAAAAAAAAsIa2&#10;5ySl317669yCxzMG89g20rL2+mW5Ptyy+2xh3EW/ObnnsrN6btuUTn+e3Jahm/NxjjPdsh90Re2C&#10;rklzgrc1c4Vd0P0KB3AEVG/r1d08TGXxILul2UxCPhwFAECk+8A7c48DAMDO0ZxCm7wrAQAAAAAA&#10;PAr+HlXN7Gziz/J9GtWIdaf0BkMHy2/KnQhzR5vhUMRTLCuXcUN3ysjN5JjrcAhl5Vd5SNv9sJF6&#10;457HkVK6nXyndDqmbTof31Rezf79Z1RaXom6J7wap1ed6HhZJezConcIHBJvBKvc/NRo17ge7VrT&#10;2PtNj/x4PXhuvP7RNgMAwI7J7y5M3QIAAAAAALCAD3VQqtSRw2OJnV6zFTsu/e4buLfsZ0m5aF9+&#10;eGfZcU7HU7XcV+8oLRv1GNI2Py1f0wavlYflLTKMJTOKr/culs5l2zPn0RV5YJ2vz2Fz1AhQ96a5&#10;5SYBANCHdhcAAAAAAAAAAGpSMabdMXPN26oXPy+d9tL0ZJ4ui+UNzVQZp0ojXn+I9pn+DYeaVvpj&#10;Zu5cZSPXDPLzMVn+Tt98FTRH5p4PTyBADazx0lcYyxoUAABYh7W7X76mByZ6nAEAAAAAAAAAwGGQ&#10;AehWVlZtM/eIpDIazF+7vrd0eYM1pfsydc7Sss68yOiKdJLazjjsk8dpqKxRKGXqqlyovwAA98Hb&#10;YH05WG3eetp4gNuw65QP6QAAAAAAAOB46H32w4YdrhZ7Oj6XIYzN71vnJamsPZlisg5+8f66MAzz&#10;bFm36agQYUe81BobfksU+Pdql+vdrceT0vtp467HywEAoA5mtF6+oLP2OF53LXpg9x7GmLoAK7Fr&#10;U3Pdx8sBAAAAAAAA4NjYaLzqRJeHTw7Xmcf0vLprNN+MZwjm2cIU2z+3X4z7QAF6o4w5bYHKeBkA&#10;AFRE81/ogdHmwahyjzr6h0wAe0DPXdHvAAAAAAAAAPAYlIjNyXx1y7CY5nYorbHvh1YqtJd+IQIA&#10;AAAAAAAAAAAAAABAOawjQx6ZdRdTJVl+vnx1y7CYUtqTc+kKddzz1dFc0dsRAB6F1J4xTCsAAAAA&#10;AAAAAAAA7A6NfOfW3G68uXaeSsvm1D29pmPVKK4/E++K4etfhlxeIRtnO3bKVbA2B5e+GKhbuZQH&#10;VRzbZ7zOreR9YGADZOx6+Pyj5jW3PbmtekpTNx23boYMsQkAAAAAAAAAAACjWBxx7jynUJauialp&#10;zeL1zn5WNkC7v33+nX6TOZqnuvSp0TTlpWL9Wr+zzTWUpmcHHUFyyKMTaVwmRbaJlqN1bqf5CiBV&#10;tCqGqypl+vfF9/GUhg9AH7ump67/46AblV/fT2dqNu3bMx47AAAAAAAAAAAAzEeG4DN3jLkvF7+t&#10;Ufp9MDWqnaOL+avtrPPlX3/7T1dl23TTnSB7Z+ggGrt4zSiwimMX+fS412tJ+8/jZdcwJAaVf+Kr&#10;B4Bdcv7KpvxNVte0rj+7TuJ1joCOI1/fwQ0Q9k86f1W/CtS1o3oeLQPYO2qfa7T/AHCddO3xsRQA&#10;AAAAAMCzUMA7Upza0slDDXfiOf3hjW0E3W7MMm9faF7buaauYk++CTqC0kkbNUFU6bRO+vc9Wl6C&#10;ppJW2kf+usDG697PhNMAs0iNv+pvo9JDk+vaS+lpSIYHuC7UhjBcyNGwdr/mB0NKVw8v41MMAOwZ&#10;a9fyAz6mLsDm6AWcZwsAAAAAAIBH5yMbq4t6tYYo/uih/L88Xn2Ou2sfvigtO32LYj3tdW6Rx5IU&#10;958bD6WX7pFkFTY8kapE1YOICyrWYnRsWxwDQAU6DWn01U4Jal5/W8E1flxqnrv2l282zHi8HsCe&#10;eYQ2GuCI6Nrj+gMAAAAAAHgOysUoT68+6mYnPb1fKkY51bkl/64evrZ9niNX6eXgZiBL6zyHrkb5&#10;bFh0LFrfkxyVdZqcN/SzrZuHin4t1eMYtaRCjU4kANwPa9ibYc/rmLkAj4oeXvINLkkPD2MPSgAA&#10;AAAAAAAAAADVyUbt8hhl2uZ330hNvxedfrA/JHSjlml8zrd8Cl8cyvLbrHvptYwKKhUsQ4ptQLvi&#10;A8zBGkzMXIAl5AcHe0ji3nYF7ksAAAAAAAAAAAD7RbFOt/KyaoxGKB/CeuEmLK46OlWjLRv21rXt&#10;++t/+u6Lr+rcu9d6Kb/LF8nx3dxbmd6+Z3kPQIYtrYgqYPq36JcTtbE8568wqBsAAA+Gmbl5Tg9M&#10;XQAAAAAAAAAAgL3y6/SP23m76KAZmbpmvPbXvW7oZiP3ioksZPDWMHZT2i9K2/88hpTpduFAcfKc&#10;qG7sRst3h/Ka6HSpBwCAxyC173+YXxgAAAAAAAAAAOAImIG6B0NXKLZ4mTby9C32kWx5pGhI53nM&#10;7/U7RxYfHZ+veLdS4cUFZKhgE5MuOYxhk0Yvr5zT+DnRxNeHMYoBAAAANkZfWxYfccRfXl6jZQAA&#10;AAAAAAAA5TAj82NnUzTKM4x8L/ttODSzJBM12mY+40bxU8kKshvwUsGaYWimZHsZzCOVoY/1HS9f&#10;i58rBSkxdAEAAAAC/Pl28sPF9Yx9hQoAAAAAAAAAUIxmFNhdGbpjKJ/ZdOwpLXu5JY5i2x6wR21N&#10;ye1PhfPSmLj+cxZBq3VQbgAQobbBP84IlwMAwH7h+Q4AAAAAAAAAamKxh2bI5VofrJfD8jvsReuj&#10;2IajAFuMXL19T2/NMMjmU8qjbBP3+kWBNOlwVNgAALCOdKP6YTczTF0AAAAAAAAAAACA2igmO2Yu&#10;7gmLGX/56hZd7uHaX6dNNkazIZrN0M2nibIynZo7tzstVvr/u+UXo7a4zHgYO0nD30siZz79y/DC&#10;AA+IbjTR78/Csx8/AAAAAAAAAAAAwBaYn6XpRdXjM16nFIr7ZtNS/pam5VxCNmWHRmdK96VZp0k3&#10;7edHZIz2j7HJzyX9vFy+26KhnNvHdTGQ55uyKY08QrD/iUprunLn+cNCs7ccl5Nbf18AsDG5AdeN&#10;IFhWiC9f7eYSLQMAAAAAAAAAAACAR+bDzVy3mjaYk/b+8712YuK/Tv/4zwNdi52biStvbpl5i+4g&#10;c+zHTmR24qtWfKWvClX/AgOoR03D0m5G8bIjsEX+j15GAAAAAAAAAAAAALCcjzzU76AHa+VhiS/D&#10;Jd9T8vDm5ietpx67bzJvM9noZf7aQ8kqe78yAsA1UqP3P/sgwnqZ17hJ5H3kHq5cpzBOvnHnITiO&#10;M3R9U7ejZQAAAAAAAAAAAAAzeclmV0v1R3T89N13dVVpfRtKuYJxqjQtPwxz/BSyoHq/MgLAHPRF&#10;izWan76boVa2p6gMOl2nUz3pAVTvVBeP1J6nvP6gbgMAAAAAAAAAAMBtdIc/Vry+eseXX+NDHLfV&#10;NpYtdruuZ++UGdzMmet/okdWpxICjKDGJjWCxXqJenpv0TK4oHKy67T2EBEA23Kp23rgiNcBQ21v&#10;yfbS2t88tAofdAE8KalN+al2IFoGAAAAAAAAcCQsxnUxNNd2ILH3ZDNcm05c6bewA5feq/POJqQ8&#10;9eNv2ocvvirbvtuJR/uNTOFzfjW9acJ/Ro8knfh2ZQKY4KWoqahGNZEaIIYSvsrpNZXTYYbSBZjP&#10;+EMRXNCDW8mezNaeqOxpfwGeF54tAAAAAAAA4HEw0zP3VF3lYVicbNgL1ozSaH3rrBJJRqx5H8PO&#10;FIqF+mqj8rjd6GiM9ruOM09np3lx9dF2Z13tR8s9SfQI8hPeqQzPytjFUQqlXzpwpvTsYh1esCVR&#10;2l5lmHP5DtSumwD3gro9H8pqSCoTPgZ4EFS/eb4AAAAAAAAAgFtZHUP7NT6EckpzZISrbk9ZN2Kn&#10;PaBgPzJn03a5Q0fJeJeVxf1NXTPa1WFQlJ9H+Gk09nXBs+GG6I+awUS7eEqX92Vs+JK9t2LUm5ve&#10;dAAAsA9sDpI8JwpG4MHRS4uew6JlAAAAAAAAAAA1abwbt1oGkg8TbeeLs+Z3nhwarPKn4nVvRzEX&#10;383d1D4+hoO+QRi6drHKpNwiIJz2UbiHrvX61QWhY4jWKYU1avEyAACAe8C96fjYcww9dAEAAAAA&#10;AADgPnxcmdc28tEUz/DFWWOmbxv5OL56R9p/tH6fuXEwj7O8N50hfDezZMdatlevpdn00v303X9G&#10;azS3Ejwi6dh/q+fpM5cBAAAAjPHla/0RMJ6X9HLxlv7VkDvhcgAAAAAAAACA+lw3MD9apqv5SV1j&#10;0kY47ac74MVXH0gGbLB+Rkaw9QA2c9b+jtZL+cpxrO5Q0Euk/aT0//ifaG+qYWYeySCdulAAAADg&#10;edHzDM8J9dALwpGeGQEAAAAAAADgsZA56lbZpKxjYB4t9X3MAE7L3pp1Plojqub40oyhhi3tdt4U&#10;M7lMu9mW0tM+ctraVzZyy8xPq7T8v2hvyie7VUluxSpd7j4dLgcAAAAAAAAAAAAAAIDHxczG05sN&#10;/asRuk6vMgvd9Jycesm3nTU9U/aksqGZ57F9yfvMZmi8foOtU3Z44b6s5+78HrN2HE3exnv0oidV&#10;qhgV5l7F0AUAAAAAAAAAAAAAAHg2zHea7jHq87W+mgHbGL+XoYUbuSE8tp//+WoDZZ/KDeRou/Tv&#10;Lg1T89finrnoyRVVZgAoT7rW/ujGFC17ZlKZ/KzzYQlE6GElMWui/T2i66j5Ug0AAAAAAAAAAAC2&#10;oTFBxfV47vp5XCNNx9XnDTVsvWVzT+GBaYzQITT1dQMAlEM3Ha63IW4u6kEgXA5lyYaovnw7aF3M&#10;D28YugAAAAAAAAAAAFvT6dGqnqQfox0Gyxq61ps32o+gNyt6IumLhCP32AIoyfhN6Hb8K6ZwWQmU&#10;fu19AIxh9W/e3Ba3QB0HAAAAAAAAAAAoh2LiDfHyzz/cTspyM3d0rlql46sW00TeUh7mGcg+zPPV&#10;eXNzb151KmnQ/L+V59tFaJEwduHZsZvCl6/p35/R8v2j8fWZwxruRHq40b0kXT/VTV0AAAAAAAAA&#10;AAAoQzaIXKMmbR7xT0buvOnzbL1yPXXNVJ3a1/U5ey+m8Kfv/vNZbva+Th2fyial8Va6BzJCq2XG&#10;7lENrfrogsaweFzUKEe/H4Ej5x0A9s3R73uXB3aA++MvgDxLAgAAAAAAwC5Q3CTxM72v/igfYx6a&#10;p418KOUXmcURbePU1w3SN+w9OzZ13fPqvIfrWN0k1pzAi47b1p1v6lrex8sBoZtllZweu0PyxT8x&#10;CfdtWMPy6bs1WPE6AAAAG5MfboPfbyLd897t6856hmtK+6cenJc8mAPUxOok88cDAAAAAADA46N3&#10;YLeczvI4ze9ZsRofFVBKf0++Syt25at2VCem9fm3Jz8pGxHUjlPbjJnOCBVTqmwv6cJ7S+y6N0Fz&#10;YdRC6Tfl0V9WEjVytY8FAABgLrr/p/tSlY+8at/z9IGU7t1pP/TShd2Q6mO1jwMBAAAAAAAAaqD4&#10;TUIjmP7M77W/Tv8o3jId1zm9Ki7Tl81NG61/wdLtzl3rHe60zzySqpHN4d9NDChS7vV73q69bWv7&#10;2VgHBU/6qs77yZ34MHTRhspfT1jl392wzClPmoi7cq/iL1/VaMTLAAAAYE/oeUXPL/WfD2Abco9u&#10;hisGAAAAAAAAKMyHDFs3HWVcnn/LMZWusRoprX8e4a1JyxeFkp/T7LuPvftf3+cRZJ4SRi7agdJF&#10;9bqXwJoaGWtw4uUlUIOk4HC0DAAAAHaJXigY+eLg2Dn89D1aBgAAAAAAAADrMY+nazreYkTO3c57&#10;3J79pWwE5x6w8+eoRQgtVLrYNCwzRicAAAAAAAAAAAAAAMBBkLfjVs9dZOaxPuLGyEVoM/W/qAAA&#10;AAAAAAAAAAAAAIB9opFJ3eJBCD2b1ABEDQMAwK0cqX2pPXLBZRiSeDkAAAAAAAAAAADANKdXt3YQ&#10;Qs8oNQJx4wAAR8OMSU2IPz5Z/XZ8+XqckQByXqsZrjJ0dV6iZQAAAAAAAAAAAABTfPz7+ffauXIR&#10;Qg8kMzNkOMSNBQBM4z0wf9Y0Ba8hE9cv6axonS1RWRylXUn5rN6b+J51AwAAAAAAAAAAAI7Mp+8e&#10;9kUIPbswdeHemKmm+Z3Lmmuq14nfHxV6i7pJ99L/Okq/yWAtcU2ZMTptBlqZdfNQYt9tUh5+ejvx&#10;O1oOAAAAAAAAAAAAAKVhqGWEUE+YuqDz//Hv6Y9MOxl4xucf6d+3zO/P/yd8qO6XC6fX/Puv0z/C&#10;1td2eVsZknPM1Beviqkufvo+c5sQ7TPn5ffpmyeZ5YbxTYZk2t7nQ+2mPaZ8XancrCxnX1/Kp7bz&#10;ZDzvw7le7Xj6hvKXr/31bkXn49ayAwAAAAAAAAAAAIC5YOYihEaEqXsbbvS9rjW+VPaWRrQsz4uq&#10;np+TvTUjLN2zSZuN2fT7i4xTGYVmANYfg9/2qfKJzM3hsBFa/9rxNqan0m2OJ288Ih1nc368vH/a&#10;tpdysHRSXs2c1tDBuewik3ipLP1B2mcTvdnH2Plo8m75l+k9XM/SGJYVAAAAAAAAAAAAANwPi+8q&#10;/ptj0OE6ot3ZByGEQj2SqeuGWfVj0T76DWzatwzYcP0+zfZtc05/m2HXNPKXZWYKZmNUPWfzkLxa&#10;x//fMm11U/jy1TfbnZQ/y6cM1XFDOa/XG4o5KvMl2nO5TEnn91IOwy+0Hun6BQAAAAAAAAAAAHgU&#10;FL/vxvljU1fxfV8FIYSm5abQql6mfbLxZr0gz70OzaBrG1PlyGZWryelGsDBOq2/7bfUmLZ6R15H&#10;vTmbL2niXptmVnb30yfl5ceUuWj7GTc7n01NeT9rmTTXpa4f/6mjNb1zm2v0Yq7H6wEAAAAAAAAA&#10;AADAMnL8NcdehzHtfjzW/AL8AITQAqnRsMaj2/jMxU0iDUE8OkTtHMPzGrYf9U5VXsd7emqZ1pPh&#10;pb+1b5lYffO3hnxf3ovWh9bNea27X/RYUn1p1f3znMON7JpdPvdwqpP/8ySy7FqK1wUAAAAAAAAA&#10;AACAeSj2es0H0HJ5BmOmL0IIzZYZSU1v1DwMQJ4LNZuhCRlAucEx3vKyiV6nfTXpWYOVjU59lWL7&#10;EL6fvK/zOnn50/bURM8nu7aah4Doay5dE/GDwzVS2n8SGrJ7sSEMAAAAAAAAAAAAACGDjjkIIYQQ&#10;elD5Rwz5IUDGq/98lvXOLTNMOgAAAAAAAAAAAADchjrCefgWIYQQQkfSpYf7p+/+01XJzLVeueMP&#10;ArkHe+thAQAAAAAAAAAAAADuw9goiwghhBDaudKNvDMksm7qNoxyPDy59bo9vbXNXN+uY+jaHM3d&#10;dQAAAAAAAAAAAADgTvw6/ePhW4QQQggdSR//nn6GN/eEltn80NaD14zceD7bjzy0ss1nrfWidQAA&#10;AAAAAAAAAADgfnjs9oWeugghhNBB9N/v0zd60QIAAAAAAAAAAAA8J02nHg8ZI4QQQmhPMjM37m0L&#10;AAAAAAAAAAAAAM/Dx7+ndw8dI4QQQqgtzVNrwxSfXjV/geahNU4/nXfj8+95nP7E5GWeltLN6++q&#10;Z67yo3xFywAAAAAAAAAAAACgLvTURQghhJI0L0E2cM28xbx0zFw+fVO5RMsBAAAAAAAAAAAAoC6K&#10;03ooGyGEEDq2rFft/AnjzcT9/OI9Y5mvFgAAAAAAAAAAAAB2yvzYN0IIIXQ32dyyNoSxhkL2n7P0&#10;99mU/XX6x38eKKfx+/P/eTqYuAAAAAAAAAAAAABwAE7fPMyNEEII7VNu5nYMWDd2v2mo5OGy07st&#10;a3rh5jlwGUoZAABm0b+vAAAAAAAAAADcl0/fPVyOEEII7U9m5p7+xDcxAACAstgHQBrGP14OAAAA&#10;AAAAALA9GLoIIYR2KPWu9eGR6SUFAACbkQ3dX6d/omUAAAAAAAAAAPeBIZcRQgjtSDZMch5G+TBD&#10;JLvp/NL/HQBgl/w6/XOkNraNRmzQxz7RMjgWqoO1z6WP8MH9GQAAAAAAAB4AeugihBDagczIPb0e&#10;0WTQnL06hvTvW7QcAGBP5Lbq0D1Qh/Oqw/Ews1X3/dPPaHk5qC8AAAAAAABwfPRRdA6kI4QQQqXk&#10;5uy3dKN5UbDWeoOd3hLvFz7/bvG/IwdblXc77nzM4TpLqR/gBhgn1b8/qV7/iJYBAAAAAAAAAADA&#10;tihWl4PvCCGE0ByZWfvla2PY5uESzbD9mW4q2Zzt32yeA/UAKmPCqgxtGMpyBjHAEuw6/vL1ea9n&#10;AAAAAAAAAACA/fCBoYsQQs+pvjErZCJmcm/azz/Sv63etLnHHuaO0y8LlU/77z2jcxr9fitWBqdv&#10;VoeoK0fnSHUaAAAAAAAAAADgkfn49/TmoX2EEEJHVtRz9mLOnnvPHn54431welV5H7EcLc/Ke3mz&#10;rv1QoUn6o3UAAAAAAAAAAAAAYCmfvnvoFSGE0F5lZq0MstNr16Q9z0WLQbshMkOPXOYp7z9q5D+n&#10;eZ4vuX75HPkcAADMgXYOAAAAAAAAABSPdqsAIYTQHiUT9+Pfz7+jRhzgmdEHDelfDRUeLgcAODq0&#10;cwAAAAAAAABgnF7dMkAIIbQ3qSdu3HjHfKi37sJtAI6Keq1R3wHgkZGhm9q6H9EyAAAAAAAAAHgO&#10;Ppg7FyGE9ivNg7tkmEU16hqWWdum/xefGxUAAODI5I+eMEfrYcPtq0dxvBwAAAAAAAAAFmOjd1rc&#10;HyGE0A6lwGjUgPcx07c73IL+jtYFAAB4Vpr556NlcDsyyxk1AQAAAAAAAKAc1nHry1cP+yOEENqj&#10;5vSy9R68L77JWerd21+3TQ66Luj9CwAAUAPdj6Lf4Zg8xLPFzA/qAAAAAAAAAGpi79inbx7yRwgh&#10;tEddM2QbNLShb9LR9R66p1d60QAAwA54odcs7IsvX1OdfI+XAQAAAAAAANTHP5gedORCCCG0M103&#10;ZLvI2M0B8Tx/3fXet1p+bZ0llE7vkUnlRG80AAAn3bv+cP+APUGdBAAAAAAAgHvi76SYuQghdAQd&#10;zfSTobzUhH5G7Gb8199HO78AAAAAAAAAAAAAUB+NrOk2AUIIob3LDNK4Qd8jMioxKa+j86rzi/kN&#10;AAAAAAAAAAAAAG0+/j29ZYMAIYTQfaV52VLDfHW4BA3312/M4fg0PXTT/1/6ywAAAAAAAAAAAADg&#10;OTFP4K+/3SJACCF0L2moBDP0srH3W+auLxqoWQ8eEJvnOJ3/YBkAAAAAAAAAAAAAPCGnV7cHEEII&#10;3Usyc5c00h8MXww7RF+JadiPaBkAAIyjD7VS+/nOBz0AAAAAAAAAEMHcuQghtAP99/v0LWqkhQwy&#10;X+0sH5o5XB/gXmQz99fpn2gZAACMY0bup+8YugAAAAAAAAAQoQ/B3R5ACCF0TymQmxrmFzXMw8Za&#10;Ad7TN181ywK/zKUL+0K9zKLfS4HZAXBcuGftBz1r1G6vAQAAAAAAAKAsmLoIIbQjjQ+/LIZDMBMg&#10;h2fBzYcXJ1wHAPaJfYzx19+YiPfHzsWXr+n54We0HAAAAAAAAAD2S/Ne7/YAQgihe8iD3ZM9ED96&#10;QzBj6MKzQZ0HOCa6vzVEywGmSG3/YASTUtRMGwAAAAAAAKAG6V32Z9QBDCGEUGW5mfsjapz7WDBc&#10;QzQzly4AABwHM3RPb3yYUZdUzv9rpnLoLzsueY7hWc9JS7C6yPMUAAAAAAAAHBN9pOwWA0IIoVrK&#10;Ju7vz/+nRteCr3GjPMacgPiadAEAAGohUzf6Hcqicn6kZ4D0zPOzRt1RGSWKG8UAAAAAAAAA2/HX&#10;3245IIQQKi3vaVI10KrgpxrzaFkpCIQCAMAe0MdR//0+fTOYaxsAAAAAAAAAngXm1EUIoWoyszVq&#10;fIvy4vuqNrSlehjX3gcAAMA1/COpFxtqOJu64XoAAAAAAAAAAI+C4vKKzyOEEKqkLQzQtI8339d7&#10;tLwMp2++j7d4+XOi8khsYdoDAAAAAAAAAAAAwBPSeAAIIYQqyHoPxQ1wSay30ulbzaGdzbQ8vaZ9&#10;MCdiCzdzGfITAAAAAAAAAAAAAIqimL/MXObPRQihAsrz1/46/ZMa1x8XTj/V2EaNcA223Bd0See6&#10;ai9sq0sMdQ0AcI0t28p03/39CG0zzw8AAAAAAAAA+0Hv6Ykfl6mmMHIRQqiYZLhFjS9AEX6d/lHv&#10;6HAZAAC0ebGXnXBZUdK9/+3obbOZuZ++27HE6wAAAAAAAADAdugd3W0HhBBCJfXx+/P/RQ0vQCns&#10;q6zj9gI7ct4B4Gh8+WpEy8ribXPFueu3Ix2HRhVhSgUAAAAAAACAu/Ppu1sPCCGESmmrOXIBjooZ&#10;BNuYKwDw3MhgtXvzNj10a6PjSf9qjvZN5mnXF8AydqNlAAAAAAAAALAVX75m8wEhhFBZfZznyz3z&#10;EL11AEqhXuxuTITLAQBKoY9IdF+OlpVmi3ZNzxRbtZ+00wAAAAAAAAB74PTNrQeEEEJbyOakKx9U&#10;VsDVA7ybBKwBAOC50f2Ge84Q/1iFcgEAAAAAAACAgmDoIoTQXaQGuESv3Y9zr6Nug84cvgAAIOxe&#10;U34qAN1/HmUY45Kk8v7536/TP9EyAAAAAAAAAIB1YOgihNDd9N/vv/62gHjUQDdBeM2Rt258fG03&#10;lX6btF7u4RstKwlGMwDA1nz6bveEOvO7695hHxbFy0uQ9vEn8RYt2zvN/VXHEC0HAAAAAAAAALgO&#10;hi5CCN1VY6aujE9f5SYp/X7aEQo4p39fagblP/49/bQ80aMLAGALdH/JNwNXjY9q3Kys+0GQerwe&#10;tNer3ePzdAuzPrACAAAAAAAAABhiH+wjhBC6s/77fXpVsPoj90Aq+7XNEpNWAWcZr9GyW2mb1LVM&#10;3ZR39eKqk38zvcNlAAB7RPcUb3az0t/VR2KoRa02mLbdyoBy2Ad2Lur05k5pa5oOPiwAAAAAAAA4&#10;JBi6CCH00JJxuiRIa4HEzz+qBfx+nf7xrFUxFizfX75Gy27ByvDTd4aMBoAjYcbQX3/nNpf2a0BT&#10;PunfQw7nXAodf417MixHzzEVn5F+1Bp6HQAAAAAAAGqDoYsQQruSD5H8knvs3thI+3DOu+xx81Gp&#10;F62om7bM7uPNg6h6cMR8A8Dt+PVfrV18BPZ6r9yCVDc0B7I+5qLn5hOg8x39DgAAAAAAAHsHQxch&#10;hHajsYD7R+5R8eWrrzZbR51vcO/ofNg5iZfvEatbzF0MALAnzFy7Y4/J/JygD8iCZQAAAAAAAACw&#10;IzB0EUJoN4ob6gsfNiTkSx4208zaF9801JhBDLfhPZkO15vL60+4DAAA7oPu6fe6X8tQPuL9DAAA&#10;AAAAAODZUPzAw/4IIYTurY8VQ+J++JyxnkRHGHjwSJiRfnpnHlAA2BL/iKfqcMRmqpaf/72NHUOe&#10;V5+hlQEAAAAAAAAOhj4G97A/Qgihe2vtsIcKBHsSHfl8vOE2AEfEerJhRgDANuj+qo+j9MGVXpyi&#10;dUpg6X/+XXUf/iVv2s+hpgwAAAAAAAAAgHEPACGE0J20Npir7TyJjpgbDwAAYDl6UdI91AxQ9Z6t&#10;PNdt5Xnvm+eE9G+10TtUZlZen74zmgIAAAAAAABAWcY8AIQQQnfSDUHdcE5dTF0AAIBl6CXJTEmb&#10;1qC+4Vq356wZ1J++p+NaPL3DXGQW5wePJI0SUvuYAAAAAAAAAJ6NZgSuRj5K50t6J3/PsYz0Lm7x&#10;jL/+9lUQQgjVlvUGOr2qAbZGWMZsNmdf8m+9oWctWBvPp4upCwAAcB3dS+0lSEMgZ37o32hdGCLD&#10;mPIyrP7UM9ABAAAAAADgOUnvm//Th+fpnTNPExWtIyy+IZNX6+X4RiL/3cN+l4fgdgJCCKHSSg1t&#10;t8FODbkvGsga5da6AAAAIf4x0ROaUf4C8y2/HAXLAeaSP8ar3LMbAAAAAAAAoCyfvrudgBBCqKQ+&#10;enPhKfjuiwby4RdajfN6FOhO0AMHAODBUPvut4103/jytZaxued7yDMa2VAee1aq+zEdz2IAAAAA&#10;AABQnnk9dc1vOH07dwxood9SWi9jQz/n0UnzR9AMDY0QehJ9/BvNT3f65osHKhaY957AanBrBysB&#10;AGBrLl9j2vD/0Tq3knvBYkYB3ATXEQAAAAAAAJTH3jXzFJDfzLj98lUxomzYLp6eqtvr1wxfW2Yf&#10;1WPqIoQeXG6mDnoR6TdfpSNreLvrriU12P9rG8eYugAAj4O18Zc52fWgHq13C7pvJN6jZQAwD7+O&#10;eAYDAAAAAACA3aL3Vg8xdczcy/LPv30xQgg9plJj99Jv/BpSI/nmq51lX9TE668h7SMbx24sFw3K&#10;u2H8qn1Ey0ugfdgXRfUMBd2M7DjoPQMAZVD7ntqU4gZrH7Vb+eaRlPaJYQQAAAAAAAAAAIuxGP9f&#10;f3vv3nAEUcXoPQw1KYuJXTohIITQ7pWHNxhp/BoU9PfVZ62/BjW00Vc1JVD+rYGOl99KSvu3ho62&#10;G0q8zq3k8rHjKF72APCcqF1J/75s0a6onaQNAwAAAAAAAACAW5gTW1LMy+2MUdm8u/Pm+EUIoeoy&#10;81VGoALpn//XJ2rsxvBt6B0K68g3yOB3AICDk+6z1Xodp7T/2AdD5T5Kyvd/a5NffHQJGe3V7+/N&#10;80i0DAAAAAAAAACgJIp3uE2CEEL7Vq3ergDryMNFVx/aFQBgS2RQ5ntuekmIlt+CpfnX30o/taHf&#10;onXWkNL9MzakUN2PbzRdw5ev8TIAAAAAAAAAgLLYh+Wnbx72QAih/cnNM4a1hF1BnQQ4HjL/7OE3&#10;Xv7sNF97pjKq8MFKY+Z++WombLTOLcTDCtXZl5CZm+fKrzY9AQAAAAAAAABAH8W2cuzGh1nWyKYe&#10;BkEIofvqo+LwjwAA8DyYUfnpe7SsNEc0ji+Gbvn7ro20IQO0XrmkfL+3e+v6/iqNpvDlK8PvAwAA&#10;AAAAAMBe0EfniukovmNxGMXA4lHNEEKomixIO9lQLe4h89HMu7cwIKvt8rbBMgAAqEeJ9lcPttHv&#10;JbF71l9/29zvx7pfpPzmeeqjZbfg524TkzuV/5vu7TX3V6ucjoadV80nXH6YbgAAAAAAAAAog7+/&#10;N4Zv4vOPMcwvwQhGCN0gNTTdRkgBcw0pYMM4zp1nNzVKarze+o2SpRdv02GFCQwAAOvxdjvdA/Lc&#10;qy/95XtCeVU+/dbivUQZaQIeD6vrzVDaDD8NAAAAAAAA8FD8Ov2Tg1sIIbRG1uMmG68v/lNH14bS&#10;tG2HE4fL3LXAZLxdm2wszDSPAQBgPW7kBh/g7LdnpEwtz2ZH6XdMXXg4VK+9iquOH6qX7p7bEQAA&#10;AAAAAIA9kN6df9NbFyFUTWNmazvo2MiGwzy9TQf1co+w4PdypP1XmuMPAOB4qE02cyh+YFR7Hm23&#10;hCb99P8Xjfagdnj6XrCIwUdHKe3DzakLMI/Tq+q4/o2XLyddn+dRWEqm28E+EuRDCwAAAAAAAIAJ&#10;LF427CSHEEKrZb1sx81ZBe1svb/+tiDe3OB6DvRXnIdPQUsNVYipCwBgfPqeG/YR3WrC2H3Chopt&#10;q9ToC0rfk8xiVAd4fPIHcvOmrpiDD+tkhu7nl0rPYSndgnkGAAAAAAAAeGzCUVMRQmiWLoG+07sF&#10;6MOGpsPc9bZCgX47lunhotegAGgqmzenSi8UT5t58wCeDLWl7Ws/t62/ys0v3rSNfdnHO7e142n7&#10;H57cWdqfH1O6n5TpAax09QXjrfkFAIgo3e4CAAAAAAAATKGYGkMwI4Rmq2Xi/nyEIHk6hjwOvYL/&#10;0fJbUAPrxVbFMDZOrwQTAZ4Pe4CzoVC9Lc5f6ZVsy9TO5wbMZaMZ3N6jLre7ud3K+X9pt2E6roI9&#10;amv1LAQAcPJHLrQzAAAAAAAAsBmK2Smu5iE7hNAzy0zbbEC+GGYaKmCVeLieTrWPKTWwf0qYIBHK&#10;+yOek1JQNvDoeBug0QDUzhRva+wasiGYU9rMd/kEPEO7yb0BSqF2N/odAAAAAAAAoDYW38DYRehp&#10;5b1VmdMMHgR9mKC5BQnew2OS6nYeCcDb7mrGAveF58HOdZ5b/j69DvUBWcV5j+06Ye58AAAAAAAA&#10;AHgMPIbDHLsIPZNKDacJsCdqmlwAeyA/tNkoCpt9uKB9ab9cXzFbnYvmPETL1pLOaZ5/OP27aY9s&#10;L7P88qEPFPrLS0PdBQAAAAAAAIBH4kPeTp7azEbbQwg9sNJFryGWw8YAAADgwumb3zrSvcPm8oUW&#10;lXuZGir3v/62c1BynnYbqie/BITLy2Om9Jev2q8kUzlaDwAAAAAAAAAA5mEf6zMkM0IPKZs7N774&#10;AQAAGmT2+a2De0eEzzsfLitEOgd/GlM37avY8MHWU/b0aunH69RAJq7VJz4QAAAAAAAAAAAoRRND&#10;yoE8hNDjyLrkxxf+GArsW0+k0zcP7L+sSQcAAI5Du1dltLwWMhxLGpiPgu7FRzdDVafMUI6XAwAA&#10;AAAAAADAOtqxPITQg8h75rzblxujF78H1C/DbvalZdZIxGkAAMDxsXtBvKwG6d70Rq/gGN2bo98B&#10;AAAAAAAAAADEB0MxI/TY0pcbNkefeuHq/zZv3xyp9671HIobkD45IJ17+A6HfMx/27KUjwbl5/PL&#10;1qYCAABcsPZa94k+ap/1oBhvt4KXfG9ZcF8BAAAAAAAAAACALuap0GsXIeSynlSfvqfGYVZvXa3n&#10;m2YjORu8rWVTDQxDPQMA3IHU9jYf4KR/3/rttD7QGWyzEn0kVDpNAAAAAAAAAACA5+XT9xzEQwg9&#10;n7KBm3vmfv7RNmQXoB5db2PbmmHw+aXfU7j2MJxmKMfLSrGyvAAArlKvfbHh99P/NVpC3kdj7GpZ&#10;0f3+Ov2jfaU0GZUBYCHNhxdHJx0HPfQBAAAAAAAASuHxNoTQwSWT9OM8XOb02OoWuC86tOYs8j5t&#10;KObKPbbU07je8X1472SZ4dFyAIC1pLbrT27PK7QvKe13v1foY5vci9b2l9u1oiaypdcdvQEA5mJD&#10;oR/5+rG85+fNhzCnAQAAAAAAAO6JvWfTQxehw6tr5p7J8xf2ZevW78F6TxqzohZK38pScwPH66xF&#10;DfORA7gAe+DI11HN9kV0ysW/6kv/12gLxU2XlCa982ZC2w99Un04/LOa2gDqNQAAAAAAAMDtNDFD&#10;hNDBZb1eowt9+MUGvUpvx4KT2RgvPpSoGubx81kWy3/53jMqn9zzj7oGd8CuzzwKwEt/WVEqjTZg&#10;+c89W6sPVax9+a0hK7UFm4/cUJLc9qRjSP8exghT+2ttpU1NUKNO3Ztcpze6r5XC61DdNgQAAAAA&#10;AAAAYAaKd+XgHULo+Boz5HIQtWfqpt+Yz7AACvZa+cbL16I0tzJCU71Rz5kqxkdK+22sXgLUwq7J&#10;y5DzetiJ1itB2pfmHq90/dRpX0Ky0aZ5ze8zFH8p/Nz7HMEarjZeb29YvrvzzD9c25nq2BGPK+U3&#10;3cd4ZgIAAAAAAACA+6KYXQ4aIYSOr+gi73IxdRWgjNcBOCqn14czQGAl3fnDzaiM1oN7kK7Tdz2A&#10;Rstupf9gW7pNqJr335//z7OdpX1F661FpnFKM937NYx3Nu7P6duy2h8P2DOIrs94+XpkuNqxxctv&#10;Rec8wf0FAAAAAAAAAO6GYhM5aIQQOr4UzPyY6inmvWOk9DdDCMJjkep3zYA+HAdrB7989eYuK/1O&#10;m7cD3DR8mbxX3UDfFC1tHlq+ZYaWNz+Vpmc7q4aBaG2k92BuDX+cfn9XWdU4roa0j5++j6LnXuWU&#10;j6fmNZ7L6tP3GucEAAAAAAAAAGA+3RHeEEIHly7qQcC0ZeY2sgBuax2Ag1PTjIAD0mv3arZ5anPN&#10;sIqXwzbYvc8MS6lW7+y8n5YhWpAXz3qqr8P2rLShaEP7m+l9VLNS5aTy0nmPlt+C0k6o9y/XNgAA&#10;AAAAAADsgO7UmgihB5GCkLrI9a//1JEbv8wLBwAPS2rjssEXfuhSkMt+4uWwLR+5J6r10k7/L27k&#10;K02ZfOm8F/2IRGna/Xk4/29a9kcmctHjKZ3e/XipMe+8nd86PbIBAAAAAAAAAJbSH50OIfRAmtsF&#10;Xz10cjDUgrtvLRS0ZohBADg0asu6f5efM7S/jykwiLbB7mF1yrpiuoMPD7SvdCzFDeQaRPk/MjwD&#10;AQAAAAAAAMBeUHzILR2EEBpXjd4vAAB34sV67W5v1nzkkRE0l+i6fZth9uVrtOyQ5KGLv3zFOJsi&#10;l8/ue9Ka4VxnmGsAAAAAAAAAgGdHcUG3axBCaFoyIaKGpMGCufGyI2BGSbzsVo5eNgCPhDdpatO+&#10;yShL/EzkUQmi9W9F17/aF99XHgEhWm8JTZtSs91qyPn//fn/0r9VhulvjgVitjjHpUh1+xA9iWE5&#10;nFcAAAAAAACA+6J3cw9rIoTQtKZ6tFnAud6chTVJeVePuW92jNngqdFT7CWaFxEA7sKLrvdIJczW&#10;NpbeZfh7a0dvN0bU5lrblfchE80N47Lmn+f1XF7eW7RoGQHAbeja1zNG+rfo80u+/nMv+uYZ6fOL&#10;twnh+gAAAAAAAABQD7335wAdQgjNUWo0fg4bEhkIZlikv1/6y/dOyn82dLPhmucRLm+I5MJLwtQF&#10;uD/XHn7KmiL2oUuj9FuxNtKGwh+aOKXaMLVdSt+znmX7K9tGAsBtpDZAvf8rjTCgDzjyMO8v+n+/&#10;vQEAAAAAAACAbVBMzkN0CCE0rf+CIZctgNiYueq5Rc+NCBkvuRCTonIEOCoK7tcI8Od0s2Gpjy1E&#10;NhMGH5SsRW2XX5IDpWUFhkROaeQPRJRnM3V9lIOipouZq3V6zSrvuUCSPO9vVdt47wl4uadoruGy&#10;+7NyWj+HMTwWql+qCzy7AAAAAAAAAMDeUVwrB+oQQqgtBdTPJorPndgPeFpAvBmGr7xR8XjIyK02&#10;pDPAnVCv8/IfKbQ/gmirZDtjaV2GQ5asLbt9rlhrNy951XWf0q3Xs9VGF6gxx20eLr5q3s90ezNL&#10;fm8pZuS3exzbBwPROnBvdL1Ev5dG9Vr1K/2LoQsAAAAAAAAAO+f06mEthNAzqjEdLKiZ+d/SwKYF&#10;Q0sG3B+XmkFjncfod4BaqM6pHXETtGjdHjN0q+zL2sAf1h6acZn/PtjHF6XLpaFWun2s7OMH03Qu&#10;ivRAjupVqbQbVJ/cBK9hsHe4Rx3dpj7kD0W+lS7Dpo61P0Qpdjy5h3nwOwAAAAAAAABAGV48nIUQ&#10;ejY1wUw4PhakrjPsKsAYZoTY/NOljaWU3nm43762aLt0LSkP0TKoS2O6+enO8p66N9cxq7P9eY0L&#10;jpzw6/SPJ5vSzdMQ5A8EaqA66u3+ZqaulV9ds1rH40VY9txkLue+fA/tfC5oMwAAAAAAAACgFhi6&#10;CD2rtjBFYFss2B4vA6hB3ToX99aUuRevD4+GjEMfSSIbZenvmw1SpeVVqYJhaOkrnzWvjXZP47S/&#10;zT/kSfvMI3tEy0pg5Vd+KGQvMj/vZdNWPap5zgEAAAAAAADgyWl1JEAIPZlsyMGgYQAA2AkyjtK/&#10;g6/PPjYYzvbBeKlRZjLd3ByrZu41ZLMszxVcxIB9qWHmbsPlQwfvuXyXkRm0Xzv/8fKdcuDzDgAA&#10;AAAAAADPTjSdGELooFJw1/87S+WHHAQAKI8ZhpfhUmVqRetBjBtYL/3fS5DSVm/NTXomljLilN+t&#10;8lwaXQvea/ntnsdwxPJT/TnqeQcAAAAAAAAAEIoN0VsXoQPLgrs2xONHazjJOfLeKuoFFzYQAAD7&#10;4dN3a7fKzKn6bOj+kO4T9G4GOAi6ZvmABQAAAAAAAAAiPvLIbadv2ehBCB1DMjnczP1jwb9lPXWl&#10;1AC8qAHIX3gEjQMAwL1RO+dNVm73onVgnNTGvzMHMcBxUJtHWwcAAAAAAAAAU1jM7zJNF0LoCZUa&#10;gxd13+83EADwWOhjEPsw5NLrVQ8CZiYM178v3YcTDcVsnL5pWcrzIXug2sc06onXHE+e7zMdT7kR&#10;FFJa+aOd9O/R5j4N8TrKR0gAAAAAAAAAAAAJxf/aU9chhJ5MMkoImgM8MheT1Ey/bCKq1/7uhmNP&#10;efoz56HEzNE4jb1h7Ws8skJaXmzuW5979WHmEU3HkkekiJYBAAAAAAAAAAA8KxY3s+nrEEJPJu8x&#10;FjYOUIdHMV1g3+jm7pf5WTZHbfmeriXrtD2UjA8lUnN0gWzAFkrfymT84apk26syS7xFy45KOp7c&#10;k9zN6t19gLBnSl6PAB0Y3QUAAAAAAABgF1zimPTaReip9GhGwJ5RQ+tlfh4CF6AOsZlYuu7lh4fC&#10;vWbNkIofRmpdO3Yc1ptW+05/32R8q13NGR5RWqdYD13xiO14015KjCgxj+baiZYB3EJqY969beSD&#10;AQAAAAAAAICdoBimh88QQs8gelxsi0wJ47imrgK6BHX3iwLvfnl3VNrosTpgxnHZ+hD30E3Lipqg&#10;DZb3roEsAzFadz7doZbzXMbW21Tz3f4off2sSU/b3NoOWRp1jFaVlRdfVvqtyvnfkhrnXeWfykq9&#10;tH3YbfXEZx7iazRlFy2DGNWr6HcAAAAAAAAAuA+KCXnoDCH0DNJFHzUGUA8F3mWkHzWYLGOqdK/M&#10;ZyMbLipHfVBRuC6ktMPeoTIVo/XXovx70jJ0iwzlrHQ8yYFUZtE2t5L2+T8ZuL4bmbmv9lu8/kxe&#10;8jywO73Ocxsk0/qGD3rsnGuu21vN7xhrZz6/+GnJKnBezth5sfNeq251yHWhdE9qy7+buK17udpn&#10;euqO0Zx7nXddCzWuUatTto9oOQAAAAAAAADArShWptgQQugJZMHGsj2GYB41AshboTqTKD4X67Ng&#10;ZXfpwdn0qIvWXYvVr+6wy+n3Yj0cU347X3/dYgy2kbnS7y0rlTaj++Q6bT1oi33gojSj37fG6kL/&#10;N+vFnf6/qk6oDucTk1Tr3Fj5yZS81GPtN1p3KU3anmxWqbQbtI+Ees/ma9v/X9TQVZ6VZqLT09p+&#10;z1QwKrep1zX3o7RLn4s+vg/MXAAAAAAAAACozKWjCkLoQaUg+XTA1HsuWS+pYPl25MComS0ER+HQ&#10;pLr8u23mSjWvsXTN/GyMq3RNF+lVbe1GM9+szOjy5r7KROlLNQzvZ8HOjfWitfN2/j1/vZf+v9LQ&#10;Pf25nJt6H6dY2hdTN/1W6qOETs/fRlZe4fqLUZ31ZFO+636Q0Efnt1q7Yh9vvGgfg2U3kPOcTVaV&#10;VdO+5OeUsu1LlZ7SAAAAAAAAAAD34ePfz79zAAoh9LhSQD5qAC40JpACqvcdllmB3pzpJAXJo3UA&#10;9o5uro1R0WirXvJmYJQbJtvMopz3imaervUKhs5T0e4J3h2CV3UisXoOXZ37tH3Ve4PVL+W7GUJY&#10;5nS87hJ07F4sA5U6JuXdk8za3tStda+s9zFH+7zYuc7DnxdpY1I6amezka/99JcDAAAAAAAAABwV&#10;xYFyQAUh9JhKF/lkIF+NQBRIVVD02rZ1KD/sJsBWmJnQNXMlM3mYj3hvNObP0UcG6D/M1ei1mfbx&#10;08srXL4OXRPd6yXtJ5t9aV+FDL5u2ZhBKZO75LH0hz3f1tStwbDcyrdfpeuU1ZmOEV24vm6L8p/g&#10;OQgAAAAAAAAAzlj8g+GXEXpI6eJeE9RUELF80Ps6aZ+tIT7pXQPHoj2EsJTrsZmFP+3fMiYVlCGd&#10;l8FXbc35itbfM/26V7Ku6T5Qp+5G8yh/+Zr2le8/8TbLSWn9yUMI2zC8lT5U6pq6j3CtD9uz8kMw&#10;l8Tydvrmzw+Hu4aHnF51DuJlAAAAAAAAAPDU/Dr94yEbhNAjyQLk84KbCoh6MP1PvcD3NLbvY/es&#10;gedD15hfcucPEu5dj1Me1AOfa2kCnSc/bR3ldtPM3bu0g+u4mIo1elReQ/XNhkyeZ/yldTScc6qj&#10;uafmD+VZedf/7e94u/3yeCNMZEMxG+HHMahTXmnzAAAAAAAAAODhsXgNvXURekili/zlmjlhQWiG&#10;hgVYghkIMrLyXNR3N3KF52HXPer2ggxFbyZDpXVUjsUNLZ2ba23yEuxcX3q9lkx7Hpd9+0cNi/dv&#10;5axelvHy/aPhlvOxMw88AAAAAAAAAABswYuH5BBCj6apXmdmMJQ1gLY3FQDq0zbjalw3pdhrvvaG&#10;DDhvIkOV/tDFDD99BJCHGC52jtrHkf6/ybD1fi0Mys/MzXibKVJa1e8ZW+wD4J7omlS7Zf/G69xK&#10;uvYPP7Q4AAAAAAAAwGPQnQ4MIfRAsh5E9Y0e28dff0fLAK7hdfTFe77uZk5EC5Bbb8RbjSFLa53x&#10;BaKc0apzkRvIQIX386Z20ZNebXyOka6bH0rX9hOvUwq7RnP+NQJEqsuX45LSbzudy1Tzy1+uXZWZ&#10;6K4DpbC6mD9ewADcjvPXuXkO6XidG9nXvRkAAAAAAADgWVGMzsMACKFH1FbBa+sRXN88hoflEpS2&#10;3kZ37VlnxkTLjCsSKFdQPBtKPqdovetFaft+Dt9DUedC50BlFy1fg8o/n9ie8lyiwfprUFqe7Fkl&#10;08/YvKebtbv5usjXQnfejlIfD7XrbYm6qzqj9Fq/5XbG84vpWBg7b5Trlnh560OLetMAbNzOAAAA&#10;AAAAADw7eg/3OEvwPk4vXYQeUqWC7AC10Q3Kq+1ZClBH61bn1+kfz8JZJfKS0tDQmB0jrMYxpmv+&#10;d78HZWMmR+uvwduVpld1NdPY8mzHUsZUv6ByyoXTUskyEnbO2710yw69vDUqHz+UgW7t3azz0a+3&#10;Utlr5HL9+f0R83GHWJui+qThynWejv9hCgAAAAAAAADAFIoZKvam+FU3nqgR6CxmqXWaESURQg8k&#10;D4IyRB4ciNOrV98sr8PbmrqBmSs1N83b6Rq6Uvr9ZbjeelRmnvRA7QeAm+iVU7nyuZDSPBt8tYzQ&#10;Zh+5rlUdZUDmVHf43yOi85xP+IhuPL5zL/22VG7Bumvp7MPaGEzdpdSux3Yd2nXp1819Pu4BAAAA&#10;AAAAAKhMjoPkjizDjg59zVkHIXQg5eB3agD2ZhyoYUp5+mmNk+ZiLNtjEOpj5/DzDx82tqgJKZS+&#10;V+Ncj9PfmxotumZ89wPluhtss5gRwzgtK1aeyqsnG8pMrJsNkoH5VqG3bmt43NPPXP9KD1nsFM73&#10;XbHrptxcwG1SOY3OPyyldW6ox/FwMXbPiNZfjuq9J3uW1a9ybY3qqeXZ7sXROnWpde7zPTyPMtC8&#10;PNS6HrdAx5Ko8tGblZOec7a/jwEAAAAAAADAPvmw+ONLjqf8Ov1jcZVub1yE0BNIF72CuHsOHCoY&#10;7Nk9ywPpmLoHoX8Oa5w7pZlubvXmAryC7bffUzgH5cvkZ8TQlUqaIypHTzYrPxzoQaFQGyEjxJPu&#10;SGUXrb8WPej4w07z/1Q3ZJbE6z87dn6bXs0ylOL11uLXx6CXeVvr69jQ0FV9sn1G66+lux+7D5Uz&#10;9nQde9L5HDT1d0M0n2pxo9LSvAzpY88dx/0wy+qpXpri5Wux823llMvoLqY+AAAAAAAAAOyPbswZ&#10;IfSEWhLwzuvl4OK6IHkO3Gr7lcaQG1YvJY0lGEfnWOWs8/ZhRtjNw1YqWO1pFjZZ9oUdo3qFWs/Q&#10;aJ016Fz4pRtK+422W4sfRxVDKefVzIo8l67Nd9nsc5/Xd62y2A9mVrpJ2TG+0zkpZrwprZS+PrxI&#10;/+b/+7WSefM2ftF10zVCc/6rDbPraecvIlM+i9dVpVkj3TksLfelNMdWez9bkOpBtfbgUcoIAAAA&#10;AAAAAG7HYgT0xEXo6ZUag1lBems02r1r1ItnabDx0uiU7E0Idfj4dzg8qs9Fipl+R/I160aon5az&#10;zBiNtzsCMkhkls1tl7ZE7Z3KOOWvyjCr+8CGaYmPMc9FWr13c1POS+uy8tZsRxsFAAAAAAAAAACP&#10;QhP3Qgg9uZYEzRUkT42HzJbVwfJsFKzofQX3Qefaq0pH6fdDDpP5iOiGruvK/n0MIysdy+56wqqM&#10;VffdTA/XOToqdx3nyDLVr43abfXW1pC80bJx1C5tl0d4ZNSW7rEdAgAAAAAAAIDn4+Pf01sOyiOE&#10;kESPWRjDTMLLvJf0gIOj48bfojrcPDhp22g5lEPmsbU18XKAmugaV/2THvkDDgAAAAAAAAA4DIOR&#10;GhFCTy4bahOz4lEo37tIcyfnHtqH7wGnY0gsNqUf4difHV0X3uRlpd80fPzMoedvHaGA+jOX8u0X&#10;wDx0nVrboI+XHuOeBwAAAAAAAABHhvlzEUIj+hgZchOOxS3G0yOT6ve7zRX6+aW/bAoL6mu7RIFe&#10;W8pHSvNhPqBQ+dQy4UoaKip3b+o60nltXzNpvaJGjqV1el06N+wzY9eqnYvmwZXRJKAEqU79nKpL&#10;7bYAAAAAAAAAAOBeKEaRg5cIIRTJTIe4AYHjkBp7elsHNIbeUlNWwf98gbhuDfjb9tlYDpcfCatr&#10;brgVNnVl5uUCTypRp1Xunlyolsmjnrvleual+ua7aMzjcmk/LJpL92KA2/k3U1znsbsuPDDpWizd&#10;rnz+rWu9dLoAAAAAAAAAACVRPMxDigghNNRRekB9qIfNwYOxMnV0HNGyW0np5t5tNdlmHzWM6Tx8&#10;9OxyT+sOJp5PvxWpe6oDZuz+9Xf6e1Gv4SXk/MrETtg+4/WWYmldhv1QWUXrraVf9rfWB+XXkxqV&#10;Ga7FDaTOw1eJXt5TpPy/q+xye57Pea12JrdhlYalPb2qrKJ7ko6v/9sarD7p+pN5rH/Lm8VKr075&#10;7IN0Lqrdh1W38vWSz0+8Til0jZQ+97B/7Po89rMkAAAAAAAAPDIWH0MIoVAKasaNx36w4Lh6ah27&#10;h6OC1bXKO5VRNr5UVmkfVYxX7aNmMNSOQXM7l09f5WL/nt6tp1ZsuOj42oalVLLeab+2bzevKtQH&#10;S/NyDHbtxOsuRWXnyWYVN15aPVulMulffxBKZVbUmDZO35R2rTrdoLzng+ipZL1t8WJplzfc0nVx&#10;NsHrlVf32pZKXh/G6fUoH0qtwj5OKP4xirWLddqtEdIx1DeOYV/Y/fHL15ptMgAAAAAAAMAN5Ngb&#10;QggNZEZDbGxNIQMh/Vt8WMRapHxa77V/c4+cxcdbjtxTtEqZpePynkafvuvc1tiPpZl7MxY3vyxt&#10;C+bXCuQr30pfivZhdcNMuEZ2vGXrTJOenbOyc6ymNLMp7tnPKrWPVH4/PcmO7NzF2yxmYOjebkpG&#10;57WvGgacykVpz+mda+ft88ucdYd8+ZoPIql/7q2ORdssp3/+029FTT2dJ09a+c4fqJSkOR99rSvz&#10;abSvRLURDaxOx8s2IL9YqD4Ey1ZjxzSov1WOs9mXuHNZ3kzp87AX0nmh9zQAAAAAAAA8IZc4H0II&#10;dbTexGj3oslDVhYPvpfAArXD3nnZ4PqVh6LtBwxlUi8yK5cEgxXgz+tnA6Gsaal0Fdi148s9Aoua&#10;CZ6+D4eZhwsO17uB89dHNdJPeT8bxlJkcg57n+a6XTzYr7zoXF3+LrOP/jE2KlHXLI+xKZqWlbv+&#10;07XhyWZpn+F6C8n5z9fdsHyk9vkoSUrXrvlgWUP/vKXfFhml7Xqb0krtl7V51gutZP21j0XaSukX&#10;Nl3UY7LOnMNK07N9Vq1rvLnm7NxGy9ejNJX39O+djLym53mNXro253mjaJ1ypLpWwczfEqu7+Tp/&#10;KPPTrpvU9h/8/AAAAAAAAAAsoYn5IIRQqPUB4cgkzUH4q8aOApAK2mrfWn9InitXy28OhCs9z14o&#10;Nw47Qem039nzQ6b1Zs+VqPX8mFrG5ULjJm3fLxdLtyH3Qi4+v2VKT8Msv7e/EOrn4xaUtid7Vtpn&#10;4Y8EunU2B4tby1VuviirntGTcGOxZBka8dDC+j1efwE9o7WttLyYsaMy92SziuS9h851uy5L5c/F&#10;ODpG1XnV8UzvQwJpad1L6f1UOk2aOl8ljyml+duz1pEZsPE2a9B+lh77MrqGvs5DvN56Upr+4Uv5&#10;utumbjmNo/rlZVfrIwj/MKnucMg697XLMO2jerui8xH9/gjcq44DAAAAAAAA3IP0HhzG3xBCKOuW&#10;YGPadmTexrhXmH6zHsFxD7kpWWB3+XDFaf1wiNhsppn5EfdqMTPkarBaZRD93sfKw8rF9mlmUtRL&#10;NCJt8yMd/3k+zt7yl5rGgZfRi/Kg/TeyPMXbrKQzP4D+7i1fTcprLn9POiv9fk7fjrHdQ7Kemdu+&#10;bubWn7l4sgOlZTeVpZXF+HUb1MnbaJnHFepZC+txmv5frK7No2u8Wz24/JbbpxVtc3OerD7H66yl&#10;XW/7Kl2P63LpZWz3o2id9bSvleLXxU6wYyzd+7uL16mNr8sa5A/dil+PAAAAAAAAAPB4KNaSg1YI&#10;IRTp1kCjGhkLvMqYVPDajNJ43WEvzDkyg2Jdr1Pb5pI3BVfn9FzT8mv7y8tTWs3/7bhzkDs0oFKa&#10;HYPYjmle7zDPy4sdi4xtO2/63cqoTuDb9pMNonRM3eFW+8dTApWJzpHSt/MVr7cUnZuc6ZbaZW//&#10;V4/dXEdUvlWMirSfVO8uxqiVa7zuGqLjlC7nMN5uHnHv30bt8iyD6rqM9fUfncwhpX+HebW7Q1df&#10;2iR9mJGPefW1lY6lmnmU8pWuz3gej9rnqRj+sUBNQ9LOQTqXfn94RLY432kfxXtPb42uZREtAwAA&#10;AAAAAADoY3GE4bRnCKEHk13scbB9TDV6KE2R8jjay6stM9ZyL0kNH7qx2bIGM7vMONva2Jgxz1w2&#10;jJYZenYcZoRr23xiXGa2xduVY3mP7AhdF57tLD9Hs3sUqv4tLbtR3EySvH5XqNtXjNd0zd9SripP&#10;q2/9IYvLmtOPTL9ONtrmurodu366PbYPlPdc9unfw5uFAGXpTkMAAAAAAAAAAPfjwzta5cAbQuix&#10;5CZVNuD8p1nS+lGDUZWWqdXI8nH65maTeuNW62VWGuXXjkFDK25t5ppBcW2/eZ1ctvMNxKa3p5vF&#10;rXl/1bNti+NUb8UCpq6bj1bHsom6tG7lY1cZBssWkgPmLymtqmaSmavNsN52Xen/bS2tDxFWJmYg&#10;p//PNskhl93g45ajmKINdv6bYauPYQapzqvuR8sAnhm/Jxzm2QsAAAAAAADg0YnihwihB9FSM7eR&#10;mT9xowHjZGPAzUYFQfV3f50joWNJtIxGmUv5Q4Fzb8JsDm5i5ub8ZLMwWjYH2/7T98a8ueH8ZEPX&#10;y+KmY9+6jii/TT3NJzBQWl7k+k/7eLuHUZb2m+psY5QfrS3r9qY+mqHbcKlnuR3c/TlQXqPfAQAA&#10;AAAAAAAA9oDibWv9HoTQA8t7YIYNB4xjpkA2OAv03LwvZsLYDeJSH8wka3pU6/9bGyEyCaPfr6Ht&#10;lGdpbRoNdsxeNgc13ITqaS6QQH6uw+3mksrpt+rKVB3ROikfhT8I6D7Y5HyE6+0PK6vL0NVHrl/C&#10;zu+2hq6VYbwMAAAAAAAAAADgoJxHzEQIobNkiPQbDA/MHzpQ/lF7jsSz0Xl7z817oPLxHpUvgSmm&#10;uYtlvqn3o4Y9Psxwusp7+3hK1AOdX5WBc7hz3aDz7cUyUAlTdwo7D7mtSfUtXmcpqqOe/bPs/Mfr&#10;30JKVz2di18HKhfP+uaGrl3jxxti1c+FPqTJbZd9WLP/nsHX8POBQT0TqwfD+qvrNHHYdhoAAAAA&#10;AAAAnhvFvTxciBBCQ3lw3BsMBZSPHSC349G8qfHyMlxMw/R3MZOqTTqO90Tx4LTKx7Meyo23cNs9&#10;Y3W2fV7Km5S5buWeqJU/GKjE1Ln36764oZT2+dY+L5EJswal40meVaPdsvyevin9GqaryifnffMh&#10;q3UsB/sgJY8g0P0ApZEdyzHvW6oDynsim9WHOif3IteF7r23uZakewwBDwAAAAAAAABQAHrnIoSm&#10;1QST1WB4YHzUdPGg82RvNVunTu+vJvgdLROev6qGmxfbWSX3l9L6I7PFk866Vt7L6KYd6dZzp+3t&#10;OOLlDTpX0e9zsPOce7WlumCGm5SNXDNdSxvh6Rxf9iOl3zeZu7U51mjZUuw4ZNoPjbHihqX3ZG+r&#10;lNGi4/Akz0q/FR0C3erQZVhkqZKpq17gg/pa6pz3Ubp+OLpeVs9VPYauCREtu53p9qvO+anxoUPT&#10;ftkcxNE6tYnrXNl2sxZWdpfrw8rQrlX9e5TjaLhXHQAAAAAAAACA/WDxgbgzA0IIdZQajB8yW/Rv&#10;1KCItOx329T6aBkoHkDNhrAvbgKrxUwW24elr38tP/G6NckH11L6rUgvXWu0u6ZhI/1+6/EqfU9u&#10;VGm91cdi5/rT9+aca3+J5mOB3rp2g4qWTWGGYFxGjZameQ07ntyb8X3MULJrp6yJEB2rX6Orjs/S&#10;y8ehnt8DQ1SyY423X8bp1ZM8y+twkXOjY/Bkz9IxReuuxfLanuf2r79rfCwQoePL+8tlVrhepXbE&#10;D8mOKVhnLf0y076i9dZi6V+7/kt+YKP9lR61QCa6fVRh5zlaZwvUVrdNUV37dYZft7ZHI2fomaC8&#10;2a9zrnPvzxzVr8/iqMex9TqOlwMAAAAAAADAw6PYTA5uIYRQoyaQbMHVzy+NadQEye3vuFERHvR9&#10;bRt3l2Wff1tQUmnnILh6MBYM6HdNolrB5+sMv5SxwH+07nxSeQ5Mqr5uCfqm9EMTr5EZDOvOl45f&#10;27a399/CcrHfl/cO9KxOKh1nFQPM67R+Gx36osK+84cW1vOwa8AsQdeqZ9GPw0wl/+ms1jHeRL+u&#10;3VK3YoaGcemyF57nl62MXKFz7od0ls5ftO4adEyebJb2F623lpTXN6+rVXrppnRT29HtOd1WcWMs&#10;n/vb2/eGfC4tzYLXwxq67W/K13u9c9Z5bqhiYivdxPHM3ETOd+l6CwAAAAAAAADH4tdwtEOE0B0U&#10;GSdb6r/fNi+uAsj9wLSCoL5aWi/3nikSZG4HVj3QWiKIOzDSyuXXhr+Mlg0Z9hArcXwy7jw564nZ&#10;+rstO58rAtdXbgprA8oXwzFeXgrVXc/qqPxDhXD7W/B65h9AdM9Vo2bZHkn1ZdLMb6tv9Kyl2aeZ&#10;uWUMSdUBXWs5oy3VOu/3oTfkeqpXOu543eX060L6rcgIA1ti5RH31E3LD3c8sAzV4VLtFAAAAAAA&#10;AADATmD+XIS2lPVuy71GX2Q6KOgoI6gJxuu3rc3da2aABUZlhuSeM9V6t5QwJJQ/P6yzvLzD9eei&#10;dK2c5g3VmY5l0IOuhKFpZWQ9J9P/s4HoyYfydcK0+ti643VP+7X9x9uPkcos1enyw8KOYfsb61la&#10;tw4PaBnka8tvU2Z+5WVlGWy/Al1TiZK9S/M14lnNyvld+THCHvFjzKMmlCy7BrUFXnRZJc/35gR1&#10;eouPS+DOpPNu94JgGQAAAAAAAADAIblvp0C0I/V7/NSQguz3qnRNQP8jDxc4PhTjLbKgt4xPN2zV&#10;G8+DimZaDHu/RniwfjBcaA2ZIbBzk2k5QS/d8qZHGzvHl3L0cxj10i1iJqo+eZKTUp2cv8/xeSfN&#10;CF1eT3wbDautXpNF5y+9ho5b+zTmXXs1sOO+j5mrMoh+v0ba7mfizUzQYb2wti7etiRWdvGya3id&#10;S8dhIw9E69TEzrebrpV6ZteqU0rXT/VZa+vSHrDzf7mnYug+B7WuDwAAAAAAAACArVF8y0NbCOVg&#10;bTY+/M8qsoBwfeM4kgXWm8qvfJQ3lnPgvkAAUWnIAPBkqyqVxQP2YBma4e3zX4c8FHVw7rt5SevM&#10;nn9QjbT3ng6GwZ7XgDcfMrS3HUN588068jysqtfWrlh9npsPKEcqf81LmQ1ZO49rDd5u723V62i9&#10;0uR6kz9KOJ4xo7L24sry49jcWF6L6o5nPeXdPsror3NE8jVBWwQAAAAAAAAAAAfiYyR2j55Q2fSx&#10;SlHV5a/VM3auFMhtDAL/qYqy2dH0zM3703x9MkBOr9lUGaFZZ8tyUh7bjYLy6v8OGo0jYKZD3NM0&#10;Hetobz9tp+W5juTetnbuprZpY/uNlwlLd56Zk/OS60M2iXOP8nY+PK+Wx2mymdpO+xqWdtpnU39v&#10;NKBSGjIQU/1f0lP4OkuP6xZSvqv27q6JzqHqfrvNW2tm6fwpvVvrxFORytqLPeuApm4655zvGqhc&#10;Vb7RMgAAAAAAAAAAgDbyCzzEiJ5dF0P30iMHPYfMQM7nPhs/jS5mYtyA7JGUX5m5o0NVN8caE/cc&#10;V7nE69fBytzMNzf5rXdlx1TJPcF3f24sz5b/9PdLf/laLN1t6mfTJm5dD8rRHma23cOWIWe3ILqn&#10;Hs3UPQapTHN7GS2bw/Ztas7vQ/UUtg/W4mUAAAAAAAAAAHAjg2km0RNLBgmV4jnVmG6R7hHoXkrK&#10;n8/POt2z2YyUsR5R8bZbGXlu8JyvPzPcLiZzO9+3mkFWXnUNJTsfFwMx/V2kl6uVg50rpR+tcysq&#10;n/PfrR6WOqam7DrrFELHpnKyY4zXWUr7yy0rr/Y5qdfLuU752HWuMoqWl+TW/Dd5bZd3W36/DbeF&#10;Iak8r/ZmveW6yecqj0pQ75ro43Vkg7pcrj25RtqXevCrjdysHGvi52iz8gMAAAAAAAAAiLBYSxxn&#10;RAihgWTsRo3JFKmhqWJ8NeS0cw+n+UNUK+AcptUyvtqyIL8Zbfn/FXogWcC43XtSxlu7Z2W5+X/T&#10;vs7Gdyq/Kka9lXH3BmPHGK8/F69LnY9O8nkJ1l2Llc/Q+NcxaX/t4ypaF3I9bqVdyERQ+XiSWb2P&#10;BNKxxtut4XI9qr7mMix2blLauVe2Z7143ofkHsyrepX3y3xMj9SbUcfs12e4/CZSnfIiq15mSj8d&#10;yyENPMv34EOB3F7m63Gj+qb7ioiWlcbagU/f65yz9j1Y+6BXPQAAAAAAAADcB8XePEyBEELzNDdI&#10;a0HW07ctAsgWZNVQysMvVPSb8uF/ZpnhFKbzP1/lqsywGqaxllReveGubc5Z/1P7mxgqej46xn45&#10;lQ6E94+lUbTuUnSuPbksmRd2TPH6S0lppfpt5ROXeXdYbqtf/XXW0b8pqxyj9dZgabXM0HRd5n8L&#10;Gq5Ox2wvfZ20j0FK+a9ivKm8fBfax2Lj+FpbonIx43Az06t6L9CE5l6vYnj1y9PN9nDdW9B+7HyX&#10;aW+3RteDyqddr/yc+BzmW9W37Xro6vjWXKPXULq5srlq1omaZWXnIn+QdsiPFAAAAAAAAADgDCPr&#10;orKy4P38npK3KPeUtEBVaB6VUjZsej3nHk3ZXPCAYvr3h/72RR15QHgyYO/LLz2CNgrqtrHgZe4Z&#10;3Okd3JhY6f+jve6adeYo7aekSXJukM2sGJiuZQLWrZ5ujcoGquP5i0sZMOl8/vAks8bM+TVYXblq&#10;ovcMy7LD5rbrX8lja2jaS8v36bVkHdb1ljPek67HaP01DM5/BWNvWA/WnWNds55EVm4PzcStYnpO&#10;0T/PypuVXTbcX5Sv9vI1aB+W7vlvDY1d0ETqPluUbbcuNMdRNu/boLprZTP80MTqdfc3mKB1r9R1&#10;Urr8lJ5dd5e2JtW5mz/iUd2163r4zJrboDu0P6XRNRr9DgAAAAAAAPCo6H3fX+8RKqMmULTEEFur&#10;vtHhgbbiXyh4EC8HvxRA8p8fTukYB712mnOpoL+vdjXYaOm0jJB0nuzcnF5LmVOWXrxsDmr8po7D&#10;0p/3UYKONUpjHVbOZh71e4GuG/a1TzruP1GQV7Jl8XZzURqeXEc6phLpi5TO+Tr0NqdYkF1pedJZ&#10;cZ3tGtYWOO+vcxtNG1rqmunTnKd0vBoWtVxwP+VX6faV9lesp7Ex6KVbNrgfHMfa+pu2y8apyqBk&#10;XV2K5cPqeL8ON1p7jG0uaVz2UcIsFv1ni7Ltb4ci7e09aLdhur6jdfrcs17uG/uwze4zZe5fDV7m&#10;g2fWgnV69HlY12aw/mGwc5Hv/Zv0NgcAAAAAAAC4NxZH6PoF6MGUg0K/8ryfP5ugVC3lwMrvPOdc&#10;2ten7xa8rbfPaZOjXO9gHUM70Knj80VFpf0owOZl+GblWPI47PxMXfRpn1eDlVPrWDn1ja7zULjn&#10;wKIdW5zGFErHtv30vZbJ1SbtK3/xYsHV2PyQrFzjNJZj57x/njxwWcp0Gw3ypmMu0DNo2EOzcP51&#10;bi6Gbm7jZEqWC7Y3517S/wfL0zn3xVn16mPuPVvYCDVUZjnvuX7H66wkrF/6vbfeTTT5l/I9p9VO&#10;34qlFfRsq9zupP3mD2iiOleCSxlNtGeFriPty5PMUtsWrbeUlL/BPfjWPCuvgzSsXTlkL8Z22ae/&#10;r153Vt/Svbrovawu4TkrjNK3MtT9a9lzi/Ln7cXLWD5V7vkk9VSyTU77SPeP4bNkagOKf4S0JTqu&#10;RzgOAAAAAAAAgAWMxvTRA0hBjnYQqR3gKylVJAWlcvDqvC/rjWR/l/9q4FrQMeWlMxznWrkJ1Tqu&#10;/P8iF05O2wP37X10+BX3dFsqM1Uvwci0v9+qH774rHZ9WUPf5JJ0LlK6neGwL3XjOiobq0/qTWIG&#10;S/pdczTGZVYcM9SszKKhC7W8TF6UjqWp8mn1cO5dy7fQPxd9ab/RdktQWXlyZ+kYonXXcikrM9ut&#10;jpetE1bvYjNEy/KBJdXYd9ug1DkbLi9B0/OsnNFqeY57f5eoW0PMhCp/7uNho9Oyar027RrvX/fl&#10;e59NtQFpecG6cOmpn899ITNc59qTPSvta9VHQg3a3tK5GLjaz63p3ot2Gc14XurU9SMcs+qWP9dU&#10;ahvP5Oe9NftpnwPV/3bd6q2Xfq882kDCjqH5YCzn59A9W60OlGtXAAAAAAAAAA4Ahm5ptYOxU7IA&#10;m0yIOl2kPRAcBLjHe+WsUQ6mDPZhWECqfA/d8WNr9hublWs0CBTdaLDmIJqZD505Xdvk3/N+lx1D&#10;NoBy2tl81BCqMlJ/ju3LfuvuwwJk3fWW0Q1KmiklU8yui3z8lr/R89eg7ew66V5TFsQd317LtA8z&#10;RX1OyFSe6bcbAqS59/TgfLRNtzb5t7zPZQHTtH4O7Lb3pf9H+1iD5ed6G2XnLE5jDsqvJ9WRnZd4&#10;m3WorNQG5Xp1U57XoH2qXiWKmO1tmrrfHFfpfegcWf5jk2EtKg8/3aGsDsbbrqFG2TeojNL11xtx&#10;YP7HKEvRufDdnOX3i0LXf1NW4/cW1Yn+dmto8qxjSmlqxIli50lpe3bPKpXvPqXKfmuaMrI25Po1&#10;butYvbB2NV6vTy53Pa+MMGffeycd4+pnh8vzx3Q56HypbVH563qJ1imFjucRzgsAAAAAAADAs6H4&#10;gWIHqKAsUKLA4rhpkgq/1wOmQg/WkeCm8uerFNN4YKj8cc00bop9qaDyatK1gNs8w76tnGcLyo+a&#10;uA1r95G2W2WSpOPr9KDS39F68+nm3cqvCRJn8/NKUNODwyOGg+dx9PxbOQyHFmx0rfzH6ebH8xEG&#10;Xe0YL3kYWy/Cyuty3Sid9FsRI8TKZl7dSsd789x6qvOe3Fke2F55DgJyXdG5KGsS7gWrS+l+Ubrc&#10;KmF5vNRfu1b7hujxhse086Brok6P2TZqL7yoSpu5P7O51PwdXZ+DZ5N15HYsX5vx8jJ022Q7R9F6&#10;z4uVy2JzUHVgVj2I6lCktO6GI2ocm3ztBL8DAAAAAAAAAAjFJj3kgkppjpGZCj8H6YX/VFQfkybQ&#10;uOG1VildDbucA1EK3M0N9C3VvCBxbAauUTu4poCx/zxLjdG0NJCZ9vm+9ByZ0bDO+LNjzMMG32xU&#10;eHaylGZTv/XvWDnkfOfzev28jeXR05408ttmxnIuefOyngy6puVv2l/K1yKTQen6bpr6U8SkSOmm&#10;OjX/QwE3328OwCv/l7IYN+LnojwpnR4PHwC3cty3ae31pXMNWj0qP9/po9Ocby/TcJ2lKK1+etqH&#10;n5IsXU/t5WuxfdU/x8p/blusrS1WVo9CKpNV948l5y6t+6brPCYbuUXrMQAAAAAAAAAAlPO/0E7k&#10;wbTBybZA3fIeoHvRHFNO6/jqN6sdEE1lt6h38zzzeRydqyZY6klelZ3fOL01KBDrwfJZZpJnw81I&#10;GW15eOQxEzaV7bzGJ6c3cu79HOVeRdqn/vayS/s/D8e7tJdSn5R+HoayWk+jlEf1ZszloXNuf8fr&#10;zkV5tXLrXvPaT/TRwOW8xendk+Z87j2fNbG6XcbkL4ldE8Ph/FvnqWf03t4DHMqg+mTnZF6vTAA4&#10;CvZRXbwMAAAAAAAAAI5KE89DD6bI1C1pdt5L14yutPw8jPCtUlqtdN/959lyM1QmTO4d1dDO7xxs&#10;O5mS02Z8Wq9oLz7t15NWWVw1RX1VN7PV63fyXE32qNWxmrG5voePldsxegelsvrpRu6sOYav4WmE&#10;ZZyWZVPQ/jVjd/8mqQ95a9fUIc5paXR+7Pzt7Tz1h1Vurl27/nW+fNFZGA37Qe1Ac64A4DGw63rf&#10;IzsAAAAAAAAAwFrKj8KLdiA3xLL58ZHNyXK9c1Oak4ZcLbnxdKUn6rC32Bq104xMiVt16fU5rwep&#10;jts3DVUneHcpy2v51Do6prSehsKdPEfRxwVmBJkR3NTbRyEdz2Y9K1V+Y426XT/dsp0q77Ts1t7N&#10;q1Ge0v5/ZiP3jvnYCyoPP42zPrCoheqLn5OzCWjnavwDCp1Hz/pZSkPXu318lId9L3bNp7Se1syw&#10;87DPNlT1VnUhWgYAAAAAAAAAAADXUYzNQ6zo0WQGm8ykMiZno1Rp/li684cELiUzAOLKLJQ3X3W1&#10;3GztpV22DPua12ttPA81DAwzBVQW2Ui/YiLN7+WpuqM8521aPZmjdY9O27zW/6N1SqDys/THP9xY&#10;3jMyD4+72XCs+RjMMEz7vRyH5yPc5qlI58+L5C6mru2zGfo6aiPHsbZh/Osxv1cVaQPUnqQ60zGd&#10;nwW/ftKxb/cRyVxSntI9imsZrlOqLQAAAAAAAAAAeDhaMWJUSRbEvF9X6CmTZ6kULO5WottNXeVv&#10;SR7NHGjnoc9tZT08RjMkfHE1WcC7u98uw7K2srNebvZvm88vZpiu7xWlwOpYcNXz2+xjkXkySDM1&#10;RCmNovMAr2HsWNcznCu4tLHr5XZlGOs1Rop9QJDSr2oequ5YmQyvW9XvpXXrGqq3W9Y11alSZZjS&#10;yr1Pc5lkgz6dV/2brx/7XfuLtl2Lpdf9mETnKlr3Gil/o8aut1nhdiXIx2HltDuz8xaa47JrvGxv&#10;Z2F1qsw1WDpvc0j7rNpb24/pJZV9FSNdaTbpal819rGEtP8fl/amyvGqvck9+FO9u/szAcR4u8D5&#10;AQAAAAAAANgAxUssfj70GlAFffybhxp8iK7QZrBcAqQWfFtnGJsZ2QpA/5r3dYG2afYfc1tvWl0Y&#10;I+mOXjAyIxTcSsfyW+d6ral8LoseKc1w2FLtMy9PF7T/PKr2ebuV/v5SPm4M+FvZWjluF7BWeats&#10;mwbR63ex/Ufnxc5bfJ6XYnmdvv7S/laaPJfrSP9vTCMrq2j9FVy55ovuK6FrU+mWPs/T2IcYts/1&#10;H1f0ieqWZOcp3mYpVm+G7elaQ1dYmnH7mJZVMd/sXNs+/Twc3ojQMdj1cbn+S5570VwvUqlzo/Nv&#10;14EM/GzcJVK7X/haF2k/ef77Gmk3NPuQStdfpa1662WW6my+7jYbNaGPzpsf6ll+PRX76Kbdrlkd&#10;ideD+2F1sfmYMF4HAAAAAAAAAMqgeEw7/oc2kAU+1hl8e1UOwv6yXpUK5vnPs5UDuIGhYr9Nl5WV&#10;Z3e7BgU+c5BJge0GmVFuRGXMYFdPNpmvyn/norAAc5R2PJyztrX9DtYf7Y02pqhMnE4PTOWxu895&#10;JvatAX/bZ3dfhYLl+fhqBt4b8jFYvcgGbj4IV1peNFiuOuBJZ3m9H9SVNVg6164VzdO8bn/twHqj&#10;kvkX0T4a6diK7iubDna+h9dPHdI+8vDibRWr46kOe5IdqdzC9Vcwdn5uDeSncvnhSXVkbWkNs7U5&#10;72VN9T6qU0q/zjFYfWrarlxgPZXcb0pr8BGazlu07lys7Kc/jIq2W8/lXlX33mLHpDKLly/HzmWu&#10;r+l5RW2V3a+sDONt6hOMEnLjM0Ub1W9PNp8vO+543VvI11HwO1zHzsmlHqT6WMzMBwAAAAAAAICQ&#10;yZE5EVosVaomYD5HCgBOBep82WRFjQJy/tvLmoBn2vZsMEwZIpHBcS2gqYCsr3pVUXBM5eGLzwqO&#10;cfaFvTZobuela+ZagPm2oKvKR+koYN1Pqyk7W6e73Rr8GEYNhaj8b8H2p2NrB+bjdZeS0pscBvxW&#10;QzSs6/lY4vWXkvI2+fFGWucmc13l07420/7yNR7Vs1poP/lgevLr5iZTYer86zqNtlnK2Dm61cRR&#10;up7UQLpOom1uwcy8umZYSju1HZeySr/pXlTY7Ji+z8bbLEf1Nrr+pbXHpPPqSUwqrVfQlNZ1Xt98&#10;Up6VfnNdlDgGlVerrcrPWOm3u5m5lo/crqhdVt3W/Sy3YfrX8pufLfQR0SrjX/vw81S8DWho7aPK&#10;RxfCjl/33zr17Z407YLXx2rnCQAAAAAAAAAaxr0MtKGuBWbvIQWgaubLAkDzA30KFvmmA7UDSQrQ&#10;WaDR8r5kHw0K7uWEk6wc4vWMS4DYgnbXzaG0zqR51Uj5GG47NG6G63UvbJWF8qly8p86WmPqejl3&#10;9qP0o3WvobR0XE16HvzsHFM771qvvWw1v8aH+E3LVxuIl+OJll0C3yVpl08kuybibWcxUlbpWG7t&#10;pffHjI9r5lRuL65eWxEqm/TvoHeygtFr01yLlZeuN5HrcTZD+ustRcfhRRVK+0rrFKl3ll87hhJl&#10;qHx5Ngeytive7hamykLHk47xRvMlHiXBzkMpI256JIZbz0ufXGb5Wk1tSfpXf6/fx7XRBPJ5r2CC&#10;5/qrXtM3X3NTeL7V5uS6ffNx5PLO85SmfOc6tF9zMLhXrK0nuc4Fv5ck7UPz/1a7DyjtLY6jFlNl&#10;o7JTe5Dq490+LgAAAAAAAAB4LoYjpqGN5SbgaED7HrIgzaWiWBCxXGVpjrm9jznYNsOvENpBf+XV&#10;f87qH8scUhqzDd2U/v9sneU9Zmz9+KsK/R5u0+spFefPAv25XDzw3lkeBlzjALfn8TWbN2FZNvta&#10;Z4Cm9N91DDkTSV6OnWC18uaLs9JvN/XWFHbeYhMxysNcbDtL19O52vNHedF5tXKO17lGv4z6Suvc&#10;VGZNPffkzrp2fYxxOeb5H43oGKO0InL6+VzY9WX7itfdAzq2lOfFbVWX62V5+z5qcNWY3CzPqjfN&#10;ve6WOmPpjJuW3p6mdeLt52Dbx/cPaU7bcz+6ZaO6qzK53SjeD2p/dCx2fLd9hKRz6e3ZyBzo7Y/Y&#10;7muupf0P7kXKf7Rum3Rc6Tq/8cMjKI9dk9XaYNVntbU19wEAAAAAAADwOGDo3l0KltjJmA5qb6WU&#10;l1Hj5yMbg9M9a+bocszrUPDHkzpLwSAFhvqmxpogkY7TN/dAc7xeG9t3vCxC+7ByiAPyE2bCYP7c&#10;YJ2E1ScPlGkIxHPvnsj4ycH01vZ+PIOhm/vrZXLAb6150K1Pab+d82V/X/Kr/+tY2uusQWl4kgOt&#10;rZ9Wvt2yTb9fNVJV1rbu+qB/dE30ZXU5G0mTH1MoPyL6XfXK8/li5306rQhPe8Gw4Od8X73Gct3I&#10;569nGK08pxuSy0NlO+c4I9KxTw673UjrRdvfA9Ufz9ao0no3f8Axl5Sfzny+YXs3k1TOE/Oslxly&#10;feqc27Uab3dvUr7zxxZ2f8rG581lsUfsuK63uXOwMouXJdI1onbSyjRYvhlRnUy/zfqwKf272bUO&#10;M7np+e46Ou8p/dQe7vkDFAAAAAAAAIDdMDumjipJJyGfjF/jw79uKQsKDipKj/FeQXOkgF+c7hL6&#10;PXy+fI3KUIGiePtxPlpB/XnlMZ+Un3OvwTF5wH8keNvdVn/H63WP45rax2n7Hjfu0z6LGQWeZFY/&#10;EK38K1++OKtssHr4RYuO2wPLwfrjqJ55EgOl9GYE862Xd7zsOmn/s8y8RlH90nFb+VqZ32JmjeFl&#10;G954cr2/GDyze+nlfF+5rqLjvYane72tymZxLisNETsrKJ3S/tFN+1IXczmsNIBs/9MfB6X1qpom&#10;VtYXsy5a58zM+1647Y34+e3dH4Z16JbrQMfvyWTlcily/zNSWq3RJNK9oFeea+vRHrlcj7rnpXY6&#10;169uG+HrqP6le5SM1OXXfQksX+vvkzpvTVucjmHxM8w90bF79TtL9TRaFwAAAAAAAAAAFoGhuwdZ&#10;0HHYa/JeskDisMJYsHRosi1VmSBrZMYN82XB32j7cXT8vnlOM1pnFbPNiykDITCyw/V0vpaafJ9/&#10;NEFk/2lU0f7WYcfTD34roN3Ph/5WHWyvN0ZzHNGyBkvrYuB4+osNEAXcPYlQ2Xy4lu9UN5ROuGwG&#10;St93N1vt/flxD24Ia66fMey6H34oYOW+rsdi2ia1R9c+kLjFkMvG66gZoWWqa7m+5XM4r/6k7X52&#10;8zU8Bju2zja597HKqv17hOUjLpe0vJqha/vtX7fZxAzLUMfiq43q2nW8mlSWKW+a/zHnLf070dv1&#10;dlPX9rW8jk+h8s4ZTFL+o/LU79G2R6Mpx7b6dcv+b/W+aVfaaWyF7XftcPQ6X3YNpb8P2mO1/5wS&#10;rQMAAAAAAAAAAMtgyOVdqB8A34MsMH+pLB/ZjJk2TuZqaZA1B8Et+P7NUJBzWZml7RS417Buk2ay&#10;1vFNzrJ9x+uP0Q/cp79n95aVUj5GTKR+oHTc7IiOpZSi/HmdeTEztbsswtJQ/hWUv5SXpTM8v3PP&#10;Q7us52yT8iEjRIyU+Thzz6vX2zCNggSG7Nks1bDbuXebL8qyfMmsGr+e5p7PITLp03WXtx8zF9eb&#10;XErXk5mUHXecxj3pHnfcq9auD52fy3W/rD0KPnzx7VO5pLbQzr3+tb+jNBYx3vu6d09pUP0cqx+S&#10;LR9uJ5TnxOLrto+di+n7m85RtO298GMXuf2auo7T8tn3XJVFIn8oYWnG692JsTauUwesTFa2K1ae&#10;V58VplAaVn7x8jG03+Yc6ppfewz3JuW7M5T6vY7jqOUH69D5TtfQzfcDAAAAAAAAgD1icY5hZymE&#10;sjwA3wxfWMTIbaSKF1XKCAuMLjNv5yil7XOA5sCvzTGbjad4XyoDK4s4nw25zDwdo1m27OuJvnlw&#10;ORfD/EX5sgu83hcbUf7Sv+dg+7VgdLN+f710LH+ihulaem1UHr5Z2s5MjrRtaCbdguVnft3sl1lp&#10;rOwu+bHjjszM5fXC0u6nM47K2zcdVVrvZe45jbneLmmdeNv5WBmmskzX9dJymIvS9SxfVVp3odHU&#10;NYv9WgiNseG2Sxl/qLiWfs6Xmc35gx2du/Rbp5fyEJ3fAtd32q9nc1K1zv86cvn0jnv82rZ63F43&#10;RmXum2RZGxqvu4SU7g3XumFpRPeHcj1Z28fvdetKHRzix7ooT2mbdC6t/S5Sp++MtVN2rrw8wvVq&#10;ofJLecgfM0XL4bGwtjnfN3b14Q0AAAAAAABAKT56MTuEBmqCizU0J7g8twfelsoGQjaC81Cs2VhR&#10;sFKYGdEts0swcfnXEx6YemlMC/85lNa14OXpzfJR1oSPFJ1DlYl+z+XRW9Zgy3Rs3aC1/x7mOy1b&#10;FFRvykL5Udmn34oF/BuUvmdvttI2VQ0hlaHKyo893JeV87Jr2422QVpjaB++6ajSOjcF2ueUv8oi&#10;2nYJ/f3Y9b/MVB07F23mHM96c82uq/R/zfM7uh8tG247H09mVCXOR0PKa2eI5PT3QqPbsO2618PY&#10;9XFr+ZTEruPw9x/5erX7QGpnvZf8onrbNYbtI6VovXnYtV6mHU7HEH78sPb8x/TrQ3do5zmMnZ8I&#10;X1dlk0n7mmW+z0Hlci097V/rLD3GOXi6zf3Y78nxuqWptS+rz/EyuB9Lrjmog7clm13jAAAAAAAA&#10;z4LFIpbF8xEqKlXA9NKfg4cWhPnytekBZ3/HQ5AeTedj3KE5fat0DtsNyxys8Wl6zV6CzHbOrdeg&#10;lmtZ3knSWjMhpSHz5cX2V6SnZu7F7XnV37N7VTay44/T76P9Wb6tx4n2m/Pg+7+FlMbsL3r652ou&#10;U/tYb0z2Gf9wwfJdoKwmrt2mzYq2a7DzmPMyaWYqr57sqCytePspmrSVh5TGqKGb1r3RcJt+sGhf&#10;hykvPgx4P42Z/Br2ql1aPiqXqA6Z+Tmsvyq7KJ3j0PR8nlHuvfJN26wy+6zMLvVi1r6voDQ9ubPM&#10;wI7XX87IEOhF95GPw+fF7o4Skv5fxlhtnUNvgwbtocqy/cGZ/d1d53a67YKON15v/1gZzh1BAOB5&#10;sGvj0paoHY3WAwAAAAAAgPnoXctiNZi5aAfKAbEcwOz2XtXv/t9Dy3sknS++/nE+gpYENBWwbhqf&#10;/nZapsYp/X4O9FqDtS7wa9v5vsx0u8lE0PZKS1I+L79rP/OHME7bzgrUt/Mv2T7tb/27tlwa0vZX&#10;zcO8n1x2N+1rZE7V2w12kfI2YRrX30ejbFBnYybX4/xRSv6/GzR5nRlmUE5sRGn5LLNV+x75XWZu&#10;ytuUobs+AGv7vdTZSFp+Wd/yke8DC9qRC/F1p3KP1+/i5RTWT5WTrdc9nnWGnn2gEi/bmrZxd/26&#10;1jq5DlvdXmwy2nntleHNHw009HoRr6pDY8SGrl3P0frLsfzqw5bmgyNdG9nMLVhXus9S6bdB2et6&#10;8cVnXWsHUt7DNibC1u3WgbLn6sKSfK1F58cPI8uv7zIGPMDBsWtQ7Yeui9ueUwEAAAAAAJ4dxWz6&#10;sR2EUEVZoLZ7Efqi2bIA8nzDcGvNMTgU4NFx+CYySyr0ALpgjd0lgJx+K2EgtOYHHvZMTvv8ec2w&#10;t6B9d7sxFPD2zXy7EsZSn/F6pfNVIjhuaejDhia4Z2VkxkWR9Efn6i24j6vm9xyltCbrYapDoz2+&#10;/VgGwVHlzer7+e9cxqoz6f+haaLrz5MdaGyba/h2Pify9OgKto626643leeY+Hqz44/W79Juk9pq&#10;rm9d0/7TWXPTbmiXtf4frbMtlzJT+cfrlCEd759+uyXpPEfrL8XqkaWvY7nUqxKMGLqta60E/TpW&#10;0jA2hm289hmsO/iwIZVnaMbY75rT/npZ2PVsJrUnm89/2XNlWH7yXPthvgsSfwRS6J5pH09UPwYA&#10;AAAAAAAA2CkW49ivH4R2rib4Nhb8RuNqjIHeBTlqpkRK66tH3cBY2IuuBaA9wHkOgPbXV3noGNu/&#10;raWpp5GJcHugtfs1TEpvzHgKg73SchPWjLn+vqUyhm7JvI6Tzm++Celce/JZaVlRoz2StV8lTJjb&#10;v4aycxml7aQy91U7agyRcBs/fpWvnbOuyRldn/3z0OiWc64y7pXz6HlJ1042K8buKXbO5hi78TmZ&#10;s+1YGTTS8rEHJ1sWpzvk+vnYlk0N3bieBffFtaR9/FSZ3t6+Dwjr77JzP01Ka2B4l2x3Rf8as7Zk&#10;eH0oL77KWeP142J2z7rW/PykfaT2oY6ZeyaVX0q/mhkalVNbRep2rgN1r00AAAAAAAAA2BcWO1Gc&#10;hR65qKVLMG9exbDeDhezLf1/lhmZ1p00WbZQDqz9ig2SSI0hko7xpwKP/q8TD7mag/NX9qHtm/I7&#10;syBfCk7qgvY/O7KgX92L3OpMNl1/WqCxZ1BcNctawd+emWF1UQHQOHip477sNx/rq/Iytm76d8pE&#10;uhp4nmIYGO/2vu4wcn6vl1UXHavy7Zuf1QTIo23mktIOe8+1ZevE2y+lX36NVJ/M7F1+flQ+nsxV&#10;2X6ygZxQXdL5EzJZtazJR3yOVBae1GrZvoZpi5R+aicu50PlYUx/8OCrjyos16B+Wpn01rsBlaMn&#10;PVDKkxm6V85fv73oE9Wpa9uIa/udKzuf+ZxOfJgw7OmpbVIZDK5f+62pj2oXm96n+v/1HpHaPrcN&#10;YrTOtM240Y8EijBVztH6e8HOQ9w2zqlfcwnrb+FzomPxpHM9mk7f6oavp3tPeI9Jv7dGj5htYKrd&#10;rWvmbsGVZze/z8TbLsSuY3rqAgAAAAAAADw6Fq+ZjtOjJ1Q7mGdBta4xFykKJtlv49taQNqCfh6E&#10;liH6WwHCOfssJe1/7sWQ8jvZUzCl895Px4NtHpwc7wI/FuDL5ZiNyunu89p3omMm+bnMxqblYWga&#10;lJDvZ2AipN9SuZ5erwW3le+m3Lrl5cfvy6yeRIHe+Lja+dJ29v/puqW0hunPJ+1naKxOGG2Wp4vZ&#10;rv/nvOYyM7Om+S3eXuWTriUPIFs9ysOK3hzg9X1e/ejC6mecxjom2o2F+7LyLX+jm67T668zr7MD&#10;MyWfi3zsl2Mxo7m73hhp+9zO+qYd2bJ4G1/lrPT7ZBu4jtF85Tqcj/3KdTt9jQ2H27Z6Ea/fkNYp&#10;Yui2NV1/ux/djNWF5lofk20XtxdGt36O1reUTvp/hfPdRfvyrAyUli3+gGMrVG6ezYEKt4mdNvj6&#10;+V1JzrPuNePXkrB9549aJtcz7LqdWx4q08TVa3PvpGPQBzYyu/OHdk2Z2fnLZTe8rleS0krnoeyH&#10;NgAAAAAAAACwPxQzUWwBPYnaRkBfCuIp4KZKYcGhTkWZHMbXg76dytXQDmL1NWWI2HblTRgpH6uC&#10;1Ba8PPc0yQuvaCzPOWDnBpyvmqXf7FjmHVe/7CN0jpp8t9UKxubemokcSBxun43N3JtYRGktldLo&#10;72cJOialMywvlYeZmn5cg+Mxrh/DNUOoke0v2scSusbMVF1vOJ+XoB5JUb5UbrlsZqS/hFzOuT5d&#10;LzOvc0UD8Gn/4Xy3tq+xOhCjeuObr5bXy/zhh/07NMvTsvO1qzz6pqOy82ltkaWfDYD8UUuTjqVl&#10;13tUJyTlp73+NZRP34+OJxsO0XpCxxHVActTvM01ov0pPU+6o/a6yrP/HMrKqJtuGx2vr3pW+j3f&#10;B1Lak+2u8qf9X7Cys2tk+kObvrR9tA9h5W1tR76uR9cdb++0vfJmaUXbpv2k+uarn5W2GZxTpaHf&#10;p/JcCtv/vHZvipTn/FGYiJbPoTnuaFmDLY/bRzt349fVYlI986SzSrf3DXbcy9rXq3jeU3ldfba5&#10;F3POdymK1gvnlrp+b4rXNwAAANgd/qy122dBAACAo6HYgsUCFAutOyIrurMscD0aoB99wNIyX21U&#10;1x/QhkHvtM1kkNhXK660307gLgpujymV38A8sfSGF89YUFdp+CoDpbRmB+Y87XPPnSYY3j++a1id&#10;uO3iXxp076M894/d8pWHutXwyddeAIoO3R2dtyXoeDwprwdLzuu4caVlvs6fpt56PSsSFG3SberS&#10;lJrjKrXvPindznWiOqr8RetO0U9nqeaYJ9qHzk07fyobT8KvD5m3NhR4Wj/82CLmuqley+ARUfto&#10;xxOvfx0bwrp//KlcBqauyqm7Tnwum7rYXjekZ4y1ZeZssM1M2ud7TDqX1867Lc8fLowa9bbO5Z5q&#10;5yP3+ltwPV4+ZprazvKxTe8/z8OgLZ+7/34dSn+vMqItH7lcBu2N9qHz47sYyM5dDQPc9lnzWq9B&#10;c077v++JlMc8CornNVxnzyjfVi/j5Xsm5T236fkcBMsBAADg+Og+b/f7Yz6vAAAAHAHFohKKjb4o&#10;pqV7L3oQRSfUgsFxZRCqEL7qqLzChNuPBdGnAjhz9rlWCoy6UZj+tTkIfdFVtY/T83/VSIzLJjZp&#10;0rqLH3KVvm9+loK++n0OU8HpvqbWLRloTmWrAGXK3+wg3+R5aMyOuefa6ke4n9mk/f1J+Q97c06R&#10;thut+1Znuw2z1u+nsZRc3vn8XS+f3F5sFPy2sju93rq/VEbv2bBraJlh13StfHPZ2bkenGftV7/f&#10;mnfPyqRUN5SPKI1byMen9qRNvpbi9ecwlc+cts73/7f3N0YS4zq2MPgivrjz3FgTxoQ1oU0Yj64J&#10;14Q24VowX5vQJowHs4uDA0okBVKkRGVlZuFEnKhKib8gCJKAlMl63HSsn1/ljv9n5Cvpxcb6eq66&#10;VqSdGzem77w9q7rn571C6Ytu1oSXxl3aC/t02sdZOdymyMlEtmHUJps8QJ17XpoRIr93HdRyTUep&#10;M8lG6dvbj8gK5fbaFLxHke1y2/lKvnyOLuSnyz4YDAaDwWAwGAwGg8F3I/1I//Ev+q7OXxYKfCBa&#10;DhVeHwnyHN/AoINp3rlt+W69MfoUOAm0jX+NyCUB/UkybslU7rlvsaAunYDqoG6O01DQ5w7QZva7&#10;PaZJPq8m6rUmHIB71Kk0bjRi6E/PoIlMH3jLapRjhlYDCW7+ceYyOQMD40jvl/UqtubBDDFn6n5T&#10;x3F9tz89PUhpk35dJctpB6wo8zF7I2XdCrb+Hvp2rLJhf1zRdxkDfK21jEP+Fu3527nBnZgTJroN&#10;NtemvmI8GAwGg8FgMBgMBoPBYDAY/M2En9Lca4FvQQrUwOFMZ7R+F/efo4EeIHdWo4zcmd1CHtS1&#10;uv89Grj4KdDhf62N7K8frOYYMGhrshD5H9O2nNoYM0vyCNgeHduT37LUwO9rne4iV6t+gwXn3OAW&#10;2gc583/foFk/fiR4yXoRrGXQ2dO3FQEi1jMYKMwC4yNEWsiYf9cGsqS8ZfpFHdm+BljHG3+t27Br&#10;zbrQL8m/JPCPdqAu1O2y89ACQF1RGzL0liDSsOz2gyJXyHLTGrLTSztDlJv/v6Jc5j/aWLmuY246&#10;v6Dt29eeuPeDPqGbNiQFWmtgMBgMBoPBYDAYDAaDwWAwGDySPs7xWF/gF2BzgmtQdk45WkGrHhjQ&#10;eu6rmd8dDPjVE/OZN3WLt9ac4KmHIs/DrPUAuoRrXlqPPYM2GjiQdP8D2Zyl5/wYf7NWy62CTtY/&#10;KcfPM0L2eTyY65XRZuct7olxaTJ7EARMsoecNKi5RPcoG2mvBuIor/tvRPc5/lXQANpoQdypr91l&#10;n8qxr2V6jQiMt3WKMvTynVPydn57/F5wD/KwojbcLTO4hpjLNiQHQNfu6NSrKW2lnVoy13yiDq3H&#10;uffTlHn276f2BbB/uS5gTr9yD/IUpR+PfY138LvJ+ZB+YsZP84nkfMBejGdAL00wGAy2qT9f5FwP&#10;BoPBYDAY/B20M5X7smHgFyIFFnoO/ZVQJ8V/jwUXvxWYgLkT0yZmM/BxBXSab0EtmfTj48v2rXv7&#10;r0XWgQPaFuCarlPyNIPhLHN/q7fK9ycdx1sAsOtgkvv6G4/ePY9Iq43IMJO/zTHjfcUp3tPBWl+v&#10;MO+//C9jctRJXj/mHSfLpNMQwT0G/NfI/ki0F+WfIdPxqSBuIvMc5cVy/TzjbAfygSvtzfgH+uy1&#10;HZB7txy7tG1lQJ3j7qcPvpLtB8Sgc36ee6Q++Peu0Mrbfutd9y9OugX8w2zW0vbfZT53H+m7Bsn3&#10;cqX/+q0G7yaHWYrc8A0Ktx7eCv4+Qv/ztfKJOcc6/HtPket8siPYszz9kF0wGPw+/uO/fsJ+BYPB&#10;YDAYDL4L4SeBv0QPi4GABn5+eYD1JwCnxtFp2Q+sXEUd8BgBnMt525Lh4HV1PL/FoQrtsiafgo4k&#10;fTsAwT110ts4DAWAjuPVYxnMuBJgrQmnmBXXha9b55Tym8FJL/0s6dRLcvS+llwfQrgZ0G0HkaTe&#10;5ToLXbLiu7j9dl/HRl8Za4db0CrHXb0V+egDF5CTP+alnblC9N+K2yDXlgd1oT9Jh38jOYYaYLAg&#10;vZ8usbfRXDHuNaEHD4z7YV6sDrJAllb0adkjcl9F1lU+iIE5DDl76VvkmBRrr13fH1Lh/8e8K7hi&#10;7e2R8kCAKvUxHM6fRtPpP5I+0j5de8jwHo9ngNt7B6P0BQ8YbPYM8+Lp/iW5WpVq32J+BIM/Q8xH&#10;oazHMg8fXheDwWAwGAwGg9doZyjn+vy36ga+GLlzDsphlwMvAp2A9UR9n9fn4eyB84UHv9Kx2zIy&#10;ryYOp9akIUif/pmCY0857KTMIvC64uBMeT/3di5YtzuBjmo/zwylfL6x5AQnUQfGss4zz95bgRpQ&#10;WD3ebiC0BtJV+S7QfzBj3VwsZWdjssL5qjIS2evXqWrhGe7W4ekt5oqX9g61naK76+T9cdwd8wNB&#10;BsjJkh/AgImf7yqhB1Ln0oCuNfcAzEUv/SzRXityg1x3bQVtF/YMz7/dhrlqzSlwbV4dbbL1Y1vP&#10;nu2T2v3H3pbNZYU+/WL78Ll09iTAs3p5JOc49lvguuBnsh3WrQJy77mHlLa9tn7rz699GCoYfAdi&#10;DuqkF9j5N75FIhgMBoPBYPANqOc19bHxG0yxX0t+ffgXPD9q4I3AAzwcefNvU16B56zn5/cJKH47&#10;PKc2nYF1YEWdhPjqYH1Dyi4/jtyY5OD1st1XmRkuOM7+QD/rNDlVR7f087qKfDjUjh5kdTy0Pn0r&#10;rQgGWlu9t9XqNxJuOXhTG6zIU1i73LJaZBvburUoKP0X6yl1yhwLp4FW5tVgB2RejB/KtusasOeY&#10;+cFdSbsk6OP3Jc1V1LHXb/bdLWeOR6cs2+GlnSPabEVu4Dqxjw3qqmV/RuannDAuGCMt3ACZefly&#10;9vt41NtUptT1p8550V/VYc5lp4zrlLbZQy9a58FOeIQMIYde2j2N/7XxK4iyk3zwF7KU63/05MR2&#10;jeqcPwfT+NRE2aYjAzJM9mS79oeO88LAAdpjTT5g1G61iPbX9iOB4+Lne5rSp+a3DszKFvKxrKe4&#10;I8senyo3ETqH9tNWlnvqFYQuVHr+cXz39qcxzGHz+2VvxOc8kxf0zPRiyk4gH2yvdVFB2++nX0HM&#10;v7P+BIPB15C2IwK5wWAwGAwGg68mzkSyD/vT/F14GcG+ARC+Md8vBPTuBd4AtWNQD93qUH0ueEfF&#10;8ZWsPvAHnkHLaQ5dsCSKXDeyNC8N7uZAvXV7ZrgZsobh8hyjppe3v5JayhoNuPxNR9fePrY33S+d&#10;8binebSd+3W5duvgzPxz81HyzDshRRctexPSt/tBhqwe2r2JMqs2pryUEWVO+e955J7qmWbIAF2q&#10;084SZVtxCutPVmYZzLpbXyLG14pUrCqX9GTF+c56aHPk/6nABcZICxPIZ5mD5fzhOPl5yfLrWhOl&#10;HPcNffRjT1ePwzonPerP+wGgPi9tIuRoSSWtBswPNkKuHQJhKgMGLJcEqNCOWjY5zvoxxIZdodzK&#10;tHWfe+PEtuMhieIrbvWBuFXyycm2+LK6PCa6/jfKnLGLC4l+WhMKUE/n28RxautYDthkr4x3p8hM&#10;1x/+9dNcZRoPk/+UzX0XUgcm1/oXE7JNcra9wdvKWnSi/AaYC23lWMC+P6O3wWAwGAwGg8FgMBi0&#10;87D6fkq/YeALMPp0NJSARNDIvgp3o77Jw68b7DgJE8bqHAsWmgPkP+n0zwnnqr0Z9f/qm0hKtg+O&#10;u1EnH99c1jYj75Y/vU3Uf5phBntfqvq2elHfWLvPgLIwnru8S2JMme7cqY6xz+WiMtcxVgdp9yth&#10;U5/t4xCsXKv7P9Ibs5Qbxnhv19952TPjhTSFfKQOu7UE2hYpE3JGO4148wxOR9Fdv43sk/at4fgu&#10;9YNlWR8GiX6zHXPjkjCiM4mU8XigPPV/lOzL/kY05Ea5X3GYHuderU+t9mm91ZhSxse0I0Q97FOy&#10;cWV/8Nmq2TBSn6Rp2oScrI/y0PlHXZ4PKlVk/d4br7ATpfwkvb7JiX6V9B3EuG5ZJW+yf9RxlC2f&#10;XZ3AdabZ7U5G177R1lh+GR+7rGBfDuUwLcf1VI7W9ua8gRy8fIm0zxp8bL7tKvd6wbUL86dkPh4t&#10;nPWjpic79INj58+VmkyjbyY35wLKsCYqKE8NxDTzrCBklvRJ6vvP67aspJS77d9WlHeFkLkKswL1&#10;7eyBizYlb/YtHP7+iXOSwXhN75Tzznyuzfn+Scfh42STKG3HnP4R3R6htA9z8FH7sYqUpVL3r16a&#10;EX5Kf4PBYDAYDAaDwWDw04jzWssHEvhw0MHlD/xdUnGcr+dUx6ef58i2wxqOprvOGWmj+/ZcAuof&#10;cTgwzXzwyxz7GoREX2acG9b2S2+MmlN7oF+Uj3dvhqzLNyKpHeg/5GGXu0g6JO2DI+kQUEGbrdxu&#10;MPkMyI96WNfcb+U+BegK2zT+dvSep03Ii+PdDiYDkPmILMbqnF9cmMcvL6f2R/UkD7ZetxfotxXT&#10;BdJ5+RNTMAYY7UtNyQfZdgP1eT0JsBde2sRdZv79mkgvf9GObZ4hv11384xSyvjXnY0HbcBxLKgD&#10;LDcFXZOsGLA46oiUo28kebLBGOJejTwt2mGXN9QyYr37GmJjvN3PaXn7D8poAMvPP0d/jYEM/fTj&#10;RB+tuCZsjXTz+7y/LxihN+5yffrhmSBJnS73UDof1Z6sDSJi7KB7WjbL3wNpDPze3vN8C0Uu21pP&#10;+7h2LF5OfWDh2robDAaDwWAwGAwGg8HgJ5Bn97EYS+ADIYP8uAMSjjI4hYwXHK1HhzKcySjXTz9P&#10;OPesaHVa8U2N2baeB1fNOY2v++zKYrZvcEiaA1/Gk2/xknBM5tR+Tb7xNJe+xVzGOeBc0/6aI9Uu&#10;d9EIrBQB7pmAZw9SbubAXFPmHZjuTweXIVvkg6x3/kN/L5I6c27o8yCO5Bf97edhnbvztKwT+ji+&#10;uCCt5D0NEoOttpVjOUeUacV0MVIH5XDFFpLI26uH9479xzUvfaLkkzmU3lz103hEeqtig5Q1NFZn&#10;xFy3Iqcgec/WNg2IUg+172qfqGfHsZFrnTd/kX4PPpuuVmnL4DTKK+8LdV5QzyHTw32hXT99UMXW&#10;g0P+WbI+6E1aU9I3C8w9gORxdGxndEnS4m18PJji3l9FjK81b8Mr6v1mQqe4FsncNR2r0wR/gtz3&#10;rLIpP8nQqWAwGAwGg2eUPb0+wO7dCwaDwWDwUyjr2T/pY4Hf8/oLM4EfgjpjNwesBgE2ZzAdtd6A&#10;M9jiBc5+grnj1xzejzhORUY3HNTHyWHynXdOavo3cQ6rE49fRejeHyT6Y2IpwCDBeGAPkPL6wRrK&#10;Wzbhc+V6qDfzmB9269chBb8yWYhOzL+ZPgOdQxzPobnJeeYFM/dg9BVCD6yoLu7OkzVsP1zSax/m&#10;KMeYY1rrfo+Ue2kDUQ6v+3mGKeNvRRZge32726pX8iBYyn5Zuezz3gfm94O3PSIPyvbq9oKXbH+Z&#10;7pwjDw6p3G8FW0Gu//pQxjPrrcnE2itj0tPbBXq0kBhra5pilcyDwXej6TUeRAz9DgaDwWAw+P3M&#10;zp6y51/ykPKHEj63RO9+MBgMBj+NDf9q4A1hDlk8ZaZvx9WOZbleBazKN9HexVGJdmn739CpJO0q&#10;gpUWUNC3Ib30A4Tz7Mcd2Gz/HhxDn7x0I0R/rJjbgE56dSSqvmsw4v4btRjbY/kiFzGCK8r/JPDJ&#10;nlIWJH+bkOOyRibQO8gYY+nXeSTT+kF86oOfb4iDi95Me58g7Ub7ySvqbSuv/n6k6Du/oUD13EnX&#10;Y72+ALdlD1byt6CrO95yvXnwpnz2r56WtBqYSzaFfaYO98qZJcpFmUCSr5fujBgfK8YFy16mg/g5&#10;gMf02WRQBIp4rRmkv7qeLmfSGwDtxWcvXTD4CcTcgp22OemmCX4n1XZ19gXBYDAYDP42pvPs4nPV&#10;R5HnLvh+eC57p3NYMBgMBu/R89sG3hitQAcDMfUA129aMUB5TPeeVOfUww5W1pGCHuVbiksCGO9A&#10;J4h11fGDzbAVMQ3J+0/kF9pXS59srq3dSKcFZIAuU+fHgo/deozWtn96c8zaau1XvfwTASW77SK1&#10;0T52YYEoBF5QBx54wIMPGpSzJMswqtfenBgF+47frr50eHK/ihZtYZvcPIMcG4+r9djY/Yv6rQHH&#10;P/SvfMa9Ov0Z6zGgDRcd0TGE/nuE7G88gcu26huwVu0GG4PLwQL257gu2b8bkIZp/XLA+j7bpXq3&#10;PSiyHeR1PPa096i/yb4gYHKcW9v4XtS/d6O3wWQfnws4QXYjcw1pJC2+ghs2/dKDD6+g9ec3v1UQ&#10;HKDpr30F/Xs9OBF8lrBhaR2FLfPSfALDzr2WkDd1x78PjqQJBoPBT6bus+W8In8/xkcaDAaDwSAo&#10;+/STF0X8+GHgDVEf5D1nKmDO8jtvnr6EPESqgzsF0YrfCmXwQt8MuvHGKRy/DD6ZeDbIvbd2Lkj7&#10;+BaebULRF2Fx8OYYtx4C2N9wGyXKt+xTkLyHAFNv85y3OwWYtCABAypHB4NcOwRZdWwngjmstww4&#10;WTvduSLXZc41AzPSHk3XCFCybSzjWHai3BcZrXtjVto1HFiEnC3rMBj8vuZUhMysmAKz7faINllx&#10;p5C007YR42TZXeh4O/nOiLZYEVIG5yzb1w62Q2frckaZ+rHr/VH3oBde3hGeyQlAGi/vGZNcyHSN&#10;OpVk9y6kDHfbjDbfkeu7UsZEbMHxQQrq1/r+Jh3o6RDq1jbsNvptKW20t8/f62vSMK6fIL/fQM6j&#10;+kGZ3QYGv537Gv2p4w57gvaHTXkdsUae7hVxRrmxnwwGg8F3Js8M+c/YfedZLBgMBoPfSZyhPH9t&#10;7pPnurb+RbHAYhwO8nIQs1tNMCgKR3eiOg2FCJqmYOHYAZsKk79Npm8c3jqcc6PFAK4V6wL1JoWd&#10;JRX8WL4FjN08oNQHh7HIKpMfg4/uRhB9kXv/RFsZ3NHA5OUgFcqyph5gbbdx7P2moR+0trYexk6u&#10;XQromqyKsrrMdFc+b47s0TFGfZAt2uvd94g+y98i+DrqyICsmFbH1HnDrg4069d7Ts8N9EfrgjxF&#10;Rr2xzaFzmfmqdo1w3Pj7fR8j8/lv0Mr9TQcu07GHIj/YTJ0ndklxyDtA9N2yKzybclU2SS65Pvbk&#10;Jfcu2UIw74d8ptwr2SFNnmeGaLcV48LGxM07QsoFZcD2bddEHmmtO+b5KaJdOqa6blzVjXWknHQt&#10;03kh43zrIYqSvq2Se7ceymqx1fak35ifq2SOuoRT9lzSj61NxVqIcaFu/6S+sG6049pDKi2iXB03&#10;zoflOpFzq8u5d5cY21eND+t5cN0MvjWhwzbcinzdG6Hkf48HV83O4a97P7ictIF9O2V2cvgcFQwG&#10;g5/H2geg54PL5+hgMBgMBn+CWLtk3w6fv7uG8dzHOJ98/gP+ueSL5Bksgr4/DgxgNmDd169ngUGX&#10;MjsOMF8BVFGcAyEPihp4w1c6Ncu1YoaA8rwyzukHjE3ZD+mh+JbkADo6q/R6aPYd2n2ZtmllNt/S&#10;AxjEQPpuULcYGylXDADlIZ8LhyDSaqYB0CiwfXUd59wdlKudxh5rWXIzv8bRxfEt9Uuu3XrQoaL7&#10;BnACdJX9c/OeUvKevlEJ3JaXOfQ8LBqLg5yk3E0vqfca9DvM3xFiTK1YKVcXU2/cLzrGaFtrZyfk&#10;ogVnyIO+V4h+JP2H3iTdSfLROm6Ph29vgbqPV8g2YyyLoC76gTXs4hj8Bh7XE+qDl3aeMgYnb7Ev&#10;DO7aphTlSR/04R7ODX9tu8HNrozOC7ZDH+rp6iLa3ZorK+ZJoslo4oGffT9x197kRFlWrGJl2Tmt&#10;nzpuy/StYNr3PBuUBqFzqKsFjKuXL/hNtP0B7d3gHN7nG/R1Jt8T5FxZ95BNMBgMBoMj5LrDfZut&#10;Q4/v3YLBYDAYfE+OvTAWeAjYkKTBgDPQLi8FD/+l4xKbIbvdBJwHaBMcTHTUlY5Kz6kgn4e/JjXh&#10;mhPQf8MBkPtVUPPsDbNjEDg5TjxADnX6UVJe7bYDDGy0AyhSxrZxlbH5uy4vl+dZ3xPKQMpcwNob&#10;c/bTT3+V6CvqUn1UGaDNOn8QVFjyZKaULfOk1vO1TiuW1dYBjqmfd5x9Hbs253ayDz0dvfbQQ8lj&#10;H+T6YW7fG3vWgb9ef66POx220NV0jWWVD9F4NvQK8zJSPft9fhPB/vkKj4HDBKlv0dxLX+FYHsxX&#10;lf8uxPismeNa1iHgSnu1Lgh+vhbiAbA5HYZ9QNtJf39RA2m9smYoZThr1ZiszvqIsnt9oKz8vDNE&#10;O4xD8wKytiYoSttwnXW5CWflj7Y7EX2Vv8XDPVqH2DS5l4L/0KcpHUxEPitWQZu8bv447D7Qpfba&#10;zxf8IlJ3x3VWdHJ7AO2KzX2CaJN3PRgMBoPBJ4k1cHYdDQaDwWDw29jz1QVehHQozg/sTyEFcqSu&#10;JcFjBEJkM7U56K72Yd6J1Q4wANjklek7AbQquDUiG0lz2eGHtlkxlwAZn5VVpumPiY3h9Q3xfx/f&#10;1IQM3bQXyL4cx9tLe5Xof8sYzjjApRx907PXf97rBXQ5Fvx79aue28EFuX/7TTf0wYpzkbeZ/dXA&#10;5bAjH323og5geX6+WUpZ3belvDwjpE1Jb9tvrIIS52/8XWGSHfq2X7tbT/vJLz/9NXJsv/OtH+o/&#10;bAnn5ao3Nj0dXvw2qPuQFvrCPvn5mnTWixGsmCtSxmEtpM756SfZDdQBd/sg8tYHmWbmB9Oazq21&#10;Oc3+4l6V1tpBO4L7I+2wfp7KFcAaU+cfpbf2S/tufqtBi/2HrSAjP1/wdzPNnTUPgQWDwWAwGAwG&#10;g8Fg8HP5vyexnsCLIAf0f505elbBHF9DTrIR0AG/OUUvlwtlTIp5zn5AF23K07N9/ldMO/V2+3A3&#10;4IC2WFHTsLHzyrS3nNRRevqbsAl08PpOeZQx1s+j3qINfto5Sjl/J2d0jnp8r5J9hG609akl85xa&#10;juMUlnt/8E0ie4tIx6j9FhcgZW0PI8j/f4Hp8yQPenxXdxO1XdoXX6/y8b/SB4y7FXWA9eGqTDy6&#10;830mkF8TMqZepc9lfx7oQ811X4UrRF+s6QVG5sZKQo6QWy7bu+Q48PcoUL6XZhWlfP0GANqElU75&#10;0gajP366eUImVqyCunvrt7ch7+76XUNl5pQ1S2m3F9BdtVaNPAh2qy7Jr/rv3euRedqBYMjFu94i&#10;y/H3qxhbrzz03ZIoTI+a89jaOryftP2PW9YYj/vDlfMo0YouQP2GLcUYzY1F8HeQ8yGCucFgMBgM&#10;BoPBYDAYJOFnoe+6/02vgUAXPSetORMR2NGvSLHLBWactl7wrEbL8VE7Fut0drkJSXPrDce6fsCc&#10;mydvC/YdoOesv+5VnYduAIMy2dNLOtfJKOkab2/dfwsUbOkK0GqTR8iNDl8YOjhOwTGDN6SXF986&#10;88B2OXU4pD7ob147snAD7cudxd5cnJnLHqF/VpQL9K2et/dY2q77c61kPk9Wl/0qos3WhQ2cT376&#10;leTcLecqxkzadCsAy3Goyx19e3APznr3X0m0xZqvuB/cymi2TfuqtmbdvJN2/0n5+Q9bJdBe+2XM&#10;0LMr7JeffpaY57UtyTFj219BtpdBU/zN7/WY27MEyBF62NeP2s62A6bQDUt2Cuh7v95zMv9xzUSb&#10;TU5uvhlKn/ThCOqc2E4+2LGsbM4lzBUdi22tl/+x3iz4Zg6R0cI298jxWDPvg8Fg8AUc2jvOsrTt&#10;z3yzTzAYDAaDwWDwewhfgDozAoEVMIdSpmBwCKWnCBLVcTb0VhnyW9EuJM2J84oOZNa7X0c7tYAG&#10;zFF2MxhzcGpmgYnOV5vqga4ua4509OuBsOt4lfuFAWg5vVGOJSnQSj9N6bMVeQAPt06ejNSz8bd8&#10;WtjHx61D5Lj2SRjI1asrZ11vyoPrrXEBJM321nBe3lWyHV7w+O4bou25AJgeLwlQsw/7vLR5vsxp&#10;IuVv9iqN0ycS/TDHkv4ur3520q0k9NREd8AdWbLt7XmLehv5Dm/jQ3deIYsW0aZ8Di4N6Oo6zQey&#10;/PvrCJnbmBY2e2V/2I/SXrXG+irRByv6ALmvb88jjfBHHbO1LKQ9Q/YU7bcsilH9kDRqZ5m+XxfS&#10;WvFNmJ1eZk85HkeboPbOSX+F6Bfl4N+/Q5Wp2meVr+0HoNsc47vzSMui3X+k/Uf+rF0NBoPBYfJc&#10;tXx/T3tLG471iTbeTxsMBoPBYDAYDJJ9f3rgzYANvx0o/sShwi7fBhShdmDPAm3ylewOS6dsgjmB&#10;ThxOKaC7Bx6Zp/+m0AKHWBUoPbS1GXyUvEudzic8tKMh0057Vzji+kaoNx6YA72AzQzQDq+ORPa1&#10;rzsteHpsjuozZ78r+9k+QwfJ60+XS/8Pb1Lnc+sKqW/+HM9h9fwBXUA7rs4T9r2UndpUZZKRyWnS&#10;DqAvVqQ7j+Tay53WaMdVWb2SkI2J7gBp/yXnmTfWHmr5cOyONokBFNc+bnnkf9PRo8w1DZ10N+bg&#10;vrZ8i8MPfUpyWd0nLdvsi42Pm+4qobeergCwI7Pj3NKvmqhX9WzQRrHctB8ae4tT2q77S+r9E3s7&#10;si9DrXu5/UKdVsWGJ/TjFVRdGNSbd+Qntz0YDAZXMuxhMBgMBoPBYHCCzVhN4I2QHFv1Zh/OnJYz&#10;bBRw3O3lnf9GXAtPOMSkf82vbpa2Np2lcq8Iqia5oa92ycVZuWdkPflbgOXXV7LsdpDhtU76MpAG&#10;HRtJlwPy9PPM8Fx/PbnAmW23lwDjUtfhc26+QR+gA8LDXJXyms51Sd/8Kuo7aI/zCI9fNYp2+mnH&#10;yDlxPVAuZTAQJJSy+DvGlZ20ev49EuDLMd83fsVmfZ3tUVuw7Ddvz2gyWB4ke46+nbne/vF5Sh20&#10;fFKfXVbYmnD2bQebbjH9MXiPOrRAAfpa1DlDlce9deodaf3Bm61NOV8lA5/PBew4/vtm2ub6cD+Y&#10;nw+S1Pc8Qr+sqqa+eeTDBqPfkMKHBp8YD4+UQQq+8+3TJ+tGfSpAgc2nx4LWTxLjyT60HzgJBoPB&#10;YDAYDAaDwWAw+B3k2X/Ovx14MWYcTTKgfyEtHDzkP/5ZO6c91G95oJxeEK8HqXOpkxlKakUf0ApM&#10;SRsOgRuTjbStr/CtMntEfZC1yhHOdqE5TgsnK/oyEmRAWXm+nCiD97WdeNPrkhMSZVh1ipYzUNJt&#10;QQgPkub2b7YJi6dKtC2qk+VYMZDRz3sXIoPBgNtEsMiZX1qP9kfl7taJfFbEMFieOsKh79DLzR5s&#10;uqmfmcar94x5fmHXgXx2PyfKvGp3WkB5Urbo6DEQnQNys38L1Do30x+P0se/2U8El4Q6Hp8ZSFhN&#10;6JWJvYDcm7YxkLNlH4LkOdQhZdj8GV/TkBbzwrtHItB3P1DVyo/rKN/m+aX5HbzH2bGV8SoeBvDS&#10;eEQ+VV6BfF6xDj9C7Z+tPYly7S1sHuaIEOvZRz8cwXkf8z3ok/qh69lH63nw+/kua8OnEXPcux4M&#10;BoPBYDAY/E5eiRcEXgx1gDmDN0Mc5K24Jup6eDjoB0E8SN6ljkW0w4p2kQfL1GHRUGq5hyDpafAP&#10;DtURp4c6z1RmpYxaDlk7bA0HH1EuHZ8MRAv/ZF+PAWncq+vrUsq1rIpWMBdE2ZbMhaRZMd4qF8p+&#10;D256dUMWWT6y6s8dzDjUhUPjqYE7Pz/6KP3RoKNz7/z3BRNMb4f0QNKVbyaJXrlyvUjVWUdX5Z7o&#10;ir651nU8sx/X3tidxd5/Ojzt8ga5psE3oegl3qCDfox83Xube3ll8FruXf4q3u/h0b5BF/y0bXJ8&#10;5h4OkDwfHxCBDttDHe+sR2IHtgct0kMNeKv+ZfKnnHTt0jnHOalz/aXBPbZj13naFz+tR7RZbdgb&#10;6i5kCVtpXTsAMvfyBYPBNVRbpucUroXcl/lpg+9HrkvbQyc4w7rpvoXoqy4OAvmMb+tormsiDzkn&#10;6H4cD8lhPXfT1aRM9eEGW++/ZR3CPlnPgb/8DBEMBoPBYDD4/cQ+1rbNgXeHBRx4oMPhXB2g+nni&#10;EHMe1EWZTt7BoBUOVjhQ8GtFpT682XSD6QB7HlRGG8/STTv3GeTanmiX9ughkM6Rs7q2YKz1Ae07&#10;BipWgI7x6a/v3MYU/6Nv1f2NUm43oIv7Xr4Rmkw1eJeCasd0VVBQ5V+n0bLk4D/+1qyOUUMn5mR5&#10;Hng8c6Kx7c17okMyL7Xf7bqkzUPOHtbl62KvHSOU/P/DvrZ1HfdG5Yt07NfY3OVcEH3WNtgbsErY&#10;pb0MtAHjbzpX9Bl9SLJOeom0lnUD6snzzdLqNvtQ9q+l43epfXOuvws5FkfdsXF185xSZUkdsOKa&#10;uFXPm5FzZ814S1m27vn3Z4nyTOQu0jxGnZwj9+xSTcw5q2pDrXeo18t7hxgP9EXqt98M9uzKXEAX&#10;1PFxrp8R7XiinxndvaOtAbffUg8GVxPz07u+iq/QedRBm8AH0Gza2bx7tn9PU9qvD8Lxr5/mU2nj&#10;ZmtDuWdN4HU379S4Wl36bSJkce62/zembyrpEWmUXn2jlPyHtRnXvLSQkyVRqH7rvnpriz2olfoH&#10;ncFesJ4T3xIApb6gr/794BVCh7zrwWAwGAwGg09y38fSZ6z7XPqm4eM+jZEFPggy4Mn56R7qqAw4&#10;aJ0HRqAwWT4p7zxIxgN2fpAbD6wFriM5aDCx9bM6AvZxb5MGYNTB09IdGhQ/T4/QR7YVjnttg+uc&#10;Qb1W1Qak99JWbD6EYAf43EFwSEsjWZTXZZK/h1EZzxDtt+IVVsfgobNtAw76kzlMdAHpOD5aOlJj&#10;VrYbs7Z4wP1xGYzT08GEnjzGqA/A/CfKERaBXV5f1x+2lY4s+fx2bwJLe/RtC+18Bbl/K3hesfuA&#10;0rvJZYSwL2g37UzpxKdc/XwjpA7uekk7cN+epbZasaeweXLLWQyyP2P7k7uyS2SdY984gLHzylhN&#10;6du2hrSCBHdZ6w5gdm3pehgMriDnO22n/L98HcCcg+3x7q0g5hv35Md1FNdW2bOfYOqbdUfxpCxf&#10;RdrCOaeM5Cv2QzKusi7aQ4oDtpVpzvfqV4GyvXoH6T8EVJ1NOJf8/eIMOF+K+j+YHNNPnufvSNOR&#10;lWeQYDAYDAaDQZe6r9d9b+nTC/wi2MHOfqePT9bOHBYBzdtwDHhgHZkiVgfvwDPgWCe5Mziaj0Ob&#10;1IfZwyz0ItWL/700PdYOJyvHPXwibcsJ3soD9vLR4VEGBeDcsNsbrF1TDj2Wu9fLsXj2q0+lbI5H&#10;5ezos20LRBZFYB1tt1sbMH7oK+SmfbYFx253QbnecuY33vjSNzZk3N08C+j3T+7de0tX22xOGJuL&#10;GNN0zfTwdhCLPAaxWJeX9rVkO8q1hvMHNk2/8WHx2LaDa7M28QrRH8yDkX5Z2oJ23b7yPz3MBZt4&#10;dNLO2YYjpZ7G7xqr8/j2W1KQtxU5BOnnEnvKtp/vbyhXv4xRYqysuCao7/rTB7dlekapQ3Sonm+6&#10;Ng7Jlvnb96Qc7DttD7nrJOrs5b1E6v7jdoz90r49tp6/mjZOi9aXzyZ1iHPiqTWAuv9kENJ/UGVm&#10;br8rRXatffpt+/wUk73guPtphN0HzGpYnzd7B7nUtlyuNdcQtuW4T1iN6/rWbpvcx4OIzZ9VmgFk&#10;ZuvtpfUI+bQt5JvMLcpO2vO2c+LTKLLcHny7qivBYDAYDAY/n0/uA6Rs96c8A4GXAIcIRynj+7xf&#10;BDtYygHOnFFDh8vt4Oc6QnF9rJwxoiw6yWrHQ6t+NZhNR4enc6CU9++WIWwd3mFALUmBO443r573&#10;YjkOCSK/oyNAFhe7fRsLgksi12PbMeZe+lVkvb5eQX+8PKOEzlpR0g8NeKgzjnNjm6e3ne5op1Zi&#10;6M0Hzq/nncCo33POsW63bbcDKiy3/YYmxsDLt4KQbW0HIWvp02HeJdmktKob8hm6QDmU91tAX/cy&#10;1d7iK/bHg4Yn89/G6lYQEvmtuFNYH9xyZgkZ9oL7CSZ3fGXjpbmOeqyoAqZrdFJrW/z8qwkZWhMK&#10;qI51+mht1HUZ417dEx04P4RA3nm+O2R7zEbqXPDT3WHqcz3PMGZ12lmibJYDmWwPsECuUt8//kv7&#10;pAHr7WtQFwdfUe8zb2d/FDMbB7m7ad6cohuyLpY6yvmMvfzrbMuTxBywrinQNy/dE8QclL/6cx5n&#10;8xDtrG0hPnv50AdLcgqWUdvnci8j17o/oXO+nqeAcX9fcQaTl9+GLtc6smhXzaaqLdW1duhhuhY5&#10;jr58WF9mx2m/b50RxvkeAV2T8a094TuQ48Zxls/xhm4wGAwGg7+Q3DPifMg9wZnPQfdBmgZ7Qn25&#10;q3lusHtTD3cGAsvhOYSgnHY78DBwYMwPlzhIivybQQ+5VzgQagcF7qO8u4dQ5GdZONg2Dr/a9jrf&#10;mGHL9Q6GNhlOu10ARpjGuKzL2KyrlgE/l86B/P4nEGNi3Tug7q+l7/6G8iiol/cdi1LGIfhDB4qf&#10;fhVFDgeHKWD64OYZpuiSFaegrDiHMV5L6hDu+tsM5mLDsjnUWHeZ5i5RB9qR+mVVFZB0m/MkT1va&#10;ucnApBBlyd9T25Jkv5roe7vP+q0amyOObZA+m0OQebd7YnfGHJ+05epg9t7QPu0n8lryLtCe2fHI&#10;ybE57xP7c9+OlDwP6gKUu5d/iBYI/ZkgbiLr9NfJBNsTFLrBvtNhDMi1ysG53+vB9HFofp3JR8op&#10;dNN0cK1MK9ucMNOPJhtl92D6f1inZ4kyrMjH7N0nkLKk7j6iPy9iPhfQD9ufft24yvjIGqMPQS3f&#10;m7SIOk20GyBvLy3p20IdFyc9+mJJmpC8nTMMnUyDMunuf5KTinW1H3zr4Y5tHJGFB9Rp8l0WuG3R&#10;5IyHbpr7FW2L7d3q/M+R43VV9qsIHWI7PtOWbszWZ5HpjwbJg8FgMBgMvp62lznsne08Xvi9kDbt&#10;gWpgX1qlPbzkEQg0wYPOmMPyCuqALg8TY869BDv46EHdLl3C1QPoCO627dXguKcnhdObGH2HOdLD&#10;4PDwgrwpnzpvjXAeeGT5zDdunJBHHchq1MaCFAl7H9v1afmNgyV0zpK5yPPy77F9Wj/1d+jwSoPO&#10;MUH9XpqnyHFty4pzN6WV/ki/ZsayBerVmHzOyHLKuUg98NOvpNTtv82tcvLzjNDrEyDjsTnocvmh&#10;HRhL6lJZ1i1mDgxgpVzR/tmNy2ha2oDSzpFo/05LfgpprzrrmC+3g6lsXvfkr+Ok+qABWuc+5li/&#10;Lak/9pHtURujYy46sWJOqj0v2uYR/bEsQ5A8Q+W2eb5Xoex9e6J6BjlxPYETfNDG9vcOLM/Ld05d&#10;3zh24C1nq/UPv7k9XY7J7PSBhgSkpc4f9U3qr3S7vT/SOaP6e+7c1jZy/mAOy77CTwdibK2KDWhr&#10;qx5rM4LpE7Jr6yNl4+XRtkkbRP849vrzJ1469NOKG4b10dX/UaJNVhzGpyvnUUqZot+vDGCsI9t+&#10;b26+Az9V/u9KyvNo/zgHW/ri28Jze3HMZ/UsCyZJPc0zT2tdRT+FOBemIGmDXJfk/1u2CTyWvVPX&#10;ksyuok6vjFfR2vUvXbcG17knSDlg7+jffx25pv30uKwi9My7HgwGg8Fg8LuJ/aZukjvg/p7+Qbvk&#10;IvkFpNw/ztIGAgVkMwpHxWNvzOYHW/6dDcrtDmA5CMlBcN7BBdgEQRse6SsObKNlo0/278eBztTn&#10;HgB4NVqHa+rquTGlk0PSilzskgubBw2nLektCpA12+LnWUWp4/TJd8gK6UYWpRmcyeWMsAtahuqm&#10;bx9a47ySaEdLDyg3P98QG+Wiv1L2ph/s5+74s/u35AuyjOOYj5atY6Q2WJ2CxVjw8zW7/mqk9cw+&#10;diF9OwQvJW8xz1DWMY3/YEAPIj8EiLUsjsn1h5dGbFXFqfXM6/MMxzfPVT7KpdAz6+vQ3EQ6y7bB&#10;7PNlhzrG2pkP6S31mTEwlk7/ib5hTJbsS9w6m/YL8h938DPtPobW7k5aP3gi+YoxszZs/YeOjbQL&#10;5VgWF3U9zFPWlQPX5f72kAHTztnGJXuGarzulsf86QEYP00w+Ek8m5tYg718mAeWpEA7/c60h7I5&#10;vvzrslle02ZeWI+C78R8bfkx6jkNa4FzLxgMBoPBYPADiH2xbZEDgXWYdfy8EnSwOgEBdZzx7RRu&#10;9CuHpB5g88mjh+gpZzXkkh985f+/WofqK0CbU/lnkxv1Ii3b4B+cA68B9CLphMNh5zYPp9Dv8/EU&#10;/Tg4Rqk7fZ1Ge5AGc0TK+Kf+1bkBJxCpn/U+Hy6o6/FIXYTT+TldpGz8hwCk3b0xcKkyVFvh25QW&#10;JK/+xpnmpRxPndSU4yZ3N/0uw779rW3ZPNtjJPUXQRToQJ6e/ajv7zql/ZP25Tpl7UWajtNS7Vn6&#10;DceGfHB9H6cij9axzhY/BbQxyYj9Op8vku4Q0IVc7baCsq7TUO8sSReYAyLLIiCYU8oRvRib29pH&#10;zJFGeXLd9Ly+PhbgTmCbyjJyoh7vek6UYcU10SqH9V93iEse6K69/TOfHxzNO1/PcR1Be/202pfp&#10;N+MB2t6jXVBb4tRDHttmOuekbVPksekb5OOlSZT7zYCr9P2g5yjPbiv6/SEhP0u+Af3CdbTVywPW&#10;dQGaz28X7Ou27lvZ+lmvyf9k2xaAOt6qT/39Qd0nfPbSjRB15uu/1H2wITNEH6WMQq5n/QkGl1Pm&#10;nam0C8+2YS7Y7QPkvrNfeD0xl6xJG+7M/2CwZm2/g99J2BLbq8R4B4NG7sNxLsM5yk8TDAbfn/VZ&#10;ORC4DTjL6Dh536BujZYzTzZ/W4AJ/WqkkQ3ieWC34yCT/P0ACdphH7vInX7IZ5dd5As4x+s8cGjO&#10;Zzh1/8WD9eeM8TsDsk9jkXN03HMgD8bIPjbBTdw+/hzPsYDLLPHrSaYAAGskSURBVKAnaFfet5xo&#10;L+pOafSz6vI6/crnr6fvNj+HghW7vFY+jOHbF1DqE7tR1pXLU9ujMpyTl+Q5BCH2ssp+lvYC9/Uz&#10;vhZUHfhWpMLGu3Z0qy1lWft14fADC6NAmVUd5Inj891BHd3miIwdx8VuN5GvC4n15g9jVqdJrMc3&#10;IdVP/fTz1pSybG6z3SyDX92MNqEs6J2XF2Rd1PNcJ7f7Vb96oAzL/DmlrmYAMifb5NtOzh8/30+T&#10;uuR/feVdQnYmggK1zFE35Ty39lDvNHCI/NJ+7sFsjnTHlXQDzsN6nAgZIq83x2q2dLM199ieLAA5&#10;oEuQJdLqvJI2SfuGHJhMV8hwW19Wk+Ozr2e9fqX+JMi1y8GmJP9xHemT7S73FSh/VObB4F1S1873&#10;oYf53NkLtezRTzCf/0+tVcFg8Ku5nTG59ocNCQbJ/Ry0Yk8cDAZ/htjj21QOBK4Dm6T8UJkvEp8A&#10;tt+fJCAXOgalDgfjLY06A5vBid5iyQ2mH4yxDSgcy3BkCbvpdKMqdZ0e8jFGqf6NjUP+mdNeZZI5&#10;6X8aHE/t3/Jg0RNAO3N57rwmz5F89XhCx+zWZZw55U2P8zo1YGi33TmiafQ6gjfnjqsWpAznzRnH&#10;qS/tUX0+pCXRHvk7rFfURbT9PGCBcvO6dvrjifbTqXwvEC91wK7sb13LZ47VXi7nt9c2EvK1pAra&#10;o6PMIVspe9e9jmPxCvpOv+fsk8jvP2lzrutoAtqp40CZy9hwfYXsUl/0vvYVtr49/u1xGA+UsA69&#10;T1JPLr8VepVeXzm36rRj+48znRZO/Y6ppJUxgR4891WUqznTvxmi3ybmAzA+Ui/ezlR52eUmqP9J&#10;7/oB/0kWdpzz103XpbTnX6NtQvupd7TdpiPNvRXINGqX3fs10RZJf+k3ItEW4dCDDHeofWL/T+2I&#10;pNFvUBhJ26Pmt3K8+7NEW9C26tqwLnwzk2wgD+/+t9D6+YgNPSP1rL+n0fVfdZ46qe2Vz3bbhdlb&#10;t86fINorf7EWN/flwWAw6DHZPPkba3MwmJHzIT0g/V7rfjAYnCP3yPBj3PMJB34Z1JFaOdhEmf6N&#10;RcGSfBTODuXWR3UA9tMenclyveksT2T57cO5pNnKgMzreirn9GnACWmy9BsxhpZEQQNxTNeitO12&#10;YHAELT1TB0bWZvxvt14KbJIwTlJ/901pwNrs6NS5s/sKOoGMSwFwbb85jc7kTd1N+l471M9/125U&#10;pjn65frBH9Qxkz4H5CFp9StjrZ+ad6TdST5Znpfqb+q3tEPnMXVzzCnLtpfzsi3HnWcOxhlAXl4d&#10;oCVZjqT7qZ6r/TE7MGRvIWtJq4EJ/G9FHNAaO7TXkihG620R5aHfmB/e/RVEHbl+qbxU9kfb6Y0B&#10;7Cn3LJyH523VgPlwIG2U7Ed7T6CylHrlLxxQ3WDfOxPtV8FfhAXFn31wQPTBqlM8WtcLiX5A/iK/&#10;W/M6uJb7uHzuvG4RfTJ9E9u222m59iMBzxFiLHRdUPIbR+o0HmGXmIf95Frx6uC1vxfNHibadEz+&#10;1zVl1NGD9GVdwWAwGAwGv4nYn2HNx17Gux8MBj+TmNtC92dEA4ENoiw4/CaHsjopcMC12x8H9CdN&#10;gpp6uNUJwcM7D8Z+WrKUg+TvOm8gR3OGd+WHelGWTlB1Ru9PVsk1dZogjSYegNbLsdtYOzg1cF+1&#10;t8/zgBfAzUMZ/BkBnRW5o0IdKyILlKeOjJcFRj3YWGCcMofIQBBQ9Stvs/ZtaTAPcpB2NZ1Oo/VR&#10;1ttXpB6eeu2Vo/Lp6Lo/fkeyzrE3LiV9c26DXvDHk9NZvzJHWtMZ1irDZMrfkS3zXAqyXwX1lzbm&#10;rC8emb6c155u19Q6VS9gb/iWo2UfBvO3y7dkS4Ex82Tk6dQZRuTUooyVPohDPUq6eBY02O2S5L/t&#10;dJf6EEB61HmPfsrf9JZwty72n2uDpC10WT533x5DWshF/u/ajjtstR91417e3k8lZTz/ZjxswNX+&#10;U3bcm46QaW1NO50zn0P05Rt06FtI3SoCncsfFnkVoVfUL/RhP4t4kHSFnWVe3V8Mz9FHKGuINfGA&#10;/l6ifcbq5VtJrw22zmFdO875Tl89SDmPruPBYDAYDAZ/ntiLYU/h3QsGg99BzPPeWS3wywHluOR8&#10;10P+ez0xUDseWhMA7a7T5UQ5lvTUIYxF1JJeBh0qWm/hMFoFTy4epS+nAUE4PNjOuXwA+il5Lzgo&#10;e28+M8iJctEOT34WqOu2keX4ATBcs2RdoB1OXpHV9XlCR7W2f+SrDfVJPQ8sR+V/6iTulXOGmaAW&#10;2mHZupB05/prDi9zijUCmUc92tOPO8DqYJ+Nj+aXv6pnlPfauWxjOLSY33FMSh8Ov+E8NAYOIY8R&#10;ZyRl2NZLr002djLnr82v0zqrce4B4+KVsYpop/S1OLDJZ3syt1yjcN2z07+J0AtPNiupcr44L2aI&#10;Op4eS8jLu96jtcl9YEXKuxzsYV7M7fV9Rtl32hb8nRSdkfX9uM7cW2fVpvM3yYWsw0+7irAlWPdm&#10;9ibSrm3d4f9l3isy4NxODxXO95v5+33AeKl8D3n7ZzbKp8yzihhz7MOtqg35HtKj3GueX7Sf2V7l&#10;yfYHg8FgMBgMBoPBn+D8Q/aBQBM8mK4NWKyAObLVUUJHg9/G1uEZh/08Dz8f04GoY4UM6MyBPJ8L&#10;kPf6kbH7NmHPcZM7FDzQudIOnniEfHtjCKDcMo86TLagV9IH3u/LV+rrOLXH3lyWMjp6NTa+6K+1&#10;e+oNHaS3IgqY7Ied46jTsk5D8k8FUM70BmjJtCba3ZIXdMmKKyD3LgV8dDw5b2u5Xn4jt6/neYDj&#10;PKirTuKyXZM8bhhGx8Ejx8WfQ2XffMr9w9e/0jboWEw9gAD56fhVdXgc0U/gvrxPKOVrPSqr3E4d&#10;3wqHrJNsfi+pv/X6sJLQoWxMhvTpCpPuSx0PBiI1+DE9v5MMctyV+S7X+T1Dj7Ax2kCB2ZzHg/HB&#10;z6bqn9rX9t5tRpdQHuYx7fNxvcf1p+e5VTUMrpdYn9t74D2NV2dJlWm1h5Hr+ImLmbk+vM8SeRb7&#10;es9m5Vhtd0CpU2zr/hXPCaNrB9vjj53pn9xHILcfGA4Gg8FgMBgMBoOfR+8MFQhchueM+CTUh2j5&#10;/G8viAEnRp5uTw/nxToZvGJyoo7+Yb/t7GkFCGBYIDtzRIlM/SdHZgIeWqaUZ1lP4bVN25Q5mEbH&#10;i30oy7L8g2+T9t90Yvn+WNv4+F+55lDlpP38xz8pA/3qvMLpZs6eIUdbyXnHHyB55wK60l/L6gLt&#10;9/JN0wJiNSBzN/0FYiysWAXbXsqRTrfamalOOH2rmGPVH8MzmQEz882j1HcMoJ7o9gi9eT1SbqM9&#10;21yl7DjnS+r80K/nTffzckd4ZotsfJY6gHOy7NJ2JZtnfVzuwEWdKJfc+2ayvGBPUpnPySkR42xi&#10;sjnop7vNyqZgXl/t3/kY0macp/NJ2ftrG/l/9S0v/55PlKcdrwD75aUfZiZX+bz4DevaHj/3Zj3G&#10;SvhgcC54hTYmolcMgB2Z7h0DcGfQvKK/Mt+w3uBricG0P5sqD2WhHLQ5J6/pt3X8l5Q9bA9gA6zo&#10;x4B+os9e/SXLcwL7Mm47LdswpE35PGwGg9GuWqZoF/ILbRyTnmA8QeqMpGuui5CJVaHQfKonM+Pn&#10;P5QIqP3u2vd1nGnzDJOcvXvB11LGAt8KEg88BYPBYDAYDL4RsV+ePZ8GAl8JHIA5KfxAbo76oM4D&#10;7bWA1zugdfC32y6OMhBjokEjOprhkKnuFwEYfM7vt6jldhwuLewOkqNTaHa82K+yDONpu6SuoaAX&#10;9W4P3NERNu7QYv6yT8khz/6ybPl88Q3UYwDtDFhc2C6/TI/os2V3IWlWOfQ7TryzBx1GWTsp+daJ&#10;fZTPfPMD42SX2rom1y2J5FOH4XZPyjj9PdmODg+xHhe0Ade8tPMs9d5PUzGTRwKd2k7aR1gG2XPI&#10;/cVBp5Kt8V6ht5L/T7U9Og6w4X4gQ69nYzA7z5WW33TpSWdhMdchPyfNAh51gjZwbp5QFmo7D2OZ&#10;yuI90fcL85pjlQLCvtyhB6PziW1qz4dWHaPM7SPAtvlpZwlZWLEbqO9++lvc9F3GFnPsypwJLqWM&#10;weWfk/gpSLtlH6E/CyHzoN5jzNqb9rxdCdTj10/mNgR/Z/qAtFrJBMy+4oEuqed4FrD7h5/qkM/D&#10;v93P8SnbmmjlpmD/5Yew0IfWWYb3/HyrmOp/qC57kMK9F3wBk56aSkGnXvKQQDAYDAaDwWBwjLJf&#10;m/bTBwJfBTouwX4gNwEH2GwCyYHHf8Pyk4A+yGFtcyrgf7vVhDklNQAA+dllhe/A2dOgPjoz7Cl3&#10;OjYK54nSnKB3IOWo42RjwwHSgwUdKueO5wyGHsEhjP7zLSekgzzzvD2qTDxZOJR0CE4cgpMckzrt&#10;3d/SnAiCq7yuHf6tCBfS9kWBn35fMI4YNz/vOSFjK6qAyt/0nXpybEc9PpRjOb/yNGinXW5C0h2C&#10;jFLG/qbJwFihTtPnYf0cpZT3L8hkvFzf5sq9y8FUk8XMmLsPBUgZywJOLkVOVtUB1NvrAUu03Yqa&#10;ho6hU2ab5Rji83wZfUp/NPBpVSju2UCf1JuyngS5P6yTeXs9Zzbusy7Wmf4fIeaW2p6snVynvLRo&#10;x/kDAqy/b0vPyjgj8ltRCtpOP+01Hm3Jev2AXTvqB66ZTZ2xO02ynvpa+Vb9LLVtKnPVRw0m1ml6&#10;VL3D2qFUnU1vquLt/kvt2svUMvD2q+4jVb/RVqNeP3LTR5RjQ/E18OxGi5T/3L6ONmPsrJQAPffq&#10;ryljI/pxRSfm2pPg9R1lQbe8etA+S2Z9Enm4eja+jqG/1/q8U+q0cxjG5/ree4asI61V/YB98FO5&#10;P/BB/fLSBN+FLbv1k6R9E7uu+qN7/OE2ql3UvYc9gBg6GAwGg8HggdiT62YtEPitwCTAhtM+DkEm&#10;j75th7926SvAQ7oahsuOfQD5k5HZ2Xe6qHMz2+xTvuPOpqeBthwPI2X7oEf5fRxA7JZCrv2hzg86&#10;geDcPDi7KbvdKQc58CCjTjENDuTXrOgNdmg6OIh4LTlgNPCc2qEOKG1P58BU96UFSbvNDa8dZ7Ri&#10;XHjyalH75PQHZVhxp4Bs6vwjlLqbb3KYrDdnWA1cR37IriVzpjFdkzG0y12wXjrBdeyr+q/2tUvT&#10;L/feRaIf1mQXdAC4+WTu6tt3h6AEZJ3sE+VT5m2zDkrq2BU6r/VCDqqL6hDXN157cy2ntEcDKui3&#10;/C/67+tNDqT1yjoj2m5FXIKUAdkOzlHftptDenie9wjZW7EKyD5dwxzA/16+efbfdJuop3qb+KiL&#10;uCacCgAy/TFw6c0VSWu/Wav2u9lupDvTRYyxl3eWyQ5SN+bXlBMeH4habrPO95fSr8tzFvqXxhd/&#10;cU2pNiat+TNzU8vVB3iQt4bZuUI3WCdtVWpPb/+m9yv90zobbdTrLFvtpxUzjaNOvs8ecxXqsQFx&#10;jfdK24Fxw3hpxgY43rpP3OaefB4+I3DM9jpXU9q15Ml06Hvex5q4h3ToT0tPfwOhCyowAXQD+uOl&#10;C342Rd+5V3L2CZ9M2AvO4VX7v58n7TrXRfbPT/dqoi1oUw7YDy9tImxrvnepQTs9twcOBoPBYPAb&#10;KeusnFuun4sDgS4+QblkImRvz8w+dX50kH4D6Hy57uRCXhqX0uDg0G9JutCghxwgc6dBjZ/UrdQ2&#10;b/zV4awHETg4GLyxW12IfPJAr5TNcuR/BN+KMixts9z24fvMaadfneYGs3hAHJd5mkvaJ6e8FqE3&#10;WkAHdMiqg3CTGeVmQWkEPGwM8PlYx37wHQHrKcvI6eu6XtdAHmXANyd2ntc/lEbLhzyoa3fmBcqg&#10;/NoOzRlKWX+n9sjnrgw9Qn46lpgPmxxH59P2djze4EI5MuZHm6Z6wrKLcpHPa9OBkteyKOTaoZ8o&#10;y24XkHYNOF3KOWvtOn2ICHK/Oo6jdfTA+eeXD2JMLOkBGAvc9/JdpfRJdUj+Jid80T98Vv2CLjCd&#10;6k3Kf8ZefwD0ycuXU8ooHF82hq6OaH+c6y1qv1XPMxuk/fR0JNlu1i95L9tQL+9lNtt7nSzvaFNU&#10;FxrppU/lW6ED8xj5rGgXd+arUmRjRZ0C7XbLMEo7NJA7NL6b/Rxd0za98wKOCEIfZDnTnhGgDahr&#10;L//ew4s9oM3eupOD7Ulr3Jrgsqu/piMd3Xb3eLgGGTXy2NhkduVA/0GCfAzWcOx84aHXx5qSbtke&#10;6ZOZdNYb2+D38BPGF22cbaek/5p5DDtc2+6WnV/FGdkhrcgbPhPzcXT21roOjq/1XGNSuXpehA+g&#10;Is6AOWd15ZqeIN9sXYlX6wwGg8Hg76KsM4+dYwO/HLLB2t8S0I3cuKPCDtf61qBdegSsJ99YjgUL&#10;XgXKEE6G80Az+qIbW9ssQ+6c5HDSUPb4u1qmyaFnH62O1gZ2jbMKgFxQD/RkZvP/CeBYQl7XHFQ8&#10;EFWyz8aohzovx/K6owyQMoad+qjPst2GJwfqS9LR8X7ZXNSvrmR/9BC5BVDVlshcYLllnUfek2cN&#10;c5ouLV/KmXqby2fZDspw+JB6K6B4F6i/ak9B04OD7ZFrB6dwy+Z6aUuW8qPjnHXbpS4k3XBAskW0&#10;8WowxdabVhvc8dV5NK4jlwndtipPgXFAeq+ckv15J2WIvnj5SMjKkqa50hw/tkf3SesCpkaUmdqA&#10;MbQxqdrS3ytZ29z+YnypUyhfA92wNcv7McTGuijtajhD22PczkOiz5b0gKMNP5Jj3qtj/IFEKcux&#10;U/23Yq5CdUHKbekzx74Msu73/CBjD9RZ2G/IdH84werw59Tg/mgUSf9Tn/j3uP+Ve+4DQF5aD+wT&#10;62E+9pf/52Xu9Z/qKWw+5C4ywV/m9dNeoZUn/fbsyj325lgLJsObe51gMPgz3NdkzGU/zfeStstf&#10;I20dWrq3gv1Odpb7BT/dFaKt2vAXYFRXKL/00LSfpibGpN5LybXu/j+R6yN1evXYodzVYxYMBoPB&#10;n6WsFRHQDYyDm5oxR0NjIzLkpMcmCOmxKbJLj+C4wXqzgK4FpEYm6tkmDeOxO2b6jucZ0BmiG1AE&#10;vIqvZNvr3g8AK+D1FXXb7a8A5Gr/XkLS7VnZ2wFQn3LFmLYOirPQg8TA4UTa233TbQZS1va2D8qV&#10;v5v94eFsfh6c2T+T35lzcGmw0j9ojtnpM3Dc0lf91nW02RpHyqfvxIWeWPJL4Ppxr/8sw2ub2De1&#10;y8fyrW+O/fNtE/pZp8dnXJf/Cx3Z7ay1QeqyW01IurXOcgQJtO9t26TrgNgbr297Oe2A9Nk6tpLo&#10;j1U7BBsXt6xESSN2tz02Z2WIbPRr4luyy0lZnc+nq2QbuCdiPbQB+KudqYA0SC9pml/VzDJ9/ZH7&#10;Cx4imWAniMdxdPKc2O5OPu27JTsg7fX6TMFJlXHz/gg4VntetnvNWp+gdUi/emMqMuGbzm19mXoA&#10;8Y79oAwgW55zSp7LhjLdA6yHOhx96427lPOntOewR8nqOQTl93zHa5Yd+vPom1unzOTAvjhpbhJj&#10;ABlxPI9jdybDYDD4GcTaYdNa0VpLvpFcZ1r7KbWt6/dU1ToGG7uqDqzfVmyBZK+5duHvmr3K2X4B&#10;+4+8Ltbtp83JfLs/cXRPD2LtsmyKleOHucG2+feDwWAw+HnE+mJLRuA3gYfcC8EMcz7IBuPgcK6B&#10;+0nRmKfcGJ0Bm5gzBUUfmE4DUPr1d3C+2O0uKINyQozmvQL2f658aVOS4WkAKEt7SsjLsi0D5O/U&#10;Y7/JumbzneDVlch7z43jp2G17O8C807mQvPADZ2xpLcBXYANeUIHexg49A3MZxxgGQQHW4d2wDuU&#10;ou92uwnME5WR5LdLp9A8Tn01z8pEvV4+ELbSkk0BMtP+ZAdn1nPNHkje7SA9okcYr5S+oOPIr8Hx&#10;Ju3SBs4ZXeekL7puqa3HPLIklr/Uq7z9T1DKt7d3NYCHN7kmHGn+/mOujPuUPsjcGrMNSAc98Mqp&#10;6ek/x3Es/yipEwg4+ffvcx8nsxfFvozXxt/iQ1rL2oSkU32q884SsoGONu5115lWPhDlWjIXKNvL&#10;R7b0/jywlOtUrUtn9tZDyi91i51Yuz5ivZLyu3MZ9ed9aHMsUD0zP6+SbVZbrOsyya9wPKtb7h90&#10;X/INBRRZ/lbffB+LIOr4WeEJos/WFIWtIW7alUS9GAOT4a8J+gSD307M6bSG8X8/3bdR+uruRUbW&#10;36vk+lOeqeT6ojWlLvd4pkuU67J29v2YyI+9kn08YGDPUJypLP3w3hRjwHb69z2iPVadAn300gWD&#10;wWAwuDNiH78OaYOBv3ZpCNhYWT7ZMJ8rjqTVpwO5AZpzGMEBceakSu2piTotSRcpQM0814IIo6AM&#10;rgbRz2XHjea5Ax+bxSvtGIGUjaf/0u+GPva2M8pmP7z+iW5mzqvAe6I9d+eeMurNDSlPDpk/89Z9&#10;by6OOt9zGeF/u1zA5v3BgTEixz3v/CbA8nYOqn2b1csvbZ+yxShL14uOA4P9nLN7Sa60Ned5U/qa&#10;zH9NxtBfkvI8yi2/jv7v7czb8I6Ufmgw0por7f1Jx8WYbrDNXn6fqY+g/P9IgF3KRYDidgDUo2er&#10;8gBbvoca45w9ljx/cG4zmHUsr03KxNcplGVVHMCx6jr5UHbTJkA+Xh6wZfvP6kuUdus6QIftrk/8&#10;/3yfmCB5NgdsKnMFjvZpDTmW/cCupPvRQGWPHN9j+/MxfJbvYmeTLNge2IPXySAYDH4rk40dXUu/&#10;hWn9xtoL2y79f/xhFdps7GvVfi9b77Us3VNiD1XucVpkf8u9mMqCZ8JNF+q918jaw/uQayrvVWtV&#10;Wh91PzW17w0Gg8Hg7+OobznwRZBNTnL+nb4pViNtbuzjEGbTz6C9KRtz0LI/8872K3hSDgkY07QZ&#10;Lv/fgwLfAh4o1Iln/fyZ4F0P1C8+LYvDBTbnwqYDVdPzIKK/YcZ+zc43ygXGnWXAgdd2hrKNPAhi&#10;Ltlffeu9lunePr2fqM72Bpt91T4e5i143l+kQdlCPXDZ5SFIHaIvY/bhKtC2Y7+MIj9LdgodQ20v&#10;D3YZ09smnQPmfB91fKE7WrbqwckYHuvHNbt9QFZ+L/ja0inTt/0tG+G080byytgc50NtQ1AP85zL&#10;UdLBDh3qymntt2+SKOc15QKKrZD71j/9XUTe13XOeVJ9by/mPfOZrFiOqx9Ik2xDK80IrY1D+ZFO&#10;621cvzKWqynt6Aa3KDM/b48/1Tfpz5/QEdUrR/ZnRH7rugvIy8vn8aysGbBPMue4FjX71ZM72gP9&#10;tyIVmIO87uepKeW7Xy0vZTh2EW3x7I72pUjb43mfyjqsT5vtQNuqMobOAaZD+oCCXSpg9TzqfNS2&#10;i12zKguwbX6+H2djzXfTPsJdJ2TsG/uuF5JrTwRzg8EXccY2I+2nzs3e+vjN/Il+v5usTW+buivt&#10;/UvPX7pvfF89kfbLPm5uLxoMBoPB30usF3bMC/wWJMeLffwKSH82Zw42aqHYgZ9Gz8Ep1+XAwWAM&#10;0sk1vM3ufrUQiPRyT39fEc655FRl3ty53Q2Uoc7NgZ0ctGcHG5bJfJL+wgHDD4hZv5305w5myCKl&#10;lzYN2TLIKW8/y3jmYQ46LIs+bYS8LdkUvLJ6RF8t6zDa4+sHzamLZVrqUylXHesT/QSlfrHjmDfP&#10;H7a1LTpO0odsvFLAAG1pBQ9qSNrLgYw7fZW8+jazyaxy1HPMKNMt/eE3tXVsinwzZLDQv7eTfaS9&#10;k/a8taNQ2tr8HW+5fxq4fxeKnNUpZE03HZmTfU8WQK5bA5x+gHAU1C+3ziFCVlKGPsTi3W+xJR8p&#10;72APWrYE11G3pFnyVdOwZVZ0GvMT29R+2CvhaCPKB70A1vW83QYhJ6t2w3k/f4YtHaHt9PM8Q30z&#10;9y3sF/RExuut14Hg9zHpXU4v3bdQ7bHubbe91+l6jTS0T0/+lEPJtfaAD0X694LBz6DMh7fczwSD&#10;wWDw/Yh9FPZugcDHA4cWbuSPzqZA4CmYs9P7rZUp5/CrKAcFOK+n28YDxv/V31Dd2AwA7kQaE8sB&#10;cu/gYJBrQ1+ZXubtO6X1kA/nRlZPIupDGzXgaP1SJ0j22YoZhjlPD3UlQv5aD4NhQ28Mt9rfItJb&#10;1iHAbnrlkO3AN+RXp1f9SvKjvp22HeNpRaKv9wMbN4i2yN+hABTH0S/nFYSsvDHI10H5rDoGu2SX&#10;Cuh4HfKfc2xckWZvi8nWTfs+bD3AsC4IA7mILPR35v3xG6c/Ds7boOrcrdO1iXItqwtJMxQgknKW&#10;/KQF11pz2JqNVjuDOQA56lwUPU/XFq/BkIeOGXSYsnRthKfjyJvPgwSmzQPvomN7+zG3Wdd2ra0r&#10;vJeXdT4+kJkl74L1Y71v7691fyDtZV/9+lZQyi+CpNQLP+1PE/KwZhb4iTY/PS6/kdBFm5fLHfBX&#10;xsvaM5wPabXtm40539Nf5RMySkz9EOqDeFwLYP+wx8a67a/pgM3F7jfHJFo9+g0o+f49l5+1oyau&#10;Z0z2/cym82GfVMdZHrnH8XT6LPeb64HkszPJngfX/LR6ZhI7n61NSeaUwfB+Bu2Vv9Ku8586OKP1&#10;HbL9FXbO+jss62AwGAwGg99J27oFAoHA7wMOvjwAngfVcuDgq4dYO1DhcLtdl0NlbWg/nSKjplOe&#10;jgAvDxwL7WCrOgPcfP03wxIkrTko+gFdlJeXP0uO8cHR0Qz4qfPFKafHuo4alKWft81dpyU/HO3q&#10;7GNZpWO+NRbk6naVZBl7HXKt6Xh6GUUe1pwmVjihniLG25rZhdmrZMPkLwNKdXlXyHGt39Y+f6N3&#10;lNRl6PTuOPXS9cjx27/+Uz437Vwuq6tkm8vAGMuljWJ7VP/1WxtSPo972jI4hPKt6AJ1upySB/Jz&#10;6mvPfYB9qfPsZJn9MkbAtdafa7hnyQ5gn/WrxeGAvj52OifG+tFZ11TXLJkCbbN/h4E8bvmVHM7G&#10;BoTeWfKlGLUhtneAro+PTWWbV9mrZ9ge35HxCb4fZdzSTxZ4D2jcWh8Sk21v2TyX2ibYu7E1FnPf&#10;e1hP9zWNPf0VqrykLyx7uG26tnv3wHRf51BjLK4A7ZNyiwcKWZfOVV1rLekyoEyvr7hmSVzAtiR9&#10;0zbqmLXb540px8aXnfU5b89h/fLA/ozOg90+omw/zTnZj2f345Tf9TaupvRV9HTdfjoYDAaDweDn&#10;8Wy/GAgEAl8PHtLGv37XDv3uAXz8IDtPHFZxcMVB+8l6aqLekYM8DryS1n7/d+Tg33BMS98sySlG&#10;xk3KvBwgVJlLv6wohVzXr7huOU9a/Tpjr9/mJJlzAEsbLfv/gW7W91O/TJ9dRwjyaQENSJu6Qacz&#10;st7jGL5Sv32eB1rQbj/veqoekimA2ZUP0lozu5B0tfOy6UStyfbgbQ19UMCotkl0oj3/z9reo+TV&#10;t1rP7Iuk1d8RR3vqMmpan8VGjHz9rD4AhDdkZAzyftfUMUq2epNJ22Yw8OjNBdqaQ5uLecPP2/32&#10;wyZuWXsAWMqp3o4fseOwHxowTX0Gpb/n8hyBtOMssDH0Nj2AtMc+9om+WPYheDJOZD8oU475+L4j&#10;h+lhIZN6nZJ2D86z8zG+gtH6Jd3wusax2+cQ18WubhzYSj8urxn21xHch35Jm4bt7jtT+sK5L3Og&#10;Na6QP+4Jl8kb8tN6nXuJrHezzckuJ5rd0vvbV/IazZ7BPnfWNV2X/LpnmeYy2uPdP7LUM8nXtXG8&#10;fx6c5Bp6TTdVdiqTsh7IEPKUcnUe4i/pB8oljazNMk+0LI7BSNvvAnVcrYd5x2071spcdpTL2M/J&#10;YCw5RlxvU90sU+TFuQjdLu2eytrvH65j/Ir0yvN9McBxqvOWhA5Y8g1ybeqMo3pjOka98NOtIORx&#10;kOEPkmOqD0u494PBYDAYDP4Cyn7OtlGBQCDwvqDTmI4FHKxGD5arIXVvjoinqYdVHHAdJweAa5Jm&#10;yjl9hajDqlwKz4mhfGBhUjl6dTVosv9nzynDMo96iGtemSOUMrtOnJmy0X7LdrlNeRkeqJt+3hFC&#10;hlZUgaZuVET75O9wwJ7j+h/2e9R0EqINTtqhIJGUderstDrVUezd96hpbd7TOddyvGlQWd/mRD1l&#10;OX0bSRnk6ftkP6jzaJcVMw3m9+toUeptvkkyAl0/ONYHBxjl9ryD+A7y+cD2lsFS6NdoX1LanXtZ&#10;8rmaS9dlvgJtxzIJvbek02jpQ065P/1b5JLv1B7JGMi6fS2Ym3CwkdW6SV3I7jfIdPfa4uFMtrOk&#10;3u66rXN6yqYiP4NB1CvYZLVphW2ZtYs9SvlTeyfJM/3AwUqKLHQ9vdIGyLO2PZBrXhbmU65rd3VE&#10;yoaOb2u11NdYWzBXnrPxqNfa4tQ9R4yBFQv5dIPUIORryTf09mV5+aPQ+TJgL0HIgXPoXN5PjslP&#10;gXZpX2MhC7vlwubIQXfsmrsPhdy49wN1P4YHQ+yBhHM97OmAjrW/JzYOPPh2ci5o1d+v12G25km/&#10;f8xuBoPBYDAYDD5B7u388wD3fOvP8IFAILAMPFz6BzVef8YhgEO2/XuAOTb+pBE9tuuMkhdP+uLg&#10;beSbALz3H/r7o736PeihXvJJOXhqd3uSGH9J1sH6tE47/O9pPfLec059dX5s8kxPHK8fU9OjKpDh&#10;k2047zPS5A6FBB0Lp9yckKv1F3qkT9jbNVmw+/3vzYmKhTNIyh52fmfsBjbRFiePEv3xrldslu85&#10;7Ckj1Vt1PFvS077JfXuz05ctNkNJpixrTAdtLNJ8wpub+htudCD7b5IkJ5ymNZ2Uv9qvK3M/h5Sl&#10;b4+zTf1gAttZy0nbkWRsD5O0+3IVKL+u26O2Rdpp2ZZByjY5yVx35vA7AmPAMTtu3PWe6Z9dasJ0&#10;3daHMj3HOR+DNW/ZXkU+L3Ou1Audw1KWyMKzIV3754Hz5VDORm37Ir3L24xycY026TwQlJPlYN3i&#10;HMdfEvpw7aDYkOctsl+cB0mHZ8j8GB8Nuohe+bZ2ZdttvO13N8dkqX109P4pahur+WRtGLLTZNtW&#10;UI+OspZr0w/3JIpMD3tF6qyTdpGt8HBVFz1CP61YBXXGTwuy3qNOebpDea3Zy0t5+/q5lU8dqsfk&#10;HfFUG23OHHRBrtlv1Jbyb6X3KLLGGc7syF4ObdmcvUJ7PL0xu3g656U+s6N1fzD/tIxun9APyVut&#10;N+f5ajK9tEP3qX6aYDAYDAaDwU9l2lu792Q/pRuwQGAGUChs5tOG3C4HfjFwqMOhyj4uBfXsaMAS&#10;eaBbr4epXui6XRoCDS6c0EeHqrS16UB8B0gbUzBoO1TP9v+dYbbLdXygz3JvicML+tiowwJ2cITc&#10;dyjRAVL2R+vQv8c3fdn/cycx5QA9HmujpC/mqCdHzzFJPTuvA/MJ5ZF+eqnTDWBYWzbH0RnY72sB&#10;jDsYbd9ToIzHx/wuUE/S1RY5dq8fi09GPQ/kszqBk92xZDrelH853rVjFPPWbr0EPf1L+pl01S4v&#10;BW1qsqFj9qkG27jL0MoSu1vOsRV90LEt6rn+oNkZWTb063xO0lb75bwLMSbW3AOkn2J7/Hx3SRmO&#10;jT3kmPTxDqET6BPqVsq85prMoEyvPSP1o3xLPgXW75fZpdopv83Sv0Zwa+0ZBfVLXc3zCfSrJVu5&#10;f/gaecq5TIt0eZqaGEtLWgDXszSiy88+mPOkTV4JG7Pt20w4Rn67cd3smH7l85nds7VjyPYiXaJ3&#10;v8U832zeFleXd4U/WXcwGAwGg8Hg+5I+VdkrOeexiMUFLoCHw12RuBEPZfrNSMEaGpq1uuAbryMl&#10;XfNgPgse+nnAZP3XypW5oo4l+zv9ps9PQse04zT7VMApk8bFxvd/2M91gXbMgVS26s/i8mvs84+O&#10;Yvav7XxC+3IZ5ExlWNIh2HzhW8balpaDrHROoy67dRt0KKZyIXc4Wp+TeWANoC8Yr2rs9G1qSxKY&#10;QLI9Pdrc0DfE5fO2Ltn8LByrrx4HCyj/+FopctDfgreP08hlqHIUnbZbG1bYJynXteNPE/2BDlkz&#10;DqCO+XnfhRhja26BfC15luN7ZZuv02Ot8/nmPg51e2XnxHhb8inMBnTNPnXtgwXWDucG5l2zJ+A+&#10;srSVOXmvL/NcrmzvMT2u5eUe6QdqrX14eO/lttTmzx9PB5FnADmKjjo/S0HZWzKMiX7rDq610mLc&#10;LLlCx4h5mvoQDAaDwWAwGAzOk/vp5O+t+FHxhcCbgAeagzKlg85bOtD1gKkHLn1CnV+N+YEOYzoA&#10;XvPG0n4A/sffdqkJyPOoC2vaiTbkZfco9cqB+ugk2w/cY2+YJIPJflx3hCE/5PeqMQuMg3Np1Zuy&#10;fJIfegP94nzov/Xiwcq59EAE8qJe1j2mb5gP1fy5pe+jkLrw1skjG5DfMtdeMU6vBHX/M97yWQW1&#10;EQi2gI7epvsyT7Fn0bUEcxY2pqfnSJfP65pSFtZJ3avJZ5mLaX/kOKTluhb6ApgN04dg7NI0GMwR&#10;+byw3TWox5Uclbtt17HdxoABqG18df9xPg8aB7uXEu3O+wXgs5d2JaVerHW3Aigow5q8gTpYP7Qq&#10;nzkPHwiez633aIdfzpE2NrfPZLTNfh0bL8437sGc8hyyP+Pru5ZdyYs6cz/QeCYT1GNJm8jLEN1y&#10;H25r25KxOq7C2obf5seZmd/yMKCrzFPOSytD1qy23HcbqHZQv1HCbh2gbeN8TOuitK0V2N76cTp3&#10;63b3iLSol7xnh4LBYDAYvEJZf9SfzTUReyQ/nUesi8LHvo0mGAwuou2J/fn6O/yegcXA4nFUJpIH&#10;m/cK6kLRsWi57ZVF0JJ9BHThbhz8VyM3GvJ/9+n7lmNxRVulnO5Xjnm0TY0GjHCgz/uSpWkGvtDf&#10;FbrMet9rPgTWQXVLdF/G2bEv8wvs7ny8GNRl/qlAaZob72i7Az7o/Dy+8Rf4DNiadHiDUeciD+X6&#10;tnt9vybSWZEF5F5/zbSDQQ7Mfa9OadNL9hvAbv/AOftJmdYPlsEuX7OlV2Fj23kIje3hnokPMLCd&#10;x7Ry3Q2iIA+uS3/fJpAA3bG10H0Lbj1Vbs7BdpzQFxOpwso8PORktxVybSg4NMmpNdvmalfGlM26&#10;h2N69fHeNYcCddkvNxHlQ6+u9qceU/K+XWidezKejmuR3rXLZ+cfPBiiwVB+Q4rawLGxQD4pQ8rH&#10;Axj73q83t1BHr3zeP+bLybHcy0D9ku+gX7xWjpP1taGLe1rtQ3NvHgwGg8HgZ5Nr4b4v4trqp/XI&#10;9fF8DxYMBn+Wtu9tnAeunb8Cvxxq/HenowYYdRFRZ9y7BXNxMPUPmJgc0m44zD4miMGF9/rEzRf+&#10;EVA+SWb9enGYzuWbCPlbEgX7MN4Opq/L1Ce+T515I+nkvmyA+DYlHRx0suJ/a8IUWBaMLsqJABlg&#10;Y6gysUtNPCEz1J+czXbpNtCXlm0Br9RV6uprFmipSzcI9Tx9N1CHXrtp2efynC3IbYldWoKtXF1/&#10;Zd2FTqtT+R//tf3Pdbhw0K7C3q/7bzi9E9Av+/cWqC992ZjdaDik50kbdGy/6EfTkQ09sWQF0LZD&#10;2oU2swf0IZeL/N/8fdMakHm3v3IP/bg7H5P+61xDeZhrRnwW6ttsXhtKagBD+yefGwe0klKuvpmN&#10;fBxzP91v4Zic24SuQZZmK/Xrx3HtmM7/hhq5hzcRl4wD6rVih0Fb45dHrl17PNkkQo6W7BJ6Y2ky&#10;vvRtHmpTdH1sl837DGxu6+e2hp6vCyfli8z667CTJ/1ER9LLrp6zDu9au+0s96i7uMZ5MDK3juuc&#10;t370KPXoG7bevZySDg/YDj7klN6avWcfgsFgMBj8BKZ1z7t3xqv5gsHga9neA6/xYQUCbwtZqA5P&#10;K8mE2H4zUw/88lmvySHXsn0FpK/qoIAMhJmjcW7i01kJ+Zw7iCBTz+DINXNe7vfTtREg7V4WNh97&#10;H+QaHGvFmzl3SDldM46Qc1ned+nUKCA/dZJRdwp9EBk1AwTUV3VQXXLgeUhzfG/D/WAU5sI+n3yi&#10;Tks+DMhmz3/tN+lmQVt4rb2vAu0G5Q0dscuPI9fd0fGQtPVXDi7TZSkXD1Btb+ai7KyeA9n+NYFd&#10;DWQV8rjnxH8XoB8z/aFtw94hBfv3tQJjs8tH11yZz6W9ydOsopQpc6Ncn1O/PEr6pi7X+dAHu/Uo&#10;kh0q2d9zmG2fWvshfwZhxtd4HXNdy/o2f5TS5v9hG2Qd0b9+um+l9F/siAZ/alv5ErJO6M7oXGzr&#10;YW0XL1P0y4qUMvmwGNvZtt99fZyz+6rjnTlxovu31jhv7qPvUqfYz/m9OPuyZlxG9hvSzqZDlHLz&#10;+2BzwM13l9J3dz1ba2/qt2f9h3qDwWAwGAwGg8HgWtoWPBD4XsCpgYMtFF4O1gdHXn2gZtp5B8I7&#10;Iu+X9c3eSLjiIJl72h9ylrrgkDLSuY02lG0a+9pQSZsFLvwgKfrFeq85XdE2tKfuK8qlo+JcbnAi&#10;qeNX9QxP/a9/Sy6H6rfVZZeWgH0WmdOJjafoIRv+1oY634794lzSN6W6T/jjvmUpkJx61JE5fTtD&#10;7jBE2+zyZUgbB4MIcwF9yVMF6NbqD8doD0ZxrPY5CV2ypI/B5sWUXNDOXSZtHVoNqSvNgT9ndJJz&#10;ku3kXFqzplB2ZVkyfl2nNcfXm6/jbaJdrW33uje6V8lnFtKPYr7JeDXXI9q2FGTZ8yTba3Mqu76T&#10;eTB29fye47HumvpWFx5+KOZLg24QhjZiTyd1Tgfuk52xj0OQNh/WjJ49Yj/vBWww3lwb/LmN65Dl&#10;udznKGWKPVF9cO/nhFw82bwzIVfoDf4694oAF/5fLd8RzugO03JukbaO6tpwP2gIUgbQicODM3Ld&#10;n0siy+Y8RxmWrAmUS9vOPZ7lde1C3qYj79vv1Be0w/RmKEiMujkmtK+Sf+oN9qzfPXbbwja4+ZRs&#10;z1FGozbgOku9eaI+GSu8GQT9WTIPgsFgMBgMBoPBYJ84w9gWPxD4POgBGo44oV3qouVw8A7icjgt&#10;HE4e1BGiDoi1gaeVSI4KPWxrgOG+0+UOWs4EyNGSdIFxQV9G+kGn2LkjFvcl3Z8ynm7AluNMRwXq&#10;tss/Auqq9OvogNv703GAe0CZ6L8Qsp1yzJjsNL3XFo8su5Qz27AHSNEOu9VFysP6z+ci67a2DNoN&#10;D3TyD/fXf0tC5G3/FuAYF/kXBs3UUTzQ7mffKsf4ztZVywWE7tntW2BA594bRh6SnttaIWvKM2sF&#10;gwulbGrW+ibX+GbcwDxA2rysxJ5uck5znPm3P86YJ3f0TvVD+oI2JR1nve21gm082jrJd9Arud4J&#10;xLLd8v9IsPbSG4lsJ4IWmAc6FzRwUaebp/8gkNzb+oJ67PIwsrEffGDL12HIypIUGLdl46zXTmn7&#10;8kBuRpHv+dtsrJ9BGevzgjG/zp489J7a0jqIlOyfphE9PtpB9K0ub4TWHn3opr73TcR8MlEVOO/3&#10;ca+lsjZb6eXBdUteQK67utdKfxV1m1tAOsjFdODQrhaRHnYp11XqqC8PpaTVSjuQMrrzmeWXfeO5&#10;zE+/gph3VpUC8vLSBYPBYDAYDAaDwU/j+8aiAoFTyOH0n7Xz6ApYznbQHw7S5g6Bd4T0CU7Dt2pf&#10;7sBQeevncQeO/TsFOgv/8V90Yv1Df3fSrp3KxpxG2Vsmzwa7cqBudeJKe9EGyGtvR5uSbtgBL+UO&#10;O3i0fuq8/v6fl6ZHtr+Uucm3asP528aS7hA8YfntuXsMGlxbAGeccNKmhnMUffbrl3vb21jok12+&#10;jbzcHlfW6UHaoW9wSz2iQ+NzGvmc9t4OxFKf77+13QLnMeT63FdoQw6ZTBrcbRfnynbvVIbQ4yy9&#10;8qw/Zrcwzpj3XbuJNow4zWuobGnXXd2W682HheR+U2Z1Pnz20oHopyVDuqY9lXv6MBJk4d0/oTtG&#10;sKe9Osd4HJu8TMxTuzwMyZ+Nx9iaSXuQ8uQ8rtOePoKsl4HvGTu9c7fJ3CN4ae4RskX5I+2TtG5A&#10;XO5t3xyANOy3X8ZKUu78mmjWa9++on1p23Lq6TGglUPuD+1vKuq84Lxy7380TSZN+6x6bjrg5C32&#10;HtSXvox79em4V3pmn0/XjyeAfudtGSH719HBak4i/Zlu54DM8/w1UZYlVXjjtpqQE+r61jkSDAaD&#10;wWAwGAz+RvLs8b7xqEAg8IVQx9KEk6QFOijgdL1Xzgj+1xz6cMDYpUcBJ7g511zj3WPdRpYF51cd&#10;TC0DGuq8ajiY2JYyAFk7v85YO7OAuoxR+dbtNFmdOhahe3uesQBb0jP7OOVIlHZd+LrSLJAg7bXL&#10;tzDizEvj743TOwB9sHFmmxfJBtCyVRfPAo8aQJv+umfoAWRrH5fDZDPsTJa2bI55yrRvQw+yr8rr&#10;4azsq2CbajvAbxvIPjdlntuCnCijbnMrrdLRQ+Qn8RAJ/7dbiryNibjGusvrZF8vJV8z4DzCQjd0&#10;HmT3Bu1kjjz/2TzN65b0+Br4bUwxb+xWgbqNO8uHgc6Csqirkl2xhrTrmSfmD8pDn6ROGX8EnvsP&#10;R7X630IebPXK84i2CIfWNJRrVS0HZeLX61HSVw9djD9kpmPBsZ+qM1Hy6+F5n+c1Me9BHWPjFoQf&#10;qhPtq/dcd+DZMJOD6P/eF0vexUzaJ8D6y76M8/wBE0mnD8PO9lHnX7VOFsxsoXweeAhrGVHXK+sL&#10;Bi/T1rBLtjkYDAaDwWDwt1LPjye+l0AgEHgLwNkCxxoOf3bpUdC5O/a20R2wX+MO2ZqS157I1zcq&#10;CketfN6coPi/vtdylLVkTJkc09dMbapxrO/87VyADtVU9lgwN0F1ZsJZijahDv6vY3PqaEAaS3fp&#10;7ZVUJ+qzS7cB3d3btzm07Y31eeflTyD1Ae22S8sAOWDM7KMLuY+veLwQpEe7W19ve03unDsaEDJ9&#10;bjtskSavJ3fuj8oyD45RN9cFG64A9af27O1KwYmtnc2xwliXeRlws9sFKOs9bc5eHS2wnUUZMj4p&#10;+FuWz/vnQVUvYDNDtAF9gRzK63MB3Vz+zN+Wz562fthIx1b02Z8buH4cv9Yac5wXklbmy15nz96i&#10;/XX+GaJcqU/1EuVp2x09k7Qp4Let/T3ZnQH1jbRd0qjuQX7e/UT0Q/4+8jYmys3rOiPbUo6VXB8u&#10;g33WMd/2EZO8JYezfRP15dq60IJf52c+0S1tn9KXnNAdK+YR2Lw76BXnNcdUbUA2z58m+nw2v4PB&#10;dyB0lfOj3IcEg8FgMBgMBof5yJk9EAgEloKOXwQaEDBZ6wD7SdiBdtjZ+L8MIP5Jpx2c5MlBXadD&#10;mcmpVAZEeA/5tCz8fqA6g1lOW7YDzsm/z8aGbRkPEKF9LFv7OLVgoS1n7alhcun+pqLe06DKGifp&#10;bBtHMNp36lC/HzPjNQvMZ/v3AC8YMgK1Ewx6TW9wVG6ad153Wkhlit5sAVm7dQqMDeeVr4s5WXbZ&#10;ZvZD700FxiUPHenSbrv0o9ja4xBy7eloLj/KqK/PLXnL9amAJyBtqwJt598AAPti95p6cmaLrzDv&#10;H/Wm/9CN5CnGpDdfU3uvyBA2Iq9npF1Sjz3AMjeH6zGRz1wjtSx90AF9NqJdfIAD83S2rgTo45W2&#10;ekC7jjrXJnTN1rKsL8/Ye+3noC1LxHhY9gJyfUmQ7Lw9Yw+e9YBxVR2SNqM++7sF/lfDG//e3HxX&#10;QPaQV92XGb6i3zb/bf7sY8pxH5+LwSC422T//jdR++pcD34XZZxx9sFDssO+jqdobZD9G894+B/r&#10;xN21JhgMBoPBnyDWVzt6BAKBwHvDHCT6dpFd+gqYw+/goJR+bm9X1s4iAJ/rPJZvC+Ym6MFFg0r6&#10;VaVW3p5G2zDg/IJTdndg438ciFCW1r38CSFtFw/9y8tuoS1XGYtFjvd3AeaS9EsOsu0+WTBSxmC9&#10;ox/1Q3/s422wvDRe83qDuYFxto+3gb5ZOzI9Gm9XNreaRHvlb7M86LP9OwUbm0eCDldAu+PJ4CTA&#10;Z85RjO3I3GW6Yz2zelGPPf63Wwraz2M9FZvjSlvk5rlE6d92IMD/Z/3N62c/27qyj8G1t+bQFmvj&#10;8jf2a0gdGnR7pe7vulKv8eZwhE6KDO3yKdpz5cCXravSv2lnbmu8uS+4+SYi1rWTOTSyJ3onYNyp&#10;R15/5vSZusdvhkhlUObPPeAFsA/9h+qmqLbn9Xs2nbNee4LBDpPNwXwVHYogU/CNiH2FrjHdB1Vg&#10;u0V37bxcrhc/pdfaJm1Pey3A/WXrTjAYDAaDLyDWLVvG7OymfgP9psGnz2yBQCBwCd9qnNR5pgeO&#10;8bd9kqM8M+qHYO4rgEOe/bscT5bdAhZDdfhiMVQZv09gazVG+vaUTs3o+ig4h/AE9ryd4EZobXtY&#10;5vzcBpC2djCoo8QCPN+slx6035ksQLu1DByvsg4QTihLcoq2Y+g4Xtxw1+mMMsaWzIUnjytEW1Wv&#10;qKP68NCZbhXtPmmnpMFbrbfe+H5a19O8pNPyGXvXgtksGws+dCXyxcNrBx3imPdtW0uHPbI89Pnc&#10;XiKN5CneUFZdN6pNMhbXkU705Ui1ZU3nLtpmVbuATmz1qcxoF1HusSy++b6lQducdDWR3vqwVP8o&#10;y/kymU8D9vs4WJ/Rx7ztOXlvrD6uO+1vEECdlnQDdU7apW3RN7KawXiSNmbri+Wr61tFyodjn4jP&#10;5EEvd13SsYecx+xCT3bBPp8c/0+g9P/KQ1/B4EboEOYRbBC52TR87q63PaJMU8sNcj39fEQ6j9je&#10;ccRObnnRpqytBxvtrtGSdnvgvUtbu0faBNB+t+0Q7km5aK+Un8t2b7v935WzpEH7/5a/t2wey9E2&#10;ne5lgsFgMPid1LWE60+xpmCNGF3/AoHAGwCbVk7k1wfAAj8HGXN1rOthIox2IPBV4LxOG7N1bw9/&#10;KurN6kggahZwtJR1cFNst7uAU4sb6DI/y/CDwrZ2HwK7kv70a3Ry/djzmbOrcmbJPXwlr9c2DVjw&#10;3ljQB21DXtRvl5qgkwwyfb/1if2GYzDJ5fnfz6+hzstyPEa4/O1tkcFh/6iBLOeQOEO0x4pzoTrq&#10;y+DWG8S7jmJulXYC41zVdUrK4L5+YM7s+sY51LNjpqNwUF9yxudkXe15uNsBP39OtEeIudN4+ADy&#10;Yr9Qp+nRUNnvSrRf+gy9Ougmrn16/36KSVe8e7+Lu32BPEKfgh4xX9QOcd3Egz3DQUuAcw17VV1X&#10;zoOBUo9lfTnQt9RGtb+6v3l2L5nvR3QO6ue5B7Ag201+W1lYO47l6FyXfvF+mSdR+67rrZbrjjnL&#10;KG0G8qR0ez3n+znWlwWwVe58kE8JmQjZprBTwWAw+I4U+/xV32waCHw11GFSOeMCvwNisF/21YmB&#10;QOB1gF2XA3PmyP8uG68BBDgK1GFSB5PSm1x4O4pBn1IWyuW2j20p6lBHjN1uYswB2w4IoY95/0bq&#10;BCStfi0vqI6WysmTg468uk1C7fPMG3wIko07uGb1FmVz3G3sO31KYLqZPpSBtYy3dIp6O+5w5Lgd&#10;2nBOGTMrYoONzS3nWpqPUs7lIG7iqA4DnD86JggQdg+gaazP9IpOyONYXJa5EPK1/PbmZmoL5tYJ&#10;HduSyDJRHvSHaVeMgUeMizlopd1iP+T/B+v6Socv5IUxI5+R3a8i9f1XBwbYf65hmKNemuB9imyr&#10;38enHTQdPH3DMhHjhbmPsdLyaAvsrc30sIvWZdT0WD/S5+2+X/aWxoK3aOf43mIGUmf+1uxWb2sN&#10;fTXY/9e1g+sw12O7NA0ZLwTNVQ8gX7t8Cu4XTCcvjDnzM69dcoE0Or6QLcZ+2xPMPyhLeW3fxnLZ&#10;jiOv6aC98Tw2F4PBYDDY4ri/JhB4W6SNGTYadikQCAQCgbcHnQrclPGgvHZjtjsujod43oNjYL0j&#10;BWV6B38c4OX6kIMcDggrbhnYLjoR4FiAbOxWF3Bm1O07sv+GH8Y2pZW6h4NhM0C5ZZvYT7vdRXKw&#10;2MflMNm7b4yYo8ccjNRXlZe2qdSXPd1Rb5Gvp1/UyWtzzPaZWrb8/dfIvFFnWtWGUaKfVowCn710&#10;I0S/zaF3qseaFv3rtB1prsqxBSkXb0FWY43Pcw7Ilo4Fg8HgT1JsE/Yesufy7/82Qh6j61KP25o1&#10;uCZJHqw1h29OAW39eGRfHAh8A3SPzvPC0F4L6Vp7drl3+QG8YDAY/O3EPsrMaSDw2aDjKZ5QCAQC&#10;gcBnAQdaOKS4js0/Pd1CHUCT//9M5TM4lQeI1jqvsB7vZV+kyMOKW44rcsY4ue0U6vidyFDSbY5c&#10;yN4uL4XnGJW2HX4jzYPlfewbIRioLdt2lxgTK34D+uulTRwZKw+oS/j3zH6Tc9B3HI+R7aQzzLt/&#10;Tspjb29PjxNRX1eOi+cmZerUI5T2jj2QILLqlRMMBq+TdtO/F3xvzo4d0o/mSWln6oBN535gX4fT&#10;/mAvb3uTFH+3sqt79nbrtX0z8kk5uj5bHfGNWIHAJDh35fyAuSjUOaXzEmeK870y95vxtm4wGAxe&#10;IfZCZk4DgUAgEAgE3gcMPO5OneTAsdsKHib9Ny2ZP33NmP5FEHOZ00aDCFKelKtfzWhOoeR0krp+&#10;7kGj0SAQ20zHWtkflde/cSjXAifAMfHrG6HUK4f7+aDb04Bcjm2F/M7ezi3fWJb/H/lGERu/qn3v&#10;8fSmtOWRN5NqWZqTdpO1xxH5m5NJ53WyOT2dhA6g3JZzWW0Ryxx6q4HEgxFqA7v9aVHb7rRH26kO&#10;Nz9fj2xL34Ge2RGzub2vIx/Ri5ZMUY/aeAbb3bzBFqEHHB///qs4ulYF2+Rc9+/dIeY7xwdzrfzp&#10;gOCzVNnThmLfATtJMmjSHG/koX3HPgzfdpEHTjGOuJaINQZkujxtQpknpWV6S7JB6udXvR7ahL5g&#10;fXzPh++9vgQCgdeitEe7jVG7ovajtCvBYDAYVMYDaYFAIBAI/Ga8m0PDnFjepkXIAAHaDAcjHEia&#10;KUMvqEhn2H3HEg6cPccaiH5Y8pcCcvHaA9K5Bkc+ZFSOuyd39nFcP5C2LmOUPLS/r3ONQTl1Tg4H&#10;7WuZoo92aznyeqyuoTd0n8YdnehRZHt4gxNjItcL/bfxwgMKQ/Oeabd8eCCkOY8lHZxNGnTl3/M3&#10;hqhHp8FdBEWnAyjWZtE5fx5Jmj/oLJv/qkspt/sksAVYD22WNrk2d0AGxRvB1KOfC+JStp/vWKSe&#10;Uj+GxuAhom62IZy1V4m5wHmhdm/ZWFJHSifRFZsRHCdsGsfzuDergbFA+j0vxmv+AbwnQF1UW7n8&#10;22cCgcDvhK1xL9/3BYPB4DuT+7/YZwUCgUBgMbD5tn8/FnR8wwEOR9Z7LpbmzLvkyNmd4+p82d5G&#10;a+FOPZCjfdzAtpeOK+8J/8TkIJK//2KZrbe39G0GtwwQh0JLehvQc7apfdCUe39CznRuod1jv9/q&#10;IdWXyrLLGyjTuv4U5MHTzyeOQi33kP9KUFff1uB4cvxJ/SouOIbts147bdc7YU4WB1k+FtCtdVA+&#10;D31l7V1wvMWW6Fj7sqnbdpdqCzrzSNKYbp07xz2M5oGM83b12uRB20j7oW/FC9VW4G9Z7pGW/p/l&#10;PDtvN+rDX8rQL9sj0x/XANTJNvfLQxsti+TRtdVNVxPlSvn6TQ3e/R6RjzYt2R1SZXYYuzatbl3D&#10;5P/ugzzvTun3Fpjfxk71J70doza5lNcDfYZM2YZxXZiljjHXNK5HF3RolqhT6jkNUt+VKcYtn+82&#10;lq6d1Tah/xznNKZuG01G7hP/rfLvUMqEzXvpgwXoI+Qv9cLWnj4gwvTUpVKOaY0BMX/SHMLfdD2t&#10;RSZ35IVOJvLepfPSVlZjL/xTgC7muhkIBAIrYDbTtdOJsNWw6969YDAY/DqKXTQTGQgEAoHAfWBh&#10;gQPEPn4k6Bw7OP/e7mst0uEGBxi7dAo4j3jgaTk3/cCt5IHTa0oGcGjl9fCQRecT2wBH3u74kbSu&#10;k5Pp4CjTcekGGHHPKyOnJV0K9nUgsCH32Z/5ADnzpXL8MZfreNPD3vaYD5ZK2XBAbnVcdTb+dnh6&#10;KGP/YEC3ctC/YIPP+bg7w/n/0blMXczadpH73Pl5B7ZvZ6499FJD+tgM6LL/1+ck14zrQTTWz8A1&#10;x3/8Dcuk/wyI+GlWkPrWlxHGysvrEeVZNuQTm+qnG2Eav7vlXCXqt64Mw9f1FcQ3Xax3vIqeYR/h&#10;PEQ2PuZXyHq53mJ8pW+dQGEK+nn3Ttiw7S1ZYr5ZkgLe3E1z1MPl9jaI9lrRJq8xWyLpUkD2T+Qh&#10;dT/ZlDfzMLCdxiiHpMG3IhR21+qRNsUeKBAIBN4FWMvN/sOu44E//rZ2ZqvtTN5Zg4PBYPDzCTto&#10;Zi8QCAQCgXugoxi8/hbiO8BzXMGxY7ffBnJY2Rx48v+Qo5ZO1H7Q0ZIWoEzmAil5+xJxzW4fgENa&#10;mVYOa5UDznPGeZD86TfHzOFHog5L8hhQN/opxNsnm9OR/ZsLsNbQslUmvpPxbvkAyl7R1tV4t/ac&#10;Qca8mGfQAbu1HNCLrJ7uQw8rAV2hPsI++HXmbesR8trny/b2lL1BiDLea/zR1rIPywK6/y7L3dh8&#10;oEblr/aOD8qQYnM0gLvLDWXodb/8YULHjv0/J/P115+7lHadft095eLnPzKXn/uw1xhtLHTOPCgD&#10;G5tecOuvNGetW6folXeVaId3/S7RN2t2Aa5rfp67pHxK+3RW3xWZtnSbeunbDdRjyQrIPdcuow7Y&#10;Mm+/h+uoR/gn9Rl2X/fL9hY0nex1mTlxvzVGgJVzkM2ut/11gGcQ9M3eiO2sTTWYF30fzxMIBAKB&#10;94SuBfveuDiTy//7OQPU9ULXRaVcW77vCQaDwdUUW9X9WaRAIBAIBE6xO2F+/u2pu5DF8eDowmbf&#10;bv8ITL5FG8xxldo38ZauOuCK/iXC2WbJlgBOuL3scUc72iF/3+6t6MDrYc7qLXj003NxFHAYpDaz&#10;3c8+FCJy0SfV380GY/xyOdRkmz/vLajc/pLLArrOgzD+byJDbpgbcv8kiIL5A7tft/k7Kf39d2se&#10;UGYzAdX8jeT5ILZS1zU+JCNlLHUSoi/obx3sQn3neqFzr6u3bLef/4152DuYs9ZLe5sc01323K/N&#10;6NgofZ2WuroPaaA9lrTAuS5eW0vM5mcP1ZkTvdLRHjDvJB8c7X/O5AsEAoFAYAXS2or1XNYi/nyB&#10;s0cPBoPBH2b4TAM/gzikBQLfATqKP/vN3ATf6f38m509wE7KgeIQrOG1+fZJniJonQ4rUs7ywIoe&#10;gIT28RR0fr9XUCrwM4BeQzdzXaW+vv/TiJyzu8Nc+vFoQFfqkDn9nvspbwxB2pzP2wOizQw4JPsr&#10;fZmwcWfIy6Wcjg/aWP1TQaPZ9J9OOt64luAvPl+TmdqhYkyGKesZ69e3G68FhDu09h3WbZ6v/Dw1&#10;0Tem39ddC6i13hb/MY6MXy4Ts8OPO2CpH8+M8U5nnAf6Jmnct3TP8q60aYFAIBAIfBpaZxRZI/EW&#10;79vtkYLB4O8k9/Tf4YsPfAigcLsCvt/Xmf4U6HzQJ5oRXPnRINIozPEjRqTtmE1OFTo9vjtYQ6dO&#10;cv59xhgGdkBXk23a+R4LJBxsMo+2YJa0zb4WaD4oQjujTsj/vJI/EHgKab04zsOc7/9Wp7Rze3AC&#10;880u/yr49jSxtKv2RlfzKzlZVnpza//6Xvk8vV+ydmVfj95/gyxLj68zPgSV6jan9PZxCtgjHco3&#10;W837/oMOwfcidEsHVAD98tKsoNRzeEPUSzdC02/bv74h9YGv47eo1LT5IfP1jfsyS3s4IAFjPmIH&#10;oB+WpYDlb8unqi8QCAQCgcAOXUfpmxkK7mLNxt6Q+7QbDwsGg8Ggx9i7B14Fc8r9DYryxWviBlnY&#10;S6fPB0xKHcuOIxTIHUzYzNjlrwNkUIyf9vczviI0QHhj+C4BXTrgNHixBbNmAxk5vv3hisDnwXT8&#10;9C0npLEsb43UF6ztdulXAbazHjuTR/E1wrBp1X3ZC+HrXvmbzlhHsXfI09SkbezbNJR3VhbGTOuX&#10;/ZelPf3tV9y3KlIdmw6jDMphzN7udt6rxw8oB9+LHL8syPpgQBeEjtq56uRBmE8nZdqyK6sIeXKu&#10;jTlpX8f8LWpvr3ok+mJZDjBbU+gM7MvZmS4QCAQCgcAOrM8M7h6DtLqfcNZVrsGxpw8Gg2uIPb2Z&#10;l0Dg/aGH2f/G09rf83q556TABsBuT2OX0c8ezKUf5Ve8Zn1KTig6Fe63ExsqOIDt4zA0Hx24f7by&#10;4zqctfZRUfbFd7Bwc/f+b5SNwvppbyspmzJbBdb5/Fyn/lTjd2MOBgLfDNi1FPiCTbDLw9B5zfz6&#10;ZhjKwXzD53oeHvmcTUW7tB3C3Ik+C5ML1oBuQPdp+3kHtL0IrI4HJROk/25wHnKxJAr030t3hagT&#10;8la9sjFEfVyH/TwraPp7GnCVNPp7xzv5cKNd/5+z/DmtjK9zBmm/dNyeDYQ+x3KvImP75YHWVzEL&#10;aOrZxktznTJO2Mse1hW5h7d9l+oi5i3q4xqzf1OK7UHt2wPKuY02aIMMI3pV52mBdp60S4FAIBAI&#10;BC6Aa/m+treANPVaHwwGg7OUM8Hpg+2BwNvguPh9T1CXh3s9hMP5eOvtZeSnnH42mIjNjBgZ/T1B&#10;tmcfL2nb5shlmnvOhOTkofy4mZJyzWlSGjk6LxBQLp2iMIiWpADaKvc2RzTKQz6UbZfgYGkGIpD3&#10;0w2tzT3XMQ45W7KlMP35N8bWLj0GBi2qfmXjuxqmr1/9LQWU6fc80BAgzBYcDqG0c2Nrcm0v67lm&#10;NrcRFJS6df6stalcE8o60Se7PQzKZ1v3XKc6bRsDBbSr77M+mN1132ZV+ajs/XHWtdXW4gYLm1fL&#10;OzhG7mvWBcPfgZwz5T4Q/Ux6iL+SBnbjD52rKgO/rJ8gdNmavYFroJ8+OE7YShOp2Iy1D2jIuA3Z&#10;eEmbgq1T9W96q3bx3MmboLojeaBXmOt2eYOtkZ0HoL7nfBwIBAKBwLchPwsGg8HgDPV88aCvOhB4&#10;BHJ4VSdpyfah9dMOtHDqjh72W6ADiQFNu/SjoENCHXKH4BU3MXBK3uszAEdLrhdWZ/EZzg/5677Z&#10;wms9Xdod7ltd0je7pDhzMLJ+exMNaSGbhiGGTFaP4R05U6/8fpHv+6bZCCjva33ifNO30YcDtLm+&#10;8v/PDvjngCxVzznn3N9xWw3VT3WYXguSz8w16goDCuwn3gxM1N8ozqj3IQv8n6XT8S/amspNTlxy&#10;L+Osf5qfefXtec0zoFfIZ/+eAnKSNh3sZ81e/XL/8FuISG+3D0B6ue86rvW6yqXfTx0vlWMah2J8&#10;dF3wygd571xGlH39kJAf0EW9eR1Mq+2wNu3tY/9aAVQNHiM96hWmsU/5yXFbpnJy9lk+97o22Tbz&#10;yn2RSynHmbqCJUV2qrd3ZIgxQTlmN354LNo6Cj335uDZnuvFdG1z6HiftAv+vUSm2fZZbpqc1Gud&#10;G+lNWDlnYA8LPQJ1Pzu1Z6vB9qRypHzMIewJtL5U1/U99yi0Hq49sL+w//oVj3Y7EAgEAoHAmwN7&#10;Cd0/4MzHPfn2m7vFPiP2lMHgryf2+iM+vkDg7YDFLVPkv7nQ+Qfm5Ji0j78CIhd7M/d9AtkYH7TL&#10;Pj4G6sLR4I2QMhtvIwwo8/iGFG2xMt36jjyOF5w0KMM+3kZqMxYAuzSNnoyl7ObvdX0KuDhu/Rma&#10;R9hgF2Mtm2271QWdgbv8QCnnX5++OJveFsExkWv3De6U5yxdC2mu5HK0W0NAfmtnd25wTdEA2cTc&#10;7pNlwflrb6M7aXweA9Cd+dkNAqf+yF+MwSHQXEMPm8c6XLLsUqe9fiKd3XYB3ajz1ES5bH85b23c&#10;bo2ZlCsH6HbQvyV7qbcR0L34lllmX2jTxw/2lEHbpkn/Slu2mJCRVaVI8y54ndAv6L1374yST+bU&#10;PjfNBv3IG9PQY2vGNH6qzTk5b/y1G3qO/nn5fjNFJttvy1FGJ2+p0JHp6rrk1f0D16bXBFIDgUAg&#10;EAgEXo2Zc3gwGPwe4rxZ+1MCgY8DnI4jB3Y6Cd4nsPkqfHpA6A5g4OjgHCGd/3QozctMjOppABhp&#10;Wg6oRGlL8+0vub80EC5tUaci2mSXDjiTRWsTKWUOB+PeWUelL38kp6Bd6oL2qJLF4EILmdV5lVK/&#10;JVkG2kx7wtPlOlsp/Tq8fYi67XYB6D7nQEo3rxu1HKW8Ijh4tlbk7YVt4NqRZMU3cJAG5aZ0qynl&#10;DwdlIC9regFrq5O+HSxpz2d9+EPk4o9Hqy6f+5t38n8niHecc2kdRx/8PG1KHjr4hfjfCLvvlmX3&#10;Tux1/sYXdET1RIMReg91FumbAd1+8KLNbR6dt1XHEG3SIDdlqcGTw5uQtnYu128p0x4SmHoAIThB&#10;ke98sLCzxmCssnnTnC9nTOMu/+NBwxN9772dKzrbbW+9hhyJfmh/VM8b6+4NokxrThOSTteU3X4I&#10;KWP9loC6zDNKHvz+cnozfjr/FcJGoC6tF7LMuOvMtr8WYv4X/Jf1v3mGy+Siuid58LYt6sX/sCdb&#10;/cmuWdZAIBAIBAKBrwf3kf5eDUx7J+9eMBj8POL8884+9EAgEPhqYOMlGysEk7fNFQ3z65xR6nDb&#10;63YdkGgj2mofXcAZV/ajHZT2IHW/7M15Ov3WBsZzoOwkB5MF5DJU34kj2i3Dxmco2JygDteBTf3s&#10;OPZgcs/KPv5OHfu/O9dbOnkGP7hIGXHeISDR3gDlbfgM9r+a1NcpP4/0fSAQ4Af7qYte+pp73bkN&#10;qgmdsWQKadvtIDrG3oorADlV6Qr9HO8b8pZBW9NrDYLV93LM1AHmbZTPhd2pKWW7czn1W8raHuqp&#10;5+odol60E2N+Zksk3aV5J3VoUIm6hP78Pz/2e6qUc38s3o2Quw3BFGBDMa4jepvrVwLye3l77cH4&#10;yn0LKLdtOOecW7Z+k48l20D9LNNeJfSxZSNnIeXpV+5BJnu/y7rkOmy26Fw5v1QGzLs8uMsy20HY&#10;QCAQCAQCgcDr4Pk/dJ+oZyLu1/SMNHneDAaD78H93Dfn+w0EAoHAw/gp55gsCva1dL5zVO7/c6Rd&#10;6jyUDSIXmbl+sI7nFyZzIGMhvOTAHgHHcV905e9U8JhyPDpgUZYl2ZDqkvRTAXFvw++R47JOJzcd&#10;cRzqAA8cW91/36mbbc/7Ym8DcUxO30hD+jz/LFEPxhH07q+g1XEIjNcwnToEA6Sfe2CVaQqZ1bT6&#10;/mzZCpTh5auZxr/dLmM1RmftG6GU0fw2AulfdsA9BmTY97o8yESDlvbmGMb7KJ/UdtRhl1z0Atw5&#10;UWeaH5Tjmb76ASa0NaWxPjTLsf61xyujpm3M8xZGy0609ohc/bXD5vGtBwAuUcYwjfe7k+N938bD&#10;lpzIurkOcpz4Virl1m6P1LHN0RH9QtloG+rn/+2yR9fFHk0Gjz0wBnDOguPjpjZC5JXJWe2V1367&#10;h/Uyvf2aaN84EE6EQCAQCAQCgXcDA7bpTIo9s79X5N47ArvB4DvT5jHOYzh/nT4cHwgEAoEPBTdm&#10;cIiHs60FLIL7Itl+uydBF85O4M9DqgMLsPy97NiVsfQCAkV5+LzfY3COG/l+0Ag4c16z/nLTINf1&#10;qzK5sVDHL54Qa74dOguUz7oRZLj/hhM3P43+DQUDdCwHvh50J2SCsnPZQdfq8aTsqIPyGV/hPB4o&#10;M7mjDnPSnz6g0BtvltkOxrDtYxtIjp1fTiLkibTy/9mbjIf5A/s2KiuP6IsVdYDcN/1rvcVbBqBn&#10;5IJ0mm/AnnBsy3bnZBty/TpN39WPvE8t5n3l/346EOM7KpcEjKtXlkfVVQ18D9nw4XLXkvZL5z7n&#10;6NCDHUg3Mh5XWM9xtqk9TraW/DViKwEpszOfz8dqBNLmzabjf7u8DC07SZ3e+4D/LS36LMQcjL1X&#10;IBAIBAKBQOAzgL0r97jHvW8w+E7EOVbPpTgLqh8A5zDzTehZW31kf/OsSD+Z6XjXT5K451c/pz7U&#10;6qV7gqybfRPCz4KzZfdB5EAgEAh8CdRpbM5a/l3jPP1GiHxk07ov8j1gIR91ZufAYoyF2D5eBjfZ&#10;ujFpfE3k7nzmuGvACW/gnL61CbSd136gKrVnT5cCK2s2Gyhn9eaFfdnbK5/tq1nn54htFjWYXZVp&#10;G8tzh77k0Q2afdxgY+duHFkn+rFvXBNsTCTfeX9YxrH8c47LqtWHnJRf/40+udd8KIGySpvtHss3&#10;y0DI0Io5QOpFYL0rS8q7/ZZ5D8g3qttWz0E+vFb2oTWPQcjB07ccJ/kPb9qiD15aUOQ3ZHs8SH4N&#10;jKEMjINQnzBnufk8m5u7vf49RmmnVb9B9dZsSJ0+yTnpRyvdFZoMq4eB+jKs5yfbcq67HLtt7tmh&#10;9P7DOQlS9uZ0Qvvs8lKYDuo6ZzK4vZYHAoFAIBAIBALvCuzXef7gGSztt4OfTZxlzujlezWtLcmH&#10;o2dIno3vBzf1DJ6dIcs66R/qlY822NzQc25dzgwxt8r+ReA2EAgEfjXSAoVFSf5+nPMxOY+xsNml&#10;DbrA/je+wlIXdwY3daOpfX6kr7qhddryU2gt8rieNgc2/vbmY5l+lyE2LGVwhxuYYpPhBnNz6OZD&#10;AytMh7/vJC8Pn7JZwhiartvThXPBqzNIuReeNhx7C5t6cO9QgPzc3D4/VtrebXMOeb+f7aTe6hyV&#10;w4z/MEAC+gN9YTrkGdd56B3kn9PG0pWJp0eU4TPjdrdc2quyvRv1nvcW/X6g5FxMck2y5VuaDVl0&#10;7SHHCmWCKM/vn7aLOnph3qYxPH/QpAb7vKaslTi2a619zPGULgcCgUAgEAgEAp+AdN6RfbedRfU8&#10;ameYf/zX5hcy4kyJc4sxAsMZcY6BXLx7M8SZjOdUOb/rOTadTdP5FMRZc/4sk/Lt5YCp7HQO9nXh&#10;nEifysjb+7ozV9Zmqft6vWw3A7277uv4kurPQj2pr6/tZyAQCAQ+BLZ5+tBgrjrSt40N/rdbtuAe&#10;NzEl1y+MaRG2j28NaSsCUSoL/G+XC2DDl6U5/Iaobcx0k3lFntikUP/WvYkVeAYYXxnnqcMV0lv2&#10;LpIe3aLYMivucUAWqV7o72/WYR4G93GgjrSDZXJ/szsZH1t/qFv3xgaHqlz3Od7lwwrl3BgLFuZ6&#10;lPjU+iFlD38FPPt3fUxqndjL/Lk5YofnvT0fsk4HAoFAIBAIBAK/ETwrqZ/gDz1fqO+SQd98X/+t&#10;xPlJ+rr52UbPcomW375lDnKMwGAgEAgEvhC6YeAmYX9CRpmeYDp30r56kVxRnyz2HxfMzaHj9tfx&#10;7R+MXb2pKbneufxJmyQNpuoTYG050AmOzV/7STSmic3htyPpwf7UoHA/WHUCvedv6bJML+9+EAG9&#10;+zuvz+cr+pv0vj0vIK9yzejNo0+E6gODf9k49MdbxrEI6CK/3XoEXLuP7eLYzemMlGNPBx/HMPUL&#10;c8EuDSGXB2X5vH5oPxrzlm0Ye7O+B+p6ktfr9B512r8H7Lqg47T8d3QDgUAgEAgEAoHA68AzOc4c&#10;+s19UwHPnybOXcLiq4J3X4t/5gQkL15e0T4nf4yd7fK3PL/K7xAIBAIfhW91OOlCpY7E577y7gog&#10;73yBrYkF15K6wKLJfr3uqwWxiJsD9ke/zvBdQV3jV9HWYxkbnPcE5iHGzD5+LbBJh16+e18xT9BG&#10;zh3fzjCNH9TFXLNkTXi2F/kYgNnnqVzH4aVIt3PeBiIPxiCVIe04vIU+i1JeUqbYoOw6DmwvXSOe&#10;gulvFcwF+32rx3qFzHso69sDlSm4h/rz61eR6sEY26Uh2NxhG6VNdvll0HHc1kk8BPW5upnmWK8P&#10;Ime+qfwDsg4EAoFAIBAIBALPgYHQ/az5DsSZGWcUPfPpGfS1D7wGAoHA22LGECLtqwOJrHPOSUYD&#10;/7yz8yeABS0tbH3H22vHSWTtBiQS0V5LesDuSBzp11odfLfA+DsDsuLc+kyn9Yyt+1TA5nlzjWP3&#10;/Fd2cn7yzTK7tBx8arKwLVNBoFcB8yS3i712Slr8vsnWp4Kd4InZziIwiHpaczQF4o5spOeBiW8U&#10;G+2hInz7Ql3v7bdFpdxDcLom630vG7TrPWTUfiIYwP1adokpgN0C5F6kf/iBhqKdmR7K5+LhAEkH&#10;nbsU2M3nM8bfLk+BZcSh/i6ou7EnCgQCgUAgEAgEfiNwzs7PeauIcyXOjDjv4QxL6tu16bd/8T/v&#10;6dmOgVtrViAQCARywHEDw2ofXahB/298BcH+Jo6y42T2QMfz+NscVmfp9Bysk8afebAo2OXl4CJ0&#10;zpUOsrJvkM+x7NzJL/2/9PucOcyB/3evH1JfqR8Ve+OAcS3T+v1CGXl5K+X6BCB39i02IldAvbsf&#10;JAIsiPI1b/i1sM8Rznn0tZw37WBfDrMhYrvGbQdlnAcw//FPu9UFbf1Y2qQTqY6srik7j3WI5ezr&#10;EdogXPIQUKudQvcrTTEmTtqM/pjJPSew1h8z6ePh4Ru0124rUB9kUac75721xvSuu5aAvfFOc53p&#10;9CunZQ18bq2QevDWoqOTx/lj/fP0wvL0v3L4uFY+t7/JdRLtyvuC//N27OnUvgwHdut5grGyW4/B&#10;xkD2Zs/XFQgEAoFAIBAIBAKfBPoCzs/kZ9RzXvhDA4FA4BnAsVU7HWvQ6UYnMAw7Pp/lqcE8dAza&#10;pVNI2oNDGdfsdhNwKBZ5Kmf1KkhbRt4mkoVwrTOZCyzq9h2nudN3Rd8ZRO4vwnkwBwu3Lt67DOT/&#10;VkDi+LaSlHMIQnsOZOZ7z6BuHlQg3zv4/G5I9oK897Yn58uYPs6AOpnIt5ft1nLU86EFzB3YBvzv&#10;za2d/bbu9ho63K8b9zlnj/XI9a69rvPZ50PQk2N4fCu05Pkcs3Iqu007anazEXBNgca+LvZkAbZ0&#10;D+V66RORz5IWyPsi/xdBtxa89qV2Ib98dgOUYzzWP9KmHCbDbe1PbcFfoexX2roLvW21HbKiXp/r&#10;84y9zttasx6T0q412f4dU23bnhZ9slvLgXmx13Xca7Bve1tyyhjIXOkHdv2xGg8GXwHGNW83xs5u&#10;BQKBQCAQCAQCgUDAIOelP3DebJ+v9eHpv3H2w7mKafWvXrvrxwsEAoHAIvQcqWdgwEMM/3/Pvdkr&#10;i0Hl8NfFpOnwBI5Oz2e+khP1YNHK68qJxSx35r4CbFMKqD7rHB1Br//W1izoKTL7yw9AI22erpd2&#10;NTDG9u8pGERzdaKrs68E5S7zanIu3gF0cTRIkgc9TI9vBUrzBxxSmcLpryo1HfwD5UFv2ba93Iwn&#10;9kl0RPs4EoAsHwxgne15jbrZzvQG6qFtWTl+/TYvt7ys/ziPTdcRQG4GdkC57wZN8nFuEXl7/Sh5&#10;JYBkPJkL1N+U3j+YQE8pq6zcDiE7y6qyPN5XPc3GvrRD9TgJh2zMthYvJvTAqiiAfo7O/Rqe3nmg&#10;LNqBdIeurESe/6rT4prddiH1dt9kztepkTZKmu56Y3qm436W9g7S/GzVMdaXlu0oH7rL+Og6KW32&#10;HhJ8TIaBQCAQCAQCgUAg8A2gHyHxtX7uQCAQCPwg4Ky74tjdHYvjXwFaOQwfdRL6ASM4O39mkTN5&#10;PdrnFaATng50Oqj7AZlSxq/5ukTI0errvsmDdEjDfuztzPgW42FBuDwA95J22Zw4fRsqzXVQ8vx1&#10;NRBUA2Wh30KZl9cCxMiXya1J9NWyHIAyko7wb/upRcyHlLZmT5a9fDlbZdT2jGmPgRnJ33yYpSbz&#10;wyZrsFnftvXSgWg7ypa/+FrUbrAsp6R1A4q0M35bra5/s89tXTu2o5QF59W5zHMyPes0W4gALvgX&#10;25MC/0U+na/Wp02Grb630JLHLTaC4uzTc0Ezk8WwnoDSpkOQFnrppSU7bwV3dBnEGFrSNM5bkL6m&#10;3Tu1ydAb9vm5p55NrsUbxjn68iIx9l4bWe4h7eO/hY22lHVChj//4FsgEAgEAoFAIBAIBAKBQCDw&#10;6wGn7f8+6EiuQWchv7bSLgUGYI7hUyc2na/q+B0O7N9FHtxCvXa5ANqe0nTo9k+DNtIvOLPh5Cb1&#10;/z97QQQAMkC5aCN1vf27gHTOu2+fbUGlHKh7b5cGZKxd6bMG6IYCoza+TfkljAZzKTP0pQwUSD0a&#10;MLSPQ7B+6m+nok5SxwFfF/PPug2pLwN0xxv11GmtzkNdaEedNqcnI5PNRGCxDGagvFb+PDAFsP5j&#10;ujuUMmVcj+OOuj3ZHVn3py2PVl0eynzlHKPelWWf0dp00JFcf1tjIdd0DlbXpt44N3tQjB/KhIzR&#10;P3IsoG75mg/YyD3YDmnvczbb609N9IU2xl+jcc3LB0re5j5C7jftP+XXqgvtSHzPp5zP2gS5eP0G&#10;OebHNcKTcyvtE9A1Xdf119QXCAQCgUAgEAgEAoFAIBAIBAbxjk7SwDX8//7SNw//euWYHh3Wx7d5&#10;pE2HQKlDJ3jTDp6BvSACA1ytvE5ArON4z9+sg2wl7clvlZIYC8vWBfupQdL9K2YZhNY3EfVzFhSR&#10;dM0gyKEfW/4UuJtz0rOurLyKXh9Rl5e25PGtNLneDfyj/ZZU++qlOXLXR/SdMvDStVjqM8aoTiPX&#10;EFh29Hc+kOkRbeY4nL9tiD5uuuOWtb91TH05ysPG3A24t5Dkwrylbo7KIfWTQcUxG9bqZ020z7IM&#10;w+aTfqvAWZsYcJR+UvYa6EXb8D/GxJK5QNvSPH0SNt4Hedm1ofGu88tnfXhFKP1sy0f6WDx8oflE&#10;pnb7a5F0KO87+49r7Ycl5P5mx8/SBgKBQCAQCAQCgUAgEAgEAoFA4APRc6o/gdzxvLMMPNHZX6ep&#10;6QZZD47wnKjbkhYYCCi6wQuvvjxQYc75duDX5bgjPk/LABLLYLv+7/8HQR8Gx/wxbvVb8mswayQg&#10;WAOBF6/MRLYNDxKktxYR2EM79M1q9w1apLHiC8j1rmzRFkuqkM/NYB7bfS2Yi3TSFvua4VLWdRny&#10;uRnIor6MBhy1TpNdeisRQet789l04g/+bbXT3mJXnbv+Vp7qaLMOBjsTUVfO1F9LPoWkb6ijo0NT&#10;Aeocd2QyghXjPAOVuchJqbIfr5ttTTo6no+6bXo+Wec3gHLDPIT9HtOnJGf7GAgEAoFAIBAIBAKB&#10;QCAQCAQCgcB1JEd9onxGgK9wQiNwkKepiaCXJS3AgJqfRyn3LekGOM57QTQEFHrBhLw/krYI1tV9&#10;HeN8EDUh7wfaYpebYN8bQdS/rr0N15Il5MixZhAPn7P7W/AM7c7zcEx9+Z/Ktxpvq/fQPrYlD+a2&#10;5QKiDLlvwa1+oArpUh75exokhHx6dYMs83cFuJ4ExzGXb3/OB56HjIP+hnoEKAOBQCAQCAQCgUAg&#10;EAgEAoFAIHALDOT032T7ZqDPI/3O3yIFkAcBlP/VwJ3vrP/fk0Ad8lrSA1AmAgE7LfhWBVtz6Bji&#10;LcAiD/NJeYevhK5BXTi+Cat9ZSDP7UdOSVcEFa/A6kNAVPRyTCdVXhiPjOzLjcCyja/Iz97A9WST&#10;fz328a3kFPi1j02gr1ZPOd7SBktyANun6fWtQ69+wPqRdAE6iTfmpgNMXv/PYG3M+sXfTcX/s2UF&#10;xmAyH5rzgUAgEAgEAoFAIBAIBAKBQCAQCATeHAzQ1AE5fZvobQMBCAJp0LIT6BqBBeKyIGX7K4JR&#10;pwajJuv05Fvyc97aogz6QV0E6uTv5a94/VRgHCmDCFAGAoFAIBAIBAKBQCAQCAQCgUAgEAgEFoJf&#10;A3sMzGV8q+AcAmdlUPF64BnB2ayf3bdl/5dvNSKN+xXJLWjwOasjJ96gs2QfgxTY9vuDcWkHxb8d&#10;v7nvgUAgEAgEAoFAIBAIBAKBQCAQCARugl+lG7/f9gQgW3uj9aXytcDa7YAgAqJecA5kELP/xmEK&#10;sL5CBpR1+mrbnNe+UtcLZtutAinwy7rn+yiyOfyOKMu6/lXAPw3qxt4XyijeTg0EAoFAIBAIBAKB&#10;QCAQCAQCgUAgELgEBF8QcLOPgUXIA4JXg31XwUDqmjc8pe3F1+imAJ3d7gLt2PM9+5uYFjzfgqPa&#10;Tr4teuktYsm7BSV3HtsP+XB819Uz+9XN74pX6vynIN7UDQQCgUAgEAgEAoFAIBAIBAKBQCBwCQiG&#10;JdqlwA3kgcwtSKfBxtcFc1bVhXL2PswHLhmwfGUw+z/+WPFGaHrzNqfdOuBOXcib1wF52a3AF0Lm&#10;0L9gCzgv4q3lQCAQCAQCgUAgEAgEAoFAIBAIBAITwBulDDpGkGEFRJb6W6L2puhLg5qrwbdf8abu&#10;73njsg60gnZrOdLb3Aj2xfz7btDGXns4IhAIBAKBQCAQCAQCgUAgEAgEAoFA4P/E14GuBd96jgDd&#10;p6J+S9cuBy6AAfLPmQtPtZVywG9T/x678JseBAkEAoFAIBAIBAKBQCAQCAQCgUAgEAi8GHiLkm9Z&#10;/8f/2KXABSA4jjeQ7eNbg21d8xvUAbyVrG/3/5d9DAQCgUAgEAgEAoFAIBAIBAKBQCAQCATWI94y&#10;vIf0Zqp9fFukr78m4xsL7gIPROzyjKBuIBAIBAKBQCAQCAQCgUAgEAgEAoFAIBC4AASc8QZxCj7i&#10;jewIQN4HguJ8QzcFdf+f/6/dCgQCgUAgEAgEAoFAIBAIBAKBQCAQCAQCgXHYVy3/zbd04+3clbCv&#10;3P4rArqBQCAQCAQCgUAgEAgEAoFAIBAIBAKBQCAQCAQCgUAgEAgEAoFAIBAIBAKBwMfi//yf/z9i&#10;WgHaXF5CuAAAAABJRU5ErkJgglBLAwQKAAAAAAAAACEAdWPo+4dYBgCHWAYAFAAAAGRycy9tZWRp&#10;YS9pbWFnZTIuc3ZnPD94bWwgdmVyc2lvbj0iMS4wIiBlbmNvZGluZz0iVVRGLTgiIHN0YW5kYWxv&#10;bmU9Im5vIj8+PHN2ZyB4bWxucz0iaHR0cDovL3d3dy53My5vcmcvMjAwMC9zdmciIHhtbG5zOnhs&#10;aW5rPSJodHRwOi8vd3d3LnczLm9yZy8xOTk5L3hsaW5rIiBjb250ZW50U2NyaXB0VHlwZT0idGV4&#10;dC9lY21hc2NyaXB0IiBmaWxsPSIjMDAwMDAwIiB3aWR0aD0iNDc2LjkiIHpvb21BbmRQYW49Im1h&#10;Z25pZnkiIGNvbnRlbnRTdHlsZVR5cGU9InRleHQvY3NzIiB2aWV3Qm94PSIwLjAgLTAuMSA0NzYu&#10;OSAxNDMuNSIgaGVpZ2h0PSIxNDMuNSIgcHJlc2VydmVBc3BlY3RSYXRpbz0ieE1pZFlNaWQgbWVl&#10;dCIgdmVyc2lvbj0iMSI+PGcgaWQ9ImNoYW5nZTFfMSI+PHBhdGggZmlsbD0iI2ZmY2YwNiIgZD0i&#10;TTkyLjE3NjQsMTAyLjAwNGMtMC4wMjc0LTAuMDE4MS0wLjA1NDEtMC4wMzMtMC4wODEzLTAuMDVj&#10;MC4wNDA5LTAuMDk2MywwLjA4MTYtMC4xOTE1LDAuMTIwOC0wLjI3ODMgYzAuMDA0NC0wLjAwNDks&#10;MC4wMS0wLjAwOTgsMC4wMTQzLTAuMDE0OEM5Mi4yMTA3LDEwMS43ODQyLDkyLjE5MywxMDEuODk3&#10;OSw5Mi4xNzY0LDEwMi4wMDR6IE0xNTAuNzEwNSwxMjQuNDcyMiBjLTAuMDAwNi0wLjAwOC0wLjAw&#10;MTMtMC4wMTQ1LTAuMDAyLTAuMDIwOGMtMC4wMDI0LTAuMDAzNi0wLjAwNTMtMC4wMDYyLTAuMDA3&#10;Ny0wLjAwOTggQzE1MC43MDM5LDEyNC40NTI0LDE1MC43MDc0LDEyNC40NjE1LDE1MC43MTA1LDEy&#10;NC40NzIyeiBNMTExLjc0OTIsMTEyLjM1MjJjMC4wMDIyLTAuMDA2NCwwLjAwNDMtMC4wMDk4LDAu&#10;MDA2NS0wLjAxNjQgYy0wLjAwMjIsMC4wMDA4LTAuMDA0NiwwLjAwMTQtMC4wMDY5LDAuMDAyMkMx&#10;MTEuNzQ4OSwxMTIuMzQyNiwxMTEuNzQ5LDExMi4zNDc1LDExMS43NDkyLDExMi4zNTIyeiBNMTY5&#10;LjQ2MzcsMTI1LjQ5NDYgYzAuMDQ5Ny0wLjA2MDYsMC4wOTgtMC4xMjQ1LDAuMTQzMy0wLjE3OTlj&#10;MC4wMjA4LTAuMDI1NCwwLjAxMS0wLjExODEtMC4wMTU5LTAuMjQ0MmMtMC4wNzk0LTAuMDgzMi0w&#10;LjE2NjUtMC4xNzMxLTAuMjY0My0wLjI3MiBDMTY5LjM3ODcsMTI1LjAzNjIsMTY5LjQyMSwxMjUu&#10;MjY1MiwxNjkuNDYzNywxMjUuNDk0NnogTTg3Ljc0ODMsMTAxLjYxMTdjLTAuMDQyMiwwLjA0MjMt&#10;MC4xMDQ4LDAuMDktMC4xNTY4LDAuMTM0OSBjMC4wNywwLjA0NTMsMC4xNDYsMC4xMDE4LDAuMjMx&#10;MywwLjE3NzZjLTAuMDE3OC0wLjA4ODItMC4wMzk4LTAuMTg3Mi0wLjA2NzEtMC4yOTk5IEM4Ny43&#10;NTMyLDEwMS42Miw4Ny43NTA4LDEwMS42MTYsODcuNzQ4MywxMDEuNjExN3ogTTE2Ny40MzI0LDEy&#10;OC41NTYxYzAuMjQzNSwwLjA3ODQsMC41MDE0LDAuMTY0OSwwLjc5NDYsMC4yNzA3IGMtMC4yNTE5&#10;LTAuMTQ1NC0wLjQ0ODgtMC4yODY5LTAuNjIzMi0wLjQyNjVjLTAuMDI1NSwwLjAyNDktMC4wNDUs&#10;MC4wNTgtMC4wNzM3LDAuMDc4NiBDMTY3LjQ5MzksMTI4LjUwNDcsMTY3LjQ2NDcsMTI4LjUzMDMs&#10;MTY3LjQzMjQsMTI4LjU1NjF6IE03OC42MTg5LDEwOS4yNTQ0Yy0wLjA1MzEsMC4wMTc2LTAuMDk3&#10;MSwwLjAyMDMtMC4xNDQsMC4wMjc3IGMwLjA1NTMsMC4wNTUzLDAuMTEwNiwwLjExMDYsMC4xNjU5&#10;LDAuMTY1OUM3OC42MzMxLDEwOS4zODQxLDc4LjYyMTIsMTA5LjMyNjgsNzguNjE4OSwxMDkuMjU0&#10;NHogTTY4LjY5NzEsMTEzLjA0MiBjMC4wNDAyLDAuMDUwMywwLjA4MDUsMC4wOTU1LDAuMTIyMSww&#10;LjEzODhjMC4xMzg5LTAuMjQzMiwwLjI4NTktMC41MDg0LDAuNDUxNS0wLjgyNDEgQzY5LjA2MDgs&#10;MTEyLjYzNTUsNjguODczMSwxMTIuODU0Nyw2OC42OTcxLDExMy4wNDJ6IE00Ni44NjU2LDEwMy40&#10;NDQxYy0wLjA3NjUsMC4wOTEyLTAuMTUxOCwwLjE4MzYtMC4yMjc2LDAuMjc1NiBjMC4xODQyLTAu&#10;MDM2OSwwLjM5MTItMC4wODAzLDAuNjQ3My0wLjEzNzdDNDcuMTE5NiwxMDMuNTQzNSw0Ni45ODU4&#10;LDEwMy40OTU3LDQ2Ljg2NTYsMTAzLjQ0NDF6IE0xNTkuNDQzMyw5LjA2OTUgYy0wLjAwNDctMC4w&#10;MDc5LTAuMDA4Ni0wLjAxNTEtMC4wMTMzLTAuMDIzYy0wLjA3MzYsMC4wNzM2LTAuMjAzLDAuMTYy&#10;My0wLjIzNTEsMC4yMjQ2YzAuMDkwNCwwLjAxOTgsMC4xODA0LDAuMDM4OSwwLjI3NTEsMC4wNjQ4&#10;IEMxNTkuNDUzNyw5LjIzNjQsMTU5LjQ0NjYsOS4xNTAxLDE1OS40NDMzLDkuMDY5NXogTTQ4LjIw&#10;NjEsMTE3LjQzNzFjLTAuMDM5MiwwLjAzOTItMC4wNzg0LDAuMDc4NC0wLjExNzYsMC4xMTc2IGMw&#10;LjA0ODcsMC4wMDg4LDAuMDk3LDAuMDE4NiwwLjE0NjYsMC4wMjVDNDguMjIxMiwxMTcuNTI5NSw0&#10;OC4yMTc1LDExNy40ODU3LDQ4LjIwNjEsMTE3LjQzNzF6IE01Ni43NTAxLDExMS44Mzg3IGMwLjEz&#10;MTYsMC4xNDY3LDAuMjM4NSwwLjM1ODIsMC4zNTc4LDAuNDMzM2MtMC4wNTY3LTAuMjcyNS0wLjEx&#10;MDUtMC41NTkyLTAuMTY1MS0wLjg2MDEgQzU2Ljg4MTgsMTExLjU3NzEsNTYuODE2OCwxMTEuNzE0&#10;Myw1Ni43NTAxLDExMS44Mzg3eiBNODcuMTE5NSwxMDcuNTk0MmMwLjA1MTItMC4wNzI4LDAuMTAz&#10;NS0wLjE1MDUsMC4xNTc3LTAuMjM4IGMtMC4wNTI1LDAuMDY1MS0wLjEwNzksMC4xMzUzLTAuMTY3&#10;MywwLjIxMjdDODcuMTEzMSwxMDcuNTc3NCw4Ny4xMTYyLDEwNy41ODU4LDg3LjExOTUsMTA3LjU5&#10;NDJ6IE00MTUuOTc5NSwyMS40NjM3IGMtMC4wMjU4LDAuMDM0My0wLjA1MjksMC4wNjc3LTAuMDc5&#10;MSwwLjEwMThjMC4xMzAyLDAuMjQzNywwLjI1NDgsMC41MTk1LDAuMzcxNSwwLjg0MjEgQzQxNi4y&#10;MzM4LDIyLjI4NDYsNDE2LjEwNzQsMjEuODc2NCw0MTUuOTc5NSwyMS40NjM3eiBNMTUzLjc2Miwx&#10;MTUuODk4NmMtMC4wNjgzLDAuMDkyMS0wLjE0NTUsMC4yMTE2LTAuMjM5LDAuMzg4IGMwLjA1ODIt&#10;MC4wNDAyLDAuMTI1OC0wLjA3NzIsMC4xOTM5LTAuMTE0MUMxNTMuNzMyOCwxMTYuMDg2NSwxNTMu&#10;NzQ3OSwxMTUuOTk1MywxNTMuNzYyLDExNS44OTg2eiBNMTMwLjkwNTQsMTI1LjM0ODkgYy0wLjA2&#10;MDgtMC4wNzg4LTAuMTYwMi0wLjE1MDctMC4yNzM3LTAuMjEwN2MtMC4xNzcxLDAuMjc1OC0wLjQ1&#10;OTgsMC42MzM3LTAuOTIwMywxLjEyMjRjMC41ODk4LTAuMjQzMSwwLjk3NjgtMC4zNjIsMS4yMzc3&#10;LTAuNDAyIEMxMzAuOTgzNywxMjUuNjU0NywxMzAuOTc2NywxMjUuNDQxMywxMzAuOTA1NCwxMjUu&#10;MzQ4OXogTTQxMy4xNTc0LDE5Ljc3MDRjLTAuMDEyMiwwLjAwNDQtMC4wMjUxLDAuMDA3OC0wLjAz&#10;NzYsMC4wMTE5IGMwLjAxMTcsMC4wMzk4LDAuMDI3NCwwLjA3MTEsMC4wMzc2LDAuMTEzOUM0MTMu&#10;MTU3NCwxOS44NzY2LDQxMy4xNTc0LDE5LjgyNTMsNDEzLjE1NzQsMTkuNzcwNHogTTE1Mi4wNjg0&#10;LDExOS45MTAyIGMtMC4wMjg5LTAuMDM0NS0wLjA2NS0wLjA3MzItMC4xMDgyLTAuMTE1OGMtMC4w&#10;MjAyLDAuMDIwMi0wLjA0MDUsMC4wNDA1LTAuMDYwNywwLjA2MDcgQzE1MS45NTQzLDExOS44NzI1&#10;LDE1Mi4wMTIyLDExOS44OTE5LDE1Mi4wNjg0LDExOS45MTAyeiBNNDY2LjIwMyw1NS4yMDg4YzAu&#10;MTMzMSwwLjkzNzgtMC4zMjA2LDEuNzkzNS0xLjE5MDMsMS43Njg4IGMtMS4zNDI4LTAuMDM4LTIu&#10;NjU1OCwxLjMwMTMtNC4wMzgyLDAuMDcwNWMtMC4yMDgzLTAuMTg1NS0wLjczMzEtMC4wNzgyLTEu&#10;MDk1NC0wLjAxNDYgYy0wLjcwNjEsMC4xMjM5LTAuMzU3MywwLjcxNjYtMC40Mzg5LDEuMTE3N2Mt&#10;MC4xODgxLTAuMjQzLTAuNDE1LTAuNDY1Ni0wLjU1Ny0wLjczMzFjLTAuMzg0Ny0wLjcyNS0wLjgz&#10;MDktMS4wMzk0LTEuNTcyOC0wLjQwODYgYy0wLjEwOTIsMC4wOTI4LTAuMzY1NywwLjAyMjItMC41&#10;NTMxLDAuMDExMWMtMC41OTUzLTAuMDM1Mi0xLjQwNjUsMC4yNzM5LTEuMjc2OS0wLjg3MTFjMC4w&#10;NzgzLTAuNjkyLTAuMjYwOC0xLjYzNiwxLjA0NTYtMS4zODk3IGMwLjE4MTYsMC4wMzQyLDAuMzg4&#10;MiwwLjA0NzEsMC41NTk5LTAuMDA1OWMwLjIxNi0wLjA2NjYsMC40MDgxLTAuMjExMiwwLjYxMDQt&#10;MC4zMjIxYy0wLjE5OTQtMC4xOTk0LTAuMzg3NS0wLjU1NTQtMC42MDAzLTAuNTcxIGMtMC44ODA1&#10;LTAuMDY0My0xLjgwNzgtMC4xNzY0LTIuNjM2OSwwLjAzOThjLTAuNDA2NywwLjEwNjEtMC41Mjgy&#10;LDAuMTA3NC0wLjg0LTAuMDk0OWMtMC4xMDU1LTAuMDY4NS0wLjYzMjgsMC4yNTk5LTAuNzQ3Nyww&#10;LjUwODUgYy0wLjI5MzksMC42MzU1LDAuMzI0NywwLjQ2MTIsMC41NTA3LDAuNDMxOWMwLjgxNDEt&#10;MC4xMDU3LDEuMTgzNywwLjQzNjgsMS40ODgzLDAuOTk2NGMwLjMwODIsMC41NjYxLTAuMTc1NSwx&#10;LjI2NS0wLjgzNzYsMS4yNzU5IGMtMC45Mzk5LDAuMDE1NS0xLjg4MTMsMC4wMzEzLTIuODIwMi0w&#10;LjAwNDZjLTAuNzY3My0wLjAyOTMtMS4wMDM1LDAuMjMzMS0wLjczMDYsMC45NzY1YzAuMzUsMC45&#10;NTM1LDAuMTA2NiwxLjcxNzEtMC41NDE1LDEuODU0MiBjLTAuMzkyOSwwLjA4My0wLjQzNDItMC4w&#10;MDQ5LTAuODI1LTEuMjk2Yy0wLjA0OTItMC4xNjI3LTAuMjk5LTAuMzgyMS0wLjQ0NjQtMC4zNzUx&#10;Yy0wLjQwNDIsMC4wMTkyLTAuODc3NC0wLjI0OTctMS4xNDA2LDAuNDI1NCBjLTAuODY1NSwyLjIy&#10;MDItMC44OTI1LDIuMTk0OC0zLjU2MjksMS4zNjAyYy0wLjI2NDUtMC4wODI3LTAuNjIwMywwLjEy&#10;NjQtMC45MzM3LDAuMjAwMSBjMC4wNzQxLDAuMjUxNCwwLjEwMTgsMC41MzE0LDAuMjM0NiwwLjc0&#10;NjVjMC4xNDQzLDAuMjMzNSwwLjM4NzgsMC40MDUyLDAuNTg1NSwwLjYwNjNjMC40MTY4LDAuNDI0&#10;LDAuMjI1OCwwLjU5OTctMC4yNjYzLDAuNTg0OSBjLTAuNzUzLTAuMDIyNi0xLjUyMzQsMC4yOTU5&#10;LTEuODY3Ny0wLjk0NzdjLTAuMzM4LTEuMjIwNy0wLjYyNzEtMS4xNjUxLTIuMjY2OS0wLjg0OTlj&#10;LTAuMjk2MywwLjA1NjktMC42MzUzLTAuMTUxOC0wLjk2MDQtMC4xOTEzIGMtMC41MDYzLTAuMDYx&#10;Ny0xLjA3MjktMC4yMzQ3LTEuNTA5Mi0wLjA3NDhjLTAuMzU2MywwLjEzMDYtMS4wNDk4LDAuNTUx&#10;NS0wLjI0ODIsMS4xNzA5YzAuMjM2MiwwLjE4MjUsMC45NDU1LDAuMzY3MiwwLjMxMywwLjk5NDEg&#10;Yy0wLjQ0LDAuNDM2MS0wLjYwMzYsMC4xNzIxLTEuMDM2NCwwLjAxNjVjLTAuNjY1MS0wLjIzOTIt&#10;MS41MjI2LTAuMjY2Ny0yLjE5NTItMC4wNTU1Yy0wLjQ5OTEsMC4xNTY4LTAuODI0NCwwLjU5Njgt&#10;MS4yNzU1LTAuMDMzNCBjLTAuMDIwMi0wLjAyODItMC43NzI0LDAuMzIxMi0wLjc1NjcsMC40MzYx&#10;YzAuMTU4NSwxLjE1MzgtMC44MzQzLDEuNTY0My0xLjM1MDIsMi4yODcxYy0wLjU4OTUsMC44MjYt&#10;MS4wMTE0LDAuNDUyMS0xLjQwMzEtMC4xMTE0IGMtMC41OTE2LTAuODUwOC0wLjg5NDcsMC4xODE1&#10;LTEuMjg3OSwwLjI3MTZjLTAuNDM3NCwwLjEwMDItMC43MjQ1LDAuODU2My0xLjA3NywxLjMyN2Mw&#10;LjI0MzIsMC4wOTM4LDAuNDg3LDAuMjY5NiwwLjcyOTUsMC4yNjc3IGMxLjI1MzktMC4wMDk2LDEu&#10;NTkzNiwwLjcxMzksMS41MjkxLDEuODAzYy0wLjAxMTEsMC4xODc0LTAuMDQ2NywwLjM4OTcsMC4w&#10;MDU2LDAuNTYxOWMwLjQ1OTcsMS41MTU0LTAuNjg0NSwyLjM2NS0xLjQ3MDcsMy4yNjkgYy0wLjk0&#10;OSwxLjA5MTItMS4wNzc1LDEuMjE3LTAuMjUzNiwxLjk1ODdjMC4xODM5LDAuMTY1NSwwLjQ2MDQs&#10;MC4yNTQ5LDAuNzA5NywwLjMxNjFjMC43MDkyLDAuMTc0MiwwLjQ1NzksMC43NDk1LDAuNDA0NSwx&#10;LjEzMjQgYy0wLjAzMDMsMC4yMTcyLTAuNDQ5MiwwLjUzODItMC42OTI1LDAuNTM3OGMtMC42ODAz&#10;LTAuMDAxMi0xLjA0NzksMC4xMzI4LTAuOTc2NiwwLjkyNjhjMC4wNjcsMC43NDYxLTAuMDI0LDEu&#10;NTA1NSwwLjAyNDEsMi4yNTQ2IGMwLjA2MDgsMC45NDcxLDAuODY4NSwxLjczOTUsMS42MTAyLDEu&#10;MjgxNGMwLjkwNDgtMC41NTg5LDEuNDI1OSwwLjE2NjYsMi4xMjM2LDAuMDk5YzAuNzQ1MS0wLjA3&#10;MjMsMS41MDI3LTAuMDE2MywyLjI1NDktMC4wMTYzIGMwLjA5NCwwLDAuMjQ0Ny0wLjAzOCwwLjI3&#10;MzksMC4wMDU1YzEuMTYwNCwxLjczMTMsMi43MzQ2LDAuMzkyMiw0LjEwMjUsMC41NTMzYzAuNjY1&#10;LDAuMDc4MywxLjU4NjEtMC4zMjM5LDEuNTQ2MywwLjkyMDQgYzAuMTY1NC0wLjA3MDgsMC4zODMt&#10;MC4wOTY5LDAuNDg4MS0wLjIxOTVjMC44NzMtMS4wMTg0LDAuODczNy0wLjk5NzMsMS43MTc2LDAu&#10;MDQ3M2MwLjMxNzQsMC4zOTI5LDAuNzg1NywwLjg0NDEsMS4yNDAxLDAuOTE0NCBjMS43ODg3LDAu&#10;Mjc2NywzLjYxNSwwLjY0NTgsNS4zOTY3LDAuNTI1OWMxLjM5MDctMC4wOTM2LDEuNzE0MSwxLjIy&#10;MjcsMi44MjI0LDEuNDg1NmMwLjY3NzcsMC4xNjA4LDEuMjM3MiwwLjg1ODgsMi4xNjczLDAuOTA4&#10;OSBjMC43MTgsMC4wMzg4LDEuMzczMSwwLjc2MTYsMi4xMTQ5LDAuOTU3N2MwLjk5OSwwLjI2NDIs&#10;MS4zMjIxLDAuNTQyNywwLjUwNzEsMS40MTY1Yy0wLjEzOCwwLjE0OCwwLjA3MzIsMC42MTcxLDAu&#10;MTE1NCwwLjkzODkgYzAuMDY2OCwwLjUwODYsMC4yNjQ5LDEuMDQ3MywwLjE2NDEsMS41MjE2Yy0w&#10;LjI5MTcsMS4zNzI1LTAuMjc0NywxLjQ2ODgsMC44MTg2LDEuODg0YzAuODkyNSwwLjMzOSwxLjc1&#10;ODYsMC43NDczLDIuNjM4OSwxLjExOSBjMC4xNTk5LDAuMDY3NSwwLjQ4MDQsMC4xMTk4LDAuNDc3&#10;MSwwLjE1NjdjLTAuMTU2OSwxLjc1NzMsMS44MDE3LDEuNzg1MywyLjM3MDksMi45Mjk3YzAuMDc1&#10;MiwwLjE1MTMsMC4xMDEzLDAuNDU1NywwLjAxNTQsMC41MjcyIGMtMC4xMTczLDAuMDk3NS0wLjQy&#10;MjYsMC4xMjI4LTAuNTQ1OSwwLjAzNTZjLTEuMjk5MS0wLjkxOTEtMi4zNTM4LDAuODczNy0zLjYx&#10;OTMsMC4zMjMzIGMtMC4wNDc5LTAuMDIwOS0wLjI4NDIsMC4yMjQxLTAuMzIwOCwwLjM3MjhjLTAu&#10;MjEwNCwwLjg1NjgtMC40MjQ3LDEuNzE2LTAuNTU5LDIuNTg2NmMtMC4wNjM5LDAuNDE0NC0wLjE2&#10;OTUsMC45NjgyLDAuNTgzOCwwLjk5MTkgYzAuMTMyOSwwLjAwNDIsMC4zNzY4LDAuMzgwOSwwLjM2&#10;OTYsMC4zODg0Yy0xLjIxODksMS4yMzUtMC43MjYsMy4wNzc1LTEuNTgyNCw0LjQzMDJjLTAuMDk4&#10;MiwwLjE1NS0wLjM5OTQsMC4zMzkxLTAuMzczLDAuMzkxMiBjMC4zMDIzLDAuNTk2MywwLjgyNzUs&#10;MS4xMzkxLDAuOTMzNiwxLjc1NzljMC4wOTc5LDAuNTcwNS0xLjE5MzYsMC4wODMtMS4xMjQsMS4x&#10;NzAzYzAuMTIyMywxLjkxMDIsMC4wMDMyLDEuOTIyOS0xLjU2MzIsMi43NTkyIGMtMC4zMDUsMC4x&#10;NjI5LTAuNjQyNywwLjI2MzYtMC45NTg3LDAuNDA3NWMtMC4wODAyLDAuMDM2NC0wLjE5OTYsMC4x&#10;NzctMC4xOTE2LDAuMTg3NmMwLjA5MjIsMC4xMjI4LDAuMTg5NSwwLjMwMiwwLjMxNTUsMC4zMjk3&#10;IGMwLjk1MTcsMC4yMDkyLDEuOTI5NywwLjMyMjYsMi44NTc5LDAuNjAzN2MwLjQ1NjIsMC4xMzgy&#10;LDAuODIzOCwwLjU2OTMsMS4yMzE1LDAuODY3OWMtMC40NTQsMC4yNjU4LTEuMjAxNiwwLjg1MTct&#10;MS4zMTU4LDAuNzQ3IGMtMC45NTk1LTAuODc5OC0xLjc3MjUsMC40ODA0LTIuNjk5MywwLjA5MzZj&#10;LTAuMjkwNC0wLjEyMTItMC44MDI5LDAuMjQ3Ni0xLjE5NDUsMC40MzI5IGMtMC4xNTAxLDAuMDcx&#10;LTAuMjQ2NSwwLjI1NTgtMC4zNjczLDAuMzg4OGMwLjE1MTYsMC4wODgsMC4zMDA5LDAuMjQ2OCww&#10;LjQ1NTEsMC4yNTE3YzAuNjQwNywwLjAyMDUsMS4zNTczLTAuMTM3NSwxLjMxNjQsMC45MTIyIGMt&#10;MC4wMDI0LDAuMDYzNCwwLjY0LDAuMTgyMiwwLjk4ODUsMC4yMjE4YzAuNDk5MSwwLjA1NjcsMC44&#10;NzUtMC44MjI4LDEuNTY3LTAuMDQ3M2MwLjI5MTcsMC4zMjcsMS4yNTU4LDAuMDM5OCwxLjkxMjks&#10;MC4wNjUzIGMwLjE1ODQsMC4wMDYyLDAuNDUyMSwwLjE1NzMsMC40NDY4LDAuMjIyMWMtMC4xMjE4&#10;LDEuNDY1NSwxLjM1MSwwLjUxMTMsMS43NDYzLDEuMTY0M2MwLjE2OSwwLjI3OTMtMC4zNjIzLDEu&#10;MzQ0Mi0wLjc2NzcsMS4zMzgxIGMtMS41NjcxLTAuMDIzMy0yLjk4MDksMC4zOTAyLTQuMzEyMSwx&#10;LjE5ODFjLTAuMjA1NCwwLjEyNDctMC43MTI3LDAuMTMwMS0wLjgwODUtMC4wMDM4Yy0wLjY0Nzgt&#10;MC45MDUtMS4xNjU2LTAuNDUwNy0xLjg0My0wLjAyMTIgYy0wLjI2ODEsMC4xNy0wLjk1MTQtMC4w&#10;MDI1LTEuMjUtMC4yNTI2Yy0wLjgxNjYtMC42ODQxLTEuMTkwOS0wLjAwNC0xLjU2MzgsMC40NDg4&#10;Yy0wLjMyMTQsMC4zOTAzLTAuMzI4NywwLjg1MjYsMC4zNjAzLDAuOTc4IGMwLjYwOTMsMC4xMTA5&#10;LDEuMjgwNCwwLjEyMjUsMS44MDE1LDAuNDA0N2MwLjQ0NDMsMC4yNDA2LDEuMDU1NSwxLjEyODcs&#10;MS4wMTA1LDEuMTc1OWMtMC44OTE2LDAuOTM2MiwwLjQ5OSwxLjkwMjUtMC4xMjEyLDIuOTA0NiBj&#10;LTAuMzg5LDAuNjI4Ny0wLjMwODMsMS41NjQyLTAuMzY2MSwyLjM2NzNjLTAuMDEwNywwLjE0OCww&#10;LjMzNDUsMC40Njc5LDAuNDk4OSwwLjQ1NzFjMC43MzQ2LTAuMDQ4MywxLjI1MjQsMC4wODA3LDEu&#10;Mjc4NSwwLjk2MTEgYzAuMDAyLDAuMDY4OSwwLjM3MzcsMC4yMzI0LDAuNDUyOCwwLjE3NzdjMS4z&#10;Njc0LTAuOTQ3MywxLjMyODksMC40NDUxLDEuOTQwNiwwLjk5MTFjMC42NDE0LDAuNTcyNSwwLjU0&#10;MDEsMS44MTAyLDEuNjk0MiwxLjg3MDIgYzAuMDE3NywwLjAwMDksMC4wOTI0LDAuNDgzNywwLjAx&#10;MzEsMC41MzE5Yy0wLjk3MjIsMC41OTAxLTEuOTE4NiwxLjQ3OTEtMi45NjgyLDEuNjMzMSBjLTIu&#10;MzM5NCwwLjM0MzQtNC43MDY4LDEuMDYzNS03LjA3OTgsMC41ODQ3Yy0xLjIxNjItMC4yNDUzLTIu&#10;MjkzNy0wLjU2NzgtMy41MDczLDAuMDE0OCBjLTAuNTcxNywwLjI3NDQtMS4xOTk0LTAuMDM1NC0x&#10;Ljc2MDktMC40ODVjLTAuMjI2My0wLjE4MTEtMC44NTYzLDAuMTkzNS0xLjMwODYsMC4yMjIzYy0w&#10;LjIzNTMsMC4wMTUtMC41MTI0LTAuMjk3OC0wLjcyMTYtMC4yNDk2IGMtNS4xNTU1LDEuMTg3NS0x&#10;MC4zODQ2LDAuMjEyNi0xNS41NjQzLDAuNTY1OWMtMS4yNDI4LDAuMDg0OC0yLjQwMTMsMC43NjYx&#10;LTMuNzE5NSwwLjU2NTMgYy0wLjYyODgtMC4wOTU4LTEuMzEyLDAuMDkzOC0xLjczNS0wLjU3OTJj&#10;LTAuNDE4OCwwLjY5MjYtMS4xMDgzLDAuNDk3OC0xLjc0MTQsMC41NzI5Yy0xLjE1MDQsMC4xMzY2&#10;LTIuMjg3NiwwLjM4MS0zLjQzNTUsMC41NDQ0IGMtMS4xNDg5LDAuMTYzNC0yLjQxNjctMC40MDIt&#10;My40MzIyLDAuNTY5OWMtMS41NjU2LTAuMzEyMS0zLjM5MzIsMC43NTk1LTQuNzExNC0wLjg5NTNj&#10;LTAuMDk3Ny0wLjEyMjctMC4zMDAyLTAuMjA4NS0wLjQ2My0wLjIyNTcgYy0xLjg5NTItMC4yMDAy&#10;LTMuNzkzNi0wLjU0Mi01LjY4ODEtMC41MjM0Yy0xLjU4MzQsMC4wMTU1LTMuMTk1Mi0wLjEwNTIt&#10;NC40MDg4LTAuOTMwMSBjLTEuMDQ1NC0wLjcxMDUtMS40NDI1LDAuODI5Ni0yLjE3NzMsMC4yMDkx&#10;Yy0wLjU0ODYtMC40NjMyLTAuOTAzNi0xLjEzMDItMS44Mzc3LTEuMDQ4OSBjLTEuMDgwNSwwLjA5&#10;NDEtMi4yNjM4LDAuMjg5OC0zLjAxMzktMC45MjAxYy0wLjA3NzYtMC4xMjUxLTAuNjcyNC0wLjA3&#10;MjYtMC45MTg3LDAuMDc2NWMtMC43ODMsMC40NzQtMS41MTYsMC40MDM2LTIuMzA3MSwwLjA0NTUg&#10;Yy0wLjU1MjYtMC4yNTAyLTEuMTg3Ny0wLjMzNTUtMS43MTAyLTAuNjI5M2MtMC40NzE4LTAuMjY1&#10;Mi0wLjk1MzEsMC41ODg1LTEuNDg0OS0wLjE4NzcgYy0wLjIxMDMtMC4zMDY5LTEuMjQ2MS0wLjAw&#10;OTEtMS45MDAyLTAuMDYwNWMtMC44ODI1LTAuMDY5NC0xLjg4MzEsMC4zNTcyLTIuNTg3Ni0wLjU1&#10;NDMgYy0xLjEwMjEsMC42Nzk1LTIuMTI3MywwLjQ2MDctMy4wNjc5LTAuMzExOGMtMC45MDY1LTAu&#10;NzQ0NS0yLjI0NDksMC4zNTg1LTMuMDkxNy0wLjc2NzEgYy0wLjEzODctMC4xODQ0LTAuNzkxOS0w&#10;LjE4NC0xLjA3MjItMC4wMjcyYy0yLjA4NzEsMS4xNjY3LTMuOTg2NC0wLjQ2MzktNi4wMDM2LTAu&#10;Mzk1N2MtMC40MDY0LDAuMDEzOC0wLjc0MTMtMC4wMDUxLTEuMTczLDAuMDk2NyBjLTAuODQyMSww&#10;LjE5ODYtMS44Mzc0LDAuMzA3NC0yLjYxNzIsMC4wMjg0Yy0wLjU5MjktMC4yMTIyLTAuODk5NS0w&#10;LjQyNDMtMS40MTM3LDAuMDY0OGMtMC4xNTQsMC4xNDY2LTAuNjIzNiwwLjAwMTMtMC45MzUtMC4w&#10;Njk5IGMtMC4yNDkxLTAuMDU3LTAuNDg5Mi0wLjMxNTgtMC43MTMzLTAuMjkyNWMtMS4wMzk2LDAu&#10;MTA4My0yLjE1NDksMC41OTY4LTMuMDg1LDAuMzUxYy0xLjAxNjQtMC4yNjg2LTEuODI2NC0wLjY0&#10;NTEtMi43MzA5LDAuMTUwOSBjLTAuMTE3OSwwLjEwMzctMC41ODk1LDAuMDA2NS0wLjcyNzktMC4x&#10;NDg3Yy0wLjYyNTQtMC43MDE1LTEuNDE1My0wLjIzODgtMi4xMTQ0LTAuMzY0NCBjLTAuNjQzNS0w&#10;LjExNTYtMS4xNjkyLDAuMTkxMi0xLjc1NDksMC40MjgxYy0wLjMzMTgsMC4xMzQyLTAuOTc1My0w&#10;LjY1ODEtMS41MzgtMC44ODY1IGMtMC40MDM0LTAuMTYzOC0xLjA4MjYtMC4yOTI1LTEuMzMzNS0w&#10;LjA3ODdjLTEuMjU4NCwxLjA3MjUtMi45MDk5LDAuMDE1Ni00LjE2NTUsMC44NzQ3IGMtMC4wNzYy&#10;LDAuMDUyMi0wLjEzNDIsMC4xMzExLTAuMjAwNywwLjE5NzZjLTEuMDA0Ni0xLjIxOTUtMi41MzMy&#10;LTAuMDAzNS0zLjYwNy0wLjc3MDIgYy0wLjQyNDYtMC4zMDMxLTAuNjcxMy0wLjMxMTYtMS4xOTA2&#10;LTAuMTQyN2MtMC44MjQyLDAuMjY4My0xLjk1MjgsMC41NjU4LTIuNTkyMywwLjIwNzYgYy0wLjky&#10;NzQtMC41MTk0LTAuNjc4My0wLjA2MTctMC45MDE0LDAuNDQ4OWMtMC4xMDA4LDAuMjMwNS0wLjg1&#10;MjUsMC4zNS0xLjI0MjYsMC4yNTMxYy0yLjk0NDEtMC43MzE4LTMuMzE4OC0wLjcwNi02Ljg3OC0w&#10;LjAwNSBjLTAuOTk1NiwwLjE5NjEtMi4wNzA2LTAuMDUxOC0zLjA5NDgsMC4wNDk1Yy0xLjQzLDAu&#10;MTQxNS0yLjk2NjYtMC41NTQ0LTQuMjk5MywwLjUyMjJjLTAuMTExLDAuMDg5Ny0wLjUwMjgtMC4w&#10;OTgxLTAuNzIzNy0wLjIyNjUgYy0xLjA0MTEtMC42MDUtMi4zNDY2LTAuNjEwNC0zLjE3NzQtMC4x&#10;NTUyYy0xLjMwOTYsMC43MTc1LTIuNTUxNiwwLjE3NzQtMy43OTcxLDAuMzc2NyBjLTAuMTgwNCww&#10;LjAyODgtMC40ODgyLTAuNDk3NC0wLjYyMDYtMC40NDg5Yy0wLjc5NzYsMC4yOTIxLTEuNTYxMyww&#10;LjY3Ny0yLjMzNjMsMS4wMzA4Yy0wLjgwMS0wLjk5NjQtMS45MDQ4LTAuNDU3NS0yLjg3NDMtMC41&#10;Mzc4IGMtMC45MzM4LTAuMDc3My0xLjg4MzktMC4wNzctMi44MTgtMC4wMDE0Yy0xLjE1NDUsMC4w&#10;OTM1LTIuNDE0LTAuNDMwOC0zLjQ0NiwwLjUzNjVjLTAuMTAwMSwwLjA5MzgtMC40MzM3LDAuMDkz&#10;My0wLjU0MTgsMC4wMDA0IGMtMS40NTgxLTEuMjU0My0yLjg4MjYsMC4xOTg1LTQuMzQxNSwwLjA0&#10;NjVjLTEuNDg4Mi0wLjE1NS0zLjAwNzItMC4wNzk5LTQuNTA4MS0wLjAwODRjLTAuNDk0LDAuMDIz&#10;Ni0wLjk3MzYsMC40OTcyLTEuNDU5OCwwLjQ5NzIgYy0wLjQ4NjIsMC0wLjk3OTctMC41MDM2LTEu&#10;NDU2OC0wLjQ4MjhjLTAuNjgxMiwwLjAyOTctMS4zNjk3LDAuNTQxLTIuMDIwMiwwLjQ3OTJjLTEu&#10;MTY3Mi0wLjExMDctMi4yNzA5LTAuNTc4MS0zLjM5ODUsMC4zMDAyIGMtMC4yNDYxLDAuMTkxNy0x&#10;LjAwMzgtMC4yNjA4LTEuNTIwMi0wLjQzMzZjLTAuMzI2OS0wLjEwOTMtMC44Nzk1LTAuNDIxMi0w&#10;LjkyOTctMC4zNTE5IGMtMS4yOTYxLDEuNzg5Ny0yLjk5NzktMC4wMTEyLTQuNDE3MiwwLjUyMThj&#10;LTAuMTY0OCwwLjA2MTktMC40MjY0LDAuMDgxMS0wLjU0ODQtMC4wMDg3IGMtMC4xODQ0LTAuMTM1&#10;Ni0wLjM0MDktMC4zNjY3LTAuNDEyLTAuNTg4NGMtMC4yODg5LTAuOTAwMi0wLjc0MjQtMC41NjQ0&#10;LTEuMTk3NC0wLjE3ODkgYy0wLjc2NDYsMC42NDc5LTAuNDA5NiwwLjc4ODIsMC4zNTA1LDAuODI4&#10;NWMwLjEwMywwLjAwNTQsMC4yOTAxLDAuNDgyOCwwLjIzODYsMC42OTI3Yy0wLjA0MTUsMC4xNjkt&#10;MC4zNzE5LDAuMzQxNy0wLjU5NjEsMC4zNzgyIGMtMC44Njk5LDAuMTQxNy0xLjQ2ODMtMC4yODgt&#10;MS42MDIzLTEuMTEzYy0wLjEyMjYtMC43NTQ3LTAuNjE5Mi0wLjU0OTUtMS4wMzA0LTAuNTU3NGMt&#10;MC42NzM4LTAuMDEyOS0wLjc0NzMsMC4xMjg0LTAuMzA3NiwwLjczNTIgYzAuMjI3NCwwLjMxNCww&#10;LjE0NDcsMS4xMzUzLTAuMTIzLDEuNDU1M2MtMC4zNDczLDAuNDE0OS0xLjkxMDQtMC4wMjczLTIu&#10;MjMwMi0wLjUyOTRjLTAuMDg0Ni0wLjEzMjktMC4wMzY5LTAuNDI2OSwwLjA1ODItMC41Nzk1IGMw&#10;LjE0NTQtMC4yMzMyLDAuNDQ1OS0wLjM3ODUsMC41NjA1LTAuNjE4NWMwLjA2NTUtMC4xMzctMC4w&#10;NTY2LTAuNDMzLTAuMTg1My0wLjU3NDhjLTAuMTQtMC4xNTQzLTAuNTM1Ni0wLjMzMDQtMC41NjI2&#10;LTAuMjk2IGMtMC40NjU3LDAuNTk1NC0xLjY5ODMsMC45MTE1LTAuNzQ5OCwyLjA3MDVjMC4xNzQz&#10;LDAuMjEzLDAuMDM3MSwwLjU5ODctMC41NTQ1LDAuMzQyNmMtMC42MzQ5LTAuMjc0OS0xLjQ4OC0w&#10;LjQ3NDItMi4xMDc5LTAuMjc1NyBjLTEuOTUyMiwwLjYyNTItMy44MDg0LDAuODQxOC01Ljc3MTIt&#10;MC4wMDE2Yy0wLjU5Ny0wLjI1NjUtMS40OTU5LTAuMjYzOC0yLjAwMzgsMC41MjA0IGMtMi41OTM5&#10;LTAuNDM2NC01LjE1MTIsMS41NjMxLTcuNzYwMywwLjExNjVjLTEuOTQ4OCwxLjI1MTctNC4zNDUx&#10;LTAuNDE2Mi02LjI3NDUsMC45NjE3IGMtMS42MzkxLTAuMDcyNC0zLjMwMzUsMC4zOTQ2LTQuOTE4&#10;NS0wLjI4MTdjLTAuNDAwMi0wLjE2NzYtMC45OTcyLTAuMzcwMS0xLjI5MzUtMC4xOTcgYy0xLjU4&#10;MDEsMC45MjM3LTMuMDczMS0wLjMxNzgtNC42Mzc4LTAuMDg3OWMtMC44MjI4LDAuMTIxLTEuMzIx&#10;LTAuNDc5Ny0xLjIwNTYtMS43NTYzYzAuMDQ2NywwLjAzOTMsMC4wOTcsMC4wNzk4LDAuMTMzMSww&#10;LjExNTggYzAuMjY0NS0wLjMwNjEsMC41MjkxLTAuNjEyMiwwLjc5MzctMC45MTgzYy0wLjE0NjQt&#10;MC4wNzA0LTAuMjkyOS0wLjE0MDktMC44NTg2LDAuMzAwNGMwLjA0MzgtMC4xOTk1LTAuMDE1LTAu&#10;MTAyNi0wLjA4ODQsMC4wODUgYy0wLjc5NTEsMC43NjA1LTEuMTM1NiwxLjE0NzktMS4yNjg3LDEu&#10;ODYzN2MtMC4xNzE3LDAuOTIzNi0wLjc5NjUsMS4xNjA3LTEuODczNCwxLjAxMzRjLTAuNDMxNS0w&#10;LjA1OTEtMS4wNTk1LTAuMTU5My0xLjI5LDAuMDY5NSBjLTAuNjY5NywwLjY2NS0xLjEzNzksMC40&#10;NjctMS41ODMtMC4xNDg4Yy0wLjM3OTEtMC41MjQ0LTEuMDAxMi0wLjgzNzgtMS40MzA1LTAuNTM0&#10;NWMtMS4wOTQsMC43NzI5LTEuODQ2OSwwLjQ0MzItMi40NC0wLjUyNDIgYy0wLjUxMTctMC44MzQ1&#10;LTAuOTgzNS0wLjEwNjQtMS40ODAxLTAuMTE1OWMtMC40ODctMC4wMDkzLTEuMDYzLTAuNTg1NC0x&#10;LjQyNTYtMC40NDkxYy0wLjM4MTIsMC4xNDMzLTAuNTIxMSwwLjg2MTktMC44Mjk5LDEuMjgyNSBj&#10;LTAuMzI0NiwwLjQ0Mi0wLjY3MTksMC4zNjcxLTEuMTY3OCwwLjA5NzFjLTAuNjM0OC0wLjM0NTYt&#10;MS41NTg5LTEuMDQ3Ny0xLjc2OSwwLjUyNTJjLTAuMDE1LDAuMTEyMy0xLjMyNDEsMC4yODA4LTEu&#10;NDAxNSwwLjEyMDEgYy0wLjcxNDQtMS40ODQ4LTIuNTEyMS0wLjQ1Mi0zLjM3MjYtMS41MTc1Yy0w&#10;LjA2MzMtMC4wNzgzLTAuNDgxLDAuMTE2Mi0wLjcyNzYsMC4yMDE5Yy0wLjY4OTMsMC4yMzk3LTAu&#10;NjgzNiwxLjQ3MzctMS43OTYyLDEuMTc0NCBjLTAuODQzLTAuMjI2Ny0xLjAxODQsMC43NjgzLTEu&#10;NTkwNSwxLjA2NzhjLTAuMTcwMiwwLjA4OTEtMC40MTM2LDAuMTQ4Ny0wLjU4OSwwLjA5OTNjLTEu&#10;MDg4OS0wLjMwNjUtMi4xNzAxLTAuNjQxNC0zLjI0ODctMC45ODMzIGMtMC4yMTExLTAuMDY2OS0w&#10;LjUyODEtMC4zNDA0LTAuNTc5Ny0wLjI5MTNjLTEuMjEwMywxLjE1MzctMi4yOTM0LTAuMTgyNy0z&#10;LjU0ODMtMC4xNjIyIGMtMC4wNTE2LTAuMTQ1Ni0wLjA4MDgtMC4zMDgyLTAuMTY5OC0wLjQyNTRj&#10;LTAuMDI2Ny0wLjAzNTEtMC4yMjMxLDAuMDU4Ny0wLjM0MTcsMC4wOTM1YzAuMDg2OCwwLjExMTUs&#10;MC4xNzM3LDAuMjIzLDAuMzg2NCwwLjMzNDQgYzAuMTI1OSwwLjI4MTEsMC4xODI3LDAuNTc3OSww&#10;LjExMSwwLjgzOTVjLTAuMDgyNSwwLjMwMDgtMC4yNzg4LDAuNTcwNS0wLjQyNTYsMC44NTM3Yy0w&#10;LjIyOTQtMC4yMDA2LTAuNjE3MS0wLjM3MjktMC42NTkxLTAuNjA3MSBjLTAuMTMzMy0wLjc0Mzkt&#10;MC42NzE1LTAuNTA0Mi0xLjA3MzgtMC41MDg5Yy0wLjU0MzEtMC4wMDY0LTEuMDk2MiwwLjAzOC0x&#10;LjYyMzIsMC4xNTcxIGMtMC4xMDI2LDAuMDIzMi0wLjEwNTEsMC40ODc3LTAuMTU0NCwwLjc0ODZj&#10;LTAuMDgyLDAuNDM0Ni0wLjA0NTMsMC45NTYzLTAuMjgwOSwxLjI3ODkgYy0wLjIyOTQsMC4zMTQy&#10;LTAuODQyMSwwLjY3NzgtMS4xMDE1LDAuNTcwOWMtMC41MDc1LTAuMjA5NC0wLjQxMTctMC43MTg3&#10;LTAuMDA0MS0xLjEwMjdjMC4yNzI4LTAuMjU3LDAuNTk3NC0wLjQ5MjYsMC43NzA5LTAuODA4MiBj&#10;MC4wOTU4LTAuMTc0My0wLjAyNjktMC41MTcyLTAuMTQxNi0wLjczNjljLTAuMDUyLTAuMDk5NS0w&#10;LjQyMTQtMC4xNzMyLTAuNDgxOS0wLjEwNzJjLTAuOTM3OSwxLjAyMTgtMS42NDgxLDAuNDAxNC0y&#10;LjE5NjctMC4zNzUyIGMtMC43Mjc3LTEuMDMwMS0xLjQ1OTQtMC42MzQ4LTIuMjc3OC0wLjIxMTVj&#10;LTAuNDU5LDAuMjM3NC0wLjk1NjEsMC41MDg0LTEuNDUxMSwwLjU0MTljLTAuNjA5OSwwLjA0MTMt&#10;MS4yMzU1LTAuMTQ4OS0xLjg1NDQtMC4yMzkgYzAuMTg5Ni0wLjc2MTksMC4zNjMxLTEuNTI4NCww&#10;LjU4NDgtMi4yODA4YzAuMDM2MS0wLjEyMjUsMC40MDM1LTAuMjc2OSwwLjQxOTItMC4yNTc0YzEu&#10;MDgxMywxLjM0ODksMi40MjQxLTAuNzU3OCwzLjY1OTgsMC4zMTQgYzAuNDkyMiwwLjQyNywxLjc0&#10;MDksMC40NzA0LDIuMzU4MywwLjE0NDdjMC44MzEzLTAuNDM4NywxLjMwMTgtMC41MDk5LDIuMTk4&#10;NC0wLjExNmMwLjYyNjQsMC4yNzUzLDEuNjE3NC0wLjI3OTQsMi40NDU1LTAuNDYzMyBjLTAuMTI5&#10;OC0wLjI3MjgtMC4zODAzLTAuNTU3LTAuMzU2MS0wLjgxNTRjMC4wMjUzLTAuMjY5OCwwLjI4Nzgt&#10;MC41NDU1LDAuNTExOS0wLjc0NTNjMC4wNDU5LTAuMDQwOSwwLjQ3OTYsMC4yMDEzLDAuNTU5MSww&#10;LjM4NzggYzAuMTAxNCwwLjIzOCwwLjAzMjEsMC41NTIyLDAuMDIzMywwLjgzMzFjLTAuMDM1LDEu&#10;MTEzMywwLjMwODUsMS40NTYsMS4yNDE4LDAuNjE3NWMwLjk2NzksMC41NjQxLDIuMDM0NiwwLjM3&#10;NDIsMy4wNzAyLDAuMzg4OSBjMS4yMjg4LDAuMDE3NSwwLjUyOS0wLjQyMjUsMC4yMjY3LTAuODZj&#10;LTAuMTMxNS0wLjE5MDMtMC4wMjIxLTAuNTQ3Mi0wLjAyMjEtMC44Mjg0YzAuMjkwMy0wLjM4NDQs&#10;MC41ODI3LTAuNzY3MywwLjg3MDUtMS4xNTM2IGMwLjQwNzktMC41NDczLDAuNDg1NC0wLjk0NzIt&#10;MC4zNzE4LTEuMTIwMWMtMC40OTk1LTAuMTAwOC0wLjk1MzYtMC40NTg5LTEuNDUxOC0wLjUyNTgg&#10;Yy0wLjc5MTUtMC4xMDYzLTEuNTIzOC0wLjA5MjEtMi4zMjA3LTAuNTE0M2MtMC43ODA2LTAuNDEz&#10;Ni0wLjYzNTIsMC41NTUxLTAuNjc3MiwxLjA1NjEgYy0wLjM0MzYtMC4wNjE1LTAuNjkyMy0wLjEw&#10;MzMtMS4wMjk3LTAuMTg5NGMtMC40MTQzLTAuMTA1Ny0wLjgxOTEtMC4yNDg0LTEuMjI4LTAuMzc1&#10;YzAtMC4xMTY1LDAuMDAwMS0wLjIzNDIsMC4wNjYxLTAuODI2OCBjMC4xMTQzLDAuMDUwNiwwLjI3&#10;NzgsMC4wNDA4LDAuNDE0MSwwLjA2NDRjMC4wODkyLTEuNDE2MiwwLjk0MjItMC45NzAzLDEuNzIw&#10;NC0wLjcwNTRjMC4zMjg0LDAuMTExOCwwLjY1MTEsMC4zMDE1LDAuOTg1MSwwLjMyMzcgYzAuNzYz&#10;NywwLjA1MDUsMS4yOTU2LTAuNDU2NiwxLjI2ODItMS4xMTUyYy0wLjAxNjItMC4zODg5LTAuNTgz&#10;Mi0wLjk0NjktMS4wMTExLTEuMDgwM2MtMC41OTc5LTAuMTg2Mi0xLjM2NCwwLjEyMjgtMS45MzIt&#10;MC4xMDA3IGMtMC40NTQ3LTAuMTc4OC0wLjcyMTQtMC44MzU1LTEuMjMzLDAuODcxN2MwLjUyMzUt&#10;Mi41MDAzLDAuNjI2Mi0yLjcwNzksMC43MjktMi45MTU2Yy0wLjY0MDMtMC4yMTktMS4yNzkxLTAu&#10;NDQzMS0xLjkyNzEtMC42MzYyIGMtMC4wMjI2LTAuMDA2OC0wLjEyOTIsMC4yOTg3LTAuMjA5OSww&#10;LjQ1MTZjLTAuMzY1MywwLjY5MTMsMC45NjcyLDEuMzQyOSwwLjA0NiwyLjA0NDdjMC4yNjUxLDAu&#10;MjY1LDAuNTEwNiwwLjU1NDQsMC44MDE1LDAuNzg3IGMwLjE2MjcsMC4xMzAxLDAuMzU3OSwwLjIx&#10;OTcsMC41NTExLDAuMzExN2MtMC4wMTA2LDAuMDQ5OS0wLjAyMDcsMC4wOTUzLTAuMDMxLDAuMTQz&#10;Yy0wLjE4NCwwLjAzOTgtMC4zNjg3LDAuMDc3My0wLjU1MDEsMC4xMjY3IGMtMC4zMDc0LDAuMDgz&#10;Ni0xLjE0NzItMC4yMjA5LTAuNDc2NywwLjYxMDZjMC4yMDEyLDAuMjQ5NSwwLjQzNTUsMC40NzUz&#10;LDAuNjgwMiwwLjY4NDYgYy0wLjIwNTQsMC43MDczLTAuMzMwNiwwLjgzNTYtMC40NTUyLDAuOTYw&#10;M2MtMC42NjU5LDAuNTM0OS0xLjQ0MTEsMC42MzI1LTIuMjU3NywwLjU2NDQgYy0wLjgxNjYtMC4w&#10;NjgxLTEuNTkxOCwwLjAyOTYtMi4yNTc3LDAuNTY0NGMwLTAuMDkzOSwwLjAzOTktMC4yMjEyLTAu&#10;MDA2My0wLjI3NjRjLTAuMzQyNi0wLjQwODMtMC43MDIzLTAuODAyMi0xLjA1NjUtMS4yMDA2IGMw&#10;LjU0OTUtMC4yNjAyLDEuMDgxNi0wLjU3MzksMS42NTUxLTAuNzYwNGMwLjMzOTctMC4xMTA1LDAu&#10;NzQ2MSwwLjAwMTcsMS4xMTk5LTAuMDI0MmMxLjMzMTMtMC4wOTIzLDEuMzUzMS0wLjEzNjIsMS4x&#10;MTM4LTEuNjgzNCBjLTAuMDI4NC0wLjE4MzQsMC4wMTc2LTAuMzc3OS0wLjAwNzItMC41NjI0Yy0w&#10;LjIwNTctMS41MjkzLTAuOTQ3OC0yLjA0NjctMi40NDg4LTEuNjgwNiBjLTAuMDc1MywwLjAxODQt&#10;MC4xNTc0LDAuNDYwNi0wLjA5OTksMC40OTg2YzAuMzYxMiwwLjIzODIsMC43NzcsMC4zOTQzLDEu&#10;MTM0OCwwLjYzNjVjMC4wNzE2LDAuMDQ4NS0wLjAzNjUsMC41MTQ4LTAuMDQ5NywwLjUxNDMgYy0x&#10;LjAyOTYtMC4wNDUtMS43MDIsMC4yMzU3LTEuOTY5LDEuNDA2NGMtMC4xMzY2LDAuNTk5My0wLjQ3&#10;NjktMC4xMDY5LTAuNzM3My0wLjE4NzJjLTEuNTk1Ny0wLjQ5MjItMy4wODQxLTEuNDI2NC00Ljg1&#10;NzUtMS4xOTYgYy0wLjA2NjEtMC4xNjAzLTAuMTA2LTAuNDQxMy0wLjIwMjUtMC40NjIzYy0xLjEy&#10;NDEtMC4yNDQ4LTIuNDQ5LTAuMTU2OS0zLjMzOS0wLjczOThjLTEuMTUwNS0wLjc1MzUtMS43NjM0&#10;LTAuNDU5NC0yLjA1OTEsMC41NDQgYy0wLjM2MDQsMS4yMjIzLTEuMTUxOCwxLjMxNTctMi4xMTYz&#10;LDEuMTk5OGMtMC4yNjY4LTAuMDMyMS0wLjY3ODMtMC4zMTM4LTAuNzEwNC0wLjUyNzggYy0wLjA1&#10;NzctMC4zODQ4LTAuMjk1OS0xLjEwNzQsMC4zODU0LTEuMTEwN2MxLjI3NC0wLjAwNjIsMS43MjAy&#10;LTAuNDk5NSwxLjg4NjQtMS43ODRjMC4xOTQ3LTEuNTA0NywxLjk5NjgtMC44Mzg2LDIuODA1Mi0x&#10;LjYzNDUgYzAuOTEyMSwwLjk0NjgsMS4zNDA4LDAuMDA1NCwxLjg1MTYtMC41MDA2YzAuMTE5NS0w&#10;LjExODQsMC4wOTExLTAuMzg2MSwwLjEzMDctMC41ODUyYy0wLjE4MTctMC4wMTQ0LTAuNDQ3LTAu&#10;MTEzOS0wLjUzMjMtMC4wMyBjLTAuOTU1MSwwLjkzNzUtMS43Mzg2LDAuNjcxMS0yLjU2NDktMC4y&#10;MTg3Yy0wLjYxMi0wLjY1OS0wLjkyMi0wLjU3OTMtMS4yNTkyLDAuNDEzN2MtMC4yMDksMC42MTU0&#10;LTEuMTU0OCwxLjA2LTEuODU1OCwxLjQwODEgYy0wLjc5OTksMC4zOTczLTEuMDIxNi0wLjU4NTYt&#10;MS41NTctMC44NDI1Yy0wLjI1NzQtMC4xMjM1LTAuNjMwMi0wLjAwNjctMC45NTA2LDAuMDAxMmMw&#10;LjA4NDUsMC4zMjA1LDAuMTA1MywwLjY3NzksMC4yNjU1LDAuOTU0NiBjMC40ODE4LDAuODMyMiwx&#10;LjMyMzYsMC40MzQxLDIuMDIyNiwwLjUzOGMwLjE2MDEsMC4wMjM4LDAuMzAxNywwLjE3MTQsMC40&#10;NTE5LDAuMjYyYy0wLjEyNTgsMC4xMzI3LTAuMjQzMywwLjI3NDUtMC4zNzg3LDAuMzk2NSBjLTAu&#10;NTk4MywwLjUzOS0xLjY0MTYsMC43NjE2LTEuMzU2MSwxLjkyMzVjLTAuMTcwOC0wLjA1NzMtMC4z&#10;ODQzLTAuMDY5My0wLjUwMzItMC4xODE1IGMtMC4xOTE3LTAuMTgxMS0wLjM0MjUtMC40MDcyLTAu&#10;ODczOC0wLjk2NDFjLTAuMDk5OC0wLjQ2Ny0wLjQ0ODgtMS40MjE2LTAuNDc4LTEuMzgxM2MtMC4x&#10;ODA0LDAuMjQ4LTAuMzE2LDAuNTI4NSwwLjIxMzcsMS4xMDkzIGMtMC41NjQ0LDAuMDM0NC0wLjYx&#10;MzMsMC4zMjgxLTAuNTQ0MywwLjU5MDdjMC4wMzU5LDAuMTM2NSwwLjI5MDksMC4zMTM2LDAuNDI3&#10;NSwwLjI5ODRjMC4wODk1LTAuMDEsMC4xNzQtMC4wOTU5LDAuMjUzNy0wLjE5MyBjMC40MjI3LDIu&#10;MjY4MywwLjQyNzUsNC4xNTIxLDAuNDI3NSw2LjAzMTZjLTAuMTU2LDAuMDYxOS0wLjMxMiwwLjEy&#10;MzktMC40NjgxLDAuMTg1OWMwLjE1NiwwLjEyNjIsMC4zMTIsMC4yNTI0LDAuNDY4MSwwLjM3ODYg&#10;YzAsMC40Njc3LDAuMDk4NSwwLjk2NTUtMC4wMzI2LDEuMzkzYy0wLjA5NjksMC4zMTYxLTAuNDky&#10;OCwwLjU0MDYtMC43NTU0LDAuODA2Yy0wLjExMzYtMC4yODgtMC4yOTIyLTAuNTY3Ni0wLjMzMDMt&#10;MC44NjUyIGMtMC4yNDExLTEuODg0Ni0wLjU2MTUtMi4xMzg0LTIuMzYyOS0xLjQ3OGMtMC41NjI2&#10;LDAuMjA2My0wLjgzMTgsMC4wODk2LTEuMTcyMi0wLjI2OThjLTAuNDUwMi0wLjQ3NTEtMC44ODM1&#10;LTAuOTgwNy0xLjQtMS4zNzMyIGMtMC4zMjk1LTAuMjUwNC0wLjc4NzEtMC4zNzcxLTEuMjA1OC0w&#10;LjQ0NDhjLTAuMTkxMi0wLjAzMDktMC41NTk0LDAuMTc1Ny0wLjYwODgsMC4zNDQ1IGMtMC4wNTk3&#10;LDAuMjAzOSwwLjA5MSwwLjY2MzIsMC4yMjUxLDAuNjk0NmMwLjQ0ODQsMC4xMDUyLDAuODkxOSww&#10;LjA1NCwwLjg3OTYsMC43NDIyYy0wLjAzMDEsMS42ODMxLTAuMDAzMiwzLjM2NzEtMC4wMjEsNS4w&#10;NTA2IGMtMC4wMDE2LDAuMTUyNS0wLjE2MDIsMC4zMDMzLTAuMjQ1OSwwLjQ1NDhjLTAuMTAyNS0w&#10;LjIyMTQtMC4yNDEzLTAuNDMzNS0wLjMwMDYtMC42NjU5IGMtMC4xNzgxLTAuNjk5Mi0wLjczNDQt&#10;MC4zNTUzLTEuMTM1Ni0wLjQzNzdjMC4xNDYzLTAuMTg4MSwwLjI3MjYtMC41MTY1LDAuNDQyMS0w&#10;LjU0MDZjMC44MDU4LTAuMTE0MiwwLjk0MjEtMC41MDYxLDAuNDU5Ny0xLjA3NTUgYy0wLjQ5Mzgt&#10;MC41ODI3LTAuNTY0OS0xLjE4MTQtMC4wODMtMS43MDUyYzAuNDA1NS0wLjQ0MDgsMC4xMDQxLTAu&#10;NjE5My0wLjE1NzctMC43OTY5Yy0wLjM1NDMtMC4yNDAyLTAuODEzNC0wLjM0MzYtMS4xMjc1LTAu&#10;NjE5NSBjLTAuMjIyMS0wLjE5NS0wLjI3ODMtMC41Nzg4LTAuNDA4Ni0wLjg3ODNjLTAuMDY1OCww&#10;LjA2NTgtMC4xMjU1LDAuMTM5NS0wLjE5ODUsMC4xOTYyIGMtMC40ODI1LDAuMzc1Mi0wLjU4MTUs&#10;MC41OTY3LTAuMTIyMiwxLjIzNDFjMC4zOTU2LDAuNTQ5LTAuMzc1OSwxLjI0MzEtMC45Nzg0LDEu&#10;Mjk4MWMtMC4zNzQsMC4wMzQyLTAuODIzNy0wLjU1MjktMS4xODM4LTAuOTE2MyBjLTAuMDMzNy0w&#10;LjAzNCwwLjI5NjQtMC41MDY1LDAuNTIwNi0wLjcwMzljMC42OTk3LTAuNjE2LDAuNzExNC0wLjYw&#10;MjcsMC4wMTUyLTEuNzAxYzAuMTMxOS0wLjIyNiwwLjIxNi0wLjUxMjksMC40MDc0LTAuNjYzMiBj&#10;MC4yNjU5LTAuMjA4OSwwLjYwNjItMC40MTgsMC45MjU5LTAuNDM2OGMwLjMxOTctMC4wMTg4LDAu&#10;NjU0NCwwLjI4ODksMC45ODA0LDAuMjg0OGMwLjM2LTAuMDA0NSwwLjcxMDgtMC4yNDQ3LDEuMDc4&#10;LTAuMzAxMyBjMC4zNjU1LTAuMDU2NCwwLjc2ODUtMC4wODkyLDEuMTE0MiwwLjAxMDFjMC4zMjI1&#10;LDAuMDkyNiwwLjYxODcsMC4zNDIsMC44Nzc1LDAuNTc2NWMwLjQxMiwwLjM3MzIsMC44MzIsMC45&#10;MTIsMS4zMTcyLDAuMjQyNyBjMC4xMjE4LTAuMTY4LTAuMzE4OC0wLjczNjgtMC40ODY5LTEuMTI3&#10;NWMtMC4wMzQtMC4wNzg5LTAuMDA0OS0wLjE4NS0wLjAwNDktMC4yNzg1YzAuNjg1My0wLjA1NzEs&#10;MS4zNDk2LDAuMDA3MiwyLjYyMDksMC40MTY1IGMtMC40NTgxLDAuMzY0LTAuNTM2MiwwLjcxNDct&#10;MC4xNjA1LDEuMTg2NWMwLjIzMjEsMC4yOTE0LDAuNTA2NSwwLjU1NzEsMC43OTY0LDAuNzkxNWMw&#10;LjE1OTUsMC4xMjksMC40OTczLDAuMjkxMSwwLjU2OTgsMC4yMjc1IGMwLjIzMzYtMC4yMDUsMC4z&#10;ODE0LTAuNTA3OCwwLjU2MjMtMC43NzI5Yy0wLjY0NzMtMC40MTMxLTAuMjEzNi0wLjY5NzYtMC45&#10;NzM0LTEuMTYxOWMwLjk0NjMtMC40Mjg5LDAuNzQwOC0wLjk5NjcsMC40OTI5LTEuNTQ1MyBjLTAu&#10;MDE4Ni0wLjA0MTItMC40MjY0LTAuMDA4OC0wLjUwNjIsMC4wOTg2Yy0wLjIzNTMsMC4zMTY4LTAu&#10;MzQ5MiwwLjc2NjQtMC42MDk5LDEuMDIwMiBjLTAuNzU3NC0wLjYwNjUtMC44ODMyLTEuMTU4NC0x&#10;LjEyNTUtMS42NDU4Yy0wLjI0MDUtMC40ODQxLTAuNzgxNS0wLjQ2OTctMS4wODI2LTAuMDE1NiBj&#10;LTAuMjc0NSwwLjQxNDEtMC4zOTU2LDAuOTI5OS0wLjU4NDQsMS40MDA4Yy0wLjE2MDUtMC4wNjY0&#10;LTAuMzMzLTAuMTEzMy0wLjQ3ODgtMC4yMDM0IGMtMC4yNjY1LTAuMTY0NiwwLjIwMDgtMS40ODE4&#10;LTAuODA0Ni0wLjQ5ODVjLTAuMzMwNCwwLjMyMzEtMC41NzgzLDAuOTg3Mi0xLjIyMjUsMC4yMjlj&#10;LTAuMjY2Mi0wLjMxMzQtMS4xODU2LTAuNTczLTEuMjgwNy0wLjQ0OTggYy0wLjY1MjIsMC44NDQ0&#10;LTAuODQ2OS0wLjQ3NTYtMS4zNDg4LTAuMjE2NmMtMC40NjA0LDAuMjM3Ni0wLjk1NTYsMC41MDMt&#10;MS40NTQ5LDAuNTQ5OSBjLTAuOTMxNywwLjA4NzQtMS44NzgzLTAuMDAwNy0yLjgxNjksMC4wMzQx&#10;Yy0wLjYzMDIsMC4wMjM0LTAuNzY0Ni0wLjI1NzYtMC43NjY5LTAuODMyIGMtMC4wMDM5LTEuMDEw&#10;My0wLjU4MjYtMS4zOTA4LTEuNTgyNy0xLjQ1OTVjLTEuMTc1MS0wLjA4MDctMS44OTc2LTAuMTYy&#10;Mi0yLjM0NjEtMC44NDEzIGMtMC4wMDM4LTAuMDM1NC0wLjAwNzctMC4wNDUzLTAuMDA3Ny0wLjAw&#10;OThjLTAuMDMzLTAuOTgxOS0wLjE3NjgtMS40NDQ4LTAuMzIwNy0xLjkwNzdjLTAuMDgxMywwLjQx&#10;OTktMC4xMjAyLDAuODU0LTAuMjU1OCwxLjI1NTYgYy0wLjEzMzEsMC4zOTQyLTAuMzkzNCwwLjc0&#10;NTgtMC41MjIzLDEuMTQwN2MtMC4wMjAzLDAuMDYyMiwwLjM0NzIsMC4zMjcyLDAuNTU4NiwwLjM2&#10;MzhjMC4xNjA5LDAuMDI3OCwwLjQ5MDEtMC4xMzEsMC41MTUyLTAuMjUzNyBjMC4wNDY5LTAuMjI5&#10;MiwwLjA0MjgtMC40NjU4LDAuMDM0Ni0wLjU2ODFjMC40NjQyLDEuNTkxOCwxLjI0MDQsMS43NDgx&#10;LDEuOTc3NSwyLjA2NDRjMC40NjQ4LDAuMTk5NSwwLjUwNTYsMC44MTI0LTAuMzAzNywxLjAwNzgg&#10;Yy0wLjA0NTktMC4xMzgyLTAuMDc3NC0wLjI4NzItMC4xNjA4LTAuMzk3Yy0wLjAyNjctMC4wMzUx&#10;LTAuMjIzMSwwLjA1ODctMC4zNDE4LDAuMDkzNWMwLjA4NjgsMC4xMTE1LDAuMTczNywwLjIyMyww&#10;LjM4NjQsMC4zMzQ0IGMtMC4wMjE4LDAuMTg4MS0wLjIwODQsMC41NTg1LTAuMzExMiwwLjUzNjVj&#10;LTEuMTk1NS0wLjI1NTYtMi4zNjk5LTAuNzUxNy0zLjU2NzQtMC44MDczIGMtMC44MzE0LTAuMDM4&#10;Ni0xLjc0OTIsMC4xODI0LTIuNTM1OCwwLjgzMDRjLTEuMjg1NCwxLjA1ODktMi42MjAyLDAuNTIy&#10;Mi0zLjAzOS0xLjEyYy0wLjExODMtMC40NjM4LTAuMjUxMy0wLjcyNTQtMC41ODg4LTAuMjUxMSBj&#10;LTAuNTcxNSwwLjgwMzEtMS4zNDcyLDAuODQ3OC0yLjIwMiwwLjgyMmMtMC4zNS0wLjAxMDYtMC43&#10;MjgzLDAuMDM1Ni0xLjA1MDMsMC4xNjQ0Yy0wLjYwNDYsMC4yNDE4LTIuMjM4MiwwLjQyOTUtMi43&#10;NDA2LDAuNDA3IGMtMS4yMDAzLTAuMDUzNy0wLjU3MjgtMC40MzIyLTAuMjM0Ni0wLjg4MDhjMC4w&#10;OTg3LTAuMTMxLTAuMDI2OC0wLjU4MDItMC4xODkzLTAuNzE0OWMtMC4xNDcxLTAuMTIxOC0wLjU1&#10;MDYtMC4xMTA1LTAuNzI3MSwwLjAwOTYgYy0wLjgyNjUsMC41NjI1LTAuODA2NCwwLjU3NTktMS40&#10;MDM1LDAuMDc4NGMtMC4xMjY3LTAuMTA1Ni0wLjMxNDktMC4xMzc0LTAuNDc0OS0wLjIwMzNjMC0w&#10;LjQ1ODgsMC4xODk0LTEuMDg3NS0wLjAzODYtMS4zNDE5IGMtMC41MDcxLTAuNTY1NC0xLjIyMzMt&#10;MC45NDMzLTEuODU0Mi0xLjM5NzdjLTAuMTIxNiwwLjE2OTgtMC4zMTk5LDAuMzI3OC0wLjM0ODYs&#10;MC41MTJjLTAuMDM1LDAuMjI0Ny0wLjAzMzEsMC40NTU3LTAuMzMwNywwLjkxOTQgYy0wLjIzODQt&#10;MC4xMjU5LTAuNTQ1Ni0wLjE5NDItMC43MzM4LTAuMTI3MmMtMC4zOTQ0LDAuMTQwNS0wLjY0MzIs&#10;MC43MjEyLTEuMDM0MywwLjgzMjNjLTAuNTAzLDAuMTQzLTEuMDg1MiwwLjAwNzItMS42MzMzLTAu&#10;MDA4NSBjMC4wNDk1LTAuMzI2OCwwLjA5OS0wLjY1MzYsMC4xNDg0LTAuOTgwNGMtMC41MDIzLDAu&#10;MDU4NS0xLjAwNDcsMC4xMTctMS41MDcxLDAuMTc1NWMwLjE3LDAuNDk5OC0wLjQ5MTYsMS4zMjIs&#10;MC42Nzg5LDEuNDQ4NyBjMC42NTYxLDAuMDcxMSwxLjI3NjcsMC40NjkzLDMuMTYwOC0wLjIxOGMt&#10;MC4zOTQ3LDAuNjI5MSwwLjM1ODgsMC40MTcyLDEuMDI5MSwwLjA1MjRjMC4wOTY1LTAuMDUyNSww&#10;LjE3MzctMC4yNDg3LDAuMjA4Ni0wLjQ1NDQgYzAuNjc3Mi0wLjEwMzgsMC40Nzc1LDAuMzQxMSww&#10;LjU2MzQsMC42NTM4YzAuMTgyMSwwLjY2MjQsMC4zOTQxLDAuNjQ4NiwxLjEyNjgtMC4wNjYxYzAu&#10;MTg4MiwwLDAuMzc2MywwLDAuNTY0NCwwIGMwLjA2NTUsMC4zNDc3LDAuMDQwNCwwLjc1NDcsMC4y&#10;MTkzLDEuMDI4MmMwLjIyNTUsMC4zNDQ3LDAuMzkyOCwwLjgyOTMtMC4xMjEyLDAuNjE1Yy0xLjU4&#10;ODEtMC42NjI0LTMuMDMzLTAuNzM4Ni00LjY0MDMtMC4wMDkgYy0wLjU2NjMsMC4yNTcxLTEuNDQx&#10;OS0wLjI1NzMtMi4xNzU0LTAuMjUzOGMtMC43OTczLDAuMDAzOC0xLjU5MiwwLjI0NS0yLjM5MTgs&#10;MC4yNzM3Yy0wLjE1MjYsMC4wMDU1LTAuNTIzNy0wLjY1MDYtMC40NTUtMC43Mzk2IGMwLjcxOTIt&#10;MC45MzA2LDAuOTYzMi0yLjA0NDEsMS4zMzI2LTMuMTE0MmMwLjI3MDQtMC43ODMzLDAuNjYyNy0x&#10;LjU0MDMsMS42OTY3LTEuMTc0MmMxLjAwMzgsMC4zNTU0LDAuNjg3Mi0wLjg3OTUsMS40NjI3LTAu&#10;NTU5OCBjLTAuMDY3NSwwLjY1NTMtMC4wODM4LDEuMjg4LDAuNDM5OCwwLjI2NDljMC41NzcxLDAu&#10;ODQ2NiwwLjY3MDIsMC44MzQ2LDAuNzU5MiwwLjg0ODVjMC44NjU3LDAuMTM0OCwxLjUxNC0wLjMz&#10;MzYsMS41Njk5LTEuMDczNyBjMC4wODQtMS4xMTA4LTAuOTA0NC0wLjQ3ODYtMS40MTMxLTAuNjA1&#10;MWMtMC4zNDM0LTAuMDg1NC0wLjczNDctMC4wNjI4LTEuMDg0NywwLjAwODhjLTAuMDE1NiwwLjAw&#10;MzItMC4wMzA3LDAuMDIxOC0wLjA0NjEsMC4wMzMyIGMtMC41MDg5LTEuNzQ5NS0xLjA1NzUtMi42&#10;ODM4LTIuMzg2MS0zLjA2NDJjLTAuMTYxOS0wLjA0NjQtMC43MDA4LDAuNDUxOC0wLjg0MiwwLjYx&#10;NzIgYy0wLjc4NzgsMC45MjI5LTAuNTM4MiwxLjI2NDUsMC42MTAzLDEuMjg4MWMwLjIzNDUsMC4w&#10;MDQ4LDAuNDYxNSwwLjM3MiwwLjY5MTksMC41NzIyYy0wLjI1NDUsMC4xNzYxLTAuNTI1MiwwLjUy&#10;MTgtMC43NjA4LDAuNDk5MyBjLTEuMDgwNi0wLjEwMzEtMi4xNzc0LDAuMzE4MS0zLjI2OTctMC4y&#10;NTY1Yy0wLjM4MjktMC4yMDE0LTEuMDY2MiwwLjE5MzYtMS42MTg1LDAuMjcyMiBjLTAuMTQ3NSww&#10;LjAyMS0wLjMxODItMC4xMjA1LTAuNDc4Mi0wLjE4NzVjMC4wODMzLTAuMTIxMiwwLjE2NjItMC4z&#10;NDc3LDAuMjQ5OC0wLjM0OGMxLjM5ODQtMC4wMDQ5LDAuNzE1Mi0xLjA1NTcsMC43NjkzLTEuNjM5&#10;MSBjMC4wODc2LTAuOTQ1Ny0wLjczNTctMC42NTY4LTEuMTg2OC0wLjYwNjVjLTAuNjYyNSwwLjA3&#10;MzktMC41ODI0LDAuNTMyOS0wLjMwNzEsMS4wMDFjMC4xMDIsMC4xNzM1LDAuMjI3OCwwLjUyMzQs&#10;MC4xNjYsMC41NzMxIGMtMC41NDA5LDAuNDM1LTEuMTQyMywxLjE2ODYtMS42ODU5LDEuMTM2NmMt&#10;MC43NjgyLTAuMDQ1MS0xLjMyMiwxLjQ3MjMtMi4xNzU2LDAuMjgxYy0wLjAxOTctMC4wMjc1LTAu&#10;NjMyNiwwLjIxMzktMC43MzY0LDAuNDM3NiBjLTAuMTgwNiwwLjM4OTQtMC4yMTQ5LDAuODYwMy0w&#10;LjI0NzksMS4zMDE4Yy0wLjA5MzgsMS4yNTQxLTAuMDc2NywxLjMzMjctMS41Mzk4LDEuNDIyMSBj&#10;LTAuOTU1MiwwLjA1ODQtMC42ODYxLDAuNjQ5Mi0wLjcyNDYsMS4xNTY1Yy0wLjM1NjMsMC40NTA0&#10;LTAuOTExOCwwLjg1NS0xLjAyNzgsMS4zNjA1IGMtMC4yNTA2LDEuMDkxNS0wLjU1OTksMS4yMjAy&#10;LTEuNDE3OSwwLjQ4NjVjLTAuMjYyNy0wLjIyNDYtMS4wNTY4LTAuMjYxMS0xLjI1NzQtMC4wNTA1&#10;IGMtMC44ODEyLDAuOTI1Ni0xLjMxNy0wLjIzMTQtMS4zMTc3LTAuNDQ3OGMtMC4wMDQtMS40MDY0&#10;LTAuNjEzOS0xLjkxODEtMS45OTY1LTEuOTg2M2MtMC4zODQzLTAuMDE5LTAuODU2Mi0wLjU4NzUt&#10;MS40NDkxLTAuNDkxNCBjLTAuMDM2NC0wLjY5NTgtMC40ODM3LTAuNjMxOS0wLjkzMTYtMC40NzNj&#10;LTEuMjkwNywwLjQ1NzgtMS40NTgsMC40NjA0LTEuMzc5My0xLjI1NzljMC41MTgxLTAuMTIzLDEu&#10;MjM4NC0wLjY2MTUsMS4wOTI1LTAuODYyNyBjLTAuMTIyOS0wLjE2OTUtMC40Mzg5LTAuMTk5MS0x&#10;LjA2NSwwLjMzMzFjLTAuMjYyMi0wLjQyMjQtMC41MzU3LTAuMzA1MS0wLjU2NDYsMC4wMDYxYy0x&#10;LjQyODctMC4wNTczLTIuMjM1Ny0wLjc2NzctMi43MjktMS44ODk0IGMtMC40NjQ2LTEuMDU2NS0w&#10;LjUyNDctMS4wMy0xLjc2MDQtMC4zNzE3Yy0wLjA4MS0wLjQwMSwwLjI2Ny0xLjAwMjktMC40Mzcy&#10;LTEuMTE1M2MtMC40NTQ3LTAuMDcyNS0wLjk0NjEsMC4wNjIyLTEuMzkyOC0wLjAzMDkgYy0wLjcy&#10;MTktMC4xNTA0LTAuMDkyNC0wLjQxNTUtMC4wNDkzLTAuNjc4NmMwLjA4MDEtMC40ODg1LDAuMDY4&#10;OC0xLjQxMzYtMC4wNjIxLTEuNDQyNSBjLTAuNTkxNS0wLjEzMDYtMS4yNTg4LTAuMDk2MS0xLjg1&#10;NzYsMC4wNDg5Yy0wLjM4NjIsMC4wOTM1LTAuMTQyNSwxLjA5MiwwLjM1MjksMS41Mjg3YzAuMjI2&#10;MiwwLjE5OTMsMC40MTcyLDAuNDM4NSwwLjYyNDEsMC42NTk2IGMtMC4yNzI5LDAuMTU1Mi0wLjU2&#10;MTIsMC40NjUxLTAuODE2MSwwLjQzOTZjLTEuMzI2Mi0wLjEzMjUtMi42NTcyLTAuMjktMy45NTY0&#10;LTAuNTc1N2MtMC4zODQzLTAuMDg0NS0wLjY4ODItMC41OTg4LTAuOTk0My0wLjk0NjcgYy0wLjEz&#10;OC0wLjE1Ny0wLjE5MS0wLjM4ODctMC4yODI2LTAuNTg2NWMwLjI1MjktMC4wMTcyLDAuNTQwNy0w&#10;LjExODcsMC43NTA1LTAuMDMxOGMwLjMxNzYsMC4xMzE1LDAuNjc5NCwwLjkwMzIsMC43NzA1LTAu&#10;MTEyMiBjMC4wNjY0LTAuNzM5OSwwLjAxMy0xLjQ5MDcsMC4wMTMtMi4yMzY2YzAuOTU4NS0wLjA4&#10;NjIsMS42MTM4LDAuNTcxNywyLjM4MjMsMC45NTY4YzAuMDk1NiwwLjA0NzksMC4zMzk1LDAuMDAy&#10;NSwwLjM3MTItMC4wNjYxIGMwLjA3MDktMC4xNTMyLDAuMTEyNC0wLjQ4MTgsMC4wNTk0LTAuNTA2&#10;MWMtMC42NzE1LTAuMzA2OS0xLjE0MDEtMC44MDE2LTEuNDY2Ny0xLjQ0ODYgYy0wLjYyNjMsMC43&#10;MTczLTAuNzkzNCwwLjQ2NjItMC43OTM2LTAuMzQzN2MtMC4wMDAxLTAuNTMsMC4wNjIxLTAuOTA5&#10;OSwwLjcxNjMtMC44NTI1YzAuMTgzOCwwLjAxNjEsMC4zODA1LDAuMDM5NSwwLjU1MjMtMC4wMDg0&#10;IGMwLjE1NzYtMC4wNDQsMC4yODk2LTAuMTc5NywwLjQzMjktMC4yNzQ5Yy0wLjE0NjctMC4wOTI5&#10;LTAuMjg5NC0wLjI1ODItMC40NDA5LTAuMjY2N2MtMC45MTMxLTAuMDUxNS0yLjEyOSwwLjI4NDct&#10;Mi42NzEyLTAuMTc4NiBjLTAuNzM4NS0wLjYzMTIsMC42MTU1LTEuNTUwOSwwLjQ5MzctMi43MDY5&#10;YzAuMDE3MiwwLjAxNzIsMC4wMzQzLDAuMDM0MywwLjA1MTUsMC4wNTE1YzAuMDg2OS0wLjExMTUs&#10;MC4xODQxLTAuMjE3MywwLjI1MDctMC4zMzk3IGMwLjAxMTQtMC4wMjA5LTAuMTA4Ny0wLjExMzIt&#10;MC4zMzgyLDAuMDgwNWMwLjA1NTItMC4xNzA3LTAuMDU0NS0wLjA4MTYtMC4xNjQyLDAuMDA3NWMw&#10;LjAyNSwwLjAyNSwwLjA1MDEsMC4wNSwwLjA3NTEsMC4wNzUxIGMtMC4yNTk1LDAuMjQzNi0wLjQw&#10;NzcsMC4zMTE0LTAuNTQ5MywwLjM2ODhjLTAuNjMyNCwwLjI1NjEtMS4yOTM3LDAuNDU4Ni0xLjg5&#10;MDYsMC43ODA1IGMtMC45NDc4LDAuNTExMSwwLjYwMTEsMS4xMDI1LTAuMDMwNSwxLjczNDNjLTAu&#10;NzA4NiwwLjcwODktMC43MDI2LDEuMzA1LDAuNTIzOCwxLjIzMmMwLjY5NzUtMC4wNDE1LDEuMzIz&#10;LDEuMjY3NywyLjA2MywwLjEwMjggYzAuMTI0MywwLjE2NDksMC4zMjgxLDAuMzE3NSwwLjM1NjIs&#10;MC40OTc1YzAuMDU2NCwwLjM2MDQsMC4wMTY3LDAuNzM1OCwwLjAxNjcsMS4xMDUxYy0wLjQ1Njct&#10;MC4yNTU4LTAuNjU4OCwxLjAzNTQtMS4yOTIsMC4xNzE5IGMtMC4yNzQ3LTAuMzc0Ni0wLjgzMjct&#10;MC4zMzgzLTAuOTYxOSwwLjMyNTNjLTAuMDY3NiwwLjM0NzEtMC4wMzkzLDAuNzIxNS0wLjE1MjEs&#10;MS4wNDk5IGMtMC43OTcsMi4zMTk2LTAuNTczNSwyLjY1ODcsMi4wNzM5LDMuNjA2N2MwLjM5MDks&#10;MC4xNCwwLjYwMjIsMC43ODE0LDAuODk2NiwxLjE5MDljLTAuMTYyLDAuMDc0OS0wLjMyMiwwLjIx&#10;MDEtMC40ODYzLDAuMjE1NSBjLTEuODc4OCwwLjA2MTEtMi43NTY0LDAuOTcxMy0yLjkwMDIsMy4w&#10;MzUxYy0wLjI3MywwLjE3OS0wLjU0NCwwLjM2MTEtMC44MTk3LDAuNTM1OWMtMC4yNDI2LDAuMTUz&#10;Ny0wLjQ5MDQsMC4yOTkzLTAuNzM1OCwwLjQ0ODUgYy0wLjA0MTYtMC4yOTczLTAuMDc2OS0wLjYw&#10;NDcsMC4wMDM2LTEuMDk0N2MwLjAzNjgsMC4wMzY4LDAuMDczNSwwLjA3MzUsMC4xMTAzLDAuMTEw&#10;M2MwLjA4NjgtMC4xMTE0LDAuMTg0MS0wLjIxNzIsMC4yNTA2LTAuMzM5NyBjMC4wMTE0LTAuMDIx&#10;LTAuMTA4Ny0wLjExMzItMC4zMzgyLDAuMDgwNWMwLjA1NTItMC4xNzA3LTAuMDU0NS0wLjA4MTYt&#10;MC4xNjQxLDAuMDA3NWMwLjAxOTksMC4wMTk5LDAuMDM5OCwwLjAzOTgsMC4wNTk3LDAuMDU5NyBj&#10;LTAuMjgyNCwwLjE4NDQtMC40NTY3LDAuMjAzMi0wLjYyMjQsMC4xODk3Yy0wLjcyNDItMC4wNTkx&#10;LTEuNDQ3Ni0wLjEyNzItMi4xNzEzLTAuMTkxOWMwLjE1ODgtMC42NjA0LDAuMzAxLTEuMzI1Niww&#10;LjQ4NTMtMS45Nzg4IGMwLjA2NTItMC4yMzEzLDAuMTk1LTAuNTY2NywwLjM2MzktMC42MTUxYzAu&#10;MjA1MS0wLjA1ODYsMC41MzI1LDAuMDc2NiwwLjcxODksMC4yMzI5YzAuNDI5NiwwLjM2MDQsMC43&#10;NzMxLDAuODMwMywxLjIyNTIsMS4xNTI2IGMwLjEyNzQsMC4wOTA4LDAuNTQyMS0wLjEzMzEsMC43&#10;NTkzLTAuMjk4OWMwLjA4OTQtMC4wNjgyLDAuMDI4Ny0wLjUyODEtMC4wMDM2LTAuNTMyOGMtMS40&#10;MzczLTAuMjA3Mi0wLjg0MTQtMC43NzM0LTAuMjk2Mi0xLjQxMzIgYzAuMjc0Ni0wLjMyMjIsMC40&#10;MTEyLTAuNzYyMSwwLjYxMDItMS4xNDg3Yy0wLjUwNzktMC4wNTcxLTEuMDQzNy0wLjI0MDUtMS41&#10;MTU5LTAuMTM2MWMtMC40ODc4LDAuMTA3Ny0wLjg5NzQsMC41MzE1LTEuMzczLDAuNzQ3IGMtMC4z&#10;MTM3LDAuMTQyMS0wLjcwMzQsMC4yNjgzLTEuMDIzNywwLjIwOTRjLTAuNTAxMi0wLjA5Mi0xLjAz&#10;MDgtMC41ODE5LTEuNDQzNC0wLjQ3OTZjLTAuNjg1NSwwLjE3LDAuNzM1OCwwLjc5NjUtMC4wODAz&#10;LDEuMTM2NiBjLTAuMzc1NSwwLjE1NjUtMC43NzE2LDAuMjYzNS0xLjE1ODQsMC4zOTI5YzAuMDEz&#10;NC0wLjMyMDUtMC4wMTYtMC42NDk5LDAuMDQ4Ny0wLjk1OTdjMC4xNjUtMC43OTA5LDAuMTQyOS0w&#10;LjgyMTctMS4zNTU5LTEuMTk0MiBjLTAuMDA3Ny0wLjc3NjMtMC42MDYxLTAuNDg2MS0xLjAwODct&#10;MC41Njg5Yy0wLjQwOTktMC4wODQ0LTAuODEyNC0wLjIwNDMtMS4yMTgxLTAuMzA4N2MwLjM1NjYt&#10;MC40NiwwLjY0My0xLjAxLDEuMDg3OC0xLjM1NzEgYzAuNTQxLTAuNDIyMSwxLjIxNTUtMC42NzI5&#10;LDEuODMxOS0wLjk5ODNjMC45MTgzLTAuNDg0NywwLjg5MjUtMC41MzA0LDAuMTAzOS0xLjM4NDJj&#10;LTAuMTQ1MS0wLjE1NzEsMC4wNjE1LTAuNjM5MSwwLjEwNTctMC45NzExIGMtMC40NjE4LTAuMDE4&#10;Ny0wLjkyNDQtMC4wNjMtMS4zODU0LTAuMDUwNGMtMC44NTgyLDAuMDIzNS0wLjIwMzEsMC40NDgz&#10;LTAuMjU5NSwwLjcxODcgYy0wLjI0MDIsMS4xNTA0LTEuOTM4NiwxLjg4NTgtMi45OTk0LDEuNDYw&#10;NWMtMC43MTIyLTAuMjg1Ni0wLjg5MzMtMS4xODA1LTAuMzUxNi0xLjc1ODEgYzAuMTkyNi0wLjIw&#10;NTQsMC4zNzI1LTAuNDM2NCwwLjYwMTktMC41OTA3YzAuNDM1MS0wLjI5MjksMC44ODMyLTAuNTc5&#10;NywxLjM1OTMtMC43OTUyYzAuODQ3Ni0wLjM4MzctMC4zNTkyLTAuOTIxLDAuMDc4My0xLjE3NzEg&#10;YzAuNDMzNS0wLjI1MzgsMS4yODY2LTAuMjA4NiwwLjg1ODUtMC45NjI3Yy0wLjI4OTEtMC41MDkz&#10;LTAuNzYzMS0xLjQxNjMtMS43MzIyLTAuNTAzMiBjLTAuODg2NSwwLjgzNTMtMS4yNjEzLTAuODU5&#10;NC0yLjEwNDctMC41ODMzYy0wLjAxNTgtMC4xODEyLTAuMTAyMi0wLjM5NTQtMC4wMzU1LTAuNTM4&#10;MSBjMC4yOTk4LTAuNjQxMiwxLjI0MzktMC44NzQ4LDEuMTM0My0xLjc4NDdjMC4xOTkyLDAuMDIy&#10;OCwwLjQ4NDYtMC4wMzEyLDAuNTg0LDAuMDgwNWMwLjc3NTcsMC44NzA4LDEuMDYzNy0wLjQ1NTYs&#10;MS42NTYxLTAuMzQ1MSBjLTAuMTg4MS0wLjQ4MTUtMC4zNjExLTAuOTY5Ni0wLjU3MDEtMS40NDE5&#10;Yy0wLjEyNjEtMC4yODQ4LTAuMjYwNC0wLjYwNDktMC40ODg3LTAuNzg2MSBjLTAuMDkwNi0wLjA3&#10;Mi0wLjU5MTEsMC4xMzMxLTAuNjU3MiwwLjMwNjVjLTAuNjE4MSwxLjYyMy0yLjA3MjcsMi4zNjg1&#10;LTMuMzM4MywzLjMzMTJjLTAuNjE0MiwwLjQ2NzItMC40NDY3LDIuMTAzMSwwLjIxODgsMi40NzIz&#10;IGMwLjE3OTcsMC4wOTk3LDAuNjA0LDAuMDUxNSwwLjcyOTktMC4wOTJjMC44MzI5LTAuOTUwMSwx&#10;LjQyMjUtMC4xOTEzLDEuNzE2MSwwLjM4NTRjMC4yODA2LDAuNTUxMywwLjQzNjcsMS4xODUyLTAu&#10;NjkxMSwxLjYwNTkgYy0wLjc1NzUsMC4yODI2LTEuODgxMiwwLjg0NjgtMi4yMTk0LDIuMDExOGMt&#10;MC4xMzE3LDAuNDUzNy0yLjM3OCwxLjE2MTYtMy4wOTAxLDEuMjQ5OSBjLTAuNzMxNiwwLjA5MDgt&#10;MS4zMTY1LTAuMTY0Mi0xLjYwNDctMC43Njk1Yy0wLjA4MTEtMC4xNzAyLDAuNDQ5My0wLjY0MDcs&#10;MC43MTE3LTAuOTYzMyBjMC4zNjg4LTAuNDUzMywwLjc0NzktMC45MTE5LDEuMzQwNy0xLjk0OTlj&#10;MC4xMTU1LDAuMTIwMywwLjIzMTIsMC4yMDkzLDAuMzIwNCwwLjIxMjdjMC40Mzc1LDAuMDE2NSwx&#10;LjI0NDEtMC40MjM5LDEuMjYxMy0wLjcwOCBjMC4wMjgtMC40NjM2LTAuNDUzOS0wLjk1ODEtMS4x&#10;MzAzLTAuMzI4N2MtMC4wNjgyLTAuNzQwNi0wLjYxNi0wLjQ1NjItMC45MTgyLTAuMDA2N2MtMC4w&#10;NTMzLDAuMDc5MywwLjEyNzYsMC40MjA2LDAuMzQ0NiwwLjY5MiBjLTAuNjQxNywwLjY4MzMtMS4w&#10;ODc4LDAuODM5NC0xLjUzMDgsMC45ODdjLTAuMjgwMi0xLjA0MDctMC44NTQ3LTEuMTk4Ni0xLjc4&#10;MTUtMC41MTUzYzAuMTA1MS0wLjU2MSwwLjQ1NjctMS4xMjk4LDAuMzk5Mi0xLjY1MzcgYy0wLjA0&#10;OTQtMC40NTA4LTAuNjU4MS0wLjgxMTctMC44NTQ5LTEuMjgxMmMtMC4zNDE4LTAuODE1NC0wLjcz&#10;NjktMC41Nzk5LTEuMTkwNy0wLjE3MjEgYy0wLjI3MjYsMC4yNDUtMC41Mzc4LDAuNTAyMy0wLjc3&#10;NzMsMC43NzkyYy0wLjQwMzIsMC40NjYtMC42MDc5LDAuODU4MywwLjIxNzMsMS4xNzQ1YzAuNDcx&#10;NSwwLjE4MDYsMC44MzQ1LDAuNjI5NywxLjI3NDIsMC45MTQ4IGMwLjIwODIsMC4xMzUsMC40ODE4&#10;LDAuMTY5MiwwLjkzMjEsMC4yMzg2Yy0wLjA4MjgsMC44NzQ1LDAuMjkzNSwxLjI1MDgsMS4yMTcx&#10;LDEuMDc5N2MtMC4xODgyLDAuMzkyLTAuNDUwOSwwLjc2NjgtMC41NDY1LDEuMTgwMyBjLTAuMTM1&#10;NiwwLjU4NjUtMC4yODc0LDAuNDczOC0wLjY1ODcsMC4xNzUzYy0wLjU5NzEtMC40Nzk5LTAuOTI2&#10;LTAuMzI2LTEuMDc3NCwwLjQ3NDljLTAuMTE0MywwLjYwNDUtMC40NDUsMC40ODQ4LTAuNTI4Mi0w&#10;LjA0NjEgYy0wLjEzNTEtMC44NjIyLTAuNTEyOC0wLjc4MTYtMS4xMTM1LTAuNDE0OWMtMC45MjQs&#10;MC41NjQxLTEuODkzMywwLjQ5NTQtMi44NDQsMC4wMzE4Yy0wLjAyMTgtMC4wMTA2LTAuMDE2Mi0w&#10;LjA3NDEsMC4xMDg2LTAuMjY1NyBjMC4xNTY4LDAuMDEzMywwLjMyMDUsMC4wNDAzLDAuNDQxMy0w&#10;LjAxOTRjMC4zMTMyLTAuMTU0OCwwLjYwNDQtMC4zNjQ5LDAuODc1NC0wLjU4NzhjMC4wODc2LTAu&#10;MDcyLDAuMTA1MS0wLjI1NDEsMC4xMTAyLTAuMzg3NiBjMC4wMDE3LTAuMDQ0MS0wLjEzNjEtMC4w&#10;OTM2LTAuOTUzOSwwLjM3MzdjMC4xNDg5LTAuMjEyMiwwLjAyMjMtMC4xNDQ5LTAuMTkyOCwwLjAy&#10;MTVjLTIuMTQ0MSwwLjI1NDItMi43MTAxLTAuOTE1LTMuMTE0NC0yLjg1NzIgYzAuMDkxMywwLjA1&#10;NzUsMC4xOTAxLDAuMDM1MiwwLjMxNDMtMC4xNjcyYzAuMTc4LTAuMjktMC4zMTUxLTAuOTkxOC0w&#10;LjQ3OTQtMC42OTI5Yy0wLjMyNjctMC42NjEtMC4zOTIzLTAuNTk1NS0wLjQ1NzgtMC41Mjk5IGMt&#10;MC4xMzEyLDAuMTMxMS0wLjMzNTMsMC4yNDQ4LTAuMzcyLDAuMzk4NWMtMC4wMzM3LDAuMTQxMiww&#10;LjExMjksMC4zMjU1LDAuMTgsMC40OTA5YzAuMTk0MS0wLjE0NTIsMC4zMzYxLTAuMDY3NCwwLjQ1&#10;NywwLjA2NzMgYy0wLjM4NDksMC43MTg0LTAuODQzNiwwLjgzMDktMS4xNTM2LDEuMTA2Yy0wLjU1&#10;ODgsMC40OTYtMC45MjA0LDAuNzQ4Ni0xLjYwNzgsMC4xMjY3Yy0wLjI1NTYtMC4yMzEzLTEuMzcz&#10;NC0wLjA0MDktMS40MDMzLDAuMTAyMiBjLTAuMTIzMSwwLjU5MDQsMC4wMDE0LDEuMjM5NCwwLjA5&#10;ODIsMS44NTdjMC4wMDg3LDAuMDU1NSwwLjU0MTMsMC4xNDYyLDAuNzExMywwLjAzNjNjMC40NTEy&#10;LTAuMjkyLDAuODE4LTAuNzEwOCwxLjI1MzktMS4wMzA4IGMwLjQ3NjItMC4zNDk3LDAuNzA4Niww&#10;Ljk1MjgsMS4zMzQxLDAuMjQ5OGMwLjAyNTYtMC4wMjg4LDAuODY2NiwwLjQyNjEsMC45ODA3LDAu&#10;NzcwNWMwLjIwODQsMC42Mjk2LTAuMzQwOSwwLjY0NjctMC44MzQ4LDAuNjg5NyBjLTAuMjgyNiww&#10;LjAyNDctMC42MDQsMC4yNDA0LTAuNzg1OCwwLjQ2NzhjLTAuMDcyMiwwLjA5MDIsMC4xMjQ5LDAu&#10;NTMzNywwLjMwNzUsMC42NmMwLjM0NzMsMC4yNDAxLDAuNzYzNywwLjQ5MjQsMS4xNjY2LDAuNTIw&#10;NCBjMS44MjQzLDAuMTI2Ny0wLjM1NjUsMC44NTU2LDAuMTg5NSwxLjE1MDNjLTEuNjkzMywwLjA1&#10;NS0xLjY5MzMsMC4wNTUtMS42OTMzLDIuMjU3N2MtMC4wOTI4LDAtMC4xOTgtMC4wMjktMC4yNzY2&#10;LDAuMDA0NSBjLTAuODY4MiwwLjM2OTItMS43MDM1LDAuOTQ0OS0yLjYwNDYsMS4wNzcxYy0xLjI3&#10;MjIsMC4xODY3LTIuNTkyMywwLjA0NzMtMy44OTE5LDAuMDQ3M2MwLTAuMTg4MSwwLTAuMzc2Myww&#10;LTAuNTY0NCBjLTAuMTg4MSwwLjE4ODEtMC4zNzYzLDAuMzc2My0wLjU2NDQsMC41NjQ0Yy0xLjMx&#10;ODQtMC4xOTU3LTEuNDAyNS0wLjMyNjItMC44MTktMS4xNjU4YzAuMzIzNi0wLjQ2NTcsMS4yODEy&#10;LTAuNjk0MSwwLjYzMTItMS41NTM5IGMtMC4wNDUxLTAuMDU5Ni0wLjE1MzMtMC4wODU0LTAuMjM2&#10;OC0wLjFjLTEuMDQ5LTAuMTgzLTAuNDQyMiwxLjA5NjktMS4xMTQ3LDEuMjc5N2MtMC4wODg1LDAu&#10;MDI0LTAuMTQyOSwwLjMxNDQtMC4xNDY5LDAuNDgzIGMtMC4wMTMzLDAuNTU4LDAuMTExMSwxLjE2&#10;NzgtMC44MDgzLDEuMDY2MmMtMC42NzgzLTAuMDc0OS0xLjU0MjUsMC4yNDA1LTEuNTYtMC45Mzg1&#10;Yy0wLjAwMS0wLjA2ODgtMC4zMDAzLTAuMTMzMS0wLjQ2MDgtMC4xOTk2IGMtMC40MTM4LTEuMDEx&#10;NC0xLjA0OC0wLjUzODEtMS42OTk4LTAuMjkwMmMtMC45ODYxLDAuMzc1LTIuMTEyOS0wLjQ3ODQt&#10;MS41OS0xLjA5NzFjMC44NzAzLTEuMDI5NiwwLjIxMDktMS40MjQzLTAuMzY3Mi0xLjk3MzggYy0w&#10;LjI0ODUtMC4yMzYyLTAuNTctMC4zOTU2LTAuODU4My0wLjU4OThjMC4wMTQ2LTAuNjE4MS0wLjE2&#10;NTQtMS40MDkzLDAuOTQzNy0xLjAzMzljMC40ODg0LDAuMTY1MywwLjk3MywwLjM3NTcsMS40NzY3&#10;LDAuNDUzNyBjMC42MjU5LDAuMDk2OCwxLjQ3NTgtMC4xNTM1LDEuODQ1NiwwLjE3NjJjMC4zNDQ1&#10;LDAuMzA3MiwwLjE4NzQsMS4xNzgsMC4yNDgxLDEuODAxYzAuMDA5LDAuMDkxOC0wLjAzODEsMC4y&#10;MTgxLDAuMDA3NSwwLjI3MjcgYzAuMzI3MywwLjM5MjIsMC42MTA5LDAuOTE1NywxLjAzNTcsMS4w&#10;OTM3YzAuMjI3NywwLjA5NTUsMC43Mzk4LTAuMzc0NiwxLjA2MzUtMC42NThjMC4yNDctMC4yMTYz&#10;LDAuMzk5OC0wLjU0MDMsMC41OTQ1LTAuODE2NCBjMC41NjU5LDAuNjc4MywwLjYwMzYsMC4yNDI0&#10;LDAuNjk4Ny0wLjI5NTRjMC4xMTI5LTAuNjM4MiwwLjYzMDQtMC4zOTc5LDEuMjI5Mi0wLjI5Yy0w&#10;LjAzNzUsMC4wMzc2LTAuMDc1LDAuMDc1MS0wLjExMjYsMC4xMTI2IGMwLjExMTQsMC4wODY4LDAu&#10;MjE3MywwLjE4NDEsMC4zMzk3LDAuMjUwN2MwLjAyMDksMC4wMTEzLDAuMTEzMi0wLjEwODctMC4w&#10;ODA1LTAuMzM4MmMwLjE3MDcsMC4wNTUyLDAuMDgxNi0wLjA1NDUtMC4wMDc1LTAuMTY0MSBjLTAu&#10;MDA3MiwwLjAwNzItMC4wMTQzLDAuMDE0NC0wLjAyMTUsMC4wMjE1Yy0wLjE0Ny0wLjYyOS0wLjA5&#10;OS0xLjEzMjgtMC4wMzAxLTEuNjI5M2MwLjAyNzktMC4yMDE2LDAuMDg4NS0wLjM5ODgsMC4xMzQx&#10;LTAuNTk3OSBjLTAuMTgwNi0wLjAxNzMtMC4zODQ3LTAuMDk3Mi0wLjUzNzItMC4wMzk4Yy0wLjQw&#10;NDksMC4xNTI0LTAuNzg3NiwwLjM2NDEtMS4xNzksMC41NTIzIGMtMC4xMTA3LTEuMjQxNS0xLjc4&#10;MDItMS4wODc0LTEuOTY5Ni0yLjIwNzdjLTAuMDI3OC0wLjE2NDMsMC40MjYzLTAuNTkyMywwLjYz&#10;NC0wLjU3NzFjMC40NzkxLDAuMDM0OSwxLjI0NSwwLjUxODIsMS4zNjI5LDAuMzc2NyBjMC41NTU4&#10;LTAuNjY3MywwLjE5NDMtMS4zMjcyLTAuMzI3Mi0xLjkxNDRjLTAuMDk3Ni0wLjEwOTksMC4wMDc4&#10;LTAuMzgzMS0wLjA3NTctMC41MjQ5IGMtMC41MDk2LTAuODY2Mi0xLjA3NzUtMC45NTQ1LTEuOTM1&#10;My0wLjE4MDFjLTAuNjA4LDAuNTQ4OS0wLjc4MSwwLjY0MDctMC44NzAxLTAuMzExMmMtMC4wMzM4&#10;LTAuMzYxMy0wLjYxOTQtMC42NjEyLTAuOTMwMy0xLjAwOTggYy0wLjE5MjQtMC4yMTU4LTAuOTQx&#10;NC0wLjQ2MzMtMS4yODI3LTAuNDMyMmMtMC4zNzI0LDAuMDMzOS0wLjc1MDMsMC4wMDc3LTEuMTI1&#10;OSwwLjAwNzdjMC0wLjI4MS0wLjAwMjgtMC41NjE5LDAuMDAwOC0wLjg0MjkgYzAuMDAzNy0wLjI4&#10;NjYtMS4xNTI4LTAuNTI0OC0wLjA3MzMtMC44MjkyYzAuNjcwNS0wLjE4OTEsMS40OTY1LDAuMjQ0&#10;LDIuMDUyNi0wLjUzMzdjMC4wMzk3LTAuMDU1NSwwLjU4NjUsMC4xNzgxLDAuODMxNiwwLjM2NDIg&#10;YzAuMjM1NiwwLjE3ODksMC4zNjYyLDAuNjU3NCwwLjU3NjYsMC42NzkyYzAuNzYzMSwwLjA3OTIs&#10;MC41MjM3LTAuNTYxMiwwLjU1ODMtMC45NzA5YzAuMDcxLTAuODQxOSwwLjQ0MTktMC44NDIyLDEu&#10;MDgzMy0wLjQ4MjggYzAuMzY5MSwwLjIwNjgsMC44Mjg5LDAuMjk4NywxLjI1NiwwLjMyOWMwLjE1&#10;MDEsMC4wMTA3LDAuMzczOC0wLjI5MzgsMC40Njc4LTAuNDk4NWMwLjA1MjctMC4xMTQ5LTAuMDQy&#10;LTAuNDAzNC0wLjE1NDktMC40Njk3IGMtMC40NDY5LTAuMjYyNy0wLjk1MjUtMC40Mjg4LTEuMzg4&#10;NS0wLjcwNmMtMC41MTU2LTAuMzI3OC0wLjkzMjEsMS4wNDYxLTEuMTg4MywwLjE4OWMtMC4yMDM2&#10;LTAuNjgxLDAuNDQyLTEuMzIxNCwxLjM0MzctMS4zMDgyIGMwLjIyNDksMC4wMDMzLDAuNDU5LTAu&#10;MDAwOSwxLjE5ODMtMC4xNDljLTAuMTE4MywwLjE0MzctMC4yMzY3LDAuMjg3Mi0wLjM1NTQsMC40&#10;MzA0YzAuMTQ3OCwwLjA5NDYsMC4zNjg0LDAuMzA1LDAuNDMxNywwLjI2NTIgYzAuNDg1Ny0wLjMw&#10;NTMsMC45NDA5LTAuNjU5MywwLjU3MDktMC44MzMzYzAuNTU1My0wLjU4MzIsMC4yMTUzLTAuODUw&#10;OSwwLjE4NjQtMC44MjA3Yy0wLjIxMDMsMC4yMTk3LTAuNDEwMiwwLjQ0OTQtMC42MDYxLDAuNjgy&#10;OCBjLTAuNjU1Ny0wLjI4MTMtMC43MDM3LTAuNzM1OS0wLjc5MjUtMS4xODNjLTAuMDY2OC0wLjMz&#10;NjYtMC4zNjMzLTAuNjY5LTAuMzI2OS0wLjk3NmMwLjA2OS0wLjU4MjUsMC41MTI2LTEuMTkzMiww&#10;LjM5Ny0xLjcwMDEgYy0wLjA4MDItMC4zNTEzLTAuODUyOS0wLjUyNTYtMS4yNzU2LTAuODM0NmMt&#10;MC4wNzk0LTAuMDU4MS0wLjAyODctMC41MTA5LDAuMDY3NS0wLjU1NTggYzAuNDcwNi0wLjIxOTks&#10;MC45OTI5LTAuMzI5MywxLjQ2MjgtMC41NTAzYzAuMTkzNy0wLjA5MSwwLjM1My0wLjM0NTcsMC40&#10;MjkzLTAuNTYwOGMwLjA0MjgtMC4xMjA3LTAuMDcxMS0wLjM4Mi0wLjE5Mi0wLjQ2IGMtMC4zNjQ1&#10;LTAuMjM1My0wLjc5MzQtMC4zNzM1LTEuMTQ4OS0wLjYxOTNjLTAuNzE0MS0wLjQ5MzgtMC42NzE3&#10;LTAuNzQ2Ny0wLjA0ODYtMS4yMTcxYzAuMTc5Ny0wLjEzNTcsMC4yNDAzLTAuNjkwNiwwLjExMzgt&#10;MC45MiBjLTAuMzQwMS0wLjYxNjctMC45NDk4LTAuNzI4OC0xLjY1MzUtMC43NjEzYy0wLjQ3ODct&#10;MC4wMjIxLTAuOTcxMi0wLjM3NTgtMS4zOTItMC42NzM4IGMtMC4xNDU2LTAuMTAzMS0wLjE0MTYt&#10;MC40OTE1LTAuMTA4OC0wLjczNjVjMC4wMTMzLTAuMDk5LDAuMjgxLTAuMjE3NCwwLjQ0MjQtMC4y&#10;MzM4YzAuNzI4My0wLjA3NDIsMS40NjcyLTAuMDcyMiwyLjE4NjItMC4xOTMyIGMwLjIyNjYtMC4w&#10;MzgxLDAuNTk3NS0wLjQyMTksMC41NjI1LTAuNTYzMmMtMC4wNzQxLTAuMjk4OC0wLjMyNTQtMC42&#10;OTQ2LTAuNTg4Ni0wLjc3NTZjLTAuNTExMS0wLjE1NzItMS4wODIzLTAuMTc4LTEuNjI1Mi0wLjE1&#10;ODQgYy0wLjg2NDYsMC4wMzExLTEuNTQxOC0wLjMyMTQtMS41NTk0LTEuMTU5NGMtMC4wMTM0LTAu&#10;NjQxMSwwLjUyNTQtMS4xMTQsMS4zMTEtMS4xMjljMC4yNzQ5LTAuMDA1MiwwLjU0NTgtMC4yMjMx&#10;LDAuODE4Ni0wLjM0MzkgYy0wLjI1NDItMC4wNjczLTAuNTg1OC0wLjA1NTctMC43NDkzLTAuMjE1&#10;OGMtMC42OTgzLTAuNjgzNC0xLjI4MDYtMC42Njc4LTIuMTc0OS0wLjE4MzggYy0wLjY0MzEsMC4z&#10;NDgtMS42MTA4LDAuMTc4NS0yLjQxODYsMC4wOTQ5Yy0wLjI3OTctMC4wMjg5LTAuNzMyMy0wLjUx&#10;MTktMC43MTI2LTAuNzU1N2MwLjAyMy0wLjI4NTYsMC40OTYyLTAuNzgxMSwwLjczNzUtMC43NjAz&#10;IGMxLjA0MTcsMC4wODk4LDEuOTI5LTAuMzQ1NSwyLjg1NzUtMC42NDY3YzAuMjU4NC0wLjA4Mzgs&#10;MC40ODctMC4yNTkzLDAuNzI5My0wLjM5MjdjLTAuMjc1Ni0wLjI0MjktMC41MTkxLTAuNTU5LTAu&#10;ODM5Ni0wLjY5OTMgYy0wLjE3MjctMC4wNzU2LTAuNDc4NiwwLjE0NjMtMC43MjE5LDAuMjQwNGMt&#10;MC4yNDMxLDAuMDk0LTAuNTcyOCwwLjM0NjEtMC43MDcsMC4yNjU3Yy0wLjM2MDItMC4yMTU2LTAu&#10;NjM2MS0wLjU3MTktMC45NDU1LTAuODcyMyBjMC4yNjY4LTAuMjY0LDAuNTAxOC0wLjY5OTcsMC44&#10;MDcxLTAuNzU2NGMwLjYzNjQtMC4xMTgxLDEuMzE4OSwwLjAyNDksMS45NjM0LTAuMDY5NWMwLjIx&#10;NjktMC4wMzE4LDAuNDg1Mi0wLjQzNzEsMC41MzYzLTAuNzA4MyBjMC4wODAyLTAuNDI1NCwwLjE0&#10;NDMtMC45MzExLTAuNTk0NS0wLjk2MzZjLTAuODg0OC0wLjAzOS0xLjkwMzYsMC4zNDA5LTIuNTQ3&#10;OS0wLjYzMTZjLTAuMTM3OS0wLjIwODEtMC4yNjczLTAuNTUyNy0wLjE4NDUtMC43Mzc4IGMwLjA3&#10;NjUtMC4xNzExLDAuNDM2Mi0wLjI2NywwLjY4MzEtMC4yOTY0YzAuMjU5NC0wLjAzMDksMC41NDY3&#10;LDAuMDE2MywwLjc5NjksMC4xMDJjMC4zMjY5LDAuMTExOSwwLjY3NjgsMC40ODEzLDAuOTM0NCww&#10;LjQxNTcgYzEuMjEyNC0wLjMwODIsMS40MzI0LDAuNzIyNywxLjk0OTcsMS4zNDNjMC4wOTk5LDAu&#10;MTE5OCwwLjAzNTgsMC4zNjc2LDAuMTI0OCwwLjUwNjljMC4zMzYyLDAuNTI2OSwwLjcxMzUsMS4z&#10;NDEyLDEuNDEzOSwwLjkwODYgYzAuNTY0OS0wLjM0ODksMC40OTg2LTEuMTYyOS0wLjA5MzgtMS42&#10;NjhjLTAuNzI4MS0wLjYyMDctMS4xMTItMS4xNjIzLTAuMjMzNC0yLjAyODJjMC4yOTMtMC4yODg3&#10;LTEuMDczMi0xLjM4NzctMS41NTgtMS4wMzE3IGMtMS4wMzQ2LDAuNzU5OC0yLjQzNTMtMC4yNzA5&#10;LTMuMzUyNiwwLjg0NThjLTAuMTMzOCwwLjE2MjktMC44OTQ5LDAuMTEyLTEuMDI5OC0wLjA3ODJj&#10;LTAuNjk0Mi0wLjk3ODktMS42MjUtMS4xNDMxLTIuNzA0Mi0xLjA0MDYgYy0wLjA4NDEsMC4wMDgt&#10;MC4yOTM1LTAuMjY1LTAuMjY2Mi0wLjMyMjdjMC4wNzU5LTAuMTYwMSwwLjMwODYtMC4yNTE5LDAu&#10;MzY4OS0wLjQxMjNjMC4zMzE0LTAuODgwOCwxLjcxMDgsMC4yMTA0LDEuNzYyOC0wLjg1MTUgYzAu&#10;MDUwMS0xLjAyNCwxLjAwNTMtMC41MTUzLDEuMzg4LTEuMDY5OWMwLjU0NjMtMC43OTE2LDAuMDc1&#10;OS0wLjY0LTAuMzgzNC0wLjczNTljLTAuMDg1NS0wLjAxNzgtMC4yMDA4LTAuNDM0OS0wLjE0ODYt&#10;MC40NzcgYzAuMjMwMS0wLjE4NTUsMC42NDA4LTAuNDkxMiwwLjc2MjUtMC40MTE2YzAuODI1LDAu&#10;NTM5OSwxLjU5MDUsMS4xNzAxLDIuMzgzMSwxLjc2MDRjMC4xMDk2LDAuMDgxNywwLjI2MjgsMC4x&#10;MDQ3LDAuMzk1OCwwLjE1NDkgYzAuMDM4OS0wLjI1NDYsMC4xNzA4LTAuNzAyNCwwLjEwMjgtMC43&#10;MzUyYy0xLjI1OTItMC42MDY5LTAuNjY4MS0xLjU2MzctMC41MTMzLTIuNDQ4N2MwLjE1NDctMC44&#10;ODQzLDAuNjkwNC0xLjE1NDcsMS41NDc2LTEuMjI1OSBjMi42NDc4LTAuMjE5OSw1LjI3ODktMC41&#10;Mzc2LDcuOTQ2Mi0wLjY0MDJjMS43ODI4LTAuMDY4NiwzLjU4MDUtMC41NTA2LDUuNDEzLTAuNDc4&#10;N2MwLjI1NzUsMC4wMTAxLDAuNTUxMi0wLjA0MDksMC43NzMzLTAuMTYzMiBjMC41Mzk5LTAuMjk3&#10;NSwxLjIzNDQtMC41MzY3LDEuNTMwMi0xLjAwOThjMC42NjUtMS4wNjM2LDEuMzE4MiwwLjY0NDks&#10;MS43Nzk2LTAuMDU3M2MwLjY2MTQtMS4wMDY2LDAuOTUyMSwwLjMzODYsMS41ODM4LDAuMTcyOCBj&#10;MC44NDQxLTAuMjIxNCwxLjc4NzgtMC40NDk2LDIuNTI5NS0wLjczNTNjMS4yODMyLTAuNDk0Mywy&#10;LjUwMTItMC40MDY2LDMuNzU4MS0wLjQ0ODRjMS4xMjczLTAuMDM3NSwyLjI1OTEsMC4wMzUsMy4z&#10;ODQ3LTAuMDIyNCBjMC44MDAxLTAuMDQwOCwxLjgyOTQsMC40OTA0LDIuMTYyNC0wLjk2MThjMC4w&#10;ODA3LTAuMzUxOCwxLjAzODQtMC4wNzc1LDEuNjczOSwwLjI1NTJjMS4wMzQxLDAuNTQxNiwyLjU3&#10;NTUtMC43MDI4LDIuNDc5OS0xLjkwMDMgYy0wLjAxNi0wLjIwMDUtMC43ODI2LTAuNTkxOC0wLjky&#10;NzktMC40OTI2Yy0xLjU4MTEsMS4wNzg3LTMuMTAzNiwwLjI5NjMtNC42NDIxLTAuMDQ1NiBjLTAu&#10;MzQ0Ni0wLjA3NjYtMC43Mjc1LTAuMjg1My0xLjAyNzItMC4yMDA4Yy0wLjc3MzUsMC4yMTgyLTEu&#10;NTc1NywwLjkwNTQtMi4yNDUsMC43NzYyIGMtMC44MjI3LTAuMTU4OC0xLjUyODItMC4zNTE5LTIu&#10;MzEzOSwwLjAyNDFjLTAuMTYsMC4wNzY2LTAuNTA0OSwwLjA4MDgtMC41NzU5LTAuMDE3N2MtMC45&#10;NTQ4LTEuMzI0My0yLjExNSwwLjMzMjItMy4xMDY0LTAuMjMzNCBjLTAuODg1LDEuMTczMS0xLjc1&#10;ODYsMC4yODA4LTIuNjQxOC0wLjAwNjlDNjAuNDQsNjQuMjMyLDU5Ljc0ODYsNjMuMjIsNTkuNzgy&#10;LDY0LjY3MjVjMC4wMDA4LDAuMDMyLTAuMjY5MSwwLjEzMTUtMC4zNzkzLDAuMDk2IGMtMi44MjM0&#10;LTAuOTA5MS01Ljc0MjgtMC40NzI3LTguNTY4OS0wLjI5MjhjLTEuNjU3OSwwLjEwNTYtMy4yNDc0&#10;LDAuODMtNC44ODA4LTAuMDY4NGMtMC40OTQ0LDEuMjU1Ni0xLjM1MjItMC4yMDI5LTEuOTYyOCww&#10;LjI2NTEgYy0xLjA4MTcsMC44MjkxLTIuMjMzMiwxLjAxMjYtMy4yNjg2LDAuMDE1NGMtMC42NzIx&#10;LTAuNjQ3NC0wLjc5NjgsMC4zNzI0LTEuMzQxMSwwLjI3OTQgYy0wLjkxMzctMC4xNTYzLTEuODc3&#10;MiwwLjAwNzUtMi44MTI5LTAuMDU5NWMtMC42ODk2LTAuMDQ5NC0xLjI4NTEsMC44MzU1LTIuMDA5&#10;MiwwLjE3MDJjLTAuNjE3NywwLjkxMTUtMC45MjI3LTAuNTktMS41OTExLTAuMTg2OSBjLTAuNTc3&#10;NywwLjM0ODUtMS4zMTg4LDAuNDc4NC0yLjAwNjEsMC41Nzc4Yy0wLjY0NDgsMC4wOTMzLTEuMzE3&#10;MywwLjA2MjctMS45NzExLDAuMDA4NCBjLTAuNzAzLTAuMDU4NC0xLjQ1NjksMC4yODc2LTIuMTA2&#10;NS0wLjQwODVjLTAuMjA5Ni0wLjIyNDYtMC45ODUxLTAuMjMyNi0xLjI2ODMtMC4wMjM2Yy0xLjI5&#10;NTcsMC45NTY2LTIuNzE3LDAuMjgyNy00LjA2MjgsMC4zOTExIGMtMC40MDk4LDAuMDMzLTAuOTU0&#10;NS0wLjQ4ODUtMS4yOTItMC44ODExYy0xLjE2NDMtMS4zNTQtMi41NjQyLTIuMTU5MS00LjM0NTkt&#10;Mi40OTgxYy0wLjk5MzctMC4xODkxLTEuOTAwMS0wLjgzNzMtMi44NDU5LTEuMjc4NiBjMC4wNDk2&#10;LTEuMzM3OS0wLjUzNzUtMi43MzQyLDAuNDA0My0zLjk5ODhjMC4xMTEtMC4xNDkxLTAuMDQyMS0w&#10;LjQ5NDktMC4wNzI4LTAuNzQ5NWMtMC4xOTk1LDAuMTA4NS0wLjM5MDcsMC4yMzc3LTAuNiwwLjMy&#10;MTkgYy0wLjc5NDksMC4zMTk1LTEuNDYwOSwwLjA5MjktMS45MTc3LTAuNTk0M2MtMC45NjE2LTEu&#10;NDQ2Ny0xLjQxMDktMy4zMjQtMy4zNjQ3LTMuOTE2NmMwLjIwNjItMS4yNDM4LTEuMTIwNi0xLjgx&#10;MDUtMS4yNjcyLTIuODQ5MiBjLTAuMDYzNy0wLjQ1MDgsMC4zMDI4LTAuOTgyLDAuNTMxNy0xLjQ0&#10;ODRjMC4xOTMyLTAuMzkzOCwwLjQ2OTgtMC43NDY2LDAuNzA5NS0xLjExNzVjMC4zMzI1LDAuMjQ3&#10;NSwwLjY4OTUsMC40Njg2LDAuOTkxNywwLjc0ODggYzAuNDQyMSwwLjQwOTgsMC44NDM5LDAuMzQ3&#10;NywxLjE2MDMtMC4wOTNjMC40OTI3LTAuNjg2NCwxLjEyNDktMC44NzksMS45NDA5LTAuODEwN2Mw&#10;LjI2MzUsMC4wMjIsMC43ODEzLTAuMjY4NCwwLjc4ODgtMC40MzM4IGMwLjAyMDctMC40NTc5LDAu&#10;Mjk5NS0wLjk4MzctMC41NjExLTEuMjg3NWMtMS4wMzY3LTAuMzY1OS0xLjgwOTMtMS4xNDY1LTEu&#10;NjkyMy0yLjUyNjVjMC4wNjc4LTAuNzk5MywwLjE2MTItMS4yMDM4LDAuOTk2Ny0xLjU4NTIgYzAu&#10;NjMyMi0wLjI4ODYsMC45MDIxLTEuMjkyNCwxLjQ0MzktMS44NzVjMC44MTg4LTAuODgwNSwwLjUw&#10;MTktMS4xNzQ2LTAuNDk2Ni0xLjQxNjRjLTAuMjQ0NS0wLjA1OTItMC4zNjY0LTAuNjI0My0wLjU0&#10;NDctMC45NTY4IGMwLjMxNTQtMC4xNTEsMC40NjYzLTAuOTc1MSwxLjAwOTUtMC4yNDJjMC4wNDE2&#10;LDAuMDU2MiwwLjMyOTgsMC4wMzQ5LDAuMzc0My0wLjAzMzljMC4yMzY5LTAuMzY1OCwwLjU3OTYt&#10;MC43NDQxLDAuNjE4NC0xLjE0MzkgYzAuMjM1OS0yLjQzMDYsMC4yMTE1LTIuNDMzMSwxLjgyMjEt&#10;NC4wOTczYzAuMTMwOC0wLjEzNTEsMC4zMDcyLTAuMjQ1NiwwLjM4NjgtMC40MDUyYzAuMDc1OC0w&#10;LjE1MiwwLjEzNTQtMC40MjU1LDAuMDU1Mi0wLjUxNzYgYy0wLjE1MzMtMC4xNzYtMC40MjA3LTAu&#10;MjQ3MS0wLjYyMzctMC4zODY2Yy0wLjYzMTMtMC40MzM4LTEuMTkwMSwwLjk4NDUtMS44MTgzLDAu&#10;MDc1M2MtMC40MzI1LTAuNjI1OC0xLjAzNDgtMC43MTM4LTEuNzE2LTAuNjYwNCBjLTAuMDA3OCww&#10;LjAwMDYtMC4xMTY3LTAuNDc4MS0wLjA1NDEtMC41MTM2YzAuNzU3OS0wLjQyOTUsMS41NzA1LTAu&#10;NzY5MywyLjI5ODgtMS4yNDA2YzAuMjg2OS0wLjE4NTcsMC4zOTkzLTAuNjQxLDAuNTkxMS0wLjk3&#10;MzUgYy0wLjU1LTAuMjM5OC0wLjA2MzktMS40MzI2LTEuMTUwMy0xLjIxNTFjLTAuNDUyMSwwLjA5&#10;MDUtMC45ODE3LDAuMTM3LTEuMzk3My0wLjAxMzZjLTAuNjIyMS0wLjIyNTQtMS4zMjYzLTAuNTE3&#10;NS0xLjcyNjQtMS4wMDMxIGMtMC45NDI4LTEuMTQ0MS0wLjI4MTYtMi42ODQ5LDEuMjkwNy0yLjg3&#10;ODljMS4xMTk4LTAuMTM4MiwyLjEwMTctMC4zMzU4LDIuOTIxOC0xLjE2MWMwLjU0MjMtMC41NDU4&#10;LDEuMTA4OC0wLjkxMjYsMC4xMTA2LTEuNjM3OCBjLTAuNjYxNC0wLjQ4MDUtMC42NDEyLTEuMjgw&#10;OSwwLjAyMi0xLjg4NzhjMC4zOTcyLTAuMzYzNSwwLjg3MzctMC42NDA2LDEuMjcwNi0xLjAwNDRj&#10;MC41ODQzLTAuNTM1NSwxLjEyOTUtMS4xMTM5LDEuNjkxMy0xLjY3MzkgYy0wLjk3MzItMC45OTQ1&#10;LTAuMTI3MS0yLjcwMjQtMS41NjUtMy42MDkxYy0xLjY2NTctMS4wNTAzLTMuMTctMi4zNTcyLTQu&#10;NzQwMS0zLjU1ODJjLTAuNTM1OC0wLjQwOTgtMC40MzQtMC45NzMyLDAuMjY1OC0xLjE4MzEgYzAu&#10;OTI1My0wLjI3NzYsMS44ODMzLTAuNDQ0NCwyLjgxNTMtMC43MDIzYzAuNTAwMS0wLjEzODQsMS4w&#10;NjA1LTAuMjYyNCwxLjQ0NTQtMC41NzU0YzEuMTIyNi0wLjkxMjksMi4zNTY4LTEuMzIzNiwzLjc3&#10;OTgtMS4xMDM2IGMxLjI1NDEsMC4xOTM4LDIuNTkxMi0wLjQ1MTUsMy43ODcxLDAuMzk5YzAuMTk3&#10;LDAuMTQwMSwwLjU3NjEsMC4yMzQxLDAuNzY1OCwwLjEzOTFjMC45MDIxLTAuNDUxNiwxLjcwMi0w&#10;LjM5NTEsMi42NjY5LTAuMDMzNiBjMC43OTY2LDAuMjk4NCwxLjgxNTktMC4xMTQ2LDIuNTc5Myww&#10;LjYwNjFjMC4wOTk0LDAuMDkzOSwwLjM2NDYsMC4wMjMxLDAuNTUyLDAuMDExNGM0LjY0NDEtMC4y&#10;OTIsOS4yMjksMS4wMjA1LDEzLjg3MTgsMC41NTEzIGMzLjQ0My0wLjM0NzksNi43ODExLDAuNzAx&#10;MywxMC4yMDc1LDAuNjAxNGMzLjQ3NjgtMC4xMDE0LDYuOTU5My0wLjA1NTUsMTAuNDM4MSwwLjAw&#10;MzNjMC43NzE0LDAuMDEzMSwxLjUyODUsMC40MjkxLDIuMzA4MywwLjUxNzQgYzAuODM1NywwLjA5&#10;NDYsMS42OTMzLDAuMDY0NSwyLjUzNTksMC4wMDhjMC43MDI5LTAuMDQ3MSwxLjUwODQsMC4zNDE5&#10;LDIuMDg1LTAuNDI1NGMwLjA4MDctMC4xMDczLDAuMzkzNy0wLjE3OTQsMC40OTQyLTAuMTExOCBj&#10;MS42MjA3LDEuMDg5OSwzLjQzNTEsMC4zMDE4LDUuMTM0MSwwLjU2NDFjMC42ODcxLDAuMTA2MSwx&#10;LjM1NDUsMC4zNTEsMi4wMjQ2LDAuNTUzN2MwLjk5NDEsMC4zMDA3LDEuNzU4NS0xLjI2MzEsMi43&#10;ODU2LTAuMzczMSBjMC44MzgzLDAuNzI2NCwxLjc5ODMsMC4zODA1LDIuNjcwNCwwLjMzMTVjMS4z&#10;MzYyLTAuMDc1MSwyLjY4ODcsMC4zODUsNC4wNTI0LTAuNDM5OGMwLjU0NTgtMC4zMzAyLDEuNTYy&#10;NiwwLjU3MjIsMi41Mzc4LDAuNTE1MiBjMi4wNjItMC4xMjA0LDQuMTM4NiwwLjAyNjUsNi4yMDM5&#10;LTAuMDYxN2MxLjEzMTgtMC4wNDg0LDIuMjA1OCwwLjE0MDYsMy4wNzI1LDAuNzUyMWMwLjU3MDMs&#10;MC40MDI0LDAuNjgyMi0wLjAyNTUsMS4wMzkyLTAuMTAyMSBjMC42NTM0LTAuMTQwMSwxLjIyMDEt&#10;MC41MTYzLDIuMDk0MS0wLjE1MmMwLjk2MTQsMC40MDA5LDIuMjIwMiwwLjA1OTIsMy4zNDcyLDAu&#10;MTAxNmMwLjkwNzQsMC4wMzQxLDIuMTI2NC0wLjE3MjcsMi42NDQsMC4zMTk2IGMwLjc5OTMsMC43&#10;NiwxLjQ5NDUtMC44ODIsMi4wNjIxLDAuMTc1N2MwLjA2NzksMC4xMjY0LDAuNTM0MiwwLjA5OTQs&#10;MC43OTgyLDAuMDQ5N2MxLjIzMjgtMC4yMzE5LDIuNjExNi0xLjEyNTgsMy42NjczLTAuNDczMiBj&#10;MS4zMDQ0LDAuODA2MywyLjUyOTgsMC4yOTg0LDMuNzcwNSwwLjQ1MjRjMC44NTg3LDAuMTA2Niwx&#10;LjgxODgsMC4yNjMyLDIuNTYwNC0wLjQ3NzVjMC43MjkxLDAuODk1NSwxLjczNjIsMC4zNjE0LDIu&#10;NjEwOSwwLjUwOSBjMC43ODUsMC4xMzI1LDEuNjgyOS0wLjM0ODQsMi4zNTg5LDAuNDY5NWMwLjA5&#10;NTQsMC4xMTUzLDAuNTUyOSwwLjA3NywwLjcyODItMC4wNDkzYzAuMzc2Ni0wLjI3MTIsMC42Nzg2&#10;LTAuNjQ2MiwxLjAxMTEtMC45Nzg3IGMwLjc4MjcsMS4wMjI3LDIuMDk5LDAuMTA3NiwyLjgwNjUs&#10;MC42NDgxYzAuODE2NSwwLjYyMzcsMS41ODgsMC40ODksMi4zNjQyLDAuNDQ3MmMyLjIxNjMtMC4x&#10;MTk3LDQuNDAxNywwLjExOCw2LjUyMjUsMC42NTU5IGMwLjYxMDMsMC4xNTQ4LDEuMTE5NSwwLjMy&#10;NzcsMS41MDMyLTAuMDg0NGMwLjc2MDgtMC44MTczLDEuMzk2NywwLjA4NiwyLjA5MzcsMC4wMzc3&#10;YzAuOTMxMy0wLjA2NDYsMi4wOTU0LTAuMzQxMiwyLjc1NTcsMC4wOTA3IGMxLjAwMDYsMC42NTQ1&#10;LDEuNTU1LTAuNDU0OSwyLjQzNzUtMC4xNjg4YzAuODUxLDAuMjc1OSwxLjg2MTksMC4wNDU2LDIu&#10;ODAyLDAuMDY0OGMwLjU5NTEsMC4wMTIxLDEuNDE4OC0wLjI3NTQsMS4zMDUzLDAuODU2OSBjLTAu&#10;MDAzMywwLjAzMjQsMC4zNjQ2LDAuMTMyNywwLjM2NTQsMC4xMzA0YzAuNzM0My0yLjAwNzEsMS45&#10;MDc0LTAuNjkzMywyLjk5NDctMC40NTc1YzAuNjU0OCwwLjE0MiwxLjM2MjksMC4wNTM0LDIuMjgw&#10;OCwwLjI1NDEgYy0wLjAwNjEsMC4wMTE5LTAuMDE1MSwwLjAyNDUtMC4wMTI1LDAuMDM0MWMwLjA3&#10;NjMsMC4yODE4LDAuMjA1MSwwLjU0OTMsMC4zMTUzLDAuODIyYzAuMDc4My0wLjE0MjcsMC4xNTY1&#10;LTAuMjg1NS0wLjAyNzctMC43OTEyIGMwLjE5MzgsMC4xMTQsMC4wODktMC4wNzA4LTAuMDI2Ni0w&#10;LjI2NjRjLTAuMDM3Mi0wLjkyMDgsMC43MTU3LTAuNjc4NiwwLjk5MTQtMC41Mzc2YzAuNjc1Myww&#10;LjM0NTMsMS4xMjU2LDAuODUyNiwxLjg3MDIsMC4wMDk4IGMwLjI0OS0wLjI4MTgsMS4xMzQxLTAu&#10;MjE1NiwxLjYyNjEtMC4wMzI5YzIuNzAzNCwxLjAwMzQsNS40OTYxLDAuMzI5LDguMjM2OCwwLjUz&#10;OTljMC43MjM5LDAuMDU1NywxLjUxMjktMC4wMjAyLDIuMTUyLDAuMjQ5MSBjMC44NDQ1LDAuMzU1&#10;OCwxLjM0NzUtMC41NzE5LDIuMTkyOS0wLjMwODVjMC42MDc1LDAuMTg5MiwxLjUwMDgsMC4zNzM5&#10;LDIuMDQ2Ny0wLjQxNjVjMC4wMTc0LTAuMDI1MSwwLjE2MzEtMC4wMTEzLDAuMTg4LDAuMDI1NiBj&#10;MS4xMTU4LDEuNjUyMSwyLjQ2MiwwLjc0ODYsMy44NzQ4LDAuNTIwNGMxLjA4NTUtMC4xNzUzLDIu&#10;MjczNSwwLjQzOTMsMy40MjE1LDAuNDY2MWMzLjE5NDYsMC4wNzQ2LDYuMzk0My0wLjA0NjksOS41&#10;ODc0LDAuMDU1MiBjMS43MSwwLjA1NDcsMy41MTA5LTAuNTYxNSw1LjE0MDksMC41MTJjMC4xMjg2&#10;LDAuMDg0NywwLjQ4OTYtMC4xMjk5LDAuNzE0OC0wLjI1NTJjMC43NzQxLTAuNDMwMiwxLjUxMDMt&#10;MC40MTUsMi4zMDM3LDAuMDAwOSBjMC4zNzYyLDAuMTk3MiwwLjg4MTUsMC4zMjI3LDEuMjg4Nyww&#10;LjI1MmMxLjA3OTMtMC4xODcyLDIuMTM2OS0xLjEwMzIsMy4yMDMyLDAuMDI1NGMxLjE2MDMtMC45&#10;MjIyLDIuMjYxMi0wLjM3MywzLjQ5NzUtMC4wNjc0IGMxLjI0MDQsMC4zMDY2LDIuNjk3LTAuMjE0&#10;MywzLjkxMTgsMC4xMzY1YzEuNjI5NCwwLjQ3MDYsMy4yMzA2LDAuNTI0OCw0Ljg2MiwwLjQ3NDhj&#10;MC44NzkxLTAuMDI2OSwxLjc3NjksMC4yNzM2LDIuNjY2NC0wLjQxMjEgYzAuMzM2Ni0wLjI1OTQs&#10;MS4yNzIyLDAuMzc3MiwxLjk0NDMsMC40MDk5YzEuNTAwNiwwLjA3MjksMy4wMTY3LTAuMDg0NCw0&#10;LjUwOTIsMC4wNDczYzIuMzY1NiwwLjIwODcsNC44MTY0LTAuNjc0Miw3LjEwMTMsMC41MzkzIGMx&#10;LjUzNjQtMS4xNzY0LDMuMDU2LTAuMzU4MSw0LjYxNzktMC4wNDU2YzAuNTIxNiwwLjEwNDMsMS4z&#10;Mzg3LTAuNjY0LDEuNjk5Mi0wLjQ2MTRjMS43MTQzLDAuOTYzMywzLjY1OTUtMS4wMzg0LDUuMjUz&#10;MSwwLjUwNzYgYzIuNTk4MS0wLjQwNTQsNS4wODQ4LDAuNzY3Miw3LjY2MTgsMC41NTAzYzEuMTUy&#10;NS0wLjA5NjksMi40MTI3LDAuNDY5MywzLjQ1MjUtMC41MzA4YzAuMTQ2NS0wLjE0MDksMC42Mjgx&#10;LTAuMTM0NywwLjgxNDEtMC4wMDExIGMxLjM0MzgsMC45NjU5LDIuODYxNSwwLjUxMDUsNC4yOTIx&#10;LDAuNTIzM2M2LjAxNjEsMC4wNTM2LDEyLjAzMzEsMC4wNDY5LDE4LjA0OTQsMC4wMDMyIGMxLjI3&#10;OTEtMC4wMDkzLDIuNjY3OSwwLjg0MzQsMy44NjE3LTAuNDkxNmMwLjI1Mi0wLjI4MTgsMS4yNzEt&#10;MC4yNzc2LDEuNTk4OS0wLjAwMjVjMC41NjI2LDAuNDcxNywwLjc4MzksMC4yNjg5LDEuMjg2OC0w&#10;LjAxNjUgYzAuNTkwNi0wLjMzNTIsMS4zMTk1LTAuNTEzMSwyLjAwNS0wLjU3NDhjMS4wMjU4LTAu&#10;MDkyNCwyLjA2NjItMC4wMTM3LDMuMTAwMS0wLjAyNjRjMS40OTI3LTAuMDE4MywzLjIzMiwwLjQx&#10;NTUsNC40MTIxLTAuMjA1OSBjMS4zMjItMC42OTYsMi44NDc0LDAuMzg3NCwzLjg5NjUtMC44NjAy&#10;YzAuMDgzMi0wLjA5ODksMC40OTE3LTAuMDk5MiwwLjUxLTAuMDUyMmMwLjU0OTMsMS40MTA0LDEu&#10;Nzg1Mi0wLjQ5MjcsMi40MDAyLDAuNTA0OCBjMC44OTY1LTAuMzMyMSwxLjc3MDItMC43Nzk1LDIu&#10;Njk2Mi0wLjk2MzRjMC44OTg3LTAuMTc4NiwxLjg1MjEtMC4xMTI3LDIuNzc5NC0wLjA4NmMwLjEz&#10;ODYsMC4wMDQsMC4zMjYxLDAuMzY0NSwwLjM4NjksMC41ODg0IGMwLjEyNTQsMC40NjE2LDAuMzk4&#10;NywwLjcyODMsMC41NDM1LDAuMTI2MmMwLjI4MTYtMS4xNzExLDEuMDE1NC0xLjMyNjMsMi4wMzQ2&#10;LTEuMzI5NWMwLjk3MjMtMC4wMDMsMi4wNTQ3LDAuMzY5NiwyLjg2ODYtMC41NDE4IGMxLjI1NDMs&#10;MS4wNzg3LDIuNTA0LTAuMjkyOCwzLjc2NDMtMC4wMDYzYzEuMDI2LDAuMjMzMywxLjk0MTEtMC4y&#10;MTY4LDIuODY3MS0wLjU1ODJjMC45NDQzLDAuOTk4MiwxLjQ2MDgtMC4yMzUsMi4xODE0LTAuNDEw&#10;OSBjMC4zNDctMC4wODQ3LDAuODg5NS0wLjI3NzcsMS4wMzY1LTAuMTI1NGMwLjk2ODYsMS4wMDMz&#10;LDEuOTg5NiwwLjI4ODUsMi41NTI5LTAuMjE1OGMwLjYyMi0wLjU1NjgsMC45MTMsMC4zODU2LDEu&#10;MjUwMi0wLjAwNTYgYzAuNTI5Mi0wLjYxNCwxLjIyMjctMC4yMzgzLDEuODIyNC0wLjM4NDVjMC41&#10;MDIyLTAuMTIyNCwwLjk2MTMtMC40NTEyLDEuNDY0Ny0wLjUzMmMwLjk2NS0wLjE1NTEsMS45OTI0&#10;LDAuMjMyNSwyLjkwOC0wLjUzMjQgYzAuMTkzOC0wLjE2MTksMC45Mjk3LDAuNDcyMSwxLjQxNTgs&#10;MC40NzIyYzAuNDg2MSwwLDAuOTU5LTAuMzkwMSwxLjQ2MTItMC41MTEzYzAuOTY2OC0wLjIzMzIs&#10;Mi4wMjMyLDAuMzcxMSwyLjk2MDEtMC4zNTUzIGMwLjg5MTUtMC42OTEyLDIuMDg5OCwwLjE2OCwz&#10;LjEyMTItMC43MDg3YzAuNjE3LTAuNTI0NCwxLjg2ODMsMC4wODU2LDIuODUwOS0wLjU2OThjMC41&#10;NDMtMC4zNjIzLDEuNi0wLjI1MzcsMi4yMzU3LDAuNTY3NSBjMC43MTgsMC45Mjc0LDAuNTMwOS0w&#10;LjE1ODMsMC44MTY4LTAuMzM5N2MwLjk0MzMtMC41OTg2LDEuOTkwNy0xLjE0MDEsMy4wNzEtMS4z&#10;OTUzYzMuMDI0LTAuNzE0NSw1Ljk1NzEtMS44ODIyLDkuMTYzMy0xLjc2MjcgYzEuMTM1NiwwLjA0&#10;MjMsMi4yODIzLTAuMzgwNSwzLjQzMjgtMC41MTM3YzAuODExMi0wLjA5MzksMS41NzU1LDAuMDIz&#10;OSwyLjMxNTgsMC41MzE3YzEuODA5OSwxLjI0MTYsMy45NzkyLDEuMzYyNyw2LjA1NzYsMS42OTE1&#10;IGMxLjQ1MzIsMC4yMjk5LDEuNzU4MSwwLjI3MjYsMS44MDU5LDEuNzYzN2MwLjAzNzUsMS4xNzAy&#10;LDAuODEzOCwxLjg2MTIsMS41MTU2LDIuMTI2OGMxLjA5MzgsMC40MTQxLDEuMzgwMiwwLjk4ODcs&#10;MS4zNjU4LDIuMDEyOSBjLTAuMDE0MiwxLjAxMjUsMC41NjE0LDEuNjAyNywxLjU2NDEsMS40MzUy&#10;YzIuMTM5My0wLjM1NzQsMi44OTA3LDEuNDYzMywzLjk3MDEsMi41OTdjMC4zODY1LDAuNDA2LDAu&#10;MDYyNCwxLjU4ODEtMC4wOTMyLDIuMzg1NiBjLTAuMTk5NiwxLjAyMzItMC4wMTM5LDEuODIzMSww&#10;LjY4OTksMS43NzkxYzEuNzM3OC0wLjEwODcsMy41MTc4LDAuNDM2MSw1LjIyMTgtMC4zMDQ3YzAu&#10;MTEyNi0wLjA0OSwwLjMyMzMsMC4xMjc1LDAuNDg4MywwLjE5OTIgYy0wLjEwMzUsMC4yMzM2LTAu&#10;MTQ3OSwwLjU3NzUtMC4zMjU2LDAuNjcyOGMtMC4yMTksMC4xMTc1LTAuNTU3Ni0wLjAxNjctMC44&#10;Mjk0LDAuMDM2MSBjLTAuOTcwNSwwLjE4ODUtMS45NDAyLTAuMjUzOC0yLjk3NzcsMC4zMjU3Yy0w&#10;LjU4MjYsMC4zMjUyLTEuNjMzNi0wLjI0MTMtMi40ODExLTAuMzAyNiBjLTAuMjI3MS0wLjAxNjQt&#10;MC40ODE3LDAuMzQ3Mi0wLjcyMzcsMC41MzY0YzAuMjQ0LDAuMTg3MSwwLjQ4NTEsMC41MzIxLDAu&#10;NzMyNSwwLjUzNjdjMi4yNTU0LDAuMDQyLDQuNTE0MS0wLjAzMTksNi43NjcyLDAuMDUxMyBjMC45&#10;NjUsMC4wMzU3LDIuMDUyMi0wLjQ2MDYsMi45MTE1LDAuNDY3MmMwLjEwMTUsMC4xMDk2LDAuNTk1&#10;MSwwLjA1MTEsMC43MjUxLTAuMDkzM2MwLjcwNjQtMC43ODQ0LDEuNjc5Ny0wLjUxNjIsMi4zNjQ1&#10;LTAuMzMwNSBjMC45NTM2LDAuMjU4NiwxLjY2MTYsMC43NjU4LDIuNzEyMSwwLjAxMTJjMC4zOTcz&#10;LTAuMjg1MywxLjQ1NjYsMC4zNDU1LDIuMjEwNiwwLjU3MDRjMC4wNzkzLDAuMDIzNiwwLjEzNDcs&#10;MC4xMjcyLDAuMjAxMSwwLjE5MzYgYy0wLjE0OCwwLjA5NDUtMC4yODgxLDAuMjUyNC0wLjQ0NTQs&#10;MC4yNzJjLTAuNTQ0NSwwLjA2OC0xLjA5NzgsMC4wNjg4LTEuNjQwMiwwLjE0NzRjLTAuMDc4Miww&#10;LjAxMTMtMC4xNjY3LDAuMzExOC0wLjE1NjIsMC40NzIzIGMwLjAxMDUsMC4xNjA1LDAuMTMyNCww&#10;LjQ0NDcsMC4yMTc0LDAuNDQ5MmMwLjkzMTMsMC4wNDkzLDEuODY2LDAuMDc5NSwyLjc5NjgsMC4w&#10;NDIxYzAuMTI3NS0wLjAwNTEsMC4yNTctMC4zOTk1LDAuMzUzOC0wLjYyNzEgYzAuMTcwNy0wLjQw&#10;MTQtMC45NTUxLTAuNjQyNS0wLjIzMDQtMC45NzljMC4zNDkzLTAuMTYyMiwxLjMzMjYtMC41NDMx&#10;LDEuNDA5LDAuNjg4OGMwLjAzNDcsMC41NjAyLDAuOTYxNSwwLjUyODksMC45ODc5LDAuMTMxMiBj&#10;MC4wODgzLTEuMzI3OCwxLjAwMzMtMC43ODQ5LDEuNjIyNi0wLjg1ODNjMC4yMjkxLTAuMDI3MSww&#10;LjQ4NDUsMC4xNjcxLDAuNzI3OCwwLjI2MDRjLTAuMjQxMiwwLjA5NDktMC40ODAxLDAuMTk1OS0w&#10;LjcyNDEsMC4yODMxIGMtMC4zMDk5LDAuMTEwNy0wLjYyMzcsMC4yMTAzLTAuOTM1OSwwLjMxNDdj&#10;MC4yNjU5LDAuMjY1OSwwLjQ5MTYsMC42ODE2LDAuODA2MiwwLjc2NjFjMC42Mjc5LDAuMTY4NSwx&#10;LjI0ODksMC4xMDYyLDEuNzM2OC0wLjUxNTUgYzAuMzI2My0wLjQxNTksMC4xMTM2LTEuMzEwOCwx&#10;LjE2ODktMS4xNjY5YzAuODQwNiwwLjExNDcsMS41Njk3LDAuMTc3OCwxLjg2MzcsMS4xNzk1Yy0w&#10;LjEzNjIsMC4wNDQ3LTAuMjgyMywwLjA3NjYtMC4zOTAyLDAuMTU4NiBjLTAuMDM1MiwwLjAyNjgs&#10;MC4wNTg3LDAuMjIzMSwwLjA5MzUsMC4zNDE3YzAuMTExNS0wLjA4NjgsMC4yMjMtMC4xNzM2LDAu&#10;MzM0NC0wLjM4NjRjMC45OTEzLDAuMDYzLDEuOTc1NiwwLjIzMjksMi43NDI5LDEuNjY5MSBjLTAu&#10;MjY1OCwwLjM0NTEtMC41NDY2LDAuNjgxLTAuNzc0NiwxLjA0OTRjLTAuMTc3NiwwLjI4NzItMC4y&#10;NjE5LDAuNjMxMS0wLjM5ODcsMC45NDVjLTAuMDg3NywwLjIwMTQtMC4xOTUyLDAuMzk0MS0wLjI5&#10;MzgsMC41OTA3IGMwLjI1MTcsMC4wMjY2LDAuNTUyOSwwLjE1NDMsMC43NDU1LDAuMDYwMWMwLjUw&#10;OS0wLjI0ODksMC45NzEtMC41OTQxLDEuMDkzMi0xLjgwMjhjMC0wLjAwMDEtMC4wMDAxLTAuMDAw&#10;My0wLjAwMDEtMC4wMDA0IGMwLDAuMDAwMSwwLjAwMDEsMC4wMDAyLDAuMDAwMSwwLjAwMDNjMC42&#10;MDk4LTAuNzgxNiwwLjAwMy0yLjQ4OTksMS4xNDc4LTIuMDgzYzEuMDU1OCwwLjM3NTIsMC41NzEx&#10;LTAuOTU0MiwxLjE1NjEtMS4xMTAzIGMwLjE2NjYtMC4wNDQ0LDAuNTA3Ny0wLjAyMjIsMC41MjEs&#10;MC4wMzExYzAuNDM3MywxLjc1NzQsMS44NTIyLDAuODk4NiwyLjg2ODksMS4wOWMxLjQ5MzcsMC4y&#10;ODEyLDMuMTM0My0wLjYxNTgsNC41MTU2LDAuNTYzNyBjMS40MzIxLTEuMDQ0OSwzLjI0MjYtMC4w&#10;OTU4LDQuNjcyNC0wLjg0ODJjMC43MTU0LTAuMzc2NCwwLjg1NSwwLjE3OTYsMC45NzcsMC40MDEx&#10;YzAuMzM1MiwwLjYwODYtMC4zOTU2LDAuMjg4Ny0wLjUwMDYsMC40NjEzIGMtMC4yMDg3LDAuMzQz&#10;Mi0wLjM3MjUsMC43NjQ4LTAuMzg5NiwxLjE2MTJjLTAuMDI0OCwwLjU3NDksMC4yNDcyLDAuNTIw&#10;NCwwLjYwODYsMC4xODQ5IGMwLjMyMjYtMC4yOTk1LDAuNzA2NC0wLjUzMzIsMS4wNjMxLTAuNzk1&#10;OWMwLjA4MzYsMS4wMzg3LDAuMTQ4NiwxLjk3NDctMS40MzkzLDEuNzkxOGMtMC4yNjA3LTAuMDMt&#10;MC44MjE3LDAuNTMyLTEuNDU0OSwwLjY3NjggYzAuMDE1Mi0wLjM2ODUsMC4wODU5LTAuNTYyNSww&#10;LjA2MzctMC43NDUyYy0wLjA1NTItMC40NTQ3LDAuMjkzNC0xLjE2NTMtMC42MDQyLTEuMTM4Yy0w&#10;LjE3NjMsMC4wMDUzLTAuNTE2MywwLjM1ODUtMC40ODg4LDAuNDE5MiBjMC4yMDU2LDAuNDU1LDAu&#10;NDg0NSwwLjg3NjcsMS4wMjkzLDEuNDYzOWMwLjEzNjktMC4wNTIsMC4xODk1LDAuMjM4MiwwLjI2&#10;ODUsMC4yNDU2YzAuODA3NCwwLjA3NTMsMS42MDYsMC4xNTI0LDIuMDA1NiwxLjAwMjQgYzAuMDU1&#10;NSwwLjExODEtMS4zNzg4LDAuMzc0OS0yLjI4NTMsMC40NDU0Yy0wLjczNTgsMC4wNTcyLTEuNDY3&#10;OSwwLjIwNTktMi4xOTIzLDAuMzU4NGMtMS43NTQxLDAuMzY5NC0zLjM1OTctMC41MTgxLTUuMDYy&#10;LTAuNTY5NSBjLTAuNTY3Ny0wLjc3MzQtMS4xMjU1LTAuNzczNC0xLjM4NjYsMC42NjI3Yy0wLjUx&#10;MTMsMC4zNTQsMC4wMjEzLTAuOTM1Ny0xLjE1NTktMC42ODI5IGMtMC43OTUzLDAuMTcwOC0xLjY4&#10;MzctMC4wMDI1LTIuNDM2NywwLjI1MzdjLTAuOTQwNywwLjMyLTEuMzI2LTAuNDU3OS0xLjk4MjQt&#10;MC42NTM5Yy0wLjE5MDItMC4wNTY4LTAuNTc2MiwwLjMwOTUtMC43NjYsMC41NjE4IGMtMC4xMzU3&#10;LDAuMTgwMy0wLjIxNTUsMC42MzY5LTAuMTExNiwwLjcyNTVjMC43MzcxLDAuNjI4NywxLjUyMzMs&#10;MS4yMDA3LDIuMzA5LDEuNzcwMWMwLjA3OTUsMC4wNTc2LDAuMzc0My0wLjAxOTMsMC4zNzQ3LTAu&#10;MDM4MSBjMC4wMzMxLTEuNTAxNywxLjE2MjctMC43ODc3LDEuODQ3OC0wLjg4OWMwLjU1MTItMC4w&#10;ODE1LDEuMTI1NCwwLjAwNDEsMS42ODY2LTAuMDMwMWMwLjE1MTMtMC4wMDkzLDAuMjkyNS0wLjE4&#10;NSwwLjIzNDUtMS4wMTcgYzAuMjU3OC0wLjY2MjcsMC44MjIyLTAuNjYyNywxLjM4NjYtMC42NjI3&#10;YzAuNTA4OSwwLjgzMDEtMS4yMTYsMS40MjQ2LTAuMzIxNywyLjE0ODdjMC42MDc0LDAuNDkxOCwx&#10;LjMzOTgtMC4zODIsMS45MzQtMC4zNyBjMC41OTUzLDAuMDEyMSwxLjE0NzMsMC40Mjg2LDEuNzcx&#10;My0wLjA3NjRjMC43ODEzLTAuNjMyMiwxLjQzOTItMC42MzU3LDIuMjUzNCwwLjE4ODZjMC43NDM2&#10;LDAuNzUzLDEuODM2NSwwLjQ5MywyLjc4OTYsMC4xMjE0IGMwLjIzOTctMC4wOTM1LDAuNDczOS0w&#10;LjMwOTQsMC43MDMxLTAuMjk5NGMwLjUyNDksMC4wMjI4LDEuMzY3NS0wLjAxMzYsMS41MDk1LDAu&#10;MjY1MWMwLjUwNjcsMC45OTUtMC42OTQ1LDAuNzA3NC0xLjA0ODEsMS4xMDM3IGMtMC41MTgzLDAu&#10;NTgxMS0xLjA0NDMsMS40NTkxLTEuOTU2MiwwLjM3NzRjLTAuMDgzMy0wLjA5ODgtMC42MzE2LDAu&#10;MTIzMS0wLjkxNTgsMC4yODIyIGMtMC4zODI4LDAuMjE0Mi0wLjcxODcsMC41MTIxLTEuNzUyOCwy&#10;LjE1NzdjMC42ODU2LTAuNjA4OCwxLjMwMTItMC45Mzk2LDEuNjc4Ny0wLjc5OTNjMC4yNjY2LDAu&#10;MDk5MSwwLjQ2NDIsMC4zODM5LDAuNjkyNywwLjU4NTkgYy0wLjI1NiwwLjE3NDMtMC40OTY3LDAu&#10;MzgxNS0wLjc3MzksMC41MTAyYy0wLjE1NDMsMC4wNzE3LTAuMzgzNi0wLjAyOTktMC41NTIxLDAu&#10;MDI2OWMtMC4xMjUzLDAuMDQyMy0wLjIxNTcsMC4yMDc5LTAuMjk3OCwwLjMzNCBjLTAuMDEwNiww&#10;LjAxNjMsMC4xMzAyLDAuMTksMC4xODczLDAuMTgyOGMxLjU2NzQtMC4xOTc1LDMuMDMwNCwwLjM4&#10;NDQsNC41NDQ2LDAuNTcyNWMwLjI1OTYsMC4wMzIyLDAuNzU5MS0wLjIyNTEsMC44MDY0LTAuNDI4&#10;IGMwLjE1NTEtMC42NjYxLTAuMzQ5Ni0wLjY4NTMtMC44NTIyLTAuNjg4MmMtMC4yNTA0LTAuMDAx&#10;NS0wLjUwMDEtMC4xMzg4LTAuNzUwMS0wLjIxNDdjMC4xNjI2LTAuMTk5LDAuMzEyNS0wLjQxMDUs&#10;MC40OTIyLTAuNTkyNiBjMC4xMjI1LTAuMTI0MiwwLjI4NDEtMC4yODk5LDAuNDMyOS0wLjI5NDlj&#10;MC44NDMzLTAuMDI4MywxLjY4ODUtMC4wMjc0LDIuNTMxOS0wLjAwMDhjMC4xNDc2LDAuMDA0Nyww&#10;LjI4OTgsMC4xNzg1LDAuNDM0NSwwLjI3NDIgYy0wLjEzMjcsMC4xMzI3LTAuMjY1NCwwLjI2NTMt&#10;MC4zOTgsMC4zOThjLTAuMTk5LDAuMTk4OS0wLjQ1ODMsMC4zNjc1LTAuNTc4OSwwLjYwNjFjLTAu&#10;MTA2NCwwLjIxMDUtMC4xNjQ1LDAuNTgtMC4wNDk0LDAuNzMxNSBjMC4xMjY1LDAuMTY2NSwwLjY0&#10;MDEsMC4yOTM1LDAuNzAxOSwwLjIxNWMwLjYzNi0wLjgwODIsMS4wOTgzLTAuMzY2MiwxLjg0MDgt&#10;MC4wNTU1YzAuNzk4MiwwLjMzNDEsMS44NTEzLDAuMDA1OSwyLjc4MDcsMC4wOTU2IGMwLjg4MTMs&#10;MC4wODUxLDEuODQ1OC0wLjQ0MDksMi42NzA1LDAuMzgxMmMwLjEzNzMsMC4xMzY4LDAuNzQ0OC0w&#10;LjE3MzMsMS4xMjM3LTAuMzA4N2MwLjc3MDItMC4yNzUyLDEuMzA5MS0wLjM3MTIsMi4yMjU0LDAu&#10;MTUyNyBjMC45ODc1LDAuNTY0NiwwLjk4MTksMS4xMTIsMC45NjY3LDEuODg5MmMtMC4wMTQ3LDAu&#10;NzQ4OS0wLjQzNDgsMC45Mjk4LTEuMDU2OSwwLjQ1MzhjLTAuNTExNS0wLjM5MTItMC45MjQxLTEu&#10;MzA5Ni0xLjU5MzktMC4yMDM0IGMtMC42MTM4LDEuMDEzNywwLjM5MSwwLjg2NDgsMC44MzEzLDEu&#10;MTdjMC42NjY5LDAuNDYyMiwxLjI4NTMsMS40NDY1LDEuOTAyMSwxLjQyODhjMS4wNzM1LTAuMDMw&#10;NywyLjE0NzMtMC42MTQ1LDMuMTg5MS0xLjA0MzggYzEuMTk1Mi0wLjQ5MjUsMS4xNDktMC41MDA5&#10;LDIuMDg5NywwLjU0MThjMC41MzUsMC41OTMxLDEuMDIwMSwxLjM2NjcsMi4wNDY0LDEuMTc2OGMw&#10;LjEzNTItMC4wMjUsMC4zMDY1LDAuMTQ1MSwwLjQ2MTEsMC4yMjQ4IGMtMC4yMDc4LDAuMTA4NC0w&#10;LjQyMiwwLjMyMDQtMC42MjIzLDAuMzA4MWMtMS4wNjU1LTAuMDY1NS0yLjE3NzEsMC4zMTAyLTMu&#10;MTg0NS0wLjQ5NzJjLTAuMjIwNC0wLjE3NjctMC45NjE5LDAuMjUxNy0xLjQzMywwLjQ2NzcgYy0w&#10;LjEwNDMsMC4wNDc4LTAuMDgwNCwwLjM3NTgtMC4xMTU1LDAuNTc0OGMwLjA4ODgsMC4wMTIxLDAu&#10;MTg5MSwwLjAwMTYsMC4yNjQ2LDAuMDM5OWMwLjcyNCwwLjM2Nyw0Ljg0MjEsMS4yMTg3LDUuNDM1&#10;NSwxLjEwMzUgYzAuOTQyOS0wLjE4MywwLjk1MjItMC4yMTI5LDEuOTU2MSwwLjU4NjJjLTAuMTg3&#10;MiwwLTAuMzc0NSwwLTAuNTYxNywwbC0zLjIzMDgsMC41NjQ0Yy0wLjI0MDMsMC4wOTQ3LTAuNDgw&#10;NiwwLjE4OTQtMC43MjA5LDAuMjg0MiBjMC4xNDg2LDAuMDkzNCwwLjMwNTksMC4xNzU0LDAuNDQ0&#10;NCwwLjI4MTljMS45ODQxLDEuNTI2Nyw0LjE1NDQsMS40Mjk1LDYuNDA5MiwwLjc3NzZjMC41MTA2&#10;LTAuMTQ3NiwxLjA4NTEtMC4yNjY0LDEuNTkwOS0wLjE3NjYgYzAuMzkzOSwwLjA2OTksMC43MjY1&#10;LDAuNDg0NSwxLjA4NjMsMC43NDU5Yy0wLjM3ODksMC4xMTQ5LTAuNzYwNCwwLjMyNDYtMS4xMzU4&#10;LDAuMzE0MSBjLTAuMjg5OC0wLjAwODEtMC41NjY4LTAuNDAxMS0wLjg1OTItMC40MTQ3Yy0wLjE4&#10;ODktMC4wMDg4LTAuNDI3NiwwLjMzODEtMC41NzIzLDAuNTcwMyBjLTAuMDM4NSwwLjA2MTgsMC4y&#10;MTA3LDAuNDMwNywwLjI4ODQsMC40MTc5YzEuMDAzNi0wLjE2NDYsMS4zODI5LDAuMjA3OCwxLjIz&#10;MjcsMS4yMjc4Yy0wLjA0NzMsMC4zMjEsMC4xNDU0LDAuNjc3NCwwLjIyODIsMS4wMTc2IGMwLjEz&#10;MTctMC4yOTc0LDAuMTg0My0wLjc1MTYsMC40MDg5LTAuODY1MWMxLjAwMTgtMC41MDYxLDIuMDQ0&#10;My0wLjkzNjUsMy4wOTEyLTEuMzQ1NmMwLjMxMzYtMC4xMjI2LDEuODI1NywxLjA2OTIsMS44NDMs&#10;MS40Mjg5IGMwLjAwMzcsMC4wNzY2LTAuMjgzNCwwLjI0MS0wLjQzNDMsMC4yMzg1Yy0wLjcyMDIt&#10;MC4wMTIyLTAuNjgwOSwwLjQ4MjMtMC42MzQ5LDAuOTRjMC4wOTQxLDAuOTM2NC0wLjU3MDgsMC44&#10;MjE4LTEuMDg4MiwwLjc0MDMgYy0wLjMxODMtMC4wNTAxLTAuNTc3LTAuNDE5OS0wLjkwMDktMC41&#10;MTQyYy0wLjIxNjQtMC4wNjMtMC41OTI0LDAuMDMwNy0wLjcyNjcsMC4xOTQxYy0wLjEyMTIsMC4x&#10;NDczLTAuMDY0NCwwLjUwMjksMC4wMTIyLDAuNzMzOSBjMC4wODM3LDAuMjUyMywwLjcyNzksMC40&#10;NTE5LDAuMDY0MywwLjcxNjZjLTAuMTgyNiwwLjA3MjgtMC42OTItMC4xMzc2LTAuNjk1OS0wLjIz&#10;MjZjLTAuMDYzMS0xLjUzNTUtMS4yNDI1LTAuNjEyNS0xLjg4MDItMC44MzMzIGMtMC4wNDcxLTAu&#10;MDE2My0wLjQ1MTgsMC43MzgtMC40MTEzLDAuNzY4OWMwLjk0OTUsMC43MjU2LDAuNDE3MSwxLjcz&#10;NzEsMC41MTUxLDIuNjA5NWMwLjAxNzksMC4xNTkyLTAuMjYxOCwwLjQwMzEtMC40NTc0LDAuNTE0&#10;NiBjLTAuMTA4NiwwLjA2Mi0wLjQ1NTctMC4wMzU2LTAuNDc3MS0wLjExNzljLTAuMzc3MS0xLjQ1&#10;NzctMS4xMjkzLTEuODkzLTIuNDc2Mi0xLjAxODFjLTAuMDkzMSwwLjA2MDQtMC41NDU4LTAuNDIy&#10;OC0wLjYzMTktMC4zNjM1IGMtMC4zNzc1LDAuMjU5OC0wLjY4MTUsMC42MjYzLTAuOCwwLjk1NDJj&#10;LTAuNTg2NiwwLTAuOTkzMy0wLjA4OTctMS4zMjQ2LDAuMDI5N2MtMC4yNDQ2LDAuMDg4Mi0wLjU5&#10;OTgsMC41Njg3LTAuNTQzNCwwLjY2NzMgYzAuMjA2MiwwLjM2MDUsMC41NjQsMC42MzQ0LDAuODY0&#10;NywwLjk0MDljMC4zMTAyLTAuNDE3OSwwLjYyMDMtMC44MzU4LDEuMDAzNC0xLjYzNzhjMC43MzY5&#10;LDAuMTg4MSwxLjY5NjcsMC4zMzcyLDIuNjI3NCwwLjU5MjIgYzAuMjMwNiwwLjA2MzIsMC40MDgz&#10;LDAuNDUwNCwwLjUzNzcsMC43MjNjMC4yMjE0LDAuNDY2NSwwLjM0NjksMC45Nzk5LDAuNTgwOSwx&#10;LjQzODhjMC43MDIzLDEuMzc2NiwwLjgwNTgsMS40OTg4LDIuMjM1MiwwLjg2IGMwLjY5NDEtMC4z&#10;MTAyLDAuOTg4NS0wLjEzOTYsMS4zNzQ0LDAuMjg2OWMwLjcwMSwwLjc3NSwxLjI5MjYsMS4xMjI1&#10;LDEuNTgtMC4zMTI3YzAuMDIyMy0wLjExMTQsMC40NzY5LTAuMTgzNywwLjcyODQtMC4xNzc5IEM0&#10;NjYuMDI3NCw1NC43OTA2LDQ2Ni4xODA2LDU1LjA1MSw0NjYuMjAzLDU1LjIwODh6IE00NTYuMTYw&#10;Niw0NC40Mjk5YzAuMzUyMSwwLjQzNDcsMC43MDQyLDAuODY5MywxLjA1NjMsMS4zMDM5IGMwLjIy&#10;MDktMC4xOTYsMC40NDE3LTAuMzkyLDAuNDkyLTAuNDM2NmMwLjExNjktMC45NDgtMC4wMjkxLTEu&#10;NDE3Ny0wLjgyMDItMS4yNDUgQzQ1Ni42MzA5LDQ0LjEwODUsNDU2LjQwMjYsNDQuMzAwMiw0NTYu&#10;MTYwNiw0NC40Mjk5eiBNNDU2LjEyNjUsNDguMjI3MmMtMC4wMDc0LDAuMDA3MywwLjE2NDYsMC4y&#10;NDI4LDAuMjg1MiwwLjMyMzggYzAuNDMyOCwwLjI5MDMsMC44NjIyLDAuNTk1MSwxLjMyNzMsMC44&#10;MjQ0YzAuMjgyNSwwLjEzOTIsMC42MjgzLDAuMTQ5OSwwLjk0NTYsMC4yMTgzYzAuMDYzNy0wLjQz&#10;NzIsMC4yMzk3LTEuMjM2OCwwLjE3NC0xLjI1NzEgYy0wLjkxMzUtMC4yODMzLTEuMjA1Ny0wLjcx&#10;MS0wLjU0NjYtMS41MjY2Yy0wLjA3NzItMC4xNTM0LTAuMTU0NS0wLjMwNjgtMC4yMzE4LTAuNDYw&#10;MiBDNDU3LjQyNDcsNDYuOTcxMSw0NTYuNzY3OSw0Ny41OTE0LDQ1Ni4xMjY1LDQ4LjIyNzJ6IE00&#10;MjEuMzM1NSwyMy4xNDk0YzAuMjYzNiwwLjQzODgsMC42NDkxLDAuNTkwOSwyLjAwMzgsMC44ODQy&#10;IGMwLjAyOTUsMC4wNDkxLDAuMTE0OCwwLjE0NzYsMC4xNzEsMC4xNTQ1YzAuMjYwOCwwLjAzMTgs&#10;MC41MTk0LDAuMDU0NSwwLjM2NTMtMC4wNDA5YzAuMjA0OSwwLjA0MjcsMC40MjI4LDAuMDg3Nyww&#10;LjY2NDcsMC4xMzc2IGMyLjQyOSwwLjAwODQsMi44NTE4LTAuMzgyLDIuNzIxLTIuMjQxOWMtMC4w&#10;MTE0LTAuMTYzLTAuMTE1LTAuMzE5Ni0wLjE3NTgtMC40NzkyYy0wLjEyNzMsMC4xNTc4LTAuMjU4&#10;OSwwLjMxMjUtMC4zODExLDAuNDc0MyBjLTAuMjY1MSwwLjM1MTEtMC41MjU0LDAuNzA1OS0wLjc4&#10;NzcsMS4wNTkyYy0xLjEyMzktMS4wOTI2LTEuMzY4OCwxLjA3My0yLjMyOSwwLjYzODZjLTAuMDMz&#10;OS0wLjAxNTMtMC4xMzMxLDAuMDk5OS0wLjIwOTUsMC4yMDA4IGMtMC4xNjItMC4wNTk2LTAuMzYx&#10;My0wLjEyOTYtMC42MTYtMC4yMTUxYzAuMTg0OSwwLDAuMzY5OSwwLDAuNTU0OCwwYy0wLjE5MDUt&#10;MC42NjA4LTAuMzgwOS0xLjMyMTctMC41NzE0LTEuOTgyNCBjLTAuMjYxNSwwLjA3OC0wLjY1NCww&#10;LjA3NzUtMC43NTc4LDAuMjUwMkM0MjEuNzYxNCwyMi4zNjYyLDQyMC44OTQ4LDIyLjQxNTksNDIx&#10;LjMzNTUsMjMuMTQ5NHogTTQxNy42NzI4LDIzLjE4MTIgYzAuMjk4OCwwLjIyNDgsMC41OTc1LDAu&#10;NDQ5NiwwLjgwMzksMC42MDQ5YzAuNjMwNC0wLjIwNjMsMS40NTk0LDAuMjc5NCwxLjQwMTktMC42&#10;MDk3Yy0wLjAyNi0wLjQwMTQtMC42MTItMC43NjY3LTAuOTQzOS0xLjE0ODMgQzQxOC41MTQxLDIy&#10;LjQxMjUsNDE4LjA5MzQsMjIuNzk2OCw0MTcuNjcyOCwyMy4xODEyeiBNMTEuNzcxNSw0Mi43MTA5&#10;Yy0wLjA2NTMtMC4xMTgzLTAuMTMzMS0wLjI0MDktMC4yMDA4LTAuMzYzNiBjLTAuMDYyNywwLjA2&#10;MjctMC4xODY4LDAuMTM5MS0wLjE3NjUsMC4xODU1YzAuMDI5NiwwLjEzMjgsMC4xMTM4LDAuMjUz&#10;NCwwLjE3NjUsMC4zNzg5IEMxMS42MzM0LDQyLjg0OSwxMS42OTYxLDQyLjc4NjMsMTEuNzcxNSw0&#10;Mi43MTA5eiBNOS4wMTIyLDUxLjA3NTRjMC4wMTQ2LTAuMjQ2OS0wLjA1MjktMC40OTg2LTAuMDk2&#10;Ni0wLjgwNDUgYy0wLjIwNzIsMC4xMjkxLTAuNDM0NywwLjIxMTYtMC40MzAyLDAuMjc4NmMwLjAx&#10;NjYsMC4yNDkxLDAuMTA5NSwwLjQ5MzEsMC4xNzM3LDAuNzM5MSBDOC43ODMsNTEuMjE4LDkuMDA3&#10;NSw1MS4xNTMyLDkuMDEyMiw1MS4wNzU0eiBNMTEuMzA3NCw0Ny43Mjc0YzAuMDE2NiwwLjI0OTEs&#10;MC4xMDk1LDAuNDkzMSwwLjE3MzcsMC43MzkgYzAuMTIzOS0wLjA3MDcsMC4zNDg1LTAuMTM1NCww&#10;LjM1MzEtMC4yMTMyYzAuMDE0Ni0wLjI0NjktMC4wNTI5LTAuNDk4Ni0wLjA5NjYtMC44MDQ1IEMx&#10;MS41MzA0LDQ3LjU3OCwxMS4zMDMsNDcuNjYwNCwxMS4zMDc0LDQ3LjcyNzR6IE0xMi41MjczLDU0&#10;LjEyOWMtMC4yMTU4LTAuMTU1Mi0wLjQzNDItMC4zNjE5LTAuNjkzNS0wLjQ3NSBjLTAuMTA2MS0w&#10;LjA0NjMtMC4zMDA1LDAuMTA5Ni0wLjQ1NDcsMC4xNzM0YzAuMjU5MSwwLjMwNTQsMC41MTgxLDAu&#10;NjEwOCwwLjc3NzEsMC45MTYxIEMxMi4yNDM0LDU0LjU5OTEsMTIuMzMwNyw1NC40NTQ2LDEyLjUy&#10;NzMsNTQuMTI5eiBNMTQuMjE2MywzOC43NzUzYy0wLjAxMDMsMC4wNDY0LDAuMTEzOCwwLjEyMjgs&#10;MC4xNzY1LDAuMTg1NSBjMC4wNjc3LTAuMTIyNiwwLjEzNTUtMC4yNDUzLDAuMjAwOC0wLjM2MzZj&#10;LTAuMDc1NC0wLjA3NTQtMC4xMzgxLTAuMTM4MS0wLjIwMDgtMC4yMDA4IEMxNC4zMzAxLDM4LjUy&#10;MTgsMTQuMjQ1OSwzOC42NDI1LDE0LjIxNjMsMzguNzc1M3ogTTE0LjEyOTcsNDUuMTg0MmMtMC4w&#10;MzQzLDAuMTI4OCwwLjEwOTMsMC4zMDUsMC4xNzM3LDAuNDYwMiBjMC4xOTk5LTAuMDg1NSwwLjM5&#10;OTctMC4xNzEsMC40ODc3LTAuMjA4N2MtMC4xNzk3LTAuNDMxMy0wLjI0NDItMC41ODYzLTAuMzA4&#10;Ny0wLjc0MTIgQzE0LjM1ODQsNDQuODU2MSwxNC4xNzgxLDQ1LjAwMjYsMTQuMTI5Nyw0NS4xODQy&#10;eiBNMTUuMTMzNyw1Ny40MDEyYy0wLjAyOTYtMC4xMzI4LTAuMTEzOC0wLjI1MzQtMC4xNzY1LTAu&#10;Mzc4OSBjLTAuMDYyNywwLjA2MjctMC4xMjU0LDAuMTI1NC0wLjIwMDgsMC4yMDA4YzAuMDY1NCww&#10;LjExODMsMC4xMzMxLDAuMjQxLDAuMjAwOCwwLjM2MzYgQzE1LjAxOTksNTcuNTI0MSwxNS4xNDQs&#10;NTcuNDQ3NywxNS4xMzM3LDU3LjQwMTJ6IE0xNS4xNDgyLDUxLjE0MzNjLTAuMDU4NC0wLjA5MDMt&#10;MC4xODEtMC4zMjI2LTAuMjA2NC0wLjMxMjQgYy0wLjI4NTcsMC4xMTQ1LTAuNjA5NywwLjIxOC0w&#10;LjgwNDEsMC40MzI1Yy0wLjA3NDIsMC4wODE5LDAuMTU3NiwwLjQ0MSwwLjI0OTksMC42NzM5IEMx&#10;NC42MzU5LDUxLjY3ODEsMTQuODg0Miw1MS40MTg5LDE1LjE0ODIsNTEuMTQzM3ogTTIyLjY4MjYs&#10;MTUuNjMzOWMtMC4wMTA0LDAuMDQ2NCwwLjExMzgsMC4xMjI4LDAuMTc2NSwwLjE4NTUgYzAuMDY3&#10;OC0wLjEyMjYsMC4xMzU1LTAuMjQ1MywwLjIwMDgtMC4zNjM1Yy0wLjA3NTQtMC4wNzU0LTAuMTM4&#10;MS0wLjEzODEtMC4yMDA4LTAuMjAwOSBDMjIuNzk2NCwxNS4zODA1LDIyLjcxMjIsMTUuNTAxMSwy&#10;Mi42ODI2LDE1LjYzMzl6IE0yMS40Njc0LDQ1LjAzMTFjMC4wMjY0LDAuMjQxLDAuMTY4OCwwLjQ2&#10;OTIsMC4yNjI5LDAuNzAyOCBjMC4wOTQtMC4xNDI3LDAuMjY4NC0wLjI4NzgsMC4yNjQ0LTAuNDI3&#10;N2MtMC4wMDctMC4yNDIxLTAuMTI0Ni0wLjQ4MS0wLjIxMzItMC43Nzk3IEMyMS42MzYsNDQuNzQ3&#10;NiwyMS40NTMsNDQuOTAwMiwyMS40Njc0LDQ1LjAzMTF6IE0xNi44OTgzLDI2LjAxMzZjLTAuMDM2&#10;My0wLjIyNzMtMC41MDc3LTAuNjEwNy0wLjYwOTYtMC41NjE3IGMtMC4zODM5LDAuMTg0OC0wLjY5&#10;NjQsMC41MTgtMS4wMzU2LDAuNzk1NmMwLjM3NjIsMC4zMzMxLDAuNzUyMywwLjY2NjEsMS40MDA0&#10;LDEuMjM5OSBDMTYuNzg5MiwyNi43NjgzLDE2Ljk1NTgsMjYuMzczMSwxNi44OTgzLDI2LjAxMzZ6&#10;IE0xNi45MzI2LDI0LjAwMzZjLTAuMDYyNy0wLjA2MjctMC4xMzkxLTAuMTg2OC0wLjE4NTUtMC4x&#10;NzY1IGMtMC4xMzI4LDAuMDI5Ni0wLjI1MzQsMC4xMTM4LTAuMzc4OSwwLjE3NjVjMC4wNjI3LDAu&#10;MDYyNywwLjEzOTEsMC4xODY4LDAuMTg1NSwwLjE3NjUgQzE2LjY4NjYsMjQuMTUwNSwxNi44MDcz&#10;LDI0LjA2NjQsMTYuOTMyNiwyNC4wMDM2eiBNMTguMDYxNiw0OC4yNzM4Yy0wLjA2MjctMC4wNjI3&#10;LTAuMTI1NC0wLjEyNTQtMC4yMDA3LTAuMjAwOCBjLTAuMTE4NCwwLjA2NTQtMC4yNDEsMC4xMzMx&#10;LTAuMzYzNywwLjIwMDhjMC4wNjI3LDAuMDYyNywwLjEzOTEsMC4xODY4LDAuMTg1NSwwLjE3NjQg&#10;QzE3LjgxNTUsNDguNDIwNywxNy45MzYxLDQ4LjMzNjUsMTguMDYxNiw0OC4yNzM4eiBNMTguNTIw&#10;Miw2MC4yMjMzYy0wLjAyOTYtMC4xMzI4LTAuMTEzOC0wLjI1MzQtMC4xNzY1LTAuMzc4OSBjLTAu&#10;MDYyNywwLjA2MjctMC4xMjU0LDAuMTI1NC0wLjIwMDgsMC4yMDA4YzAuMDY1MywwLjExODMsMC4x&#10;MzMsMC4yNDA5LDAuMjAwOCwwLjM2MzYgQzE4LjQwNjUsNjAuMzQ2MiwxOC41MzA2LDYwLjI2OTgs&#10;MTguNTIwMiw2MC4yMjMzeiBNMTguNjA3Myw1NC40NjJjMC4wMTQ2LTAuMjQ2OS0wLjA1MjktMC40&#10;OTg2LTAuMDk2Ni0wLjgwNDQgYy0wLjIwNzIsMC4xMjkxLTAuNDM0NywwLjIxMTUtMC40MzAyLDAu&#10;Mjc4NWMwLjAxNjYsMC4yNDkxLDAuMTA5NSwwLjQ5MzEsMC4xNzM3LDAuNzM5IEMxOC4zNzgyLDU0&#10;LjYwNDUsMTguNjAyNyw1NC41Mzk3LDE4LjYwNzMsNTQuNDYyeiBNMTguMzQzNyw0Mi4zNDczYzAu&#10;MDYyNy0wLjA2MjcsMC4xMjU0LTAuMTI1NCwwLjIwMDgtMC4yMDA5IGMtMC4wNjUzLTAuMTE4Mi0w&#10;LjEzMy0wLjI0MDgtMC4yMDA4LTAuMzYzNWMtMC4wNjI3LDAuMDYyNy0wLjE4NjgsMC4xMzkxLTAu&#10;MTc2NSwwLjE4NTYgQzE4LjE5NjgsNDIuMTAxMywxOC4yODEsNDIuMjIxOSwxOC4zNDM3LDQyLjM0&#10;NzN6IE0xOS43NTQ4LDI0LjAwMzZjLTAuMDYyNy0wLjA2MjctMC4xMzkxLTAuMTg2OS0wLjE4NTUt&#10;MC4xNzY1IGMtMC4xMzI4LDAuMDI5Ni0wLjI1MzQsMC4xMTM4LTAuMzc4OSwwLjE3NjVjMC4wNjI3&#10;LDAuMDYyNywwLjEzOSwwLjE4NjgsMC4xODU1LDAuMTc2NCBDMTkuNTA4OCwyNC4xNTA2LDE5LjYy&#10;OTQsMjQuMDY2NCwxOS43NTQ4LDI0LjAwMzZ6IE0yMC44NDYzLDE5LjIwOTRjMC4wMzEtMC4wNjE4&#10;LTAuNDE5NS0wLjUxNTItMC42NzI0LTAuNTQwOSBjLTAuNzQ0NS0wLjA3NTUtMS41MDI5LTAuMDU1&#10;OC0yLjI1MzItMC4wMTgyYy0wLjY0ODMsMC4wMzI1LTEuMTAwMy0wLjA2MDQtMS4wMzc3LTAuODc0&#10;NCBjMC4wMDUzLTAuMDY5My0wLjQ3OTMtMC4yNzc0LTAuNjk2Mi0wLjIzMTVjLTAuMTgyNSwwLjAz&#10;ODYtMC4zMDY2LDAuMzUzMi0wLjU0MTMsMC42NTQ0YzAuMjM5OSwwLjM1NzYsMC40MzIxLDAuNzAz&#10;NiwwLjY4MDIsMS4wMDM1IGMwLjk5NjIsMS4yMDQ1LDIuNzI3MS0wLjA2MDYsMy43NDQ3LDEuMDk5&#10;MkMyMC4zNDE1LDE5Ljk0MzcsMjAuNjQ4NSwxOS42MDM5LDIwLjg0NjMsMTkuMjA5NHogTTIxLjky&#10;Myw1Ny4yMTUgYy0wLjE1NS0wLjA2NDUtMC4zMDk5LTAuMTI5MS0wLjc0MTEtMC4zMDg3Yy0wLjAz&#10;NzcsMC4wODgtMC4xMjMyLDAuMjg3OC0wLjIwODcsMC40ODc3YzAuMTU1MSwwLjA2NDIsMC4zMzE0&#10;LDAuMjA4LDAuNDYwMSwwLjE3MzYgQzIxLjYxNDksNTcuNTE5MiwyMS43NjE0LDU3LjMzOSwyMS45&#10;MjMsNTcuMjE1eiBNMjIuMTI4NSw1MS42NDQzYy0wLjE3OTYtMC40MzEyLTAuMjQ0MS0wLjU4NjIt&#10;MC4zMDg3LTAuNzQxMSBjLTAuMTIzOSwwLjE2MTUtMC4zMDQyLDAuMzA4LTAuMzUyNiwwLjQ4OTdj&#10;LTAuMDM0NCwwLjEyODgsMC4xMDkzLDAuMzA1LDAuMTczNiwwLjQ2MDEgQzIxLjg0MDcsNTEuNzY3&#10;NSwyMi4wNDA1LDUxLjY4MiwyMi4xMjg1LDUxLjY0NDN6IE0yMi40NzEyLDkuNDI1M2MtMC4wMjk1&#10;LTAuMTMyOC0wLjExMzctMC4yNTM1LTAuMTc2Ni0wLjM3ODkgYy0wLjA2MjcsMC4wNjI3LTAuMTg2&#10;OCwwLjEzOTEtMC4xNzY1LDAuMTg1NmMwLjAyOTYsMC4xMzI4LDAuMTEzOCwwLjI1MzQsMC4xNzY1&#10;LDAuMzc4OSBDMjIuMzU3NCw5LjU0ODEsMjIuNDgxNiw5LjQ3MTgsMjIuNDcxMiw5LjQyNTN6IE0y&#10;My4xNDEzLDIxLjE4MTVjLTAuMDYyNy0wLjA2MjctMC4xMjU0LTAuMTI1NC0wLjIwMDgtMC4yMDA5&#10;IGMtMC4xMTgzLDAuMDY1NC0wLjI0MDksMC4xMzMxLTAuMzYzNiwwLjIwMDljMC4wNjI3LDAuMDYy&#10;NywwLjEzOTEsMC4xODY4LDAuMTg1NSwwLjE3NjUgQzIyLjg5NTMsMjEuMzI4NCwyMy4wMTU5LDIx&#10;LjI0NDIsMjMuMTQxMywyMS4xODE1eiBNMjQuODUzOSwzMC4zNTYxYzAuMDI2NCwwLjI0MSwwLjE2&#10;ODgsMC40NjkyLDAuMjYyOSwwLjcwMjggYzAuMDk0My0wLjE0MjYsMC4xODg1LTAuMjg1MiwwLjMy&#10;NzEtMC40OTQ5Yy0wLjA5NzgtMC4xODk0LTAuMjEyNC0wLjQxMTctMC4zMjcxLTAuNjMzOSBDMjUu&#10;MDIyOCwzMC4wNzI4LDI0LjgzOTYsMzAuMjI1MiwyNC44NTM5LDMwLjM1NjF6IE0yNC45MjQ4LDU0&#10;LjQwM2MtMC4xNTM1LTAuMzY4NC0wLjIxNzctMC41MjI2LTAuMjgxOC0wLjY3NjcgYy0wLjMwNTQs&#10;MC4yNTkxLTAuNjEwOCwwLjUxODEtMC45MTYyLDAuNzc3MmMwLjE0NDcsMC4wODcsMC4zMTA3LDAu&#10;MjY4OCwwLjQyOTYsMC4yNDE5IEMyNC40MjgzLDU0LjY4MzksMjQuNjc3LDU0LjUyMDMsMjQuOTI0&#10;OCw1NC40MDN6IE0yNC40NjI5LDQ4LjQ2NjVjMC4xMjM5LTAuMDcwNywwLjM0ODUtMC4xMzU0LDAu&#10;MzUzMS0wLjIxMzIgYzAuMDE0Ni0wLjI0NjktMC4wNTI5LTAuNDk4Ni0wLjA5NjYtMC44MDQ1Yy0w&#10;LjIwNzIsMC4xMjkxLTAuNDM0NywwLjIxMTYtMC40MzAyLDAuMjc4NiBDMjQuMzA1OCw0Ny45NzY2&#10;LDI0LjM5ODYsNDguMjIwNiwyNC40NjI5LDQ4LjQ2NjV6IE0yNS40Nzc2LDM1LjkwNzdjLTAuMjIx&#10;Mi0wLjE0NTUtMC4zNzM3LTAuMzI4NS0wLjUwNDYtMC4zMTQyIGMtMC4yNDEsMC4wMjY0LTAuNDY5&#10;MiwwLjE2ODgtMC43MDI4LDAuMjYyOWMwLjE0MjcsMC4wOTQsMC4yODc4LDAuMjY4NCwwLjQyNzcs&#10;MC4yNjQ0IEMyNC45Mzk5LDM2LjExMzksMjUuMTc4OCwzNS45OTYzLDI1LjQ3NzYsMzUuOTA3N3og&#10;TTI1Ljk2MzQsMTguMzU5NGMtMC4wNjI3LTAuMDYyNy0wLjEzOTEtMC4xODY4LTAuMTg1NS0wLjE3&#10;NjUgYy0wLjEzMjgsMC4wMjk2LTAuMjUzNCwwLjExMzgtMC4zNzg5LDAuMTc2NWMwLjA2MjcsMC4w&#10;NjI3LDAuMTM5MSwwLjE4NjgsMC4xODU1LDAuMTc2NSBDMjUuNzE3NCwxOC41MDYzLDI1LjgzODEs&#10;MTguNDIyMiwyNS45NjM0LDE4LjM1OTR6IE0yNS45NjM0LDEyLjE1MDhjLTAuMTIyNy0wLjA2Nzgt&#10;MC4yNDUzLTAuMTM1NS0wLjM2MzYtMC4yMDA4IGMtMC4wNzUzLDAuMDc1NC0wLjEzOCwwLjEzODEt&#10;MC4yMDA4LDAuMjAwOGMwLjEyNTQsMC4wNjI3LDAuMjQ2MSwwLjE0NjksMC4zNzg5LDAuMTc2NSBD&#10;MjUuODI0MywxMi4zMzc1LDI1LjkwMDcsMTIuMjEzNCwyNS45NjM0LDEyLjE1MDh6IE0yNi40NDY1&#10;LDYyLjQ2NThjLTAuMDY1NC0wLjExODMtMC4xMzMxLTAuMjQxLTAuMjAwOC0wLjM2MzYgYy0wLjA2&#10;MjcsMC4wNjI3LTAuMTg2OSwwLjEzOTEtMC4xNzY1LDAuMTg1NWMwLjAyOTYsMC4xMzI4LDAuMTEz&#10;OCwwLjI1MzQsMC4xNzY1LDAuMzc4OSBDMjYuMzA4NCw2Mi42MDM5LDI2LjM3MTEsNjIuNTQxMiwy&#10;Ni40NDY1LDYyLjQ2NTh6IE0yOS4zNSw1OS4wMjgzYzAuMDQwNywwLjA0MDcsMC4wODEzLDAuMDgx&#10;MywwLjEyMiwwLjEyMiBjMC4wNjAzLTAuMTA5NiwwLjEyNjMtMC4yMzI3LDAuMjA2My0wLjM4ODdD&#10;MjkuNTY5Myw1OC44NTAyLDI5LjQ1OTYsNTguOTM5MywyOS4zNSw1OS4wMjgzeiBNMjkuMDM3Miwx&#10;NS4yNTUxIGMtMC4wNDA3LDAuMDQwNy0wLjA4MTMsMC4wODEzLTAuMTIyLDAuMTIyYzAuMTA5Niww&#10;LjA2MDMsMC4yMzI3LDAuMTI2MywwLjM4ODcsMC4yMDYzIEMyOS4yMTU0LDE1LjQ3NDQsMjkuMTI2&#10;MywxNS4zNjQ3LDI5LjAzNzIsMTUuMjU1MXogTTI4Ljc4NTYsMTUuNTA2N2MwLjExMTQsMC4wODY5&#10;LDAuMjE3MiwwLjE4NDEsMC4zMzk3LDAuMjUwNiBjMC4wMTcsMC4wMDkyLDAuMDczNi0wLjA3MS0w&#10;LjI3OTUtMC4zMTA4QzI4LjgyNTcsMTUuNDY2NiwyOC44MDU2LDE1LjQ4NjcsMjguNzg1NiwxNS41&#10;MDY3eiBNMjguODkxMyw5LjIzMiBjMC4wMjk2LDAuMTMyOCwwLjExMzgsMC4yNTM0LDAuMTc2NSww&#10;LjM3ODhjMC4wNjI3LTAuMDYyNywwLjEyNTQtMC4xMjU0LDAuMjAwOC0wLjIwMDljLTAuMDY1My0w&#10;LjExODItMC4xMzMtMC4yNDA5LTAuMjAwOC0wLjM2MzUgQzI5LjAwNTEsOS4xMDkxLDI4Ljg4MDks&#10;OS4xODU1LDI4Ljg5MTMsOS4yMzJ6IE0yOC4yNzMzLDE0LjkyMDdjMC4wNTkyLDAuMDc2LDAuMTI0&#10;NCwwLjE1NDUsMC40MjczLDAuMzM0MyBjMC4wMjgzLDAsMC4wNTY2LDAsMC4wODUsMGMtMC4wNTIx&#10;LTAuMTQ2Mi0wLjA4MS0wLjMxLTAuMTcwNS0wLjQyNzhDMjguNTg4MywxNC43OTIyLDI4LjM5MTks&#10;MTQuODg2LDI4LjI3MzMsMTQuOTIwN3ogTTI4LjIyMTEsMjEuNzQ1OWMwLjA2MjcsMC4wNjI3LDAu&#10;MTI1NCwwLjEyNTQsMC4yMDA4LDAuMjAwOWMwLjExODMtMC4wNjU0LDAuMjQwOS0wLjEzMzEsMC4z&#10;NjM2LTAuMjAwOSBjLTAuMDYyNy0wLjA2MjctMC4xMzkxLTAuMTg2OC0wLjE4NTUtMC4xNzY1QzI4&#10;LjQ2NzIsMjEuNTk5MSwyOC4zNDY2LDIxLjY4MzIsMjguMjIxMSwyMS43NDU5eiBNMjguMTk5NCw1&#10;MC4zNjQ1IGMtMC4zMDgzLTAuMDQ0MS0wLjU1ODktMC4xMTE2LTAuODA0NC0wLjA5NjZjLTAuMDc4&#10;LDAuMDA0OC0wLjE0MjUsMC4yMjkyLTAuMjEzMiwwLjM1MzFjMC4yNDU5LDAuMDY0MiwwLjQ4OTks&#10;MC4xNTcxLDAuNzM5LDAuMTczNyBDMjcuOTg3OCw1MC43OTkxLDI4LjA3MDMsNTAuNTcxNywyOC4x&#10;OTk0LDUwLjM2NDV6IE0yNy45Mzg5LDM5LjUyNTJjMC4wNjI3LTAuMDYyNywwLjEyNTQtMC4xMjU1&#10;LDAuMjAwOC0wLjIwMDggYy0wLjA2NTMtMC4xMTgyLTAuMTMzLTAuMjQwOS0wLjIwMDgtMC4zNjM1&#10;Yy0wLjA2MjcsMC4wNjI3LTAuMTg2OCwwLjEzOTEtMC4xNzY1LDAuMTg1NSBDMjcuNzkyLDM5LjI3&#10;OTIsMjcuODc2MiwzOS4zOTk4LDI3LjkzODksMzkuNTI1MnogTTI4LjgyNzEsMzMuNTc2OWMtMC4y&#10;NzI3LTAuMjUxLTAuNTM1Mi0wLjQ5MjYtMC43OTc2LTAuNzM0MiBjLTAuMTI0MywwLjE1OTItMC4z&#10;NzcyLDAuNDMxMy0wLjM1MjMsMC40NTk2YzAuMTkyNSwwLjIxOTQsMC40MjE5LDAuNDIzOSwwLjY3&#10;ODgsMC41NTg3IEMyOC40MzExLDMzLjkwMDQsMjguNjMyLDMzLjcwMDEsMjguODI3MSwzMy41NzY5&#10;eiBNMjkuMzUsNTkuMzY1MWMwLTAuMDI4NCwwLTAuMDU2NywwLTAuMDg1MSBjLTAuMTQ2MiwwLjA1&#10;MjEtMC4zMSwwLjA4MTEtMC40Mjc4LDAuMTcwNmMtMC4wMzUxLDAuMDI2NywwLjA1ODcsMC4yMjMx&#10;LDAuMDkzNCwwLjM0MTcgQzI5LjA5MTYsNTkuNzMzMiwyOS4xNzAyLDU5LjY2NzksMjkuMzUsNTku&#10;MzY1MXogTTI5Ljg1MjMsNTguOTQwM2MwLjAwOTItMC4wMTctMC4wNzEtMC4wNzM2LTAuMzEwOCww&#10;LjI3OTYgYzAuMDIwMSwwLjAyMDEsMC4wNDAxLDAuMDQwMSwwLjA2MDIsMC4wNjAyQzI5LjY4ODUs&#10;NTkuMTY4NiwyOS43ODU4LDU5LjA2MjgsMjkuODUyMyw1OC45NDAzeiBNMzguMzgwNyw1Ni4xNzU3&#10;IGMwLjA2MjcsMC4wNjI3LDAuMTM5MSwwLjE4NjgsMC4xODU1LDAuMTc2NWMwLjEzMjgtMC4wMjk2&#10;LDAuMjUzNC0wLjExMzgsMC4zNzg4LTAuMTc2NWMtMC4wNjI3LTAuMDYyNy0wLjEyNTQtMC4xMjU0&#10;LTAuMjAwOC0wLjIwMDggQzM4LjYyNjEsNTYuMDQwMiwzOC41MDM0LDU2LjEwOCwzOC4zODA3LDU2&#10;LjE3NTd6IE0zNy4zNzM5LDMwLjM2NDhjMC4wNjAyLTAuMTA5NiwwLjEyNjMtMC4yMzI3LDAuMjA2&#10;Mi0wLjM4ODcgYy0wLjEwODksMC4wODg1LTAuMjE4NiwwLjE3NzYtMC4zMjgyLDAuMjY2N0MzNy4y&#10;OTI1LDMwLjI4MzQsMzcuMzMzMiwzMC4zMjQxLDM3LjM3MzksMzAuMzY0OHogTTM2LjkxNzYsMzEu&#10;MDA2OCBjMC4wNzYtMC4wNTkyLDAuMTU0Ni0wLjEyNDQsMC4zMzQzLTAuNDI3M2MwLTAuMDI4Myww&#10;LTAuMDU2NywwLTAuMDg1Yy0wLjE0NjIsMC4wNTIxLTAuMzEsMC4wODExLTAuNDI3OCwwLjE3MDYg&#10;QzM2Ljc4OSwzMC42OTE3LDM2Ljg4MjgsMzAuODg4MSwzNi45MTc2LDMxLjAwNjh6IE0zNi43NTE5&#10;LDM1Ljc0OTljMC4xMzk3LDAuMTA3LDAuMzE0NSwwLjIzNzcsMC41NDEsMC40MDMzIGMtMC4xMDEx&#10;LTAuMTcwOC0wLjIyMTktMC4zNzQ4LTAuMzQyNy0wLjU3ODlDMzYuODk0NiwzNS42MywzNi44MDcs&#10;MzUuNjk0MywzNi43NTE5LDM1Ljc0OTl6IE0zNi43MjkzLDM1LjkwOTMgYzAuMDc3NSwwLjI1Mzcs&#10;MC4xODg2LDAuNDk4MSwwLjI4ODYsMC43NDU3QzM3LjA4MzMsMzYuNTM1NSwzNy4xNDIyLDM2LjQx&#10;MDcsMzYuNzI5MywzNS45MDkzeiBNMzYuMTc1MiwzNS4yMzk5IGMwLjA1MjcsMC4wNjc3LDAuMTA4&#10;MywwLjEzNzIsMC4zNTI3LDAuMzM0M2MwLjA1MzIsMCwwLjEwNjQsMCwwLjE1OTYsMGMtMC4wNTIx&#10;LTAuMTQ2Mi0wLjA4MTEtMC4zMS0wLjE3MDYtMC40Mjc4IEMzNi40OTAyLDM1LjExMTQsMzYuMjkz&#10;OCwzNS4yMDUyLDM2LjE3NTIsMzUuMjM5OXogTTM0LjUzNTUsOS4yMzJjMC4wMjk2LDAuMTMyOCww&#10;LjExMzgsMC4yNTM0LDAuMTc2NSwwLjM3ODkgYzAuMDYyNy0wLjA2MjcsMC4xMjU0LTAuMTI1NCww&#10;LjIwMDgtMC4yMDA4Yy0wLjA2NTQtMC4xMTgzLTAuMTMzMS0wLjI0MS0wLjIwMDgtMC4zNjM2IEMz&#10;NC42NDkzLDkuMTA5MSwzNC41MjUyLDkuMTg1NSwzNC41MzU1LDkuMjMyeiBNMzQuNDI5OCwyMS4x&#10;ODE1YzAuMTIyNiwwLjA2NzcsMC4yNDUzLDAuMTM1NSwwLjM2MzcsMC4yMDA5IGMwLjA3NTQtMC4w&#10;NzU0LDAuMTM4MS0wLjEzODEsMC4yMDA4LTAuMjAwOWMtMC4xMjU0LTAuMDYyNy0wLjI0NjEtMC4x&#10;NDY5LTAuMzc4OS0wLjE3NjUgQzM0LjU2ODksMjAuOTk0NywzNC40OTI1LDIxLjExODgsMzQuNDI5&#10;OCwyMS4xODE1eiBNMzMuOTcxMSwzMy41MDIxYzAuMDI5NiwwLjEzMjgsMC4xMTM4LDAuMjUzNCww&#10;LjE3NjUsMC4zNzg5IGMwLjA2MjctMC4wNjI3LDAuMTg2OC0wLjEzOTEsMC4xNzY1LTAuMTg1NWMt&#10;MC4wMjk1LTAuMTMyOC0wLjExMzYtMC4yNTM1LTAuMTc2NS0wLjM3ODkgQzM0LjA4NDgsMzMuMzc5&#10;MiwzMy45NjA3LDMzLjQ1NTcsMzMuOTcxMSwzMy41MDIxeiBNMzEuNjI4Niw2LjI0NTRjLTAuMDA1&#10;NCwwLjMzOTEsMC4xMDg4LDAuNjgsMC4xNzM3LDEuMDIwMiBjMC4yMDkyLTAuMDc5OCwwLjQxODUt&#10;MC4xNTk2LDAuNTE5OC0wLjE5ODNjLTAuMTctMC42NTA5LTAuMjU3My0wLjk4NTQtMC4zNDQ3LTEu&#10;MzE5OSBDMzEuODU0Miw1LjkxMzMsMzEuNjMxMyw2LjA3NzYsMzEuNjI4Niw2LjI0NTR6IE0zMS4w&#10;NDMyLDE4LjM1OTRjMC4xNDE3LDAuMDk0MSwwLjMwMDQsMC4yODQyLDAuNDIxOCwwLjI2MjggYzAu&#10;Mjc1OC0wLjA0ODcsMC41MzMyLTAuMjAxMywwLjc4NzYtMC4zMDcyYy0wLjEzNjktMC4zNzY1LTAu&#10;MTk0LTAuNTMzNS0wLjI1MS0wLjY5MDYgQzMxLjY4MjEsMTcuODY5NCwzMS4zNjI3LDE4LjExNDQs&#10;MzEuMDQzMiwxOC4zNTk0eiBNMzEuMDQzMiwzMC43NzY3YzAuMDYyNywwLjA2MjcsMC4xMzkxLDAu&#10;MTg2OCwwLjE4NTUsMC4xNzY1IGMwLjEzMjgtMC4wMjk2LDAuMjUzNC0wLjExMzgsMC4zNzg5LTAu&#10;MTc2NWMtMC4wNjI3LTAuMDYyNy0wLjEyNTQtMC4xMjU0LTAuMjAwOC0wLjIwMDggQzMxLjI4ODYs&#10;MzAuNjQxMiwzMS4xNjU5LDMwLjcwOSwzMS4wNDMyLDMwLjc3Njd6IE0zMS42MjgyLDM1Ljg2NzVj&#10;LTAuMTY4MS0wLjEwODgtMC4zNjcxLTAuMzExNy0wLjQ0MjktMC4yNzMgYy0wLjI1ODksMC4xMzE4&#10;LTAuNDkyOSwwLjMzMjQtMC42ODU3LDAuNTUxNGMtMC4wMjc2LDAuMDMxMywwLjIyNDIsMC4zMDg1&#10;LDAuMzQ2NywwLjQ3MTkgQzMxLjEwNTMsMzYuMzY5MiwzMS4zNjQzLDM2LjEyMDcsMzEuNjI4Miwz&#10;NS44Njc1eiBNMzIuNzE4Nyw2Mi4yMzg5Yy0wLjAwNy0wLjI0MjEtMC4xMjQ2LTAuNDgxLTAuMjEz&#10;MS0wLjc3OTcgYy0wLjE0NTUsMC4yMjExLTAuMzI4NSwwLjM3MzctMC4zMTQxLDAuNTA0NmMwLjAy&#10;NjQsMC4yNDEsMC4xNjg4LDAuNDY5MiwwLjI2MjksMC43MDI4IEMzMi41NDg0LDYyLjUyMzgsMzIu&#10;NzIyNyw2Mi4zNzg4LDMyLjcxODcsNjIuMjM4OXogTTMzLjM0NTgsNTUuODI0Yy0wLjEzODYtMC4y&#10;MDk3LTAuMjMyOC0wLjM1MjMtMC4zMjcxLTAuNDk0OSBjLTAuMDk0LDAuMjMzNi0wLjIzNjUsMC40&#10;NjE4LTAuMjYyOSwwLjcwMjhjLTAuMDE0MywwLjEzMDksMC4xNjg4LDAuMjgzMywwLjI2MjksMC40&#10;MjYxIEMzMy4xMzM2LDU2LjIzNTIsMzMuMjQ4NSw1Ni4wMTI1LDMzLjM0NTgsNTUuODI0eiBNMzQu&#10;NDI5OCwzOS4yNDNjLTAuMTQyNi0wLjA5NDMtMC4yODUyLTAuMTg4NS0wLjQ5NDktMC4zMjcxIGMt&#10;MC4xODk0LDAuMDk3Ny0wLjQxMTcsMC4yMTI0LTAuNjMzOSwwLjMyNzFjMC4xNDI3LDAuMDk0LDAu&#10;Mjk1MiwwLjI3NzMsMC40MjYsMC4yNjI5IEMzMy45NjgsMzkuNDc5NiwzNC4xOTYyLDM5LjMzNzEs&#10;MzQuNDI5OCwzOS4yNDN6IE0zNC43OTM0LDI3LjU5MWMwLjA3NTQtMC4wNzU0LDAuMTM4MS0wLjEz&#10;ODEsMC4yMDA4LTAuMjAwOCBjLTAuMTI1NC0wLjA2MjctMC4yNDYxLTAuMTQ2OS0wLjM3ODktMC4x&#10;NzY1Yy0wLjA0NjQtMC4wMTAzLTAuMTIyOCwwLjExMzgtMC4xODU1LDAuMTc2NSBDMzQuNTUyNCwy&#10;Ny40NTc5LDM0LjY3NTEsMjcuNTI1NiwzNC43OTM0LDI3LjU5MXogTTM1LjU1ODYsNTIuNzg5MmMt&#10;MC4xMjU0LTAuMDYyNy0wLjI0NjEtMC4xNDY5LTAuMzc4OC0wLjE3NjUgYy0wLjA0NjUtMC4wMTAz&#10;LTAuMTIyOCwwLjExMzgtMC4xODU2LDAuMTc2NWMwLjEyMjcsMC4wNjc3LDAuMjQ1MywwLjEzNTUs&#10;MC4zNjM3LDAuMjAwOCBDMzUuNDMzMiw1Mi45MTQ2LDM1LjQ5NTksNTIuODUxOSwzNS41NTg2LDUy&#10;Ljc4OTJ6IE0zNi4wMTczLDU5LjA5NDVjLTAuMDI5NS0wLjEzMjgtMC4xMTM2LTAuMjUzNS0wLjE3&#10;NjUtMC4zNzg5IGMtMC4wNjI3LDAuMDYyNy0wLjE4NjgsMC4xMzkyLTAuMTc2NSwwLjE4NTVjMC4w&#10;Mjk2LDAuMTMyOCwwLjExMzgsMC4yNTM0LDAuMTc2NSwwLjM3ODkgQzM1LjkwMzYsNTkuMjE3Mywz&#10;Ni4wMjc3LDU5LjE0MSwzNi4wMTczLDU5LjA5NDV6IE0zNy41NTE0LDQyLjQ2NzdjLTAuMzk1OC0w&#10;LjM2OTYtMC42MjY2LTAuNjg5OS0wLjcyMTMtMC42NTM3IGMtMC4yNjU3LDAuMTAxNS0wLjUxMTYs&#10;MC4zMjM5LTAuNjc5OSwwLjU1OTdjLTAuMDM5MSwwLjA1NDcsMC4yNjMyLDAuNTA2LDAuNDA2Myww&#10;LjUwNDkgQzM2LjgyMiw0Mi44NzY1LDM3LjA4NTksNDIuNjc1NSwzNy41NTE0LDQyLjQ2Nzd6IE0z&#10;Ny43NTQxLDMwLjE1NDdjMC4wMDkzLTAuMDE3LTAuMDcwOS0wLjA3MzUtMC4zMTA4LDAuMjc5NSBj&#10;MC4wMiwwLjAyMDEsMC4wNDAyLDAuMDQwMiwwLjA2MDIsMC4wNjAyQzM3LjU5MDQsMzAuMzgzLDM3&#10;LjY4NzcsMzAuMjc3MiwzNy43NTQxLDMwLjE1NDd6IE0zNy44MTYzLDE4LjM1OTQgYy0wLjA2Mjct&#10;MC4wNjI3LTAuMTI1NC0wLjEyNTQtMC4yMDA4LTAuMjAwOGMtMC4xMTgzLDAuMDY1NC0wLjI0MSww&#10;LjEzMzEtMC4zNjM2LDAuMjAwOGMwLjA2MjcsMC4wNjI3LDAuMTM5MSwwLjE4NjgsMC4xODU1LDAu&#10;MTc2NSBDMzcuNTcwMiwxOC41MDYzLDM3LjY5MDksMTguNDIyMSwzNy44MTYzLDE4LjM1OTR6IE0z&#10;OC45NDUyLDYxLjgxOTljLTAuMDYyNy0wLjA2MjctMC4xMzkxLTAuMTg2OC0wLjE4NTUtMC4xNzY1&#10;IGMtMC4xMzI4LDAuMDI5Ni0wLjI1MzQsMC4xMTM4LTAuMzc4OSwwLjE3NjVjMC4wNjI3LDAuMDYy&#10;NywwLjEyNTQsMC4xMjU0LDAuMjAwOCwwLjIwMDggQzM4LjY5OTksNjEuOTU1NCwzOC44MjI1LDYx&#10;Ljg4NzcsMzguOTQ1Miw2MS44MTk5eiBNNDAuNzE5OSw4LjY4MjhjMC4wNjUzLDAuMTE4MywwLjEz&#10;MywwLjI0MDksMC4yMDA4LDAuMzYzNiBjMC4wNjI3LTAuMDYyNywwLjE4NjgtMC4xMzkxLDAuMTc2&#10;NS0wLjE4NTVjLTAuMDI5Ni0wLjEzMjgtMC4xMTM4LTAuMjUzNC0wLjE3NjUtMC4zNzg5IEM0MC44&#10;NTc5LDguNTQ0Nyw0MC43OTUyLDguNjA3NCw0MC43MTk5LDguNjgyOHogTTQwLjYzODQsMTUuNTM3&#10;M2MwLjA2MjcsMC4wNjI3LDAuMTM5MSwwLjE4NjgsMC4xODU1LDAuMTc2NSBjMC4xMzI4LTAuMDI5&#10;NiwwLjI1MzQtMC4xMTM4LDAuMzc4OS0wLjE3NjVjLTAuMDYyNy0wLjA2MjctMC4xMjU0LTAuMTI1&#10;NC0wLjIwMDgtMC4yMDA4IEM0MC44ODM3LDE1LjQwMTgsNDAuNzYxMSwxNS40Njk1LDQwLjYzODQs&#10;MTUuNTM3M3ogTTQwLjA3NCwzOS4yNDNjLTAuMTI1NC0wLjA2MjctMC4yNDYxLTAuMTQ2OS0wLjM3&#10;ODktMC4xNzY0IGMtMC4wNDY0LTAuMDEwNC0wLjEyMjgsMC4xMTM3LTAuMTg1NSwwLjE3NjRjMC4x&#10;MjI2LDAuMDY3OCwwLjI0NTMsMC4xMzU1LDAuMzYzNSwwLjIwMDggQzM5Ljk0ODUsMzkuMzY4NCw0&#10;MC4wMTEzLDM5LjMwNTcsNDAuMDc0LDM5LjI0M3ogTTQwLjA3NCwzMy41OTg4Yy0wLjA2MjctMC4w&#10;NjI3LTAuMTI1NC0wLjEyNTQtMC4yMDA4LTAuMjAwOCBjLTAuMTE4MywwLjA2NTMtMC4yNDEsMC4x&#10;MzMtMC4zNjM2LDAuMjAwOGMwLjA2MjcsMC4wNjI3LDAuMTM5MSwwLjE4NjgsMC4xODU1LDAuMTc2&#10;NSBDMzkuODI3OSwzMy43NDU3LDM5Ljk0ODYsMzMuNjYxNSw0MC4wNzQsMzMuNTk4OHogTTQwLjU1&#10;NzEsMjcuNDcxNWMtMC4wNjUzLTAuMTE4My0wLjEzMzEtMC4yNDEtMC4yMDA4LTAuMzYzNiBjLTAu&#10;MDYyNywwLjA2MjctMC4xODY4LDAuMTM5MS0wLjE3NjUsMC4xODU1YzAuMDI5NiwwLjEzMjgsMC4x&#10;MTM4LDAuMjUzNCwwLjE3NjUsMC4zNzg5IEM0MC40MTksMjcuNjA5Nyw0MC40ODE3LDI3LjU0Nyw0&#10;MC41NTcxLDI3LjQ3MTV6IE00MS42MTcxLDU5LjI1NGMtMC4wMTg0LTAuMTk0My0wLjAxOC0wLjQy&#10;OTEtMC4wNDQ1LTAuNDMyMSBjLTAuMjQ0NS0wLjAyODUtMC40OTQxLTAuMDIxNy0wLjc0MDEtMC4w&#10;MDA0Yy0wLjAxMTEsMC4wMDEtMC4wMjI1LDAuMzQ3NywwLjAwMTgsMC4zNTI1IEM0MS4wNzUyLDU5&#10;LjIyMTIsNDEuMzIzNSw1OS4yMzAzLDQxLjYxNzEsNTkuMjU0eiBNNDIuMDYzMiw0Ni43NzM4Yy0w&#10;LjQ0NjktMC4yNDktMC43MzQ4LTAuNTA2NC0wLjgzNjYtMC40NDY3IGMtMC4yNDI4LDAuMTQyNi0w&#10;LjM5NzgsMC40MzQ3LTAuNTg4MiwwLjY2NjRjMC4xODU5LDAuMTQ0NiwwLjQwNzQsMC40MzYyLDAu&#10;NTQ5NywwLjQwMTcgQzQxLjQ0ODYsNDcuMzMxOSw0MS42NjIzLDQ3LjA3NTgsNDIuMDYzMiw0Ni43&#10;NzM4eiBNNDMuNDc5NywxOC4wNjI0YzAuMDQ4NCwwLjE4MTcsMC4yMjg3LDAuMzI4MiwwLjM1MjYs&#10;MC40ODk3IGMwLjA2NDYtMC4xNTUsMC4xMjkxLTAuMzA5OSwwLjMwODctMC43NDExYy0wLjA4OC0w&#10;LjAzNzctMC4yODc5LTAuMTIzMi0wLjQ4NzctMC4yMDg3IEM0My41ODksMTcuNzU3Myw0My40NDUz&#10;LDE3LjkzMzYsNDMuNDc5NywxOC4wNjI0eiBNNDIuOTE1NSwyNC40MjQyYy0wLjAxNDMsMC4xMzA5&#10;LDAuMTY4OCwwLjI4MzMsMC4yNjI5LDAuNDI2MSBjMC4xMTQ5LTAuMjIyNywwLjIyOTgtMC40NDU0&#10;LDAuMzI3MS0wLjYzMzljLTAuMTM4Ni0wLjIwOTctMC4yMzI4LTAuMzUyMy0wLjMyNzEtMC40OTQ5&#10;IEM0My4wODQzLDIzLjk1NSw0Mi45NDE4LDI0LjE4MzIsNDIuOTE1NSwyNC40MjQyeiBNNDMuMTk4&#10;OCwzMC40NzU4YzAuMjQ2OSwwLjAxNDYsMC40OTg2LTAuMDUyOCwwLjgwNDQtMC4wOTY2IGMtMC4x&#10;MjkxLTAuMjA3Mi0wLjIxMTYtMC40MzQ3LTAuMjc4Ni0wLjQzMDJjLTAuMjQ5MSwwLjAxNjYtMC40&#10;OTMxLDAuMTA5NS0wLjczOSwwLjE3MzcgQzQzLjA1NjMsMzAuMjQ2Nyw0My4xMjEsMzAuNDcxMiw0&#10;My4xOTg4LDMwLjQ3NTh6IE00NC4zMDcyLDUwLjI0OTNjMC4wOTQxLTAuMjMzNiwwLjIzNjUtMC40&#10;NjE4LDAuMjYyOS0wLjcwMjggYzAuMDE0My0wLjEzMDktMC4xNjg4LTAuMjgzMy0wLjI2MjktMC40&#10;MjYxYy0wLjExNDksMC4yMjI3LTAuMjI5OCwwLjQ0NTQtMC4zMjcxLDAuNjMzOSBDNDQuMTE4Nyw0&#10;OS45NjQxLDQ0LjIxMjksNTAuMTA2Niw0NC4zMDcyLDUwLjI0OTN6IE00NC41ODk0LDU1LjYxMTNj&#10;LTAuMDYyNy0wLjA2MjctMC4xMzkxLTAuMTg2OC0wLjE4NTUtMC4xNzY1IGMtMC4xMzI4LDAuMDI5&#10;Ni0wLjI1MzQsMC4xMTM4LTAuMzc4OCwwLjE3NjRjMC4wNjI3LDAuMDYyNywwLjEyNTQsMC4xMjU0&#10;LDAuMjAwOCwwLjIwMDkgQzQ0LjM0NDEsNTUuNzQ2OCw0NC40NjY4LDU1LjY3OSw0NC41ODk0LDU1&#10;LjYxMTN6IE00NC42MzQzLDEyLjUwMjVjLTAuMDk3Ny0wLjE4OTQtMC4yMTI0LTAuNDExNy0wLjMy&#10;NzEtMC42MzM5IGMtMC4wOTQxLDAuMTQyNy0wLjI3NzIsMC4yOTUyLTAuMjYyOSwwLjQyNjFjMC4w&#10;MjY0LDAuMjQxLDAuMTY4OCwwLjQ2OTIsMC4yNjI5LDAuNzAyOCBDNDQuNDAxNCwxMi44NTQ3LDQ0&#10;LjQ5NTcsMTIuNzEyMiw0NC42MzQzLDEyLjUwMjV6IE01Mi41ODA4LDguODUzN2MwLjI0NTksMC4w&#10;NjQyLDAuNDg5OSwwLjE1NzEsMC43MzksMC4xNzM3IGMwLjA2NywwLjAwNDUsMC4xNDk1LTAuMjIz&#10;LDAuMjc4Ni0wLjQzMDJjLTAuMzA4My0wLjA0NDEtMC41NTg4LTAuMTExNi0wLjgwNDQtMC4wOTY2&#10;IEM1Mi43MTYxLDguNTA1NCw1Mi42NTE1LDguNzI5OCw1Mi41ODA4LDguODUzN3ogTTUzLjA1NTcs&#10;NDYuMzgzNGMwLTAuMDI4NCwwLTAuMDU2NywwLTAuMDg1MSBjLTAuMTQ2MiwwLjA1MjEtMC4zMSww&#10;LjA4MTEtMC40Mjc4LDAuMTcwNmMtMC4wMzUxLDAuMDI2NywwLjA1ODcsMC4yMjMxLDAuMDkzNCww&#10;LjM0MTcgQzUyLjc5NzQsNDYuNzUxNSw1Mi44NzU5LDQ2LjY4NjIsNTMuMDU1Nyw0Ni4zODM0eiBN&#10;NTIuNzczNSw1Mi41MDdjLTAuMDYyNywwLjA2MjctMC4xODY4LDAuMTM5MS0wLjE3NjUsMC4xODU1&#10;IGMwLjAyOTYsMC4xMzI4LDAuMTEzOCwwLjI1MzQsMC4xNzY1LDAuMzc4OWMwLjA2MjctMC4wNjI3&#10;LDAuMTI1NC0wLjEyNTQsMC4yMDA4LTAuMjAwOCBDNTIuOTA5LDUyLjc1MjMsNTIuODQxMyw1Mi42&#10;Mjk2LDUyLjc3MzUsNTIuNTA3eiBNNTMuMTc3OCw0Ni4xNjg2YzAuMDYwMy0wLjEwOTYsMC4xMjYz&#10;LTAuMjMyOCwwLjIwNjMtMC4zODg4IGMtMC4xMDksMC4wODg2LTAuMjE4NywwLjE3NzctMC4zMjgz&#10;LDAuMjY2N0M1My4wOTY0LDQ2LjA4NzMsNTMuMTM3MSw0Ni4xMjgsNTMuMTc3OCw0Ni4xNjg2eiBN&#10;NTMuNTE0NCw0MC4yNzUyIGMwLjAxMDMtMC4wNDY1LTAuMTEzOC0wLjEyMjgtMC4xNzY1LTAuMTg1&#10;NWMtMC4wNjc4LDAuMTIyNi0wLjEzNTUsMC4yNDUzLTAuMjAwOSwwLjM2MzdjMC4wNzU0LDAuMDc1&#10;NCwwLjEzODEsMC4xMzgxLDAuMjAwOSwwLjIwMDggQzUzLjQwMDcsNDAuNTI4Niw1My40ODQ5LDQw&#10;LjQwOCw1My41MTQ0LDQwLjI3NTJ6IE01My41MzA3LDIxLjI3MWMtMC4xNjE1LTAuMTIzOS0wLjMw&#10;OC0wLjMwNDItMC40ODk3LTAuMzUyNiBjLTAuMTI4OC0wLjAzNDMtMC4zMDUsMC4xMDkzLTAuNDYw&#10;MSwwLjE3MzZjMC4wODU1LDAuMTk5OCwwLjE3MSwwLjM5OTcsMC4yMDg3LDAuNDg3NyBDNTMuMjIw&#10;NywyMS40MDAxLDUzLjM3NTcsMjEuMzM1NSw1My41MzA3LDIxLjI3MXogTTQ4LjAyODEsMzQuNjc1&#10;NWMwLjA1OTEsMC4wNzYsMC4xMjQ1LDAuMTU0NSwwLjQyNzMsMC4zMzQzIGMwLjAyODMsMCwwLjA1&#10;NjYsMCwwLjA4NSwwYy0wLjA1MjEtMC4xNDYyLTAuMDgxLTAuMzEtMC4xNzA1LTAuNDI3OEM0OC4z&#10;NDMxLDM0LjU0NjksNDguMTQ2NywzNC42NDA4LDQ4LjAyODEsMzQuNjc1NXogTTQ4LjI1ODEsNDYu&#10;ODYyN2MtMC4wNjI3LDAuMDYyNy0wLjEyNTQsMC4xMjU0LTAuMjAwOCwwLjIwMDhjMC4wNjUzLDAu&#10;MTE4MywwLjEzMzEsMC4yNDA5LDAuMjAwOCwwLjM2MzYgYzAuMDYyNy0wLjA2MjcsMC4xODY5LTAu&#10;MTM5MSwwLjE3NjUtMC4xODU1QzQ4LjQwNSw0Ny4xMDg4LDQ4LjMyMDksNDYuOTg4Miw0OC4yNTgx&#10;LDQ2Ljg2Mjd6IE00Ni4yODc5LDE0Ljk3ODEgYzAuMTQyMywwLjA5MjUsMC4yODQ3LDAuMTg1LDAu&#10;NTk5NSwwLjM4OTdjMC4xNjY4LTAuMjExOSwwLjM4MjQtMC40MjA5LDAuNTA2MS0wLjY3NDdjMC4w&#10;NTAzLTAuMTAzMy0wLjA5OTMtMC4zMDQxLTAuMTU3OS0wLjQ2MDUgQzQ2LjkxOTcsMTQuNDgxMSw0&#10;Ni42MDM4LDE0LjcyOTYsNDYuMjg3OSwxNC45NzgxeiBNNDcuMTQ5OCw0MC4xMDgzYy0wLjA3OCww&#10;LjAwNDgtMC4xNDI1LDAuMjI5Mi0wLjIxMzIsMC4zNTMxIGMwLjI0NTksMC4wNjQzLDAuNDg5OSww&#10;LjE1NzEsMC43MzksMC4xNzM3YzAuMDY3LDAuMDA0NCwwLjE0OTUtMC4yMjMsMC4yNzg2LTAuNDMw&#10;MiBDNDcuNjQ1OSw0MC4xNjA4LDQ3LjM5NTQsNDAuMDkzMyw0Ny4xNDk4LDQwLjEwODN6IE00Ni43&#10;NjU3LDI2LjkwNzFjLTAuMDY1My0wLjExODMtMC4xMzMxLTAuMjQwOS0wLjIwMDgtMC4zNjM2IGMt&#10;MC4wNjI3LDAuMDYyNy0wLjE4NjgsMC4xMzkxLTAuMTc2NSwwLjE4NTVjMC4wMjk2LDAuMTMyOCww&#10;LjExMzgsMC4yNTM0LDAuMTc2NSwwLjM3ODkgQzQ2LjYyNzYsMjcuMDQ1Miw0Ni42OTAzLDI2Ljk4&#10;MjUsNDYuNzY1NywyNi45MDcxeiBNNDcuNDExNSw0Ni41ODA1Yy0wLjEyNTQtMC4wNjI3LTAuMjQ2&#10;MS0wLjE0NjktMC4zNzg5LTAuMTc2NSBjLTAuMDQ2NC0wLjAxMDMtMC4xMjI4LDAuMTEzOC0wLjE4&#10;NTUsMC4xNzY1YzAuMTIyNywwLjA2NzcsMC4yNDUzLDAuMTM1NSwwLjM2MzcsMC4yMDA4IEM0Ny4y&#10;ODYxLDQ2LjcwNiw0Ny4zNDg4LDQ2LjY0MzMsNDcuNDExNSw0Ni41ODA1eiBNNDguMDkxOSw1OC45&#10;ODE4Yy0wLjE3OTYtMC40MzEyLTAuMjQ0MS0wLjU4NjItMC4zMDg3LTAuNzQxMSBjLTAuMTIzOSww&#10;LjE2MTUtMC4zMDQyLDAuMzA4LTAuMzUyNiwwLjQ4OTdjLTAuMDM0MywwLjEyODgsMC4xMDkzLDAu&#10;MzA1MSwwLjE3MzYsMC40NjAyIEM0Ny44MDQxLDU5LjEwNSw0OC4wMDM5LDU5LjAxOTUsNDguMDkx&#10;OSw1OC45ODE4eiBNNDguNTM1MSw1Mi43OTQ0Yy0wLjI1OTItMC4yNDgzLTAuNTE4NC0wLjQ5Njct&#10;MC43OTQtMC43NjA3IGMtMC4wOTAzLDAuMDU4NS0wLjMyMjYsMC4xODEtMC4zMTI0LDAuMjA2NWMw&#10;LjExNDQsMC4yODU3LDAuMjE4LDAuNjA5NiwwLjQzMjUsMC44MDQxIEM0Ny45NDMxLDUzLjExODUs&#10;NDguMzAyMyw1Mi44ODY4LDQ4LjUzNTEsNTIuNzk0NHogTTQ4LjYwMDYsMzUuMjAxM2MtMC4wMjAx&#10;LDAuMDIwMS0wLjA0MDIsMC4wNDAxLTAuMDYwMiwwLjA2MDIgYzAuMTExNCwwLjA4NjksMC4yMTcz&#10;LDAuMTg0MSwwLjMzOTgsMC4yNTA3QzQ4Ljg5NzEsMzUuNTIxNCw0OC45NTM3LDM1LjQ0MTIsNDgu&#10;NjAwNiwzNS4yMDEzeiBNNDkuMDU4OCwzNS4zMzgyIGMtMC4wODg2LTAuMTA5LTAuMTc3Ny0wLjIx&#10;ODctMC4yNjY3LTAuMzI4M2MtMC4wNDA3LDAuMDQwNi0wLjA4MTMsMC4wODEzLTAuMTIyLDAuMTIy&#10;IEM0OC43Nzk3LDM1LjE5MjEsNDguOTAyOCwzNS4yNTgxLDQ5LjA1ODgsMzUuMzM4MnogTTQ5LjU4&#10;NzgsMzAuMTMwOWMtMC4wNzU0LTAuMDc1NC0wLjEzODEtMC4xMzgxLTAuMjAwOC0wLjIwMDggYy0w&#10;LjA2MjcsMC4xMjU0LTAuMTQ2OSwwLjI0NjEtMC4xNzY1LDAuMzc4OWMtMC4wMTAzLDAuMDQ2NSww&#10;LjExMzgsMC4xMjI4LDAuMTc2NSwwLjE4NTUgQzQ5LjQ1NDgsMzAuMzcxOCw0OS41MjI1LDMwLjI0&#10;OTIsNDkuNTg3OCwzMC4xMzA5eiBNNTAuMjE0LDI0LjE2NTVjMC4wNDEtMC4wNzM2LTAuMTU0Mi0w&#10;LjI3ODUtMC4yNzUzLTAuNDgwMiBjLTAuMjU2NiwwLjMzNi0wLjUsMC42NTQ2LTAuNzQzMywwLjk3&#10;MzNjMC4xNTQyLDAuMDYzOSwwLjM4NTIsMC4yMjQ2LDAuNDQ4OSwwLjE3NDIgQzQ5Ljg3MTQsMjQu&#10;NjUyOCw1MC4wNzMyLDI0LjQxODUsNTAuMjE0LDI0LjE2NTV6IE01MC45MTQsNDkuMzg2NmMtMC4x&#10;Nzk2LTAuNDMxMi0wLjI0NDEtMC41ODYyLTAuMzA4Ny0wLjc0MTEgYy0wLjEyMzksMC4xNjE1LTAu&#10;MzA0MiwwLjMwOC0wLjM1MjYsMC40ODk3Yy0wLjAzNDMsMC4xMjg4LDAuMTA5MywwLjMwNSwwLjE3&#10;MzYsMC40NjAxIEM1MC42MjYyLDQ5LjUwOTgsNTAuODI2LDQ5LjQyNDMsNTAuOTE0LDQ5LjM4NjZ6&#10;IE01My4wNTU3LDU4LjQzMzRjLTAuMDYyNy0wLjA2MjctMC4xMzkxLTAuMTg2OC0wLjE4NTUtMC4x&#10;NzY0IGMtMC4xMzI4LDAuMDI5NS0wLjI1MzUsMC4xMTM3LTAuMzc4OSwwLjE3NjRjMC4wNjI3LDAu&#10;MDYyNywwLjEzOSwwLjE4NjgsMC4xODU1LDAuMTc2NCBDNTIuODA5Nyw1OC41ODAzLDUyLjkzMDQs&#10;NTguNDk2Miw1My4wNTU3LDU4LjQzMzR6IE01My41NTgxLDQ1Ljk1ODVjMC4wMDkyLTAuMDE3LTAu&#10;MDcxLTAuMDczNi0wLjMxMDksMC4yNzk2IGMwLjAyMDEsMC4wMjAxLDAuMDQwMSwwLjA0MDEsMC4w&#10;NjAyLDAuMDYwMkM1My4zOTQzLDQ2LjE4NjksNTMuNDkxNiw0Ni4wODEsNTMuNTU4MSw0NS45NTg1&#10;eiBNNTMuNTk4NSwxNC4yNDE0IGMtMC4zMDg0LTAuMDQ0MS0wLjU1ODktMC4xMTE2LTAuODA0NS0w&#10;LjA5NjZjLTAuMDc4LDAuMDA0OC0wLjE0MjUsMC4yMjkyLTAuMjEzMiwwLjM1MzFjMC4yNDU5LDAu&#10;MDY0MiwwLjQ4OTksMC4xNTcxLDAuNzM5LDAuMTczOCBDNTMuMzg2OSwxNC42NzYxLDUzLjQ2OTMs&#10;MTQuNDQ4Nyw1My41OTg1LDE0LjI0MTR6IE01OC44MTE2LDguODc1OGMwLjE1NzEsMC4wNTY4LDAu&#10;MzYwMSwwLjIwNDQsMC40NjI0LDAuMTUyNyBjMC4yNTI0LTAuMTI3NywwLjQ1ODYtMC4zNDY3LDAu&#10;NjY4Mi0wLjUxNjZjLTAuMjA3LTAuMzExMS0wLjMwMTMtMC40NTI3LTAuMzk1Ni0wLjU5NDMgQzU5&#10;LjMwMTYsOC4yMzcsNTkuMDU2Niw4LjU1NjQsNTguODExNiw4Ljg3NTh6IE01OC45ODIyLDIwLjMz&#10;NDljLTAuMDYyNywwLjA2MjctMC4xODY4LDAuMTM5MS0wLjE3NjUsMC4xODU1IGMwLjAyOTYsMC4x&#10;MzI4LDAuMTEzOCwwLjI1MzQsMC4xNzY0LDAuMzc4OGMwLjA2MjctMC4wNjI3LDAuMTI1NC0wLjEy&#10;NTQsMC4yMDA4LTAuMjAwOCBDNTkuMTE3NywyMC41ODAyLDU5LjA0OTksMjAuNDU3NSw1OC45ODIy&#10;LDIwLjMzNDl6IE01OC43ODE0LDE0Ljg5MTRjMC4wNjUzLDAuMTE4MywwLjEzMzEsMC4yNDA5LDAu&#10;MjAwOCwwLjM2MzYgYzAuMDYyNy0wLjA2MjcsMC4xODY4LTAuMTM5MSwwLjE3NjUtMC4xODU1Yy0w&#10;LjAyOTYtMC4xMzI4LTAuMTEzOC0wLjI1MzQtMC4xNzY1LTAuMzc4OSBDNTguOTE5NSwxNC43NTMz&#10;LDU4Ljg1NjcsMTQuODE2MSw1OC43ODE0LDE0Ljg5MTR6IE01Ni4zNjA4LDQ4Ljc1NjljLTAuMDc1&#10;NC0wLjA3NTQtMC4xMzgxLTAuMTM4MS0wLjIwMDgtMC4yMDA5IGMtMC4wNjI3LDAuMTI1NC0wLjE0&#10;NjksMC4yNDYxLTAuMTc2NCwwLjM3ODljLTAuMDEwMywwLjA0NjQsMC4xMTM4LDAuMTIyOCwwLjE3&#10;NjQsMC4xODU1IEM1Ni4yMjc4LDQ4Ljk5NzcsNTYuMjk1NSw0OC44NzUxLDU2LjM2MDgsNDguNzU2&#10;OXogTTU2LjM2MDksNDMuMTEyNmMtMC4wNzU0LTAuMDc1NC0wLjEzODEtMC4xMzgxLTAuMjAwOC0w&#10;LjIwMDggYy0wLjA2MjcsMC4xMjU0LTAuMTQ2OSwwLjI0NjEtMC4xNzY0LDAuMzc4OWMtMC4wMTA0&#10;LDAuMDQ2NCwwLjExMzgsMC4xMjI4LDAuMTc2NCwwLjE4NTUgQzU2LjIyNzgsNDMuMzUzNSw1Ni4y&#10;OTU1LDQzLjIzMDksNTYuMzYwOSw0My4xMTI2eiBNNTcuMDA2NywzNy41NDk3Yy0wLjEyMjYtMC4w&#10;Njc3LTAuMjQ1My0wLjEzNTUtMC4zNjM3LTAuMjAwOCBjLTAuMDc1NCwwLjA3NTQtMC4xMzgxLDAu&#10;MTM4MS0wLjIwMDcsMC4yMDA4YzAuMTI1NCwwLjA2MjcsMC4yNDYxLDAuMTQ2OSwwLjM3ODksMC4x&#10;NzY1IEM1Ni44Njc2LDM3LjczNjUsNTYuOTQ0LDM3LjYxMjQsNTcuMDA2NywzNy41NDk3eiBNNTku&#10;NzM5Myw0NS45MjY2Yy0wLjE1NS0wLjA2NDUtMC4zMDk5LTAuMTI5MS0wLjc1MjMtMC4zMTM0IGMt&#10;MC4wMzQzLDAuMDg1NS0wLjE0MTUsMC4yODQ5LTAuMTc0NSwwLjQ5NmMtMC4wMDYxLDAuMDM5LDAu&#10;MzA4MywwLjIwNDMsMC40MzcxLDAuMTcgQzU5LjQzMTMsNDYuMjMwOCw1OS41Nzc4LDQ2LjA1MDUs&#10;NTkuNzM5Myw0NS45MjY2eiBNNTkuODA3MSw0MC4yMDQ5Yy0wLjMwODMtMC4wNDQxLTAuNTU4OS0w&#10;LjExMTYtMC44MDQ0LTAuMDk2NiBjLTAuMDc4LDAuMDA0OC0wLjE0MjUsMC4yMjkyLTAuMjEzMiww&#10;LjM1MzFjMC4yNDU5LDAuMDY0MywwLjQ4OTksMC4xNTcyLDAuNzM5LDAuMTczNyBDNTkuNTk1NSw0&#10;MC42Mzk2LDU5LjY3OCw0MC40MTIxLDU5LjgwNzEsNDAuMjA0OXogTTU5LjgxODMsMzMuNTg4M2Mt&#10;MC4yMzM1LTAuMDkwNi0wLjU5NjUtMC4zMTkxLTAuNjc1Ni0wLjI0NSBjLTAuMjEyNCwwLjE5OTIt&#10;MC4zMTIzLDAuNTI0NC0wLjQyNTYsMC44MTE5Yy0wLjAwODgsMC4wMjIzLDAuMjI1NiwwLjE0MDQs&#10;MC4yODg1LDAuMTc4NiBDNTkuMjkyNSwzNC4wNzA1LDU5LjU1NTQsMzMuODI5NCw1OS44MTgzLDMz&#10;LjU4ODN6IE02MC4yODc1LDI4LjA1MTJjLTAuMDI5Ni0wLjEzMjgtMC4xMTM4LTAuMjUzNC0wLjE3&#10;NjUtMC4zNzg5IGMtMC4wNjI3LDAuMDYyNy0wLjEyNTQsMC4xMjU0LTAuMjAwOCwwLjIwMDhjMC4w&#10;NjUzLDAuMTE4MywwLjEzMywwLjI0MDksMC4yMDA4LDAuMzYzNiBDNjAuMTczOCwyOC4xNzQxLDYw&#10;LjI5NzgsMjguMDk3Nyw2MC4yODc1LDI4LjA1MTJ6IE02Mi43NTY2LDI0LjQ3MTRjMC4wMjk2LDAu&#10;MTMyOCwwLjExMzgsMC4yNTM0LDAuMTc2NSwwLjM3ODkgYzAuMDYyNy0wLjA2MjcsMC4xMjU0LTAu&#10;MTI1NCwwLjIwMDgtMC4yMDA4Yy0wLjA2NTMtMC4xMTgzLTAuMTMzLTAuMjQwOS0wLjIwMDgtMC4z&#10;NjM2IEM2Mi44NzA0LDI0LjM0ODUsNjIuNzQ2MywyNC40MjQ5LDYyLjc1NjYsMjQuNDcxNHogTTYy&#10;LjE5MjIsNDguOTM0OWMtMC4wMTAzLDAuMDQ2NCwwLjExMzgsMC4xMjI4LDAuMTc2NSwwLjE4NTUg&#10;YzAuMDY3Ny0wLjEyMjcsMC4xMzU1LTAuMjQ1MywwLjIwMDgtMC4zNjM2Yy0wLjA3NTQtMC4wNzU0&#10;LTAuMTM4MS0wLjEzODEtMC4yMDA4LTAuMjAwOCBDNjIuMzA2LDQ4LjY4MTQsNjIuMjIxOCw0OC44&#10;MDIxLDYyLjE5MjIsNDguOTM0OXogTTYyLjM2ODcsNDMuNDc2MmMwLjA2NzctMC4xMjI3LDAuMTM1&#10;NS0wLjI0NTMsMC4yMDA4LTAuMzYzNyBjLTAuMDc1NC0wLjA3NTQtMC4xMzgxLTAuMTM4MS0wLjIw&#10;MDgtMC4yMDA3Yy0wLjA2MjcsMC4xMjU0LTAuMTQ2OSwwLjI0NjEtMC4xNzY1LDAuMzc4OSBDNjIu&#10;MTgxOSw0My4zMzcxLDYyLjMwNiw0My40MTM1LDYyLjM2ODcsNDMuNDc2MnogTTYyLjY1MDksNjEu&#10;MjU1NWMtMC4wNjI3LTAuMDYyNy0wLjEyNTQtMC4xMjU0LTAuMjAwOC0wLjIwMDggYy0wLjExODMs&#10;MC4wNjUzLTAuMjQwOSwwLjEzMy0wLjM2MzYsMC4yMDA4YzAuMDYyNywwLjA2MjcsMC4xMzkxLDAu&#10;MTg2OCwwLjE4NTUsMC4xNzY1IEM2Mi40MDQ4LDYxLjQwMjQsNjIuNTI1NSw2MS4zMTgyLDYyLjY1&#10;MDksNjEuMjU1NXogTTYzLjMyODcsMzAuNTI0NGMtMC4yMDctMC4zMTExLTAuMzAxMy0wLjQ1Mjct&#10;MC4zOTU1LTAuNTk0MyBjLTAuMjQ1LDAuMzE5NC0wLjQ5LDAuNjM4OC0wLjczNSwwLjk1ODNjMC4x&#10;NTcyLDAuMDU2OSwwLjM2MDEsMC4yMDQ0LDAuNDYyMywwLjE1MjcgQzYyLjkxMjksMzAuOTEzMyw2&#10;My4xMTkxLDMwLjY5NDMsNjMuMzI4NywzMC41MjQ0eiBNNjMuNjk0OCwxOS43NzA0YzAuMDI4Myww&#10;LDAuMDU2NiwwLDAuMDg0OSwwIGMtMC4wNTIxLTAuMTQ2Mi0wLjA4MTEtMC4zMS0wLjE3MDYtMC40&#10;Mjc4Yy0wLjAyNjctMC4wMzUxLTAuMjIzMSwwLjA1ODctMC4zNDE3LDAuMDkzNSBDNjMuMzI2Niwx&#10;OS41MTIxLDYzLjM5MTksMTkuNTkwNiw2My42OTQ4LDE5Ljc3MDR6IE02My44NCwxOS45NjE5Yy0w&#10;LjAyMDEsMC4wMjAxLTAuMDQwMSwwLjA0MDEtMC4wNjAyLDAuMDYwMiBjMC4xMTE0LDAuMDg2OSww&#10;LjIxNzIsMC4xODQyLDAuMzM5NywwLjI1MDZDNjQuMTM2NSwyMC4yODE5LDY0LjE5MywyMC4yMDE3&#10;LDYzLjg0LDE5Ljk2MTl6IE02NC4yOTgxLDIwLjA5ODYgYy0wLjA4ODUtMC4xMDg5LTAuMTc3Ni0w&#10;LjIxODUtMC4yNjY3LTAuMzI4MmMtMC4wNDA3LDAuMDQwNy0wLjA4MTMsMC4wODEzLTAuMTIyLDAu&#10;MTIyIEM2NC4wMTkxLDE5Ljk1MjYsNjQuMTQyMiwyMC4wMTg2LDY0LjI5ODEsMjAuMDk4NnogTTY1&#10;LjQ3Myw4LjE5OThjMC4xMjI3LDAuMDY3NywwLjI0NTMsMC4xMzU1LDAuMzYzNiwwLjIwMDggYzAu&#10;MDc1NC0wLjA3NTQsMC4xMzgxLTAuMTM4MSwwLjIwMDgtMC4yMDA3Yy0wLjEyNTQtMC4wNjI3LTAu&#10;MjQ2MS0wLjE0NjktMC4zNzg5LTAuMTc2NUM2NS42MTIxLDguMDEzLDY1LjUzNTcsOC4xMzcsNjUu&#10;NDczLDguMTk5OCB6IE02NS4wMDk3LDM5LjcwNjNjMC4yNTIsMC4zMTI0LDAuNTA0MSwwLjYyNDgs&#10;MC43NTYxLDAuOTM3MmMwLjA5MDYtMC4xNDMyLDAuMjc2NC0wLjMwNTMsMC4yNTI0LTAuNDI1NyBj&#10;LTAuMDU0NS0wLjI3MzktMC4yMTE5LTAuNTI3Mi0wLjMyMy0wLjc3ODdDNjUuMzIwOSwzOS41ODUs&#10;NjUuMTY1MywzOS42NDU3LDY1LjAwOTcsMzkuNzA2M3ogTTY1Ljc1NTMsNTEuMzc4MiBjLTAuMDYy&#10;NywwLjA2MjctMC4xODY5LDAuMTM5MS0wLjE3NjUsMC4xODU1YzAuMDI5NiwwLjEzMjgsMC4xMTM3&#10;LDAuMjUzNCwwLjE3NjQsMC4zNzg5YzAuMDYyNy0wLjA2MjcsMC4xODY4LTAuMTM5MSwwLjE3NjUt&#10;MC4xODU1IEM2NS45MDIyLDUxLjYyNDEsNjUuODE4MSw1MS41MDM1LDY1Ljc1NTMsNTEuMzc4Mnog&#10;TTY1LjE5MDgsNDUuNzMzOWMtMC4wNjI3LDAuMDYyNy0wLjE4NjgsMC4xMzkxLTAuMTc2NSwwLjE4&#10;NTUgYzAuMDI5NiwwLjEzMjgsMC4xMTM4LDAuMjUzNCwwLjE3NjUsMC4zNzg5YzAuMDYyNy0wLjA2&#10;MjcsMC4xMjU0LTAuMTI1NCwwLjIwMDgtMC4yMDA4IEM2NS4zMjYzLDQ1Ljk3OTIsNjUuMjU4Niw0&#10;NS44NTY1LDY1LjE5MDgsNDUuNzMzOXogTTY2LjExNiw1Ny45MjAyYy0wLjIyMTItMC4xNDU1LTAu&#10;MzczNy0wLjMyODUtMC41MDQ2LTAuMzE0MSBjLTAuMjQxLDAuMDI2NC0wLjQ2OTIsMC4xNjg4LTAu&#10;NzAyOCwwLjI2MjljMC4xNDI3LDAuMDk0MSwwLjI4NzgsMC4yNjg0LDAuNDI3NywwLjI2NDQgQzY1&#10;LjU3ODMsNTguMTI2NCw2NS44MTczLDU4LjAwODgsNjYuMTE2LDU3LjkyMDJ6IE02OC45NjUzLDI0&#10;LjQ3MTRjMC4wMjk2LDAuMTMyOCwwLjExMzgsMC4yNTM0LDAuMTc2NSwwLjM3ODkgYzAuMDYyNy0w&#10;LjA2MjcsMC4xODY4LTAuMTM5MSwwLjE3NjUtMC4xODU1Yy0wLjAyOTUtMC4xMzI4LTAuMTEzNy0w&#10;LjI1MzUtMC4xNzY1LTAuMzc4OSBDNjkuMDc5LDI0LjM0ODUsNjguOTU1LDI0LjQyNDksNjguOTY1&#10;MywyNC40NzE0eiBNNjguOTY1MywzMC4zMDg5Yy0wLjAxMDMsMC4wNDY1LDAuMTEzOCwwLjEyMjgs&#10;MC4xNzY1LDAuMTg1NSBjMC4wNjc3LTAuMTIyNywwLjEzNTUtMC4yNDUzLDAuMjAwOC0wLjM2Mzdj&#10;LTAuMDc1NC0wLjA3NTQtMC4xMzgxLTAuMTM4MS0wLjIwMDgtMC4yMDA4IEM2OS4wNzkxLDMwLjA1&#10;NTUsNjguOTk0OSwzMC4xNzYxLDY4Ljk2NTMsMzAuMzA4OXogTTY3LjgzNjQsNDIuNzI2MmMtMC4w&#10;MTAzLDAuMDQ2NSwwLjExMzgsMC4xMjI4LDAuMTc2NSwwLjE4NTUgYzAuMDY3Ny0wLjEyMjYsMC4x&#10;MzU1LTAuMjQ1MywwLjIwMDgtMC4zNjM2Yy0wLjA3NTQtMC4wNzU0LTAuMTM4MS0wLjEzODEtMC4y&#10;MDA4LTAuMjAwOCBDNjcuOTUwMiw0Mi40NzI4LDY3Ljg2Niw0Mi41OTM0LDY3LjgzNjQsNDIuNzI2&#10;MnogTTY4LjIxMzcsNjAuNjA5N2MtMC4wNzU0LTAuMDc1NC0wLjEzODEtMC4xMzgxLTAuMjAwOC0w&#10;LjIwMDkgYy0wLjA2MjcsMC4xMjU0LTAuMTQ2OSwwLjI0NjEtMC4xNzY1LDAuMzc4OWMtMC4wMTAz&#10;LDAuMDQ2NSwwLjExMzgsMC4xMjI4LDAuMTc2NSwwLjE4NTUgQzY4LjA4MDcsNjAuODUwNyw2OC4x&#10;NDg0LDYwLjcyOCw2OC4yMTM3LDYwLjYwOTd6IE02OS4xNTkyLDU0LjY0NDRjLTAuNDY1Ni0wLjIw&#10;NzktMC43Mjk2LTAuNDA4OS0wLjk5NS0wLjQxMDkgYy0wLjE0MzItMC4wMDExLTAuNDQ1NCwwLjQ1&#10;MDEtMC40MDYzLDAuNTA0OWMwLjE2ODMsMC4yMzU3LDAuNDE0LDAuNDU5OCwwLjY3OTgsMC41NTk0&#10;IEM2OC41MzQ0LDU1LjMzNCw2OC43NjU1LDU1LjAxMiw2OS4xNTkyLDU0LjY0NDR6IE02OS43MjM0&#10;LDM2LjU4MjhjLTAuNDY1NC0wLjIwNzgtMC43Mjk0LTAuNDA4OC0wLjk5NDgtMC40MTA4IGMtMC4x&#10;NDMxLTAuMDAxMS0wLjQ0NTQsMC40NTAxLTAuNDA2MywwLjUwNDljMC4xNjgyLDAuMjM1OCwwLjQx&#10;NCwwLjQ1OTgsMC42Nzk4LDAuNTU5NCBDNjkuMDk4OSwzNy4yNzI0LDY5LjMyOTksMzYuOTUwNCw2&#10;OS43MjM0LDM2LjU4Mjh6IE03MS4wMTE1LDguMjk2NGMtMC4wMjk2LTAuMTMyOC0wLjExMzgtMC4y&#10;NTM0LTAuMTc2NS0wLjM3ODkgYy0wLjA2MjcsMC4wNjI3LTAuMTI1NCwwLjEyNTQtMC4yMDA4LDAu&#10;MjAwOGMwLjA2NTMsMC4xMTgzLDAuMTMzMSwwLjI0MSwwLjIwMDgsMC4zNjM2IEM3MC44OTc3LDgu&#10;NDE5Myw3MS4wMjE5LDguMzQyOSw3MS4wMTE1LDguMjk2NHogTTcxLjc4NzQsMjcuMjkzNWMwLjAy&#10;OTYsMC4xMzI4LDAuMTEzOCwwLjI1MzQsMC4xNzY1LDAuMzc4OSBjMC4wNjI3LTAuMDYyNywwLjE4&#10;NjgtMC4xMzksMC4xNzY1LTAuMTg1NWMtMC4wMjk1LTAuMTMyOC0wLjExMzYtMC4yNTM1LTAuMTc2&#10;NS0wLjM3ODggQzcxLjkwMTIsMjcuMTcwNyw3MS43NzcxLDI3LjI0NzEsNzEuNzg3NCwyNy4yOTM1&#10;eiBNNzEuNjYzOSw1OC4yODc5Yy0wLjAwNy0wLjI0MjEtMC4xMjQ2LTAuNDgxLTAuMjEzMi0wLjc3&#10;OTcgYy0wLjE0NTUsMC4yMjExLTAuMzI4NSwwLjM3MzctMC4zMTQxLDAuNTA0NmMwLjAyNjQsMC4y&#10;NDEsMC4xNjg4LDAuNDY5MiwwLjI2MjksMC43MDI4IEM3MS40OTM2LDU4LjU3MjksNzEuNjY3OSw1&#10;OC40Mjc4LDcxLjY2MzksNTguMjg3OXogTTcxLjU3Niw0NS45MTk0YzAuMDEwMy0wLjA0NjUtMC4x&#10;MTM4LTAuMTIyOC0wLjE3NjUtMC4xODU1IGMtMC4wNjc3LDAuMTIyNi0wLjEzNTUsMC4yNDUzLTAu&#10;MjAwOCwwLjM2MzZjMC4wNzU0LDAuMDc1NCwwLjEzODEsMC4xMzgxLDAuMjAwOCwwLjIwMDggQzcx&#10;LjQ2MjIsNDYuMTcyOSw3MS41NDY0LDQ2LjA1MjIsNzEuNTc2LDQ1LjkxOTR6IE03MS4zOTk1LDUx&#10;LjM3ODFjLTAuMDYyNywwLjA2MjctMC4xODY4LDAuMTM5MS0wLjE3NjUsMC4xODU1IGMwLjAyOTYs&#10;MC4xMzI4LDAuMTEzOCwwLjI1MzQsMC4xNzY1LDAuMzc4OWMwLjA2MjctMC4wNjI3LDAuMTI1NC0w&#10;LjEyNTQsMC4yMDA4LTAuMjAwOCBDNzEuNTM0OSw1MS42MjM0LDcxLjQ2NzIsNTEuNTAwOCw3MS4z&#10;OTk1LDUxLjM3ODF6IE03MS43OTc3LDM5Ljc5MTVjLTAuMTc5Ni0wLjQzMTItMC4yNDQyLTAuNTg2&#10;Mi0wLjMwODctMC43NDExIGMtMC4xMjM5LDAuMTYxNS0wLjMwNDIsMC4zMDgtMC4zNTI2LDAuNDg5&#10;N2MtMC4wMzQzLDAuMTI4OCwwLjEwOTMsMC4zMDUsMC4xNzM2LDAuNDYwMiBDNzEuNTA5OCwzOS45&#10;MTQ2LDcxLjcwOTcsMzkuODI5MSw3MS43OTc3LDM5Ljc5MTV6IE03Mi4yNDYxLDMzLjU5ODhjLTAu&#10;MTIyNi0wLjA2NzctMC4yNDUzLTAuMTM1NS0wLjM2MzctMC4yMDA4IGMtMC4wNzUzLDAuMDc1NC0w&#10;LjEzODEsMC4xMzgxLTAuMjAwNywwLjIwMDhjMC4xMjU0LDAuMDYyNywwLjI0NjEsMC4xNDY5LDAu&#10;Mzc4OSwwLjE3NjUgQzcyLjEwNywzMy43ODU2LDcyLjE4MzQsMzMuNjYxNSw3Mi4yNDYxLDMzLjU5&#10;ODh6IE03Mi43MDQ4LDIxLjI3ODJjLTAuMDI5NS0wLjEzMjgtMC4xMTM2LTAuMjUzNS0wLjE3NjUt&#10;MC4zNzg5IGMtMC4wNjI3LDAuMDYyNy0wLjE4NjgsMC4xMzkxLTAuMTc2NSwwLjE4NTZjMC4wMjk2&#10;LDAuMTMyOCwwLjExMzgsMC4yNTM0LDAuMTc2NSwwLjM3ODkgQzcyLjU5MSwyMS40MDEsNzIuNzE1&#10;MSwyMS4zMjQ2LDcyLjcwNDgsMjEuMjc4MnogTTc1LjE3MzksMTIuNjE4NWMwLjAyOTYsMC4xMzI4&#10;LDAuMTEzOCwwLjI1MzQsMC4xNzY1LDAuMzc4OCBjMC4wNjI3LTAuMDYyNywwLjEyNTQtMC4xMjU0&#10;LDAuMjAwOC0wLjIwMDhjLTAuMDY1My0wLjExODItMC4xMzMtMC4yNDA5LTAuMjAwOC0wLjM2MzUg&#10;Qzc1LjI4NzcsMTIuNDk1Nyw3NS4xNjM2LDEyLjU3MjEsNzUuMTczOSwxMi42MTg1eiBNNzUuMTIw&#10;MywxOC44NzE3YzAuMDU5MiwwLjA3NiwwLjEyNDUsMC4xNTQ1LDAuNDI3NCwwLjMzNDMgYzAuMDI4&#10;MywwLDAuMDU2NiwwLDAuMDg1LDBjLTAuMDUyMS0wLjE0NjItMC4wODExLTAuMzEtMC4xNzA2LTAu&#10;NDI3OEM3NS40MzU0LDE4Ljc0MzEsNzUuMjM5LDE4LjgzNjksNzUuMTIwMywxOC44NzE3eiBNNzQu&#10;NDU4OSwzMC41NjRjMC4xMzg2LDAuMjA5NywwLjIzMjgsMC4zNTIzLDAuMzI3MSwwLjQ5NDljMC4w&#10;OTQxLTAuMjMzNiwwLjIzNjUtMC40NjE4LDAuMjYyOS0wLjcwMjggYzAuMDE0My0wLjEzMDktMC4x&#10;Njg4LTAuMjgzMy0wLjI2MjktMC40MjYxQzc0LjY3MTEsMzAuMTUyNyw3NC41NTYyLDMwLjM3NTQs&#10;NzQuNDU4OSwzMC41NjR6IE03NC43ODYsMzYuMTM4NyBjLTAuMDYyNywwLjEyNTQtMC4xNDY5LDAu&#10;MjQ2MS0wLjE3NjUsMC4zNzg5Yy0wLjAxMDMsMC4wNDY0LDAuMTEzOCwwLjEyMjgsMC4xNzY1LDAu&#10;MTg1NSBjMC4wNjc4LTAuMTIyNiwwLjEzNTUtMC4yNDUzLDAuMjAwOC0wLjM2MzdDNzQuOTExNSwz&#10;Ni4yNjQxLDc0Ljg0ODgsMzYuMjAxNCw3NC43ODYsMzYuMTM4N3ogTTczLjkzOTQsNTQuNDUxOSBj&#10;MC4xMTE0LDAuMDg2OSwwLjIxNzIsMC4xODQxLDAuMzM5OCwwLjI1MDdjMC4wMTcsMC4wMDkyLDAu&#10;MDczNi0wLjA3MS0wLjI3OTYtMC4zMTA5IEM3My45Nzk1LDU0LjQxMTgsNzMuOTU5NCw1NC40MzE4&#10;LDczLjkzOTQsNTQuNDUxOXogTTc0LjQ1NzgsNTQuNTI4NWMtMC4wODg2LTAuMTA5LTAuMTc3Ny0w&#10;LjIxODctMC4yNjY4LTAuMzI4MyBjLTAuMDQwNywwLjA0MDYtMC4wODEzLDAuMDgxMy0wLjEyMiww&#10;LjEyMkM3NC4xNzg3LDU0LjM4MjUsNzQuMzAxOCw1NC40NDg1LDc0LjQ1NzgsNTQuNTI4NXogTTc0&#10;LjA0NTEsNDguOTM0OSBjLTAuMDEwMywwLjA0NjQsMC4xMTM4LDAuMTIyOCwwLjE3NjUsMC4xODU1&#10;YzAuMDY3Ny0wLjEyMjYsMC4xMzU1LTAuMjQ1MywwLjIwMDgtMC4zNjM2IGMtMC4wNzU0LTAuMDc1&#10;NC0wLjEzODEtMC4xMzgxLTAuMjAwOC0wLjIwMDhDNzQuMTU4OSw0OC42ODE0LDc0LjA3NDcsNDgu&#10;ODAyMSw3NC4wNDUxLDQ4LjkzNDl6IE03My44NTQ0LDU0LjIwMDIgYzAuMDI4MywwLDAuMDU2Niww&#10;LDAuMDg1LDBjLTAuMDUyMS0wLjE0NjItMC4wODExLTAuMzA5OS0wLjE3MDYtMC40Mjc4Yy0wLjAy&#10;NjYtMC4wMzUxLTAuMjIzMSwwLjA1ODctMC4zNDE3LDAuMDkzNSBDNzMuNDg2Miw1My45NDE4LDcz&#10;LjU1MTUsNTQuMDIwNCw3My44NTQ0LDU0LjIwMDJ6IE03NC41MDM4LDYxLjI1NTVjLTAuMDYyNy0w&#10;LjA2MjctMC4xMzkxLTAuMTg2OC0wLjE4NTUtMC4xNzY0IGMtMC4xMzI4LDAuMDI5Ni0wLjI1MzQs&#10;MC4xMTM4LTAuMzc5LDAuMTc2NWMwLjA2MjcsMC4wNjI3LDAuMTI1NCwwLjEyNTQsMC4yMDA4LDAu&#10;MjAwOCBDNzQuMjU4NSw2MS4zOTEsNzQuMzgxMiw2MS4zMjMzLDc0LjUwMzgsNjEuMjU1NXogTTc1&#10;LjA2ODIsNDIuNjI5NmMtMC4xMjU0LTAuMDYyNy0wLjI0NjEtMC4xNDY5LTAuMzc4OS0wLjE3NjQg&#10;Yy0wLjA0NjQtMC4wMTA0LTAuMTIyOCwwLjExMzctMC4xODU1LDAuMTc2NGMwLjEyMjcsMC4wNjc3&#10;LDAuMjQ1MywwLjEzNTUsMC4zNjM3LDAuMjAwOCBDNzQuOTQyOSw0Mi43NTUsNzUuMDA1Niw0Mi42&#10;OTIzLDc1LjA2ODIsNDIuNjI5NnogTTc1LjYxNCwyNC4wMjQxYy0wLjAwNDYtMC4wNzc3LTAuMjI5&#10;Mi0wLjE0MjUtMC4zNTMxLTAuMjEzMiBjLTAuMDY0MywwLjI0NTktMC4xNTcxLDAuNDg5OS0wLjE3&#10;MzcsMC43MzljLTAuMDA0NCwwLjA2NywwLjIyMywwLjE0OTUsMC40MzAyLDAuMjc4NSBDNzUuNTYx&#10;MSwyNC41MjI3LDc1LjYyODYsMjQuMjcxLDc1LjYxNCwyNC4wMjQxeiBNNzUuNjkyOCwxOS4zOTc1&#10;Yy0wLjAyMDEsMC4wMjAxLTAuMDQwMSwwLjA0MDEtMC4wNjAyLDAuMDYwMiBjMC4xMTE0LDAuMDg2&#10;OSwwLjIxNzMsMC4xODQxLDAuMzM5OCwwLjI1MDdDNzUuOTg5NCwxOS43MTc2LDc2LjA0NiwxOS42&#10;Mzc0LDc1LjY5MjgsMTkuMzk3NXogTTc2LjE1MTEsMTkuNTM0MyBjLTAuMDg4Ni0wLjEwOS0wLjE3&#10;NzctMC4yMTg3LTAuMjY2OC0wLjMyODNjLTAuMDQwNywwLjA0MDctMC4wODEzLDAuMDgxMy0wLjEy&#10;MiwwLjEyMiBDNzUuODcyLDE5LjM4ODMsNzUuOTk1MSwxOS40NTQzLDc2LjE1MTEsMTkuNTM0M3og&#10;TTQ2LjI3NzQsMTA4LjY3MjNjLTAuMjU5Mi0wLjI0ODMtMC41MTg0LTAuNDk2Ny0wLjc5NC0wLjc2&#10;MDcgYy0wLjA5MDIsMC4wNTg0LTAuMzIyNSwwLjE4MS0wLjMxMjMsMC4yMDY0YzAuMTE0NCwwLjI4&#10;NTcsMC4yMTc5LDAuNjA5NiwwLjQzMjQsMC44MDQxIEM0NS42ODU0LDEwOC45OTYzLDQ2LjA0NDYs&#10;MTA4Ljc2NDYsNDYuMjc3NCwxMDguNjcyM3ogTTQyLjkwNDEsMTE4LjgzNDZjLTAuMzQ1My0wLjM0&#10;NTMtMC41OTk5LTAuNzk4Ni0wLjg1NDYtMC43OTg3IGMtMC4yNTQ2LDAtMC41MDkzLDAuNDUzNC0w&#10;Ljc2NCwwLjcwODFjMC4zNDQ3LDAuMTIxNiwwLjY4MjIsMC4yODYxLDEuMDM3MywwLjM0NTcgQzQy&#10;LjQ4NTcsMTE5LjExNyw0Mi42ODMyLDExOC45MzgzLDQyLjkwNDEsMTE4LjgzNDZ6IE02My4zMjEx&#10;LDExNC45NzIzYy0wLjAxMDMsMC4wNDY0LDAuMTEzOCwwLjEyMjgsMC4xNzY1LDAuMTg1NSBjMC4w&#10;Njc3LTAuMTIyNywwLjEzNTUtMC4yNDUzLDAuMjAwOC0wLjM2MzZjLTAuMDc1NC0wLjA3NTQtMC4x&#10;MzgxLTAuMTM4MS0wLjIwMDgtMC4yMDA4IEM2My40MzQ5LDExNC43MTg5LDYzLjM1MDcsMTE0Ljgz&#10;OTUsNjMuMzIxMSwxMTQuOTcyM3ogTTc0LjUwMzgsODguMzQ3OGMwLjA2MjcsMC4wNjI3LDAuMTM5&#10;MSwwLjE4NjksMC4xODU1LDAuMTc2NSBjMC4xMzI4LTAuMDI5NiwwLjI1MzQtMC4xMTM3LDAuMzc4&#10;OS0wLjE3NjVjLTAuMDYyNy0wLjA2MjctMC4xMjU0LTAuMTI1NC0wLjIwMDgtMC4yMDA4IEM3NC43&#10;NDkxLDg4LjIxMjMsNzQuNjI2NSw4OC4yODAxLDc0LjUwMzgsODguMzQ3OHogTTczLjk1ODQsMTAx&#10;LjQzNTZjMC4wMTIzLDAuMjMzOSwwLjEzNywwLjQ2MTksMC4yMTUsMC42OTI0IGMwLjA3NTctMC4w&#10;OTgxLDAuMTUxNi0wLjE5OTgsMC4yNjMxLTAuODE0OWMtMC4wNjgtMC4wOTI0LTAuMTMyNC0wLjE4&#10;LTAuMTk1NS0wLjI2NTggQzc0LjE0MDUsMTAxLjE3Nyw3My45NTE4LDEwMS4zMTE0LDczLjk1ODQs&#10;MTAxLjQzNTZ6IE03NC4yMjE2LDc2Ljc3NzJjMC4wNjI3LTAuMDYyNywwLjEyNTQtMC4xMjU0LDAu&#10;MjAwOC0wLjIwMDggYy0wLjA2NTMtMC4xMTgzLTAuMTMzMS0wLjI0MS0wLjIwMDgtMC4zNjM2Yy0w&#10;LjA2MjcsMC4wNjI3LTAuMTg2OCwwLjEzOTEtMC4xNzY1LDAuMTg1NSBDNzQuMDc0Nyw3Ni41MzEx&#10;LDc0LjE1ODksNzYuNjUxNyw3NC4yMjE2LDc2Ljc3NzJ6IE03NC40OTg5LDEwMC45MzljMC4wNjg3&#10;LTAuNDQ1OSwwLjE1LTEuMDczLDAuMjQ5OS0xLjk2OTcgYy0wLjEzMzEsMC42OTMxLTAuMjQ5OCww&#10;Ljk4ODUtMC4yMjksMS4yNzM4Qzc0LjUzNDEsMTAwLjQ0MDgsNzQuNDE2NSwxMDAuNzU4Niw3NC40&#10;OTg5LDEwMC45Mzl6IE03My45Mzk0LDY5LjcyMTggYzAuMTI1NCwwLjA2MjcsMC4yNDYxLDAuMTQ2&#10;OSwwLjM3ODksMC4xNzY0YzAuMDQ2NCwwLjAxMDQsMC4xMjI4LTAuMTEzNywwLjE4NTUtMC4xNzY0&#10;Yy0wLjEyMjYtMC4wNjc3LTAuMjQ1My0wLjEzNTUtMC4zNjM3LTAuMjAwOCBDNzQuMDY0Nyw2OS41&#10;OTY0LDc0LjAwMiw2OS42NTkxLDczLjkzOTQsNjkuNzIxOHogTTcyLjMzNTYsMTAxLjI0YzAuMDcw&#10;NywwLjEyMzksMC4xMzU0LDAuMzQ4NSwwLjIxMzIsMC4zNTMxIGMwLjI0NjksMC4wMTQ2LDAuNDk4&#10;Ni0wLjA1MjgsMC44MDQ1LTAuMDk2NmMtMC4xMjkyLTAuMjA3Mi0wLjIxMTYtMC40MzQ3LTAuMjc4&#10;Ni0wLjQzMDIgQzcyLjgyNTUsMTAxLjA4MjksNzIuNTgxNSwxMDEuMTc1OCw3Mi4zMzU2LDEwMS4y&#10;NHogTTcxLjEzNjYsNzIuNjg3OGMwLjAyNjQsMC4yNDEsMC4xNjg4LDAuNDY5MiwwLjI2MjksMC43&#10;MDI4IGMwLjA5NDEtMC4xNDI3LDAuMjY4NC0wLjI4NzgsMC4yNjQ0LTAuNDI3N2MtMC4wMDctMC4y&#10;NDIxLTAuMTI0Ni0wLjQ4MS0wLjIxMzEtMC43Nzk3IEM3MS4zMDUyLDcyLjQwNDMsNzEuMTIyMiw3&#10;Mi41NTY5LDcxLjEzNjYsNzIuNjg3OHogTTcxLjExNzMsOTEuNzM0M2MwLjEyMjcsMC4wNjc3LDAu&#10;MjQ1MywwLjEzNTUsMC4zNjM1LDAuMjAwNyBjMC4wNzU0LTAuMDc1NCwwLjEzODEtMC4xMzgxLDAu&#10;MjAwOS0wLjIwMDdjLTAuMTI1NC0wLjA2MjctMC4yNDYxLTAuMTQ2OS0wLjM3ODktMC4xNzY1IEM3&#10;MS4yNTYzLDkxLjU0NzUsNzEuMTgsOTEuNjcxNiw3MS4xMTczLDkxLjczNDN6IE02NS40NzIzLDEw&#10;My40NTMyYy0wLjA0NzMsMC44NTU3LDAuMzIyNywxLjQwMTksMS4xODg3LDEuNTMxMSBjMC4xMzg5&#10;LDAuMDIwOCwwLjQ0NjgtMC4xODUsMC40Mzc4LTAuMjE1N2MtMC4xNDI1LTAuNDgzMy0wLjI5ODct&#10;MC45NjY2LTAuNTA1Ny0xLjQyNTVjLTAuMTQyMi0wLjMxNTMtMC4zNjEzLTAuNTk3My0wLjU1ODgt&#10;MC44ODU1IGMtMC4wNDAxLTAuMDU4NS0wLjA5MDMtMC4xMTEtMC4xNDQyLTAuMTU5N2MtMC4xMjUy&#10;LDAuMTg3NC0wLjI2MjQsMC40MDcyLTAuNDE3LDAuNjc0MSBDNjUuNDczLDEwMy4yNjcsNjUuNDc3&#10;NSwxMDMuMzYwNCw2NS40NzIzLDEwMy40NTMyeiBNNjUuNjMwMywxMDIuMjc5N2MtMC4wMjk5LDAu&#10;MDMxNy0wLjA1NjcsMC4wNjUzLTAuMDYzLDAuMDkzNyBDNjUuNTMwNywxMDIuNTM4LDY1LjUwNzEs&#10;MTAyLjcwNDMsNjUuNjMwMywxMDIuMjc5N3ogTTY3Ljc4MjgsMTA4LjE3ODljMC4wNzQyLTAuMTAw&#10;OSwwLjE2MjItMC4yMjE5LDAuMjU4Mi0wLjM1NDggYy0wLjA4MzEsMC4wOTc5LTAuMjIsMC4xODM0&#10;LTAuMjk1OCwwLjI5MjdDNjcuNzQxNSwxMDguMTIyMyw2Ny43NTg0LDEwOC4xNDc3LDY3Ljc4Mjgs&#10;MTA4LjE3ODl6IE02Ny44MTIxLDg4LjI2NjMgYzAuMDY1NCwwLjExODQsMC4xMzMxLDAuMjQxLDAu&#10;MjAwOSwwLjM2MzdjMC4wNjI3LTAuMDYyNywwLjE4NjgtMC4xMzkxLDAuMTc2NS0wLjE4NTVjLTAu&#10;MDI5Ni0wLjEzMjgtMC4xMTM4LTAuMjUzNC0wLjE3NjYtMC4zNzg5IEM2Ny45NTAyLDg4LjEyODIs&#10;NjcuODg3NSw4OC4xOTA5LDY3LjgxMjEsODguMjY2M3ogTTY4LjAxMjksNzYuMjEyN2MwLjA2Mjct&#10;MC4wNjI3LDAuMTg2OC0wLjEzOTEsMC4xNzY1LTAuMTg1NSBjLTAuMDI5Ni0wLjEzMjgtMC4xMTM4&#10;LTAuMjUzNC0wLjE3NjUtMC4zNzg5Yy0wLjA2MjcsMC4wNjI3LTAuMTI1NCwwLjEyNTQtMC4yMDA4&#10;LDAuMjAwOCBDNjcuODc3NCw3NS45Njc0LDY3Ljk0NTIsNzYuMDkwMSw2OC4wMTI5LDc2LjIxMjd6&#10;IE02OC4wNTQ3LDEwNy44MDUzYzAuNDQ5My0wLjYyMTksMS4xNDgxLTEuNjA4NywyLjI3ODQtMy4y&#10;MjY1IGMtMC42MzA2LDAuMzY1Ny0xLjI1NzIsMC42ODI4LTEuODIyNCwxLjA4NTljLTAuMTYyNyww&#10;LjExNi0wLjE2ODEsMC40NzY2LTAuMjExMiwwLjczMDkgYy0wLjA3MzksMC40MzY2LTAuMDkyNCww&#10;Ljg4NDQtMC4xOTM3LDEuMzEzNEM2OC4wOTc3LDEwNy43NDMzLDY4LjA3NzksMTA3Ljc3NDcsNjgu&#10;MDU0NywxMDcuODA1M3ogTTY5LjE3NjksOTkuOTEzMyBjLTAuMTgwNiwwLjE2NjYtMC4zMDI1LDAu&#10;MjI1My0wLjMwOCwwLjI5MzVjLTAuMDE5NiwwLjI0MjktMC4wODU0LDAuNTQyMS0wLjAxNTQsMC43&#10;MzY0IEM2OC45MzYxLDEwMC43MTA1LDY5LjA0MDMsMTAwLjM4MjgsNjkuMTc2OSw5OS45MTMzeiBN&#10;NjguNDMxOCwxMDEuMjE3OWMtMC4wMzUxLDAuMDI2NywwLjA1ODcsMC4yMjMxLDAuMDkzNCwwLjM0&#10;MTcgYzAuMDY5NC0wLjA1NCwwLjEzODgtMC4xMDg1LDAuMjg0Ny0wLjQ5NjZDNjguNjc3MSwxMDEu&#10;MTA1OCw2OC41MzY2LDEwMS4xMzgzLDY4LjQzMTgsMTAxLjIxNzl6IE02OS4xOTkyLDk0Ljc3NjQg&#10;YzAuMDE3LDAuMDA5MywwLjA3MzYtMC4wNzEtMC4yNzk0LTAuMzEwN2MtMC4wMjAxLDAuMDIwMS0w&#10;LjA0MDEsMC4wNDAxLTAuMDYwMiwwLjA2MDIgQzY4Ljk3MSw5NC42MTI4LDY5LjA3NjgsOTQuNzEw&#10;MSw2OS4xOTkyLDk0Ljc3NjR6IE02OS4zNzc5LDk0LjYwMjNjLTAuMDg4NC0wLjEwODgtMC4xNzc2&#10;LTAuMjE4NS0wLjI2NjYtMC4zMjgxIGMtMC4wNDA2LDAuMDQwNi0wLjA4MTMsMC4wODEzLTAuMTIy&#10;LDAuMTIyQzY5LjA5ODksOTQuNDU2NCw2OS4yMjIsOTQuNTIyNCw2OS4zNzc5LDk0LjYwMjN6IE02&#10;OC44NTk2LDk0LjI3NDIgYy0wLjA1MjEtMC4xNDYyLTAuMDgxMS0wLjMxLTAuMTcwNi0wLjQyNzhj&#10;LTAuMDI2Ny0wLjAzNTEtMC4yMjMxLDAuMDU4Ny0wLjM0MTcsMC4wOTM1YzAuMDU5MiwwLjA3Niww&#10;LjEyNDUsMC4xNTQ1LDAuNDI3NCwwLjMzNDMgQzY4LjgwMyw5NC4yNzQyLDY4LjgzMTMsOTQuMjc0&#10;Miw2OC44NTk2LDk0LjI3NDJ6IE02OC45NzY4LDEwMS4xMTc5YzAuMjAxNSwwLjE5MywwLjUwNTUs&#10;MC4zMDk5LDAuNzU4NiwwLjQ2NDcgYzAuMDg0My0wLjE1MiwwLjI3OS0wLjM2MzcsMC4yMzQ1LTAu&#10;NDQ2MUM2OS43NTY0LDEwMC43NDE1LDY5LjQ4OTMsMTAwLjM3NjcsNjguOTc2OCwxMDEuMTE3OXog&#10;TTY4Ljg3ODksNjkuMzAxMyBjMC4wMjY0LDAuMjQxLDAuMTY4OCwwLjQ2OTIsMC4yNjI5LDAuNzAy&#10;OGMwLjA5NDMtMC4xNDI2LDAuMTg4NS0wLjI4NTIsMC4zMjcxLTAuNDk0OWMtMC4wOTc3LTAuMTg5&#10;NC0wLjIxMjQtMC40MTE3LTAuMzI3MS0wLjYzMzkgQzY5LjA0NzcsNjkuMDE3OSw2OC44NjQ2LDY5&#10;LjE3MDQsNjguODc4OSw2OS4zMDEzeiBNNjguMjk1MSw4Mi4xMzkxYzAuMDYyNywwLjA2MjcsMC4x&#10;MzkxLDAuMTg2OCwwLjE4NTUsMC4xNzY1IGMwLjEzMjgtMC4wMjk2LDAuMjUzNC0wLjExMzcsMC4z&#10;Nzg5LTAuMTc2NWMtMC4wNjI3LTAuMDYyNy0wLjEyNTQtMC4xMjU0LTAuMjAwOC0wLjIwMDggQzY4&#10;LjU0MDUsODIuMDAzNyw2OC40MTc4LDgyLjA3MTQsNjguMjk1MSw4Mi4xMzkxeiBNNjcuNzMwNyw3&#10;MC4yODYzYzAuMDYyNywwLjA2MjcsMC4xMzkxLDAuMTg2OCwwLjE4NTUsMC4xNzY0IGMwLjEzMjgt&#10;MC4wMjk1LDAuMjUzNC0wLjExMzcsMC4zNzg5LTAuMTc2NWMtMC4wNjI3LTAuMDYyNy0wLjEyNTQt&#10;MC4xMjU0LTAuMjAwNy0wLjIwMDggQzY3Ljk3Niw3MC4xNTA4LDY3Ljg1MzQsNzAuMjE4NSw2Ny43&#10;MzA3LDcwLjI4NjN6IE02Ni4wNjM2LDEwMi4wNDk4YzAuMTAzLDAuMTQyMiwwLjIzODcsMC4yMjg3&#10;LDAuNTAxNCwwLjEwOTMgYzAuMjQ0Ny0wLjExMTIsMC40MDM1LTAuNDExMSwwLjYwMTMtMC42MjUz&#10;QzY2LjkyMTMsMTAxLjM3MzgsNjYuNjc0NiwxMDEuMjE4NSw2Ni4wNjM2LDEwMi4wNDk4eiBNNjYu&#10;MDI5MSwxMDAuNzkxMSBjLTAuMTcwMiwwLjM0NzUtMC4yNjUsMC41NDExLTAuMzU5OCwwLjczNDdj&#10;MC4wNTQ2LDAuMDI0NSwwLjA5NzcsMC4wNjY1LDAuMTM3MiwwLjExNDIgQzY1Ljg2NzQsMTAxLjQx&#10;MTYsNjUuOTM5OSwxMDEuMTM1OCw2Ni4wMjkxLDEwMC43OTExeiBNNjUuNzI0Nyw3OS4wMzQ4Yy0w&#10;LjA0MDcsMC4wNDA2LTAuMDgxMywwLjA4MTMtMC4xMjIsMC4xMjIgYzAuMTA5NiwwLjA2MDIsMC4y&#10;MzI3LDAuMTI2MiwwLjM4ODcsMC4yMDYyQzY1LjkwMjksNzkuMjU0MSw2NS44MTM4LDc5LjE0NDUs&#10;NjUuNzI0Nyw3OS4wMzQ4eiBNNjUuMTkwOCw4NC42NzkgYy0wLjA2MjcsMC4wNjI3LTAuMTg2OCww&#10;LjEzOTEtMC4xNzY1LDAuMTg1NWMwLjAyOTYsMC4xMzI4LDAuMTEzOCwwLjI1MzQsMC4xNzY1LDAu&#10;Mzc4OGMwLjA2MjctMC4wNjI3LDAuMTI1NC0wLjEyNTQsMC4yMDA4LTAuMjAwOCBDNjUuMzI2Myw4&#10;NC45MjQ0LDY1LjI1ODYsODQuODAxNyw2NS4xOTA4LDg0LjY3OXogTTY1LjQ3Myw3OS4yODY1YzAu&#10;MTExNSwwLjA4NjksMC4yMTczLDAuMTg0MSwwLjMzOTcsMC4yNTA2IGMwLjAxNywwLjAwOTIsMC4w&#10;NzM1LTAuMDcxLTAuMjc5NS0wLjMxMDhDNjUuNTEzMiw3OS4yNDYzLDY1LjQ5MzEsNzkuMjY2NCw2&#10;NS40NzMsNzkuMjg2NXogTTY0Ljk2MDcsNzguNzAwNSBjMC4wNTkyLDAuMDc2LDAuMTI0NCwwLjE1&#10;NDUsMC40MjczLDAuMzM0M2MwLjAyODQsMCwwLjA1NjcsMCwwLjA4NSwwYy0wLjA1MjEtMC4xNDYy&#10;LTAuMDgxMS0wLjMxLTAuMTcwNi0wLjQyNzggQzY1LjI3NTgsNzguNTcxOSw2NS4wNzk0LDc4LjY2&#10;NTcsNjQuOTYwNyw3OC43MDA1eiBNNjQuOTI4Nyw5MC43NDU3YzAuMTMxOCwwLjI1ODgsMC4zMzI1&#10;LDAuNDkyOCwwLjU1MTQsMC42ODU3IGMwLjAzMTMsMC4wMjc1LDAuMzA4Ni0wLjIyNDIsMC40NzIx&#10;LTAuMzQ2OGMtMC4yNDg1LTAuMjU5LTAuNDk3MS0wLjUxODEtMC43NTAzLTAuNzgyIEM2NS4wOTMs&#10;OTAuNDcwOSw2NC44OTAxLDkwLjY2OTgsNjQuOTI4Nyw5MC43NDU3eiBNNjQuNDI1NiwxMDQuNzk3&#10;NWMwLjA3NTQsMC4wNzU0LDAuMTM4MSwwLjEzODEsMC4yMDA4LDAuMjAwOCBjMC4wNjI3LTAuMTI1&#10;NCwwLjE0NjktMC4yNDYxLDAuMTc2NS0wLjM3ODljMC4wMTAzLTAuMDQ2NC0wLjExMzgtMC4xMjI4&#10;LTAuMTc2NS0wLjE4NTUgQzY0LjU1ODcsMTA0LjU1NjUsNjQuNDkwOSwxMDQuNjc5Miw2NC40MjU2&#10;LDEwNC43OTc1eiBNNjMuNDY3LDEwMS4wNDczYy0wLjA0MDYsMC4wNDA2LTAuMDgxMywwLjA4MTMt&#10;MC4xMjIsMC4xMjE5IGMwLjEwOTYsMC4wNjAyLDAuMjMyNywwLjEyNjMsMC4zODg2LDAuMjA2MkM2&#10;My42NDUyLDEwMS4yNjY2LDYzLjU1NjEsMTAxLjE1Nyw2My40NjcsMTAxLjA0NzN6IE02Mi43MjQ4&#10;LDEwNC4yNTYxIGMwLjA3NTgtMC4wOTkzLDAuMTU3OC0wLjIwODQsMC4yNTQ0LTAuMzQwNmMtMC4x&#10;MDksMC4wODg1LTAuMjE4NiwwLjE3NzYtMC4zMjgzLDAuMjY2NyBDNjIuNjc1NiwxMDQuMjA2OCw2&#10;Mi43MDAyLDEwNC4yMzE0LDYyLjcyNDgsMTA0LjI1NjF6IE02Mi43NzIxLDEwNC4zMDMzYzAuMDQz&#10;NSwwLjA0MzUsMC4wODcsMC4wODcsMC4xMzA1LDAuMTMwNSBjMC4wODY5LTAuMTExNCwwLjE4NDEt&#10;MC4yMTczLDAuMjUwNy0wLjMzOTdDNjMuMTYzMywxMDQuMDc1NSw2My4wNjg4LDEwNC4wMDI4LDYy&#10;Ljc3MjEsMTA0LjMwMzN6IE02My4yMTUzLDEwMS4yOTkgYzAuMTExNCwwLjA4NjksMC4yMTczLDAu&#10;MTg0MSwwLjMzOTcsMC4yNTA1YzAuMDE3LDAuMDA5MywwLjA3MzYtMC4wNzA5LTAuMjc5NS0wLjMx&#10;MDcgQzYzLjI1NTUsMTAxLjI1ODksNjMuMjM1NCwxMDEuMjc4OSw2My4yMTUzLDEwMS4yOTl6IE02&#10;Mi43MDMsMTAwLjcxM2MwLjA1OTIsMC4wNzYsMC4xMjQ0LDAuMTU0NiwwLjQyNzMsMC4zMzQzIGMw&#10;LjAyODQsMCwwLjA1NjcsMCwwLjA4NSwwYy0wLjA1MjEtMC4xNDYyLTAuMDgxLTAuMzEtMC4xNzA2&#10;LTAuNDI3N0M2My4wMTgsMTAwLjU4NDQsNjIuODIxNywxMDAuNjc4Miw2Mi43MDMsMTAwLjcxM3og&#10;TTYyLjc2NjksODcuNzk5NGMtMC4wODgtMC4wMzc3LTAuMjg3OS0wLjEyMzItMC40ODc3LTAuMjA4&#10;N2MtMC4wNjQzLDAuMTU1MS0wLjIwOCwwLjMzMTMtMC4xNzM2LDAuNDYwMSBjMC4wNDg1LDAuMTgx&#10;NywwLjIyODcsMC4zMjgyLDAuMzUyNywwLjQ4OTdDNjIuNTIyOCw4OC4zODU2LDYyLjU4NzMsODgu&#10;MjMwNiw2Mi43NjY5LDg3Ljc5OTR6IE02Mi4wODY1LDgyLjEzOTEgYzAuMDYyNywwLjA2MjcsMC4x&#10;MzkxLDAuMTg2OCwwLjE4NTUsMC4xNzY1YzAuMTMyOC0wLjAyOTYsMC4yNTM0LTAuMTEzOCwwLjM3&#10;ODktMC4xNzY1Yy0wLjA2MjctMC4wNjI3LTAuMTI1NC0wLjEyNTQtMC4yMDA3LTAuMjAwOCBDNjIu&#10;MzMxOCw4Mi4wMDM3LDYyLjIwOTIsODIuMDcxNCw2Mi4wODY1LDgyLjEzOTF6IE01OS44NjEzLDEw&#10;MS4wNTZjLTAuMDc1OCwwLjc0OTMsMC41NTc2LDAuNTU1NiwwLjk1NjksMC41MzYgYzAuMjcxOS0w&#10;LjAxMzQsMC41MzQ3LTAuMjEzNiwxLjQ2MDMtMC42MTgyYy0xLjAzNDctMC4yOTA4LTEuMzk5NC0w&#10;LjQ4ODUtMS43NDQtMC40NTgxIEM2MC4yODU0LDEwMC41Mzc2LDU5Ljg4MjgsMTAwLjg0NDUsNTku&#10;ODYxMywxMDEuMDU2eiBNNTkuMzcwMSw3OC42NTU5YzAuMDI5NiwwLjEzMjgsMC4xMTM4LDAuMjUz&#10;NCwwLjE3NjUsMC4zNzg5IGMwLjA2MjctMC4wNjI3LDAuMTI1NC0wLjEyNTQsMC4yMDA4LTAuMjAw&#10;OGMtMC4wNjU0LTAuMTE4NC0wLjEzMzEtMC4yNDEtMC4yMDA4LTAuMzYzNyBDNTkuNDgzOSw3OC41&#10;MzMxLDU5LjM1OTgsNzguNjA5NSw1OS4zNzAxLDc4LjY1NTl6IE01OC44OTU5LDg1LjEzNzRjMC4y&#10;NDA4LDAuMDQ3MywwLjQ4OSwwLjA1NjQsMC43ODI3LDAuMDgwMSBjLTAuMDE4NC0wLjE5NDMtMC4w&#10;MTgtMC40MjkxLTAuMDQ0NS0wLjQzMjFjLTAuMjQ0NS0wLjAyODUtMC40OTQxLTAuMDIxNy0wLjc0&#10;MDEtMC4wMDA0IEM1OC44ODMsODQuNzg1OSw1OC44NzE2LDg1LjEzMjYsNTguODk1OSw4NS4xMzc0&#10;eiBNNTguNyw5MC42MDU1YzAuMTQyNywwLjA5NDEsMC4yODc4LDAuMjY4NSwwLjQyNzcsMC4yNjQ0&#10;IGMwLjI0MjEtMC4wMDcsMC40ODEtMC4xMjQ2LDAuNzc5OC0wLjIxMzJjLTAuMjIxMi0wLjE0NTUt&#10;MC4zNzM3LTAuMzI4NS0wLjUwNDYtMC4zMTQyIEM1OS4xNjE4LDkwLjM2ODksNTguOTMzNSw5MC41&#10;MTE0LDU4LjcsOTAuNjA1NXogTTU5LjU0NjYsMTAyLjc0MDZjLTAuMDYyNywwLjEyNTQtMC4xNDY5&#10;LDAuMjQ2MS0wLjE3NjUsMC4zNzg5IGMtMC4wMTAzLDAuMDQ2NCwwLjExMzgsMC4xMjI4LDAuMTc2&#10;NSwwLjE4NTVjMC4wNjc3LTAuMTIyNywwLjEzNTUtMC4yNDUzLDAuMjAwOC0wLjM2MzYgQzU5LjY3&#10;MiwxMDIuODY2LDU5LjYwOTMsMTAyLjgwMzMsNTkuNTQ2NiwxMDIuNzQwNnogTTU2LjIwNzUsOTQu&#10;OTI5OWMtMC4wOTAzLDAuMDU4NC0wLjMyMjYsMC4xODEtMC4zMTI0LDAuMjA2NCBjMC4xMTQ1LDAu&#10;Mjg1NywwLjIxOCwwLjYwOTYsMC40MzI1LDAuODA0MWMwLjA4MTksMC4wNzQyLDAuNDQxLTAuMTU3&#10;NSwwLjY3MzktMC4yNDk4IEM1Ni43NDIzLDk1LjQ0MjIsNTYuNDgzLDk1LjE5MzgsNTYuMjA3NSw5&#10;NC45Mjk5eiBNNTYuNjQzMSw5OS45OTk4Yy0wLjA3NTQsMC4wNzU0LTAuMTM4MSwwLjEzODEtMC4y&#10;MDA4LDAuMjAwOCBjMC4xMjU0LDAuMDYyNywwLjI0NjEsMC4xNDY5LDAuMzc4OSwwLjE3NjVjMC4w&#10;NDY0LDAuMDEwMywwLjEyMjgtMC4xMTM4LDAuMTg1Ni0wLjE3NjUgQzU2Ljg4NDEsMTAwLjEzMjks&#10;NTYuNzYxNCwxMDAuMDY1Miw1Ni42NDMxLDk5Ljk5OTh6IE01Ni4xNjAxLDg4LjA2NTZjMC4wNjc3&#10;LTAuMTIyNywwLjEzNTUtMC4yNDUzLDAuMjAwOC0wLjM2MzYgYy0wLjA3NTQtMC4wNzU0LTAuMTM4&#10;MS0wLjEzODEtMC4yMDA4LTAuMjAwOGMtMC4wNjI3LDAuMTI1NC0wLjE0NjksMC4yNDYxLTAuMTc2&#10;NSwwLjM3ODkgQzU1Ljk3MzIsODcuOTI2NSw1Ni4wOTc0LDg4LjAwMjksNTYuMTYwMSw4OC4wNjU2&#10;eiBNNTUuODc3OCw4Mi4xMzkxYzAuMTI1NCwwLjA2MjcsMC4yNDYxLDAuMTQ2OSwwLjM3ODksMC4x&#10;NzY1IGMwLjA0NjQsMC4wMTAzLDAuMTIyOC0wLjExMzgsMC4xODU1LTAuMTc2NWMtMC4xMjI2LTAu&#10;MDY3Ny0wLjI0NTMtMC4xMzU1LTAuMzYzNi0wLjIwMDggQzU2LjAwMzIsODIuMDEzNyw1NS45NDA1&#10;LDgyLjA3NjQsNTUuODc3OCw4Mi4xMzkxeiBNNTUuNDAxLDk3Ljg1NTRjMC4wNzk4LDAuMjA5Miww&#10;LjE1OTYsMC40MTg0LDAuMTk4MywwLjUxOTggYzAuNjQ4NS0wLjE2OTQsMC45ODQyLTAuMjU3MSwx&#10;LjMxOTgtMC4zNDQ3Yy0wLjE2NTktMC4xMjMzLTAuMzMwMi0wLjM0NjItMC40OTgtMC4zNDg4IEM1&#10;Ni4wODIxLDk3LjY3NjMsNTUuNzQxMSw5Ny43OTA1LDU1LjQwMSw5Ny44NTU0eiBNNTMuMDgzMyw3&#10;OC41NzgxYzAuMTg5NywwLjIxNjYsMC41MTI1LDAuMzIzOCwwLjc5NjQsMC40MzkzIGMwLjAyODYs&#10;MC4wMTE2LDAuMTU1Ni0wLjIxODYsMC4yMzU0LTAuMzM0NGMtMC4yNjYtMC4yNjYtMC41MjE1LTAu&#10;NTIxNS0wLjc3NzEtMC43NzcxIEM1My4yNDM5LDc4LjEzODEsNTMuMDA5MSw3OC40OTM0LDUzLjA4&#10;MzMsNzguNTc4MXogTTUzLjA3NDksODQuNjkzOGMtMC4wMzQzLDAuMTI4OCwwLjEwOTMsMC4zMDUx&#10;LDAuMTczNiwwLjQ2MDEgYzAuMTk5OC0wLjA4NTUsMC4zOTk3LTAuMTcxMSwwLjQ4NzctMC4yMDg3&#10;Yy0wLjE3OTYtMC40MzEyLTAuMjQ0MS0wLjU4NjItMC4zMDg3LTAuNzQxMSBDNTMuMzAzNiw4NC4z&#10;NjU3LDUzLjEyMzMsODQuNTEyMiw1My4wNzQ5LDg0LjY5Mzh6IE01My4zMzc5LDk2LjUzMTljLTAu&#10;MDYyNywwLjA2MjctMC4xODY4LDAuMTM5MS0wLjE3NjUsMC4xODU1IGMwLjAyOTYsMC4xMzI4LDAu&#10;MTEzOCwwLjI1MzQsMC4xNzY0LDAuMzc4OGMwLjA2MjctMC4wNjI3LDAuMTI1NC0wLjEyNTQsMC4y&#10;MDA4LTAuMjAwOCBDNTMuNDczNCw5Ni43NzcyLDUzLjQwNTcsOTYuNjU0Niw1My4zMzc5LDk2LjUz&#10;MTl6IE01Mi41OTcsNzIuNDQ3M2MwLjAyOTYsMC4xMzI4LDAuMTEzOCwwLjI1MzQsMC4xNzY1LDAu&#10;Mzc4OSBjMC4wNjI3LTAuMDYyNywwLjE4NjgtMC4xMzksMC4xNzY1LTAuMTg1NWMtMC4wMjk1LTAu&#10;MTMyOC0wLjExMzctMC4yNTM1LTAuMTc2Ni0wLjM3ODkgQzUyLjcxMDgsNzIuMzI0NCw1Mi41ODY3&#10;LDcyLjQwMDgsNTIuNTk3LDcyLjQ0NzN6IE01Mi41NjI2LDEwMS40MDA4YzAuMjYyMSwwLjI1ODUs&#10;MC41MDMyLDAuNzA0NSwwLjc5MDUsMC43MzY1IGMwLjYwNjgsMC4wNjc1LDEuMjU4MS0wLjAwNDgs&#10;MS44NTMtMC4xNjMyYzAuNTkwNy0wLjE1NzIsMS4xMzQ2LTAuNDkwMywxLjY5OS0wLjc0NjJjLTAu&#10;NjIxLTAuMDYwMi0xLjI0MTktMC4xMjE0LTEuODYzMi0wLjE3OTMgYy0wLjA5MTUtMC4wMDg1LTAu&#10;MTg0NC0wLjAwMTItMC4yNzY3LTAuMDAxMmMtMC40NjE0LDAtMC45MjgtMC4wNDE3LTEuMzgyMyww&#10;LjAxNTMgQzUzLjA5OTgsMTAxLjA5ODEsNTIuODM1NCwxMDEuMjgyOSw1Mi41NjI2LDEwMS40MDA4&#10;eiBNNTIuODQzNCwxMDkuMjcxOWMtMC4zMDUzLTAuMTA4LTAuNjExMy0wLjIxNDMtMC45MTY1LTAu&#10;MzIyNyBjMC44MDQ4LDEuMzMzMy0xLjY1MSwwLjc4ODYtMS4xNjAzLDIuMDAzMmMwLjA3NTIsMC4x&#10;ODYzLTAuMjA5MywwLjYwNzItMC40MywwLjgwNTNjLTAuNDU4NCwwLjQxMTYtMS4wMzExLDAuNzAw&#10;OS0xLjQ2NDEsMS4xMzM0IGMtMC4xOTgsMC4xOTc4LTAuMjQ3NywwLjYyMjctMC4yMTY5LDAuOTI5&#10;OUM0OC42NjU0LDExMy45MTgyLDQ4Ljk5MjcsMTEzLjk3OTEsNTIuODQzNCwxMDkuMjcxOXogTTQ5&#10;LjYyODIsMTE0LjE5ODkgYzAuNDcwNy0wLjI2NjUsMS4wNjI5LTAuNjAxOSwxLjY1NTItMC45Mzc0&#10;Yy0wLjIwNi0wLjI4NjgtMC4yOTExLTAuNDg2OS0wLjI5ODgtMC42MzE3IEM1MC41NjI0LDExMy4x&#10;MTE3LDUwLjExMzYsMTEzLjYzMDIsNDkuNjI4MiwxMTQuMTk4OXogTTQ4LjY2MjQsOTUuODM3OGMw&#10;LjA2MDMtMC4xMDk2LDAuMTI2My0wLjIzMjgsMC4yMDYzLTAuMzg4NyBjLTAuMTA5LDAuMDg4NS0w&#10;LjIxODcsMC4xNzc2LTAuMzI4MywwLjI2NjdDNDguNTgxLDk1Ljc1NjUsNDguNjIxNyw5NS43OTcx&#10;LDQ4LjY2MjQsOTUuODM3OHogTTQ4LjczMTgsOTUuOTA3MyBjMC4wMjAxLDAuMDIwMSwwLjA0MDIs&#10;MC4wNDAxLDAuMDYwMiwwLjA2MDJjMC4wODY5LTAuMTExNCwwLjE4NDEtMC4yMTcyLDAuMjUwNy0w&#10;LjMzOTggQzQ5LjA1Miw5NS42MTA3LDQ4Ljk3MTcsOTUuNTU0MSw0OC43MzE4LDk1LjkwNzN6IE00&#10;OC41NDA0LDk1Ljk2NzVjLTAuMTQ2MiwwLjA1MjEtMC4zMSwwLjA4MTEtMC40Mjc4LDAuMTcwNiBj&#10;LTAuMDM1MSwwLjAyNjcsMC4wNTg3LDAuMjIzMSwwLjA5MzQsMC4zNDE3YzAuMDc2LTAuMDU5Miww&#10;LjE1NDUtMC4xMjQ0LDAuMzM0My0wLjQyNzMgQzQ4LjU0MDQsOTYuMDI0Miw0OC41NDA0LDk1Ljk5&#10;NTgsNDguNTQwNCw5NS45Njc1eiBNNDguMTc0MywxMDYuODQ0MWMtMC4yNDcxLDAuMjM3LTAuMTU1&#10;NiwwLjgzODUtMC4xOTM5LDEuMjc3MyBjLTAuMDIzOSwwLjI3NC0wLjAwNDQsMC41NTE3LTAuMDA0&#10;NCwwLjgyNzhjMC4xMTY4LTAuMDY3NSwwLjIzNzMtMC4xMzAxLDAuMzU1Ni0wLjE5NTdjMC4zOTA1&#10;LTAuNjc5LDAuOTI5LTEuNjM2NCwxLjcwMzctMy4wMzgxIEM0OS4zMzk2LDEwNi4xMTY5LDQ4LjY1&#10;OTQsMTA2LjM3ODgsNDguMTc0MywxMDYuODQ0MXogTTQ5LjgwNzYsMTAzLjg1MDFjMC4xMzA5LDAu&#10;MDE0MywwLjI4MzMtMC4xNjg4LDAuNDI2LTAuMjYyOSBjLTAuMjIyNy0wLjExNDktMC40NDU0LTAu&#10;MjI5OC0wLjYzMzktMC4zMjcxYy0wLjIwOTcsMC4xMzg2LTAuMzUyMywwLjIzMjgtMC40OTQ5LDAu&#10;MzI3MSBDNDkuMzM4MywxMDMuNjgxMyw0OS41NjY2LDEwMy44MjM4LDQ5LjgwNzYsMTAzLjg1MDF6&#10;IE00OC41ODM5LDEwOC41OTUxYzAuMDE4NC0wLjAxMjgsMC4wMzkzLTAuMDIyNCwwLjA1NzItMC4w&#10;MzU5IGMwLjU2NDMtMC40MjQyLDEuMDYzMy0wLjk3NDgsMS42ODU0LTEuMjcwNWMwLjUzMTMtMC4y&#10;NTI2LDAuNDA1Mi0wLjMzOSwwLjEzMjUtMC42ODA1IEM1MC4yNDQ4LDEwNi4zMzk4LDUwLjE0NDQs&#10;MTA1Ljk4MzEsNDguNTgzOSwxMDguNTk1MXogTTUzLjgwNTcsMTA4LjA4NjdjMC4zNzk5LTAuNDcx&#10;LDAuNzg0Mi0wLjk3NTIsMS4yMjE5LTEuNTI1MiBjLTEuMzMwNCwwLjQ2MjEtMi43Mjc3LDAuOTM4&#10;OC00LjExMjYsMS40NDg5Yy0wLjA4ODIsMC4wMzI1LTAuMTMxOCwwLjMzNTMtMC4xMDI1LDAuNDk1&#10;MmMwLjAyOTEsMC4xNTkxLDAuMTkyMywwLjQyOTIsMC4yNjg4LDAuNDIgYzAuMjg4LTAuMDM0OCww&#10;LjU2MzItMC4xNjgyLDAuODQ1OC0wLjI1NjVDNTIuNTUyOSwxMDguNDczNyw1My4xNzk0LDEwOC4y&#10;ODA0LDUzLjgwNTcsMTA4LjA4Njd6IE01Mi42NzM5LDEwNC4yNjU0IGMwLjA1MDYsMC4wMzg4LDAu&#10;MTAxOCwwLjA3NjIsMC4xNTcyLDAuMTA2MkM1Mi44NDI4LDEwNC4zNzgxLDUyLjg2ODEsMTA0LjM0&#10;MTksNTIuNjczOSwxMDQuMjY1NHogTTUzLjAwOTcsMTA0LjE5NzcgYy0wLjA4ODUtMC4xMDg5LTAu&#10;MTc3Ni0wLjIxODYtMC4yNjY3LTAuMzI4MmMtMC4wNzI3LDAuMDcyNy0wLjE0NTMsMC4xNDUzLTAu&#10;MjE4LDAuMjE4IEM1Mi42NzI0LDEwNC4xMjIsNTIuODMxNSwxMDQuMTU4Myw1My4wMDk3LDEwNC4x&#10;OTc3eiBNNTIuNDkxMywxMDMuNjAxNWMtMC4yMjQyLTAuMDk4OC0wLjQ0OTMtMC4yNzk0LTAuNjcy&#10;Ni0wLjI3NzEgYy0wLjMyNTQsMC4wMDMyLTAuNjQ5NiwwLjEzNzktMC45NzQzLDAuMjE2NWMwLjE4&#10;MDMsMC4xMDE4LDAuMzYxOCwwLjIwMzgsMS4wMDQ4LDAuMzc4IEM1Mi4wNzQ2LDEwMy44MDc0LDUy&#10;LjI4NTgsMTAzLjcwMzEsNTIuNDkxMywxMDMuNjAxNXogTTUxLjQ1Miw5OC41OTY5YzAuMjQ1OSww&#10;LjA2NDIsMC40ODk5LDAuMTU3MSwwLjczOSwwLjE3MzcgYzAuMDY3LDAuMDA0NSwwLjE0OTUtMC4y&#10;MjMsMC4yNzg2LTAuNDMwMmMtMC4zMDgzLTAuMDQ0MS0wLjU1ODgtMC4xMTE2LTAuODA0My0wLjA5&#10;NjYgQzUxLjU4NzIsOTguMjQ4Niw1MS41MjI3LDk4LjQ3Myw1MS40NTIsOTguNTk2OXogTTQ5LjQ1&#10;NDUsMTAwLjM5ODFjLTAuMTE4OSwwLjIwODctMC4yNzc0LDAuMzY1LTAuMjQ1NiwwLjQ1MTEgYzAu&#10;MTc1MywwLjQ3NSwxLjMyNjQsMC45NDIsMS44NDc1LDAuNzUwMWMwLjEwMjQtMC4wMzc3LDAuMTQ1&#10;OS0wLjIzNTQsMC4yMTY2LTAuMzU5MyBDNTAuNjY0MSwxMDAuOTU4Miw1MC4wNTUzLDEwMC42NzYy&#10;LDQ5LjQ1NDUsMTAwLjM5ODF6IE01MC4yNTI3LDc1LjY2MzFjLTAuMDM0MywwLjEyODgsMC4xMDkz&#10;LDAuMzA1MSwwLjE3MzYsMC40NjAxIGMwLjE5OTgtMC4wODU1LDAuMzk5Ny0wLjE3MTEsMC40ODc3&#10;LTAuMjA4N2MtMC4xNzk2LTAuNDMxMi0wLjI0NDEtMC41ODYyLTAuMzA4Ny0wLjc0MTEgQzUwLjQ4&#10;MTQsNzUuMzM0OSw1MC4zMDEyLDc1LjQ4MTQsNTAuMjUyNyw3NS42NjMxeiBNNDkuNzc1NSw4MS40&#10;Njg0YzAuMjQ4NSwwLjMxNTksMC40OTcsMC42MzE4LDAuNzQ1NiwwLjk0NzcgYzAuMDkyNS0wLjE0&#10;MjMsMC4xODUtMC4yODQ3LDAuMzg5Ni0wLjU5OTVjLTAuMjA4Mi0wLjE2MzktMC40MTkxLTAuMzgw&#10;Ni0wLjY3NDctMC41MDYxIEM1MC4xMzMxLDgxLjI2LDQ5LjkzMiw4MS40MDk4LDQ5Ljc3NTUsODEu&#10;NDY4NHogTTQ4LjA4MTcsODMuNzM1N2MwLjAyOTYsMC4xMzI4LDAuMTEzOCwwLjI1MzQsMC4xNzY1&#10;LDAuMzc4OSBjMC4wNjI3LTAuMDYyNywwLjE4NjgtMC4xMzkxLDAuMTc2NS0wLjE4NTVjLTAuMDI5&#10;NS0wLjEzMjgtMC4xMTM3LTAuMjUzNS0wLjE3NjUtMC4zNzg5IEM0OC4xOTU0LDgzLjYxMjksNDgu&#10;MDcxMyw4My42ODkyLDQ4LjA4MTcsODMuNzM1N3ogTTQ4LjA2MzUsODcuMTMxNGMwLjE2NTksMC4x&#10;MjMyLDAuMzE1LDAuMjk4MSwwLjUwMTMsMC4zNTgzIGMwLjMyNywwLjEwNTcsMC42Nzc3LDAuMTM2&#10;MywxLjAxNjUsMC4yMDc5YzAuMTk2OCwwLjA0MTYsMC4zODk3LDAuMTAxOCwwLjU4NDQsMC4xNTM3&#10;YzAuMDIyNi0wLjE3NDEsMC4xMjYxLTAuNDEwNSwwLjA1MDQtMC41MDg5IGMtMC4xMzc2LTAuMTc4&#10;Ni0wLjM2ODEtMC4zMTEtMC41ODYtMC4zOTM4Yy0wLjE2MDQtMC4wNjA5LTAuMzYyNS0wLjAxMi0w&#10;LjU0Ni0wLjAxMmMtMC4xODM1LDAtMC4zNzE3LTAuMDI1My0wLjU0OTIsMC4wMDc0IEM0OC4zNzE4&#10;LDg2Ljk3NDIsNDguMjIwMSw4Ny4wNjY1LDQ4LjA2MzUsODcuMTMxNHogTTQ3LjEyOTMsODQuMTE0&#10;NmMtMC4wNjI3LDAuMDYyNy0wLjE4NjgsMC4xMzkxLTAuMTc2NSwwLjE4NTUgYzAuMDI5NiwwLjEz&#10;MjgsMC4xMTM4LDAuMjUzNCwwLjE3NjUsMC4zNzg4YzAuMDYyNy0wLjA2MjcsMC4xMjU0LTAuMTI1&#10;NCwwLjIwMDgtMC4yMDA4IEM0Ny4yNjQ4LDg0LjM1OTksNDcuMTk3LDg0LjIzNzMsNDcuMTI5Myw4&#10;NC4xMTQ2eiBNNDcuNDExNSw3OC43MjIxYzAuMTExNCwwLjA4NjksMC4yMTczLDAuMTg0MSwwLjMz&#10;OTgsMC4yNTA3IGMwLjAxNywwLjAwOTMsMC4wNzM2LTAuMDcxLTAuMjc5Ni0wLjMxMDlDNDcuNDUx&#10;Niw3OC42ODIsNDcuNDMxNiw3OC43MDIsNDcuNDExNSw3OC43MjIxeiBNNDcuOTI5OSw3OC43OTg3&#10;IGMtMC4wODg2LTAuMTA5LTAuMTc3Ny0wLjIxODctMC4yNjY3LTAuMzI4M2MtMC4wNDA3LDAuMDQw&#10;Ny0wLjA4MTMsMC4wODEzLTAuMTIyLDAuMTIyIEM0Ny42NTA4LDc4LjY1MjcsNDcuNzc0LDc4Ljcx&#10;ODcsNDcuOTI5OSw3OC43OTg3eiBNNDcuNTE3Miw3MS44ODI5YzAuMDI5NiwwLjEzMjgsMC4xMTM4&#10;LDAuMjUzNCwwLjE3NjUsMC4zNzg5IGMwLjA2MjctMC4wNjI3LDAuMTI1NC0wLjEyNTQsMC4yMDA4&#10;LTAuMjAwOGMtMC4wNjUzLTAuMTE4My0wLjEzMzEtMC4yNDEtMC4yMDA4LTAuMzYzNiBDNDcuNjMx&#10;LDcxLjc2LDQ3LjUwNjksNzEuODM2NCw0Ny41MTcyLDcxLjg4Mjl6IE00Ni44OTkyLDc4LjEzNjFj&#10;MC4wNTkyLDAuMDc2LDAuMTI0NCwwLjE1NDUsMC40MjcyLDAuMzM0MyBjMC4wMjg0LDAsMC4wNTY3&#10;LDAsMC4wODUxLDBjLTAuMDUyMS0wLjE0NjItMC4wODExLTAuMzEtMC4xNzA2LTAuNDI3OEM0Ny4y&#10;MTQzLDc4LjAwNzUsNDcuMDE3OCw3OC4xMDEzLDQ2Ljg5OTIsNzguMTM2MXogTTQ0LjU3MTYsNzUu&#10;Nzg1Yy0wLjAwNy0wLjI0MjEtMC4xMjQ2LTAuNDgxLTAuMjEzMi0wLjc3OTdjLTAuMTQ1NSwwLjIy&#10;MTEtMC4zMjg1LDAuMzczNi0wLjMxNDEsMC41MDQ2IGMwLjAyNjQsMC4yNDEsMC4xNjg4LDAuNDY5&#10;MiwwLjI2MjksMC43MDI4QzQ0LjQwMTMsNzYuMDcsNDQuNTc1Niw3NS45MjQ5LDQ0LjU3MTYsNzUu&#10;Nzg1eiBNNDUuNjI4Nyw4My43NDI5IGMtMC4xNTUtMC4wNjQ1LTAuMzA5OS0wLjEyOTEtMC42NjUz&#10;LTAuMjc3MWMtMC4zMjEyLDAuMTY5LTAuNzcyMywwLjM4ODQtMS4yMDEyLDAuNjQ0N2MtMC4xMDcz&#10;LDAuMDY0MS0wLjE0MzMsMC4yNDc0LTAuMjEyMSwwLjM3NTggYzAuMTU1MSwwLjA2NDIsMC4zMzc2&#10;LDAuMjE1OCwwLjQ2MDQsMC4xNzczYzAuNDc5LTAuMTUwNCwwLjk0Ni0wLjM0NjIsMS40MDExLTAu&#10;NTZDNDUuNTE3MSw4NC4wNTQsNDUuNTU4LDgzLjg2NjgsNDUuNjI4Nyw4My43NDI5eiBNNDUuNzAz&#10;LDcxLjcxNzZjLTAuMDA1LTAuMjExOS0wLjE5MzMtMC40MTk0LTAuMzkwMS0wLjgxNTFjLTAuNTAz&#10;NiwwLjQyMTEtMC44OTU3LDAuNzQ5MS0xLjI4NzksMS4wNzcgYzAuMjM0NywwLjA5NCwwLjQ2ODUs&#10;MC4yNjI2LDAuNzA0MywwLjI2NTVDNDUuMTI3NSw3Mi4yNTAxLDQ1LjcyMDUsNzIuNDU3Niw0NS43&#10;MDMsNzEuNzE3NnogTTQ2LjM3MjEsODcuMTI5NSBjMC4wODU1LDAuMTk5OCwwLjE3MTEsMC4zOTk3&#10;LDAuMjA4NywwLjQ4NzdjMC40MzEzLTAuMTc5NiwwLjU4NjItMC4yNDQyLDAuNzQxMS0wLjMwODhj&#10;LTAuMTYxNS0wLjEyMzktMC4zMDgtMC4zMDQyLTAuNDg5Ny0wLjM1MjYgQzQ2LjcwMzUsODYuOTIx&#10;NSw0Ni41MjczLDg3LjA2NTIsNDYuMzcyMSw4Ny4xMjk1eiBNNDcuMDc1Myw5MS41MzM2YzAuMjM2&#10;NS0wLjMwOTQsMC41MTQ0LTAuNjcyOSwwLjc5MjMtMS4wMzY1IGMtMC4xNTYxLTAuMDU3OS0wLjM4&#10;NzEtMC4yMTE2LTAuNDU1Ny0wLjE1NzhjLTAuMzYyOCwwLjI4NDItMC42ODQ4LDAuNjIwNi0xLjAy&#10;MDksMC45MzkgQzQ2LjU0Nyw5MS4zMzY0LDQ2LjcwMjksOTEuMzk0Nyw0Ny4wNzUzLDkxLjUzMzZ6&#10;IE00Ny4xNDUzLDk1LjUxOTFjMC40MzEyLTAuMTc5NiwwLjU4NjItMC4yNDQyLDAuNzQxMS0wLjMw&#10;ODcgYy0wLjE2MTUtMC4xMjM5LTAuMzA4LTAuMzA0Mi0wLjQ4OTctMC4zNTI2Yy0wLjEyODgtMC4w&#10;MzQzLTAuMzA1MSwwLjEwOTQtMC40NjAyLDAuMTczNyBDNDcuMDIyMSw5NS4yMzEyLDQ3LjEwNzYs&#10;OTUuNDMxMSw0Ny4xNDUzLDk1LjUxOTF6IE00Ny44Mzc1LDk4Ljc3MDNjMC4yNDEtMC4wMjY0LDAu&#10;NDY5Mi0wLjE2ODgsMC43MDI4LTAuMjYyOSBjLTAuMTQyNi0wLjA5NDMtMC4yODUyLTAuMTg4NS0w&#10;LjQ5NDktMC4zMjcxYy0wLjE4OTQsMC4wOTc3LTAuNDExNywwLjIxMjQtMC42MzQsMC4zMjcxIEM0&#10;Ny41NTQyLDk4LjYwMTUsNDcuNzA2Nyw5OC43ODQ2LDQ3LjgzNzUsOTguNzcwM3ogTTQ3LjE5Nzcs&#10;MTEwLjU3NDFjMC4xODI0LTAuMjQ3OCwwLjM2ODEtMC41MDE4LDAuOTU5My0xLjUxODcgYy0wLjM5&#10;MTItMC4wNzI0LTAuNjI1MS0wLjE2MzMtMC43MjQzLTAuMDg4NmMtMC4zNzA5LDAuMjc4OC0wLjY4&#10;NTUsMC42MzI1LTEuMDIxOCwwLjk1NzQgQzQ2LjY3MzIsMTEwLjE0MDgsNDYuOTM1NSwxMTAuMzU3&#10;NCw0Ny4xOTc3LDExMC41NzQxeiBNNDguNTQwNCwxMTEuNDg5MWMtMC4yMjI3LTAuMTE0OS0wLjQ0&#10;NTQtMC4yMjk4LTAuNjMzOS0wLjMyNzEgYy0wLjIwOTcsMC4xMzg2LTAuMzUyMywwLjIzMjgtMC40&#10;OTQ5LDAuMzI3MWMwLjIzMzYsMC4wOTQxLDAuNDYxOCwwLjIzNjYsMC43MDI4LDAuMjYyOSBDNDgu&#10;MjQ1MiwxMTEuNzY2NCw0OC4zOTc2LDExMS41ODMyLDQ4LjU0MDQsMTExLjQ4OTF6IE01MS42ODk5&#10;LDExNi4yMDAxYy0wLjQ2NTMtMC4wMi0wLjkxNTMtMC4zOTctMS4yMjg0LDAuNTM0OCBjLTAuODU3&#10;Ny0wLjg5NzEtMS4zNTc3LTAuNTYzMy0xLjg1NzctMC4yMjk0YzAuNDY2MSwwLjEzMjEsMC45NjQs&#10;MC4yMDE2LDEuMzg3OCwwLjQxNjljMC4wOTk1LDAuMDUwNSwwLjE4NjgsMC4xMjQyLDAuMjcwNiww&#10;LjIwNDcgYy0wLjc2OTUsMS41MzY5LTAuOTczNCwyLjYwNTQtMS4xNTc1LDMuNjc1YzAuMjIzMSww&#10;LjEyOSwwLjQ2NjIsMC4yMzI5LDAuNjY1MywwLjM5MmMwLjQ4NjksMC4zODkxLDAuODM2OSwwLjE1&#10;ODMsMS4xNDE2LTAuMjMyOSBjMC4xMzMxLTAuMTcwOSwwLjMzNDgtMC40MjUzLDAuMjg5LTAuNTc2&#10;MWMtMC4yMzUtMC43NzM3LTAuNDMxMS0xLjY5NzctMC42Mjc1LTIuOTI0NGMwLjA3MzYsMC4wODIs&#10;MC4xNDg4LDAuMTYxNywwLjIzMDYsMC4yMzEgYzAuMTU1NiwwLjEzMTgsMC40NzkxLDAuMzIxOSww&#10;LjU0MDgsMC4yNjg5YzAuODA3Ni0wLjY5MywxLjU1OTEtMC4zNzc2LDIuMzc4NS0wLjAxMTVjMC4y&#10;NTA2LDAuMTEyLDAuODE4MS0wLjAzOTQsMC45NjQ5LTAuMjU2NiBjMC4xNzUxLTAuMjU5LDAuMTk0&#10;My0wLjgwMywwLjAzMTQtMS4wNzI4Yy0wLjMyNi0wLjU0LTAuNzY5My0xLjEwMi0xLjU1NTgtMC44&#10;OTAyIEM1Mi42NjIsMTE1Ljg2NDYsNTIuMTcyOCwxMTYuMjIwOSw1MS42ODk5LDExNi4yMDAxeiBN&#10;NTQuMTA3LDEwOS43NDU2Yy0wLjExODUtMC4wNDg0LTAuMjM5OS0wLjA5LTAuMzU5NC0wLjEzNjEg&#10;Yy0wLjIyMDgsMC4yMjYyLTAuNDU2OCwwLjQ3MzMtMC43MDg1LDAuNzQxOGMwLjAwNTYsMC4wMDI5&#10;LDAuMDExMSwwLjAwNjIsMC4wMTY2LDAuMDA5Yy0wLjA2MjcsMC4wNjI3LTAuMTI1NCwwLjEyNTUt&#10;MC4yMDA3LDAuMjAwOCBjLTAuMDAyMy0wLjAwMTMtMC4wMDQ4LTAuMDAyNy0wLjAwNzItMC4wMDRj&#10;LTAuNDY4MSwwLjUwMzgtMC45ODY4LDEuMDc3LTEuNTY4NywxLjczNjdjMC4zODA4LTAuMTE1Niww&#10;Ljk5MzktMC4wNjQ4LDEuMDEyNi0wLjQzOTggYzAuMzQwOCwwLjUyNTQsMC42ODQzLDAuNDQ3OSww&#10;Ljk4MTUtMC4wMjUzYzAuMzIyMi0wLjUxMywwLjYyNzUtMS4wMzg5LDAuODk4MS0xLjU4MDMgQzU0&#10;LjIzNzIsMTEwLjExNjcsNTQuMTg4NiwxMDkuNzc5LDU0LjEwNywxMDkuNzQ1NnogTTU3LjQzOCwx&#10;MDcuMjU4NGMtMC40MTQ1LTAuMTIzMy0wLjgzMi0wLjI0MDQtMi4xNjc3LDAuOTAxMiBjMC42MTks&#10;MC4wMDU2LDEuMzQ2LTAuNjM4MywxLjg4MTksMC4wMzQzYzAuMDI4LDAuMDM1MSwwLjU5NjEtMC4y&#10;MiwwLjc0NTYtMC40NDg5IEM1OC4yOTcyLDEwNy4xMzM2LDU3LjY4NDMsMTA3LjMzMTYsNTcuNDM4&#10;LDEwNy4yNTg0eiBNNTkuMTU3OCwxMDYuMzY2NWMwLjAxNS0wLjk0Ni0wLjY4NTktMS45MDg2LTEu&#10;MTEzMy0yLjg0OTYgYy0wLjA1MjktMC4xMTY1LTAuMzAxNy0wLjE0NDEtMC42ODI1LTAuMzA5OGMt&#10;MC4xMTY1LDAuMjYzOS0wLjQxMjUsMC42NzM4LTAuMzI2OCwwLjc4MjIgYzAuNTk0MywwLjc1MjMs&#10;MC4zMTczLDEuMjExNi0wLjQxNTIsMS41Njk3Yy0wLjIzMTEsMC4xMTMtMC40ODM5LDAuMTgxOC0w&#10;LjcyNjksMC4yNzA3YzAuMjI4NSwwLjA5OTEsMC40NTA5LDAuMjYxLDAuNjg3LDAuMjg0MSBjMC40&#10;NjE4LDAuMDQ1NCwwLjk4MzIsMC4xNDMsMS4zODUtMC4wMThDNTguNTI0MiwxMDUuODcxOCw1OS4x&#10;NDc0LDEwNy4wMjE1LDU5LjE1NzgsMTA2LjM2NjV6IE02MC43OTA0LDEwOS4wOTQ4IGMtMC41NzAy&#10;LDAuMDYyOS0xLjEyODgsMC4yNTQ4LTEuNjgyNywwLjQyNzFjLTAuMTYwNiwwLjA1LTAuMzQzNSww&#10;LjE2NzktMC40MjMxLDAuMzA3OGMtMC4xMzY2LDAuMjQtMC4zNDEsMC41ODA0LTAuMjYxMiwwLjc3&#10;MjEgYzAuMTIyNywwLjI5NDgsMC40NjE4LDAuNDk5NiwwLjU2OTIsMC42MDUxYzAuMzY3MSwwLDAu&#10;NDc2LDAuMDMxNywwLjU1MTQtMC4wMDUyIEM1OS45ODU1LDExMC45ODYsNjAuOTUxMywxMDkuMDc3&#10;MSw2MC43OTA0LDEwOS4wOTQ4eiBNNjEuOTczMiwxMTEuOTc0M2MtMC4wMS0wLjAyMTQtMC40MTg3&#10;LDAuMDYxOC0wLjU0MjcsMC4xOTEyIGMtMC40NDI0LDAuNDYxMiwwLjAyNjEsMS43NTczLDAuNjc3&#10;NywxLjg0MjRjMC4xODExLDAuMDIzNiwwLjM5NTUtMC4yMDg2LDAuNTgzNS0wLjMxNjkgQzYyLjQz&#10;MzgsMTEzLjA1MDIsNjIuMjIxNSwxMTIuNTAzOCw2MS45NzMyLDExMS45NzQzeiBNNjMuNzQ5LDEw&#10;Ni41Nzc3Yy0wLjI4NzctMC4zMjk1LTAuMjk2OS0xLjA5NzktMS4wNjktMC43NzQ4IGMtMC4xNzMy&#10;LDAuMDcyNS0wLjM5NDUsMC4wMzA0LTAuNTkzNiwwLjA0MTFjMC0wLjI4MTksMC0wLjU2MzgsMC0w&#10;Ljg0NTdjLTAuMDkyMSwwLTAuMTg0My0wLjAwNDItMC4yNzYxLDAuMDAwNiBjLTEuNTUwMywwLjA4&#10;MDctMS41NjE2LDAuMDg2Ny0wLjk0MDksMS4zMTEyYzAuMTcxNiwwLjMzODUsMC40MzI2LDAuNjMx&#10;OCwwLjY1MjUsMC45NDU5YzAsMC4yODE5LDAsMC41NjM4LDAsMC44NDU3IGMwLjE5OTEtMC4wMTA3&#10;LDAuNDM5MSwwLjA0NiwwLjU4OTMtMC4wNDUyYzAuMzgxNi0wLjIzMTUsMC43Mzk3LTAuNTEwNCwx&#10;LjA3NDctMC44MDcgQzYzLjQxMjYsMTA3LjA0ODgsNjMuNzgwNywxMDYuNjE0LDYzLjc0OSwxMDYu&#10;NTc3N3ogTTY1LjQ3MywxMDcuNTM4MWMtMC4xNDI2LTAuMDk0Mi0wLjI4NTItMC4xODg1LTAuNDk0&#10;OS0wLjMyNzEgYy0wLjE4OTQsMC4wOTc4LTAuNDExNywwLjIxMjQtMC42MzM5LDAuMzI3MWMwLjE0&#10;MjcsMC4wOTQxLDAuMjk1MiwwLjI3NzIsMC40MjYsMC4yNjI4IEM2NS4wMTEyLDEwNy43NzQ3LDY1&#10;LjIzOTUsMTA3LjYzMjIsNjUuNDczLDEwNy41MzgxeiBNNjcuMDU4NCwxMDkuMTA0NmMtMC40Mzky&#10;LTAuMjIwNi0wLjc4MzctMC40MDA2LTEuMTQwMy0wLjUyODggYy0wLjEwMDMtMC4wMzYtMC40MzQ4&#10;LDAuMjEyOS0wLjQyMTcsMC4yODk2YzAuMDcwNiwwLjQxMTQsMC4yMTcsMC44MDk4LDAuMzM3Miwx&#10;LjIxMjcgQzY2LjI1NzMsMTA5Ljg1NDksNjYuNjgwNSwxMDkuNjI4MSw2Ny4wNTg0LDEwOS4xMDQ2&#10;eiBNNjcuNzEyMSwxMTAuOTA0MmMwLjAxNDYtMC4yNDY5LTAuMDUyOC0wLjQ5ODYtMC4wOTY2LTAu&#10;ODA0NSBjLTAuMjA3MiwwLjEyOTEtMC40MzQ2LDAuMjExNi0wLjQzMDIsMC4yNzg2YzAuMDE2Niww&#10;LjI0OTEsMC4xMDk0LDAuNDkzMSwwLjE3MzcsMC43MzkxIEM2Ny40ODI5LDExMS4wNDY3LDY3Ljcw&#10;NzUsMTEwLjk4Miw2Ny43MTIxLDExMC45MDQyeiBNNzAuNTM5MiwxMDQuODIxNWMtMC4wMDYzLTAu&#10;MTIwNC0wLjE5ODItMC4yMjM3LTIuNzA2NSwzLjQxNTcgYzAuMDYzNiwwLjA3MDMsMC4xNDE2LDAu&#10;MTQyMywwLjE3MDEsMC4xMzE3YzAuMjk1Ni0wLjEwOTcsMC42MDM1LTAuMjI5OCwwLjg0OC0wLjQy&#10;MTdjMC4yMzIzLTAuMTgyNCwwLjM1MTMtMC41MTY0LDAuNTkwNy0wLjY4MDggQzcwLjMxNTcsMTA2&#10;LjY2NjcsNzAuNTkxNCwxMDUuODE2MSw3MC41MzkyLDEwNC44MjE1eiBNNzQuNDE5MiwxMDQuODAw&#10;NmMtMC4xNDMtMC4xOTk0LTAuMjQ4Ni0wLjQ0ODYtMC40MzYtMC41ODg3IGMtMC41Njc0LTAuNDI0&#10;NC0xLjE0NDQtMC44NDgyLTEuNzY3Ni0xLjE3OGMtMC4xNzEyLTAuMDkwNS0wLjU5MjMsMC4wNzUy&#10;LTAuNzY4MywwLjI1MjcgYy0wLjQ0MjksMC40NDYzLTAuNjY4OSwwLjkzNTksMC4yMzQ0LDEuMTQ3&#10;M2MwLDAuMTQ2OCwwLDAuMjk4LDAsMC41NjQ0Yy0wLjE0NjIsMC4wNTIxLTAuMzEsMC4wODExLTAu&#10;NDI3OCwwLjE3MDYgYy0wLjAzNTEsMC4wMjY3LDAuMDU4NywwLjIyMzEsMC4wOTM0LDAuMzQxN2Mw&#10;LjExMTUtMC4wODY4LDAuMjIzLTAuMTczNiwwLjMzNDMtMC41MTIzYzAuNjU3OSwwLDEuMzE2NSww&#10;LjAxODIsMS45NzMyLTAuMDA5IEM3My45MTE4LDEwNC45Nzg2LDc0LjE2NDYsMTA0Ljg2NjUsNzQu&#10;NDE5MiwxMDQuODAwNnogTTc1LjYwNDQsMTAwLjY4NGMtMC4xNjcxLTAuNDEzMy0wLjM4MjQtMC44&#10;MDIyLTAuODI1MywwLjM5MDkgYzAuMDcwMy0wLjAwMTYsMC4xNTQyLTAuMDEzLDAuMjU3My0wLjAz&#10;ODRDNzUuMjUyLDEwMC45ODMzLDc1LjYyLDEwMC43MjI2LDc1LjYwNDQsMTAwLjY4NHogTTg3LjQ4&#10;NTUsNy4wNzA5IGMwLjA2MjcsMC4wNjI3LDAuMTI1NCwwLjEyNTQsMC4yMDA4LDAuMjAwOGMwLjEx&#10;ODMtMC4wNjU0LDAuMjQxLTAuMTMzMSwwLjM2MzYtMC4yMDA4Yy0wLjA2MjctMC4wNjI3LTAuMTM5&#10;MS0wLjE4NjgtMC4xODU1LTAuMTc2NSBDODcuNzMxNiw2LjkyNCw4Ny42MTA5LDcuMDA4Miw4Ny40&#10;ODU1LDcuMDcwOXogTTg3Ljc2NzcsMTIuNDMyOWMtMC4wNjI3LDAuMDYyNy0wLjE4NjgsMC4xMzkx&#10;LTAuMTc2NSwwLjE4NTUgYzAuMDI5NiwwLjEzMjgsMC4xMTM4LDAuMjUzNCwwLjE3NjQsMC4zNzg4&#10;YzAuMDYyNy0wLjA2MjcsMC4xMjU0LTAuMTI1NCwwLjIwMDgtMC4yMDA4IEM4Ny45MDMyLDEyLjY3&#10;ODMsODcuODM1NSwxMi41NTU2LDg3Ljc2NzcsMTIuNDMyOXogTTg3LjQ4NTUsMTguOTIzOGMwLjEy&#10;NTQsMC4wNjI3LDAuMjQ2MSwwLjE0NjgsMC4zNzg5LDAuMTc2NCBjMC4wNDY0LDAuMDEwMywwLjEy&#10;MjgtMC4xMTM3LDAuMTg1NS0wLjE3NjRjLTAuMTIyNi0wLjA2NzctMC4yNDUzLTAuMTM1NS0wLjM2&#10;MzYtMC4yMDA4IEM4Ny42MTA5LDE4Ljc5ODQsODcuNTQ4MiwxOC44NjExLDg3LjQ4NTUsMTguOTIz&#10;OHogTTg2LjQ0NjIsNDIuNTQwMWMwLjA4NTUsMC4xOTk4LDAuMTcxLDAuMzk5NywwLjIwODcsMC40&#10;ODc3IGMwLjQzMTItMC4xNzk2LDAuNTg2Mi0wLjI0NDIsMC43NDExLTAuMzA4N2MtMC4xNjE1LTAu&#10;MTIzOS0wLjMwOC0wLjMwNDItMC40ODk3LTAuMzUyNiBDODYuNzc3NSw0Mi4zMzIxLDg2LjYwMTMs&#10;NDIuNDc1OCw4Ni40NDYyLDQyLjU0MDF6IE04Ny4yMDMzLDg4LjYzYy0wLjA2MjcsMC4wNjI3LTAu&#10;MTI1NCwwLjEyNTQtMC4yMDA4LDAuMjAwOCBjMC4wNjUzLDAuMTE4MywwLjEzMywwLjI0MDksMC4y&#10;MDA4LDAuMzYzNmMwLjA2MjctMC4wNjI3LDAuMTg2OC0wLjEzOTEsMC4xNzY1LTAuMTg1NSBDODcu&#10;MzUwMiw4OC44NzYxLDg3LjI2Niw4OC43NTU0LDg3LjIwMzMsODguNjN6IE04Ni4zNzYsNTQuMDYx&#10;OWMwLjAyNjQsMC4yNDEsMC4xNjg4LDAuNDY5MiwwLjI2MjksMC43MDI4IGMwLjA5NDEtMC4xNDI3&#10;LDAuMjY4NC0wLjI4NzgsMC4yNjQ0LTAuNDI3N2MtMC4wMDctMC4yNDIxLTAuMTI0Ni0wLjQ4MS0w&#10;LjIxMzItMC43Nzk3IEM4Ni41NDQ2LDUzLjc3ODQsODYuMzYxNiw1My45MzA5LDg2LjM3Niw1NC4w&#10;NjE5eiBNODYuMTU1OCw2My44NzY4Yy0wLjExODMsMC4wNjUzLTAuMjQwOSwwLjEzMzEtMC4zNjM2&#10;LDAuMjAwOCBjMC4wNjI3LDAuMDYyNywwLjEzOTEsMC4xODY4LDAuMTg1NSwwLjE3NjRjMC4xMzI4&#10;LTAuMDI5NSwwLjI1MzQtMC4xMTM3LDAuMzc4OS0wLjE3NjQgQzg2LjI5NCw2NC4wMTQ5LDg2LjIz&#10;MTIsNjMuOTUyMiw4Ni4xNTU4LDYzLjg3Njh6IE04NS44NzM3LDc2Ljk3OGMwLjA2NTMsMC4xMTgy&#10;LDAuMTMzLDAuMjQwOSwwLjIwMDgsMC4zNjM1IGMwLjA2MjctMC4wNjI3LDAuMTg2OS0wLjEzOTEs&#10;MC4xNzY1LTAuMTg1NWMtMC4wMjk2LTAuMTMyOC0wLjExMzgtMC4yNTM0LTAuMTc2NS0wLjM3ODgg&#10;Qzg2LjAxMTgsNzYuODM5OSw4NS45NDkxLDc2LjkwMjYsODUuODczNyw3Ni45Nzh6IE04Ni4yNjcy&#10;LDcwLjE5NjdjLTAuMTU1LTAuMDY0Ni0wLjMwOTktMC4xMjkxLTAuNzUyMi0wLjMxMzQgYy0wLjAz&#10;NDMsMC4wODU2LTAuMTQxNCwwLjI4NS0wLjE3NDYsMC40OTZjLTAuMDA2MSwwLjAzODksMC4zMDgz&#10;LDAuMjA0MywwLjQzNzEsMC4xNyBDODUuOTU5MSw3MC41MDEsODYuMTA1Niw3MC4zMjA3LDg2LjI2&#10;NzIsNzAuMTk2N3ogTTg1Ljg5OCwxMDMuNjgzOWMtMC4wMTAzLDAuMDQ2NCwwLjExMzgsMC4xMjI4&#10;LDAuMTc2NSwwLjE4NTUgYzAuMDY3Ny0wLjEyMjYsMC4xMzU1LTAuMjQ1MywwLjIwMDgtMC4zNjM2&#10;Yy0wLjA3NTQtMC4wNzU0LTAuMTM4MS0wLjEzODEtMC4yMDA4LTAuMjAwOCBDODYuMDExNywxMDMu&#10;NDMwNCw4NS45Mjc2LDEwMy41NTExLDg1Ljg5OCwxMDMuNjgzOXogTTg1LjQyODYsNjAuNDkwMmMt&#10;MC4wNzU0LDAuMDc1NC0wLjEzODEsMC4xMzgxLTAuMjAwNywwLjIwMDggYzAuMTI1NCwwLjA2Mjcs&#10;MC4yNDYxLDAuMTQ2OSwwLjM3ODksMC4xNzY1YzAuMDQ2NCwwLjAxMDMsMC4xMjI4LTAuMTEzOCww&#10;LjE4NTUtMC4xNzY1IEM4NS42Njk2LDYwLjYyMzQsODUuNTQ2OSw2MC41NTU2LDg1LjQyODYsNjAu&#10;NDkwMnogTTg0LjY2MzQsOS44OTNjMC4wNjI3LDAuMDYyNywwLjEzOTEsMC4xODY4LDAuMTg1NSww&#10;LjE3NjQgYzAuMTMyOC0wLjAyOTUsMC4yNTM1LTAuMTEzNiwwLjM3ODktMC4xNzY0Yy0wLjA2Mjct&#10;MC4wNjI3LTAuMTM5MS0wLjE4NjgtMC4xODU1LTAuMTc2NSBDODQuOTA5NSw5Ljc0NjEsODQuNzg4&#10;OCw5LjgzMDMsODQuNjYzNCw5Ljg5M3ogTTgyLjQ1NDYsMTA2LjEyODZjLTAuMDE3My0wLjU0NjQs&#10;MC4zMTg2LTEuMTAwMSwwLjQ5MTgtMS42NTgzIGMtMC41MzQ1LDAuNDI0Ny0xLjI0OTgsMS4wMjM2&#10;LTIuMjM0LDEuODgxNmMwLDAuMzY5NS0wLjExNSwwLjc5OTgsMC4wMzc1LDEuMDg4OWMwLjExNTgs&#10;MC4yMTk2LDAuNTY5MiwwLjM0MDgsMC44Nzc2LDAuMzUxIGMwLjIwNDYsMC4wMDY4LDAuNDE4My0w&#10;LjI1OTgsMC42Mjc4LTAuNDA0QzgxLjMyMjgsMTA2Ljg1MTEsODIuNDY5MywxMDYuNTkxOCw4Mi40&#10;NTQ2LDEwNi4xMjg2eiBNODEuODIyNywyNC41ODg1IGMtMC4wMDQ2LTAuMDc3OC0wLjIyOTItMC4x&#10;NDI1LTAuMzUzMS0wLjIxMzJjLTAuMDY0MiwwLjI0NTktMC4xNTcxLDAuNDg5OS0wLjE3MzcsMC43&#10;MzljLTAuMDA0NCwwLjA2NywwLjIyMywwLjE0OTUsMC40MzAyLDAuMjc4NiBDODEuNzY5OCwyNS4w&#10;ODcxLDgxLjgzNzIsMjQuODM1NCw4MS44MjI3LDI0LjU4ODV6IE04Mi45NzAxLDg1LjUyNTdjMC4x&#10;MjU0LDAuMDYyNywwLjI0NjEsMC4xNDY5LDAuMzc4OSwwLjE3NjUgYzAuMDQ2NCwwLjAxMDMsMC4x&#10;MjI4LTAuMTEzOCwwLjE4NTUtMC4xNzY1Yy0wLjEyMjYtMC4wNjc3LTAuMjQ1My0wLjEzNTUtMC4z&#10;NjM2LTAuMjAwOCBDODMuMDk1Niw4NS40MDAzLDgzLjAzMjgsODUuNDYzLDgyLjk3MDEsODUuNTI1&#10;N3ogTTgzLjI1MjMsNzMuOTU1YzAuMDY3OC0wLjEyMjYsMC4xMzU1LTAuMjQ1MywwLjIwMDgtMC4z&#10;NjM3IGMtMC4wNzU0LTAuMDc1NC0wLjEzODEtMC4xMzgxLTAuMjAwOC0wLjIwMDdjLTAuMDYyNyww&#10;LjEyNTQtMC4xNDY5LDAuMjQ2MS0wLjE3NjUsMC4zNzg5IEM4My4wNjU1LDczLjgxNTksODMuMTg5&#10;Niw3My44OTIzLDgzLjI1MjMsNzMuOTU1eiBNODIuOTcwMSwxMDMuNjAxNWMwLjA4OTcsMC4wNDQ4&#10;LDAuMTgyNSwwLjExMjksMC4yNzM0LDAuMTY2OSBjMC4xOTIyLTAuMTczOSwwLjM5NTQtMC4zNTc1&#10;LDAuNjE5LTAuNTU4NUM4My41Njg1LDEwMy4zMzg5LDgzLjI2OTMsMTAzLjQ3MDEsODIuOTcwMSwx&#10;MDMuNjAxNXogTTgyLjk3MDEsMTAzLjg2OTQgYy0wLjE1ODIsMC4wNjQxLTAuMzc2NywwLjA4MzMt&#10;MC40NjQxLDAuMjAwM2MtMC4yMDIxLDAuMjcxLTAuMzY0MiwwLjU4NDQtMC41NDU4LDAuODcyNmMw&#10;LjI2NS0wLjI0NjQsMC42MDAzLTAuNTU0LDEuMDE1Ny0wLjkzMTMgQzgyLjk3MjgsMTAzLjk2MzQs&#10;ODIuOTcwMSwxMDMuOTE2LDgyLjk3MDEsMTAzLjg2OTR6IE04NC42NDE3LDk4LjEwOTljLTAuMTI5&#10;MS0wLjIwNzItMC4yMTE2LTAuNDM0Ny0wLjI3ODYtMC40MzAyIGMtMC4yNDkxLDAuMDE2Ni0wLjQ5&#10;MzEsMC4xMDk2LTAuNzM5LDAuMTczOGMwLjA3MDcsMC4xMjM5LDAuMTM1NSwwLjM0ODUsMC4yMTMy&#10;LDAuMzUzMSBDODQuMDg0MSw5OC4yMjExLDg0LjMzNTksOTguMTUzNyw4NC42NDE3LDk4LjEwOTl6&#10;IE04My45MDE5LDEwMy43NjMzYzAuMjM5NC0wLjA2NjcsMC40NzYzLTAuMTUxOSwwLjcxNTEtMC4y&#10;MjI1IEM4NC41MDYxLDEwMy40OTIyLDg0LjM5MjgsMTAzLjQ0NTgsODMuOTAxOSwxMDMuNzYzM3og&#10;TTg0LjY0MTYsNjUuMzczNGMtMC4xMjkxLTAuMjA3Mi0wLjIxMTUtMC40MzQ2LTAuMjc4NS0wLjQz&#10;MDEgYy0wLjI0OTEsMC4wMTY2LTAuNDkzMSwwLjEwOTUtMC43MzksMC4xNzM3YzAuMDcwNywwLjEy&#10;MzksMC4xMzU1LDAuMzQ4NSwwLjIxMzIsMC4zNTMxIEM4NC4wODQxLDY1LjQ4NDYsODQuMzM1OSw2&#10;NS40MTcyLDg0LjY0MTYsNjUuMzczNHogTTg0LjAwOTUsNDUuMzYyMmMtMC4xNTUtMC4wNjQ2LTAu&#10;MzA5OS0wLjEyOTEtMC43NTIzLTAuMzEzNCBjLTAuMDM0MywwLjA4NTUtMC4xNDE1LDAuMjg0OS0w&#10;LjE3NDUsMC40OTZjLTAuMDA2MSwwLjAzOSwwLjMwODMsMC4yMDQzLDAuNDM3MSwwLjE3IEM4My43&#10;MDE0LDQ1LjY2NjMsODMuODQ3OSw0NS40ODYxLDg0LjAwOTUsNDUuMzYyMnogTTg0LjU4MiwyMS42&#10;NjQ1Yy0wLjA3NTQtMC4wNzU0LTAuMTM4MS0wLjEzODEtMC4yMDA4LTAuMjAwOCBjLTAuMDYyNyww&#10;LjEyNTQtMC4xNDY5LDAuMjQ2MS0wLjE3NjUsMC4zNzg5Yy0wLjAxMDMsMC4wNDY0LDAuMTEzOCww&#10;LjEyMjgsMC4xNzY1LDAuMTg1NSBDODQuNDQ4OSwyMS45MDU1LDg0LjUxNjYsMjEuNzgyOCw4NC41&#10;ODIsMjEuNjY0NXogTTg0LjE4MDQsMTUuNDU1OWMwLjA2NTMsMC4xMTgzLDAuMTMzMSwwLjI0MSww&#10;LjIwMDgsMC4zNjM2IGMwLjA2MjctMC4wNjI3LDAuMTg2OC0wLjEzOTEsMC4xNzY1LTAuMTg1NWMt&#10;MC4wMjk2LTAuMTMyOC0wLjExMzgtMC4yNTM0LTAuMTc2NS0wLjM3ODkgQzg0LjMxODUsMTUuMzE3&#10;OCw4NC4yNTU4LDE1LjM4MDUsODQuMTgwNCwxNS40NTU5eiBNODIuOTc1NCwzOS4yMzc4YzAuMzE1&#10;OSwwLjI0ODUsMC42MzE4LDAuNDk3LDAuOTQ3NywwLjc0NTYgYzAuMDU4OS0wLjE1NjMsMC4xMTc3&#10;LTAuMzEyNiwwLjI1OTgtMC42ODk5Yy0wLjI1MzItMC4xMDgtMC41MDg5LTAuMjYyNC0wLjc4Mzgt&#10;MC4zMTMzIEM4My4yNzgsMzguOTU3Nyw4My4xMTc5LDM5LjE0NTUsODIuOTc1NCwzOS4yMzc4eiBN&#10;ODIuOTcwMSw1Ny4zMDQ1YzAuMTI1NCwwLjA2MjcsMC4yNDYxLDAuMTQ2OSwwLjM3ODksMC4xNzY0&#10;IGMwLjA0NjQsMC4wMTA0LDAuMTIyOC0wLjExMzcsMC4xODU1LTAuMTc2NGMtMC4xMjI2LTAuMDY3&#10;Ny0wLjI0NTMtMC4xMzU1LTAuMzYzNy0wLjIwMDggQzgzLjA5NTUsNTcuMTc5MSw4My4wMzI4LDU3&#10;LjI0MTgsODIuOTcwMSw1Ny4zMDQ1eiBNODIuNDA1Nyw2Ny40NjQxYzAuMDYyNywwLjA2MjcsMC4x&#10;MjU0LDAuMTI1NCwwLjIwMDgsMC4yMDA4IGMwLjExODMtMC4wNjUzLDAuMjQwOS0wLjEzMywwLjM2&#10;MzYtMC4yMDA4Yy0wLjA2MjctMC4wNjI3LTAuMTM5MS0wLjE4NjgtMC4xODU1LTAuMTc2NSBDODIu&#10;NjUxOCw2Ny4zMTczLDgyLjUzMTEsNjcuNDAxNSw4Mi40MDU3LDY3LjQ2NDF6IE04MS4yNzY5LDE4&#10;LjkyMzhjMC4xMjI3LDAuMDY3NywwLjI0NTMsMC4xMzU1LDAuMzYzNiwwLjIwMDggYzAuMDc1NC0w&#10;LjA3NTQsMC4xMzgxLTAuMTM4MSwwLjIwMDgtMC4yMDA4Yy0wLjEyNTQtMC4wNjI3LTAuMjQ2MS0w&#10;LjE0NjktMC4zNzg5LTAuMTc2NSBDODEuNDE2LDE4LjczNyw4MS4zMzk2LDE4Ljg2MTEsODEuMjc2&#10;OSwxOC45MjM4eiBNODAuMjM3NSwzNy4wNzQ4YzAuMjQ1OSwwLjA2NDMsMC40ODk5LDAuMTU3Miww&#10;LjczOSwwLjE3MzcgYzAuMDY3LDAuMDA0NSwwLjE0OTUtMC4yMjMsMC4yNzg2LTAuNDMwMmMtMC4z&#10;MDg0LTAuMDQ0MS0wLjU1ODktMC4xMTE1LTAuODA0NS0wLjA5NjYgQzgwLjM3MjgsMzYuNzI2NSw4&#10;MC4zMDgyLDM2Ljk1MDksODAuMjM3NSwzNy4wNzQ4eiBNODAuMjM3NSw0Mi41NDAxYzAuMDcwNyww&#10;LjEyMzksMC4xMzU1LDAuMzQ4NiwwLjIxMzIsMC4zNTMxIGMwLjI0NjksMC4wMTQ1LDAuNDk4Ni0w&#10;LjA1MjksMC44MDQ1LTAuMDk2NmMtMC4xMjkyLTAuMjA3My0wLjIxMTYtMC40MzQ3LTAuMjc4Ni0w&#10;LjQzMDIgQzgwLjcyNzUsNDIuMzgzLDgwLjQ4MzUsNDIuNDc1OCw4MC4yMzc1LDQyLjU0MDF6IE04&#10;MC4xNTMzLDQ4Ljg0MzVjMC4xNDIzLDAuMDkyNSwwLjI4NDcsMC4xODUsMC41OTk1LDAuMzg5NiBj&#10;MC4xNjY3LTAuMjExOSwwLjM4MjQtMC40MjA5LDAuNTA2LTAuNjc0N2MwLjA1MDMtMC4xMDMzLTAu&#10;MDk5Mi0wLjMwNDEtMC4xNTc4LTAuNDYwNSBDODAuNzg1MSw0OC4zNDY0LDgwLjQ2OTIsNDguNTk0&#10;OSw4MC4xNTMzLDQ4Ljg0MzV6IE03OS43NjQ4LDEwMi43ODYxYzAuMjMwMi0wLjQ4NzcsMC41MDk4&#10;LTEuMTMzNiwwLjg0OTQtMS45ODQ0IGMtMC4yNDY0LDAuNDM3OS0wLjc3MTEsMC42ODY2LTEuMDEx&#10;OCwxLjEyMDVjLTAuMTE3MiwwLjIxMTItMC4xMjY1LDAuNjQ5OSwwLjAxMTYsMC43ODggQzc5LjY0&#10;NzUsMTAyLjc0MzgsNzkuNzAxNSwxMDIuNzY4Nyw3OS43NjQ4LDEwMi43ODYxeiBNNzkuNTcwOSw5&#10;OC4yNTJjLTAuMzIyNy0wLjA1MDEtMC42NzU1LDAuMDk0Mi0xLjAxNTQsMC4xNTQ2IGMwLjM0OTQs&#10;MC4zMTU4LDAuNjc3NCwwLjY2MzYsMS4wNjQ5LDAuOTIyMmMwLjA4NCwwLjA1NiwwLjM4MTctMC4y&#10;MDg0LDAuODE4Mi0wLjQ2NDMgQzgwLjA0MTUsOTguNTcwNSw3OS44MjQ4LDk4LjI5MTMsNzkuNTcw&#10;OSw5OC4yNTJ6IE03OS44NjU4LDcwLjU2ODVjMC4wNjI3LTAuMDYyNywwLjE4NjgtMC4xMzkxLDAu&#10;MTc2NS0wLjE4NTUgYy0wLjAyOTUtMC4xMzI4LTAuMTEzNi0wLjI1MzUtMC4xNzY1LTAuMzc4OWMt&#10;MC4wNjI3LDAuMDYyNy0wLjE4NjgsMC4xMzkxLTAuMTc2NSwwLjE4NTUgQzc5LjcxODksNzAuMzIy&#10;NCw3OS44MDMxLDcwLjQ0Myw3OS44NjU4LDcwLjU2ODV6IE04MC4xNDgxLDg4LjM0NzhjMC4wNjI3&#10;LDAuMDYyNywwLjEyNTQsMC4xMjU0LDAuMjAwOCwwLjIwMDggYzAuMTE4My0wLjA2NTMsMC4yNDEt&#10;MC4xMzMxLDAuMzYzNi0wLjIwMDhjLTAuMDYyNy0wLjA2MjctMC4xMzkxLTAuMTg2OC0wLjE4NTUt&#10;MC4xNzY0IEM4MC4zOTQxLDg4LjIwMDksODAuMjczNSw4OC4yODUxLDgwLjE0ODEsODguMzQ3OHog&#10;TTgwLjQzMDIsODIuOTg1OGMwLjA2MjctMC4wNjI3LDAuMTg2OC0wLjEzOTEsMC4xNzY1LTAuMTg1&#10;NSBjLTAuMDI5NS0wLjEzMjgtMC4xMTM2LTAuMjUzNS0wLjE3NjUtMC4zNzg4Yy0wLjA2MjcsMC4w&#10;NjI3LTAuMTg2OSwwLjEzOTEtMC4xNzY1LDAuMTg1NSBDODAuMjgzMyw4Mi43Mzk3LDgwLjM2NzUs&#10;ODIuODYwNCw4MC40MzAyLDgyLjk4NTh6IE04MC43MDk4LDEwMC41NjAzYzAuMDc0LTAuMTg3Nyww&#10;LjE0ODktMC4zNzgzLDAuMjI4Ni0wLjU4NTYgYy0wLjA3MzksMC4wNzM5LTAuMjAwNiwwLjE0NS0w&#10;LjE5NDgsMC4yMDMyQzgwLjc1NzgsMTAwLjMyMjUsODAuNzM5OSwxMDAuNDQ1NSw4MC43MDk4LDEw&#10;MC41NjAzeiBNODAuOTk0Nyw5NC44Mzg3IGMwLjA2MjctMC4wNjI3LDAuMTI1NC0wLjEyNTQsMC4y&#10;MDA4LTAuMjAwOGMtMC4wNjUzLTAuMTE4My0wLjEzMzEtMC4yNDA5LTAuMjAwOC0wLjM2MzYgYy0w&#10;LjA2MjcsMC4wNjI3LTAuMTg2OCwwLjEzOTEtMC4xNzY1LDAuMTg1NUM4MC44NDc4LDk0LjU5MjYs&#10;ODAuOTMyLDk0LjcxMzIsODAuOTk0Nyw5NC44Mzg3eiBNNzguNjE1OCw2Ni40NzQgYzAuMDAzNCww&#10;LjA1NzEsMC4zMzk4LDAuMTc2MSwwLjQ3NjUsMC4xMzA5YzEuMDg5Mi0wLjM2MDIsMS4wNjU2LTEu&#10;NTI4NywxLjYwNzctMi4yOTE3YzAuMDg4My0wLjEyNDMsMC4wMTI0LTAuMzY1MSwwLjAxMjQtMC42&#10;NzkyIGMtMC4xMDA5LTAuMDYzOS0wLjMzMTQtMC4yODY3LTAuNDA2My0wLjI0M2MtMC4yMzQzLDAu&#10;MTM2Ny0wLjQwNjQsMC4zNzc1LTAuNjA4OCwwLjU3MTYgQzc4Ljk4MjQsNjQuNjQ4NCw3OC41NTY0&#10;LDY1LjQ2MzYsNzguNjE1OCw2Ni40NzR6IE03OC40NTQ4LDE1LjUzNzJjMC4wNjI3LDAuMDYyNyww&#10;LjEyNTQsMC4xMjU0LDAuMjAwOCwwLjIwMDggYzAuMTE4My0wLjA2NTMsMC4yNDEtMC4xMzMsMC4z&#10;NjM2LTAuMjAwOGMtMC4wNjI3LTAuMDYyNy0wLjEzOTEtMC4xODY4LTAuMTg1NS0wLjE3NjUgQzc4&#10;LjcwMDgsMTUuMzkwNCw3OC41ODAyLDE1LjQ3NDYsNzguNDU0OCwxNS41MzcyeiBNNzcuNzQwMiw1&#10;MS45MTY2Yy0wLjAxODQtMC4xOTQzLTAuMDE4MS0wLjQyOTEtMC4wNDQ1LTAuNDMyMiBjLTAuMjQ0&#10;NS0wLjAyODQtMC40OTQxLTAuMDIxNy0wLjc0MDEtMC4wMDA0Yy0wLjAxMTEsMC4wMDEtMC4wMjI1&#10;LDAuMzQ3OCwwLjAwMTgsMC4zNTI1IEM3Ny4xOTgyLDUxLjg4MzgsNzcuNDQ2NSw1MS44OTI4LDc3&#10;Ljc0MDIsNTEuOTE2NnogTTc3Ljg5MDMsMzMuNTk4OGMtMC4wNjI3LTAuMDYyNy0wLjEzOTEtMC4x&#10;ODY4LTAuMTg1NS0wLjE3NjQgYy0wLjEzMjgsMC4wMjk1LTAuMjUzNCwwLjExMzctMC4zNzg5LDAu&#10;MTc2NGMwLjA2MjcsMC4wNjI3LDAuMTM5MSwwLjE4NjgsMC4xODU1LDAuMTc2NSBDNzcuNjQ0Mywz&#10;My43NDU3LDc3Ljc2NSwzMy42NjE2LDc3Ljg5MDMsMzMuNTk4OHogTTc3Ljg5MDMsMjcuMzkwMWMt&#10;MC4xMjU0LTAuMDYyNy0wLjI0NjEtMC4xNDY5LTAuMzc4OS0wLjE3NjUgYy0wLjA0NjQtMC4wMTAz&#10;LTAuMTIyOCwwLjExMzgtMC4xODU1LDAuMTc2NWMwLjEyMjcsMC4wNjc3LDAuMjQ1MywwLjEzNTUs&#10;MC4zNjM2LDAuMjAwOCBDNzcuNzY0OSwyNy41MTU1LDc3LjgyNzYsMjcuNDUyOCw3Ny44OTAzLDI3&#10;LjM5MDF6IE03OC40NTQ4LDIxLjc0NTljLTAuMDYyNy0wLjA2MjctMC4xMzkxLTAuMTg2OC0wLjE4&#10;NTUtMC4xNzY1IGMtMC4xMzI4LDAuMDI5Ni0wLjI1MzUsMC4xMTM4LTAuMzc4OSwwLjE3NjVjMC4w&#10;NjI3LDAuMDYyNywwLjEyNTQsMC4xMjU0LDAuMjAwOCwwLjIwMDggQzc4LjIwOTUsMjEuODgxNCw3&#10;OC4zMzIxLDIxLjgxMzcsNzguNDU0OCwyMS43NDU5eiBNNzYuODY3Miw3OS4yMjA0YzAuMDI5Niww&#10;LjEzMjgsMC4xMTM4LDAuMjUzNCwwLjE3NjUsMC4zNzg5IGMwLjA2MjctMC4wNjI3LDAuMTI1NC0w&#10;LjEyNTQsMC4yMDA4LTAuMjAwOGMtMC4wNjUzLTAuMTE4My0wLjEzMzEtMC4yNDA5LTAuMjAwOC0w&#10;LjM2MzYgQzc2Ljk4MSw3OS4wOTc1LDc2Ljg1NjksNzkuMTczOSw3Ni44NjcyLDc5LjIyMDR6IE03&#10;Ni43NjE1LDEwMS44OTM5Yy0wLjEyMjctMC4wNjc3LTAuMjQ1My0wLjEzNTUtMC4zNjM2LTAuMjAw&#10;OCBjLTAuMDc1NCwwLjA3NTQtMC4xMzgxLDAuMTM4Mi0wLjIwMDgsMC4yMDA5YzAuMTI1NCwwLjA2&#10;MjcsMC4yNDYxLDAuMTQ2OSwwLjM3ODksMC4xNzY1IEM3Ni42MjI0LDEwMi4wODA3LDc2LjY5ODgs&#10;MTAxLjk1NjYsNzYuNzYxNSwxMDEuODkzOXogTTc5LjAwMDIsMTEwLjM3OTNjLTAuMTU3OC0wLjI1&#10;MDQtMC4zMDg5LTAuNTExNC0wLjM1OTQtMC45MzEzIGMwLjAyMTksMC4wMjE5LDAuMDQzOCwwLjA0&#10;MzgsMC4wNjU3LDAuMDY1N2MwLjA4NjktMC4xMTE1LDAuMTg0MS0wLjIxNzIsMC4yNTA2LTAuMzM5&#10;N2MwLjAxMTQtMC4wMjEtMC4xMDg3LTAuMTEzMi0wLjMzODIsMC4wODA1IGMwLjA1NTItMC4xNzA3&#10;LTAuMDU0NS0wLjA4MTYtMC4xNjQxLDAuMDA3NWMwLjAwNjcsMC4wMDY3LDAuMDEzNCwwLjAxMzQs&#10;MC4wMjAxLDAuMDIwMmMtMC4yNjQyLDAuMDQxNy0wLjQ0MTEtMC4wNTg1LTAuNTc5NS0wLjIwMDIg&#10;Yy0wLjIwODktMC4yMTM3LTAuMzgxMy0wLjQ2MzEtMC41Njk1LTAuNjk3MmMwLDAuNTUzNy0wLjA2&#10;NjEsMS4xMTkyLDAuMDMwOCwxLjY1NTRjMC4wNDE5LDAuMjMyLDAuNDAwMywwLjUzMTgsMC42NTAx&#10;LDAuNTY5OCBDNzguMzE5LDExMC42NTc1LDc4LjY2NzQsMTEwLjQ2Nyw3OS4wMDAyLDExMC4zNzkz&#10;eiBNNzkuNTQzNywxMDMuMjM1OGMtMC4wMzg2LTAuMzE2Ny0wLjE4ODMtMC41MDA5LTAuNDAzNi0w&#10;LjcyMTggYy0wLjYwOC0wLjYyMzYtMC43MDc0LDAuMjM3NC0xLjAzNzcsMC4yMTRjLTEuMjg3Ny0w&#10;LjA5MTItMC41ODM5LDEuMzY5OC0xLjMzMjMsMS42OTQ4Yy0wLjAxMDcsMC4wMDQ2LDAuMDY5OCww&#10;LjQxNDMsMC4xNzAyLDAuNDQ3OCBjMC42MTk0LDAuMjA2NiwxLjIwNjIsMC4yOCwxLjcyLTAuMzI5&#10;M0M3OC44MjIyLDEwNC4zNDk0LDc5LjA0OSwxMDQuMjA0Miw3OS41NDM3LDEwMy4yMzU4eiBNODAu&#10;Mzk2NSwxMDIuNzE4OSBjMC40NDA4LTAuMzE5NywwLjk0MjQtMC42ODk4LDEuMTQ0OS0xLjE1ODNj&#10;MC4xNDM3LTAuMzMyNi0wLjE0MjQtMC44NjQyLTAuMjc2MS0xLjI5NDljLTAuMDMyOS0wLjEwNjEt&#10;MC4xNzg5LTAuMTcxMS0xLjMwNiwyLjU0NjIgQzgwLjEyNDUsMTAyLjgxODIsODAuMjk5OSwxMDIu&#10;Nzg4OSw4MC4zOTY1LDEwMi43MTg5eiBNODMuMzI4MywxMTcuMzE2OGMwLjA5OTUtMC4xMDQ3LDAu&#10;MTQ2My0wLjI2MywwLjIxMzQtMC45NTA3IGMtMC4yMjkyLTAuMDQ4OS0wLjQxODItMC4xMTY2LTAu&#10;NTYzOC0wLjA2NjljLTEuMTIwOSwwLjM4MjYtMS41Njk5LDEuMzg0My0yLjA2MTEsMi4zMzQyIGMt&#10;MC4wNTM3LDAuMTA0LTAuMDA1NywwLjI2MDYtMC4wMDQ5LDAuMzkyOGMxLjA2Ni0wLjI5NzMsMC43&#10;MDEsMS40MDIxLDEuNjkxNiwxLjIxMjJjMC4yNjA4LTAuMDUsMC41MjMxLTAuMDkxNSwwLjc4NDgt&#10;MC4xMzY4IGMtMC4xMDA5LTAuMTk4My0wLjE3NzItMC40MTQ3LTAuMzA3MS0wLjU5MTdDODIuNTg3&#10;MSwxMTguODM2Miw4Mi43MDA1LDExNy45NzcxLDgzLjMyODMsMTE3LjMxNjh6IE04My43MTc3LDEx&#10;NC4yMzI5IGMtMC4wMDU5LDAuMDExOS0wLjE1NjYsMC4xODQzLTAuMTcxLDAuMzY3NWMtMC4wMzY2&#10;LDAuNDY1OC0wLjAyODEsMC45MzczLDAuMDAwNiwxLjQwNDJjMC4wMDEyLDAuMDE4OSwwLjAxMTgs&#10;MC4wNDAxLDAuMDIyNCwwLjA2MSBDODMuNjA3NywxMTUuNjM0Nyw4My42NTM3LDExNS4wNDU3LDgz&#10;LjcxNzcsMTE0LjIzMjl6IE04NC4wOTksMTE4LjgyNjZjLTAuMDYyNy0wLjA2MjctMC4xMzkxLTAu&#10;MTg2OC0wLjE4NTYtMC4xNzY1IGMtMC4xMzI4LDAuMDI5NS0wLjI1MzQsMC4xMTM4LTAuMzc4OSww&#10;LjE3NjVjMC4wNjI3LDAuMDYyNywwLjEzOTEsMC4xODY4LDAuMTg1NSwwLjE3NjUgQzgzLjg1Mjks&#10;MTE4Ljk3MzUsODMuOTczNiwxMTguODg5NSw4NC4wOTksMTE4LjgyNjZ6IE04NS42NDM0LDExNC43&#10;NTIzYy0wLjU1NzQtMC4xODQ4LTEuMTMzNC0wLjMwOTQtMS45MDc5LDEuNDg1NCBjMC4wMjgzLDAu&#10;MDE3NiwwLjA1NjksMC4wMzIsMC4wODMsMC4wMzk1YzAuMzg5OSwwLjExMTUsMS44OTA4LTAuNjc5&#10;MSwxLjk2MS0xLjA0MzIgQzg1LjgwODksMTE1LjA4MSw4NS43MzYzLDExNC43ODMyLDg1LjY0MzQs&#10;MTE0Ljc1MjN6IE04Ny4yNzcyLDEwNy4zNTYyYzAuMjM3Mi0wLjM4MjcsMC41MDM2LTAuOTEyNiww&#10;LjgwNDYtMS42NDkgYy0wLjA2NjgtMC4xMTcxLTAuMjE5Mi0wLjM4NDItMC4zNzE3LTAuNjUxNGMt&#10;MC4yNjMsMC4yNjU4LTAuNjI5LDAuNDg5NC0wLjc2MDEsMC44MDkyYy0wLjEzMTUsMC4zMjA4LTAu&#10;MDY0NSwwLjc0MjEtMC4wMTc1LDEuMTEwOCBjMC4wMjU3LDAuMjAxOSwwLjEwMTksMC4zOTc1LDAu&#10;MTc3NCwwLjU5MzFjLTAuMDU5NSwwLjA3NzYtMC4xMjIsMC4xNjA1LTAuMTg4OCwwLjI1MTRjLTAu&#10;NDI3OCwwLjA4NS0xLjA4MDctMC4yOC0xLjEyODgsMC41NjQ0IGMtMC43MzU5LDAuMjY1NS0xLjQ3&#10;MTgsMC41MzExLTIuMjA3NywwLjc5NjZjMC4yMDAzLDAuOTc0OS0wLjc5NzgsMC43NTE3LTEuMTYx&#10;MiwxLjE2MjQgYy0wLjUwNTQsMC41NzEzLTEuMDIwNywxLjExNDMtMS44OTg2LDAuODYzMWMtMC4w&#10;NDI2LDAuMTc3MS0wLjE3ODMsMC40MTEtMC4xMTEyLDAuNTIxMWMwLjI1MTgsMC40MTI2LDAuNTY5&#10;OSwwLjc4NDgsMC44NjMyLDEuMTcyMSBjMC4xOTczLDAuMjkxMywwLjM2MDYsMC42MTQ0LDAuNTk4&#10;NSwwLjg2NzZjMC41Njk3LDAuNjA2NywxLjAwNzQsMC4xNjQ4LDEuMzM0OS0wLjI3OTZjMC42MTQ2&#10;LTAuODM0LTAuMzAyNC0wLjQxMDctMC40OTgzLTAuNjA0IGMtMC41NTQzLTAuNTQ3LTAuMzQ3OS0x&#10;LjI0MjgsMC4yNjU3LTEuNjk1YzAuNzE0Ny0wLjUyNjYsMS40ODEzLTAuNTYwOCwyLjI5Ny0wLjU2&#10;NjVjMC4xMjUyLTAuMDAwOSwwLjI0ODUtMC4yNjUxLDAuMzcyNy0wLjQwNzQgYy0wLjg3NTYtMC42&#10;ODMzLDAuNjc3OC0xLjE3NDQsMC4xNDQ5LTEuODMwNmMwLjI5Ny0wLjA1OSwwLjcwMjgsMC4wOTYz&#10;LDEuMzI3Mi0wLjc5MDZjMC4wMjg5LDAuMDc1MiwwLjA1NzQsMC4xNTA1LDAuMDgyNiwwLjIyNjIg&#10;YzAuMjY1MS0wLjI2NDcsMC42MjItMC40ODcsMC43NjkxLTAuODA2MUM4OC4wOTc4LDEwNi43Mzk2&#10;LDg4LjA1NywxMDYuMzkwMSw4Ny4yNzcyLDEwNy4zNTYyeiBNODguMDkxLDEwMi4xOTA2IGMtMC4w&#10;OTktMC4xNjcyLTAuMjE3LTAuMzY2Ni0wLjMzNTMtMC41NjYzYy0wLjAyNjctMC4xMTAxLTAuMDU3&#10;NS0wLjIzMDktMC4wOTQ1LTAuMzY4Yy0wLjIyMjQtMC41NzIxLTAuMzYyNS0wLjkzMjUtMC41MDI3&#10;LTEuMjkzIGMtMC4yNjczLDAuMzM1NC0wLjU5LDAuNjQ1MS0wLjc2NDksMS4wMjMyYy0wLjA0Njcs&#10;MC4xMDEsMC4zMjUsMC40ODg4LDAuNTY5NywwLjU5NTJjMC4xMDA2LDAuMDQzNywwLjI3MjYtMC4w&#10;NjUsMC42MjgyLDAuMTY0OSBjLTAuMDU1OCwwLjA0ODItMC4wOTkzLDAuMDkzLTAuMDkwOSwwLjEy&#10;MzhjMC4wNzYzLDAuMjgxOCwwLjIwNTIsMC41NDkzLDAuMzE1MywwLjgyMmMwLjA1OTQtMC4xMDgz&#10;LDAuMTE3OC0wLjIxOTIsMC4wMDY5LTAuNzY4MiBDODcuOTA1LDEwMS45OTcsODcuOTkzLDEwMi4w&#10;ODI2LDg4LjA5MSwxMDIuMTkwNnogTTg5LjA3MzEsNjMuNjA5OWMtMC4wMjk1LTAuMTMyOC0wLjEx&#10;MzYtMC4yNTM1LTAuMTc2NC0wLjM3ODggYy0wLjA2MjcsMC4wNjI3LTAuMTg2OSwwLjEzOTEtMC4x&#10;NzY2LDAuMTg1NGMwLjAyOTYsMC4xMzI4LDAuMTEzOCwwLjI1MzQsMC4xNzY1LDAuMzc4OSBDODgu&#10;OTU5Myw2My43MzI3LDg5LjA4MzQsNjMuNjU2NCw4OS4wNzMxLDYzLjYwOTl6IE0xNjcuODk3Nywx&#10;MTAuMDk3MWMtMC4yNDkxLDAuMDE2Ni0wLjQ5MzEsMC4xMDk1LTAuNzM5LDAuMTczNyBjMC4wNzA3&#10;LDAuMTIzOSwwLjEzNTQsMC4zNDg1LDAuMjEzMiwwLjM1MzFjMC4yNDY5LDAuMDE0NiwwLjQ5ODYt&#10;MC4wNTI5LDAuODA0NS0wLjA5NjYgQzE2OC4wNDcyLDExMC4zMiwxNjcuOTY0NywxMTAuMDkyNiwx&#10;NjcuODk3NywxMTAuMDk3MXogTTE2Ny44MTkxLDExNS4yNjM3Yy0wLjA0NjUtMC4wMTA0LTAuMTIy&#10;OCwwLjExMzctMC4xODU1LDAuMTc2NSBjMC4xMjI2LDAuMDY3NywwLjI0NTMsMC4xMzU1LDAuMzYz&#10;NiwwLjIwMDhjMC4wNzU0LTAuMDc1NCwwLjEzODEtMC4xMzgxLDAuMjAwOS0wLjIwMDggQzE2OC4w&#10;NzI1LDExNS4zNzc0LDE2Ny45NTE5LDExNS4yOTMyLDE2Ny44MTkxLDExNS4yNjM3eiBNMTY2LjQ0&#10;OSwxMDkuODQ2M2MwLjE0NjUtMC4xMTQyLDAuMjkzMi0wLjI0NTMsMC4zOTAyLTAuMzk5OSBjMC4w&#10;NjM4LTAuMTAxNiwwLjA4NzgtMC4zNTE3LDAuMDQ0OC0wLjM3NDRjLTAuMTQ5Ni0wLjA3OS0wLjMz&#10;NjItMC4wODc3LTEuNTA4LDEuNTcwNiBDMTY1LjczNDMsMTEwLjM3ODEsMTY2LjA5NzgsMTEwLjEy&#10;MDEsMTY2LjQ0OSwxMDkuODQ2M3ogTTE2NS40Njc1LDExNC43ODc5Yy0wLjI2NjcsMC4zMjQzLTAu&#10;NTI4NCwwLjY1MjctMS4wMDM5LDEuMjQ0MSBjMC42OTY3LDAuMTIxLDEuMDgxNiwwLjIzMTIsMS40&#10;NjcyLDAuMjMzOGMwLjE2MDcsMC4wMDExLDAuMzMxOC0wLjIxNzgsMC40NzgyLTAuMzU3NSBDMTY2&#10;LjQ0NTEsMTE1Ljg3MzksMTY1LjQ5NDgsMTE0Ljc1NDgsMTY1LjQ2NzUsMTE0Ljc4Nzl6IE0xNjUu&#10;MzU1MywxMTAuMjk2NmMwLjIxNjUtMC4zNTY2LDAuNDc0NC0wLjgwNjUsMC43OTM2LTEuMzk0MSBj&#10;LTAuMTc3NSwwLjE0MTYtMC41ODg1LDAuMzIzNS0wLjc0MDksMC42MzI4QzE2NS4zMDQsMTA5Ljc0&#10;NjQsMTY1LjMzMDUsMTEwLjAyMTksMTY1LjM1NTMsMTEwLjI5NjZ6IE0xNjUuNDk3OCw4OS42Mjkx&#10;IGMwLjA2MDItMC4xMDk2LDAuMTI2My0wLjIzMjcsMC4yMDYyLTAuMzg4N2MtMC4xMDg5LDAuMDg4&#10;NS0wLjIxODUsMC4xNzc2LTAuMzI4MiwwLjI2NjcgQzE2NS40MTY1LDg5LjU0NzgsMTY1LjQ1NzIs&#10;ODkuNTg4NSwxNjUuNDk3OCw4OS42MjkxeiBNMTY1LjM3NTksODkuNzU4OGMtMC4xNDYyLDAuMDUy&#10;MS0wLjMxLDAuMDgxMS0wLjQyNzgsMC4xNzA2IGMtMC4wMzUxLDAuMDI2NywwLjA1ODcsMC4yMjMx&#10;LDAuMDkzNCwwLjM0MTdjMC4wNzYtMC4wNTkxLDAuMTU0Ni0wLjEyNDQsMC4zMzQzLTAuNDI3MyBD&#10;MTY1LjM3NTksODkuODE1NSwxNjUuMzc1OSw4OS43ODcyLDE2NS4zNzU5LDg5Ljc1ODh6IE0xNjcu&#10;MDgzNSwxMDIuNjk5NWMtMC4xNzA4LDAuMTAxMS0wLjM3NDgsMC4yMjE5LTAuNTc4OCwwLjM0Mjcg&#10;YzAuMDQyOCwwLjA0MjksMC4wOTE0LDAuMTA2OCwwLjEzNjksMC4xNTkxQzE2Ni43NzIsMTAzLjA2&#10;NDgsMTY2LjkxNDQsMTAyLjkwNjMsMTY3LjA4MzUsMTAyLjY5OTV6IE0xNjUuNjA5NywxMDMuODA0&#10;NiBjMC4yMDcyLTAuMDAyMywwLjQxODctMC4wMzA4LDAuODA0NS0wLjM3OTljLTAuMDc1NS0wLjA2&#10;OTgtMC4xMjQ4LTAuMTA4Mi0wLjE3MTgtMC4xMDY0Yy0wLjI0NDIsMC4wMDktMC40ODYxLDAuMDgz&#10;MS0wLjcyODksMC4xMzEzIEMxNjUuNTQ1NiwxMDMuNTczNSwxNjUuNTc4OSwxMDMuODA0OSwxNjUu&#10;NjA5NywxMDMuODA0NnogTTE2Ny4xMjE2LDEwMy4xNjQ2YzAuMTU1MS0wLjA2MTYsMC4zMDktMC4x&#10;Mjc1LDAuNDYzOC0wLjE5IEMxNjcuNDgzNiwxMDIuOTE4OCwxNjcuMzc4OSwxMDIuODY5NiwxNjcu&#10;MTIxNiwxMDMuMTY0NnogTTE2Ny4zOTk2LDgwLjY3OTljMC4wNjU1LTAuMTE5NCwwLjEyNDMtMC4y&#10;NDQxLTAuMjg4Ny0wLjc0NTcgQzE2Ny4xODg0LDgwLjE4NzgsMTY3LjI5OTUsODAuNDMyMywxNjcu&#10;Mzk5Niw4MC42Nzk5eiBNMTY3LjY3NDYsODAuMTc4MmMtMC4xMDExLTAuMTcwOC0wLjIyMTktMC4z&#10;NzQ5LTAuMzQyNy0wLjU3ODkgYy0wLjA1NTcsMC4wNTU3LTAuMTQzMiwwLjEyMDEtMC4xOTgzLDAu&#10;MTc1NkMxNjcuMjczMiw3OS44ODE4LDE2Ny40NDgxLDgwLjAxMjUsMTY3LjY3NDYsODAuMTc4Mnog&#10;TTE2Ny4wNjkxLDUxLjA5NTkgYzAuMTI1NCwwLjA2MjcsMC4yNDYxLDAuMTQ2OSwwLjM3ODksMC4x&#10;NzY0YzAuMDQ2NSwwLjAxMDQsMC4xMjI4LTAuMTEzNywwLjE4NTUtMC4xNzY0Yy0wLjEyMjctMC4w&#10;Njc3LTAuMjQ1My0wLjEzNTUtMC4zNjM2LTAuMjAwOCBDMTY3LjE5NDUsNTAuOTcwNSwxNjcuMTMx&#10;OSw1MS4wMzMyLDE2Ny4wNjkxLDUxLjA5NTl6IE0xNjcuMDY5MSw3My42NzI4YzAuMDYyNywwLjA2&#10;MjcsMC4xMjU0LDAuMTI1NCwwLjIwMDgsMC4yMDA4IGMwLjExODMtMC4wNjU0LDAuMjQxLTAuMTMz&#10;MSwwLjM2MzYtMC4yMDA4Yy0wLjA2MjctMC4wNjI3LTAuMTM5MS0wLjE4NjgtMC4xODU1LTAuMTc2&#10;NSBDMTY3LjMxNTIsNzMuNTI1OSwxNjcuMTk0NSw3My42MTAxLDE2Ny4wNjkxLDczLjY3Mjh6IE0x&#10;NjYuNjEwNCw0NC45ODM5Yy0wLjAxMDMsMC4wNDY0LDAuMTEzOCwwLjEyMjgsMC4xNzY1LDAuMTg1&#10;NSBjMC4wNjc4LTAuMTIyNiwwLjEzNTUtMC4yNDUzLDAuMjAwOC0wLjM2MzZjLTAuMDc1NC0wLjA3&#10;NTQtMC4xMzgxLTAuMTM4MS0wLjIwMDgtMC4yMDA4IEMxNjYuNzI0Miw0NC43MzA1LDE2Ni42NCw0&#10;NC44NTExLDE2Ni42MTA0LDQ0Ljk4Mzl6IE0xNjYuNTU2OCw3OS4yNjQ5YzAuMDUyNywwLjA2Nzcs&#10;MC4xMDgzLDAuMTM3MywwLjM1MjcsMC4zMzQzIGMwLjA1MzIsMCwwLjEwNjQsMCwwLjE1OTYsMGMt&#10;MC4wNTIxLTAuMTQ2Mi0wLjA4MTEtMC4zMS0wLjE3MDYtMC40Mjc4QzE2Ni44NzE5LDc5LjEzNjMs&#10;MTY2LjY3NTUsNzkuMjMwMSwxNjYuNTU2OCw3OS4yNjQ5eiBNMTY2LjUyMzcsODYuMDcyYy0wLjAw&#10;NDQsMC4wNjcxLDAuMjIzLDAuMTQ5NSwwLjQzMDIsMC4yNzg2YzAuMDQzNy0wLjMwNTgsMC4xMTEy&#10;LTAuNTU3NiwwLjA5NjYtMC44MDQ1IGMtMC4wMDQ2LTAuMDc3OC0wLjIyOTItMC4xNDI1LTAuMzUz&#10;MS0wLjIxMzJDMTY2LjYzMzIsODUuNTc4OSwxNjYuNTQwMyw4NS44MjI5LDE2Ni41MjM3LDg2LjA3&#10;MnogTTE2NS45NjEzLDkyLjMxOTggYzAuMTQ0NywwLjA4NywwLjMxMDcsMC4yNjg4LDAuNDI5Niww&#10;LjI0MTljMC4yNzE5LTAuMDYxNiwwLjUyMDYtMC4yMjUyLDAuNzY4NC0wLjM0MjVjLTAuMTUzNS0w&#10;LjM2ODQtMC4yMTc3LTAuNTIyNS0wLjI4MTgtMC42NzY2IEMxNjYuNTcyMSw5MS44MDE3LDE2Ni4y&#10;NjY3LDkyLjA2MDgsMTY1Ljk2MTMsOTIuMzE5OHogTTE2NS45NDAzLDk3Ljk0M2MwLjE0MjYsMC4w&#10;OTQzLDAuMjg1MiwwLjE4ODUsMC40OTQ5LDAuMzI3MSBjMC4xODk0LTAuMDk3OCwwLjQxMTctMC4y&#10;MTI0LDAuNjMzOS0wLjMyNzFjLTAuMTQyNy0wLjA5NDEtMC4yOTUyLTAuMjc3Mi0wLjQyNi0wLjI2&#10;MjkgQzE2Ni40MDIxLDk3LjcwNjUsMTY2LjE3MzgsOTcuODQ4OSwxNjUuOTQwMyw5Ny45NDN6IE0x&#10;NjUuNTY3Myw4OS42OTg2YzAuMDIwMSwwLjAyMDEsMC4wNDAyLDAuMDQwMiwwLjA2MDIsMC4wNjAy&#10;IGMwLjA4NjktMC4xMTE0LDAuMTg0MS0wLjIxNzIsMC4yNTA2LTAuMzM5N0MxNjUuODg3NCw4OS40&#10;MDIxLDE2NS44MDcyLDg5LjM0NTYsMTY1LjU2NzMsODkuNjk4NnogTTE2NS40ODE2LDE1LjQ0MDYg&#10;YzAuMDI5NiwwLjEzMjgsMC4xMTM4LDAuMjUzNCwwLjE3NjQsMC4zNzg4YzAuMDYyNy0wLjA2Mjcs&#10;MC4xMjU0LTAuMTI1NSwwLjIwMDgtMC4yMDA5Yy0wLjA2NTMtMC4xMTgyLTAuMTMzLTAuMjQwOS0w&#10;LjIwMDgtMC4zNjM1IEMxNjUuNTk1NCwxNS4zMTc4LDE2NS40NzEyLDE1LjM5NDEsMTY1LjQ4MTYs&#10;MTUuNDQwNnogTTE2NS4xOTAzLDc4LjAxMTdjLTAuMTMyOCwwLjAyOTYtMC4yNTM0LDAuMTEzOC0w&#10;LjM3ODgsMC4xNzY1IGMwLjA2MjcsMC4wNjI3LDAuMTM5MSwwLjE4NjgsMC4xODU1LDAuMTc2NWMw&#10;LjEzMjgtMC4wMjk2LDAuMjUzNS0wLjExMzcsMC4zNzg4LTAuMTc2NSBDMTY1LjMxMzIsNzguMTI1&#10;NSwxNjUuMjM2OCw3OC4wMDE0LDE2NS4xOTAzLDc4LjAxMTd6IE0xNjQuNzQ5NCw5NS42NTAxYy0w&#10;LjIwMTMtMC4yMTY5LTAuNDc0NS0wLjUyNzktMC43OTI1LTAuNzk3MyBjLTAuMTA4LTAuMDkxNC0w&#10;LjM1OS0wLjAxNDEtMC41NDQ0LTAuMDE0MWMwLjAwMTcsMC4xOTM4LTAuMDc1NCwwLjQ1MDQsMC4w&#10;MTk3LDAuNTY5OGMwLjI4NywwLjM2MDQsMC42MzA3LDAuNjc5MSwwLjk3OTgsMC45ODI2IGMwLjA1&#10;MiwwLjA0NTMsMC4yNjUzLTAuMDU4MiwwLjM3NTctMC4xMzRDMTY0LjgxNzQsOTYuMjM2NywxNjQu&#10;ODE1OCw5Ni4xNjg1LDE2NC43NDk0LDk1LjY1MDF6IE0xNjMuNjgyNiwxMDAuNDgyOSBjLTAuMDUy&#10;MS0wLjE0NjItMC4wODExLTAuMzEtMC4xNzA2LTAuNDI3OGMtMC4wMjY3LTAuMDM1MS0wLjIyMzEs&#10;MC4wNTg3LTAuMzQxNywwLjA5MzVjMC4wNTY3LDAuMDcyOCwwLjExOTMsMC4xNDc5LDAuNDcwMiww&#10;LjMzNDMgQzE2My42NTQ1LDEwMC40ODI5LDE2My42Njg2LDEwMC40ODI5LDE2My42ODI2LDEwMC40&#10;ODI5eiBNMTYzLjEzNjksMTAxLjMxMDhjMC4yMDk1LDAuMTAwMywwLjQ2OTksMC4zMjk5LDAuNjE2&#10;OSwwLjI3MTggYzAuMjI0Ni0wLjA4ODYsMC4zNzk0LTAuMzM2MS0wLjE2NDQtMC45MzE4QzE2My40&#10;MjIsMTAwLjg1MzUsMTYzLjI4NDMsMTAxLjA4NzIsMTYzLjEzNjksMTAxLjMxMDh6IE0xNjMuNzY0&#10;MSwxMDUuMTk5MiBjMC4wNjUyLDAuMTE4MiwwLjEzMywwLjI0MDgsMC4yMDA3LDAuMzYzNWMwLjA2&#10;MjctMC4wNjI3LDAuMTg2OC0wLjEzOTEsMC4xNzY1LTAuMTg1NWMtMC4wMjk2LTAuMTMyOC0wLjEx&#10;MzgtMC4yNTM0LTAuMTc2NC0wLjM3ODggQzE2My45MDIyLDEwNS4wNjExLDE2My44Mzk1LDEwNS4x&#10;MjM4LDE2My43NjQxLDEwNS4xOTkyeiBNMTY0LjQ4NTksMTAwLjg5MDVjLTAuMzk4OS0wLjIwMjQt&#10;MC43MjY2LTAuNDM2OS0wLjc4MTUtMC4zODQ3IGMtMC4wMDIyLDAuMDAyMS0wLjAwMzYsMC4wMDUx&#10;LTAuMDA1OCwwLjAwNzNDMTYzLjg4MTcsMTAwLjYwODIsMTY0LjEyNzcsMTAwLjcyNzcsMTY0LjQ4&#10;NTksMTAwLjg5MDV6IE0xNjQuNzI5NCw5NC41Mjg0IGMwLjAwNjEtMC4wMTAyLDAuMDE0My0wLjAx&#10;OTEsMC4wMTk5LTAuMDI5NUMxNjQuNzUzNyw5NC40OTA5LDE2NC43Mzg5LDk0LjQ3MzEsMTY0Ljcy&#10;OTQsOTQuNTI4NHogTTE2NC40OTg3LDk0LjgzODcgYzAuMDQwNi0wLjA1MiwwLjA4MzMtMC4xMDMs&#10;MC4xMjQyLTAuMTU0OGMtMC4wMTQ5LTAuMTEzNS0wLjAzMDUtMC4yMzI4LTAuMDQ3Ni0wLjM2MzZj&#10;LTAuMTA5LDAuMDg4NS0wLjIxODYsMC4xNzc2LTAuMzI4MywwLjI2NjcgQzE2NC4zMzA5LDk0LjY3&#10;MDksMTY0LjQxNDgsOTQuNzU0OCwxNjQuNDk4Nyw5NC44Mzg3eiBNMTY0LjI0Nyw1NC40ODI0YzAu&#10;MTIyNiwwLjA2NzcsMC4yNDUzLDAuMTM1NSwwLjM2MzYsMC4yMDA4IGMwLjA3NTQtMC4wNzU0LDAu&#10;MTM4MS0wLjEzODEsMC4yMDA4LTAuMjAwOGMtMC4xMjU0LTAuMDYyNy0wLjI0NjEtMC4xNDY5LTAu&#10;Mzc4OS0wLjE3NjQgQzE2NC4zODYxLDU0LjI5NTYsMTY0LjMwOTcsNTQuNDE5NywxNjQuMjQ3LDU0&#10;LjQ4MjR6IE0xNjMuNzg4MywzNS43NTk4YzAuMDI5NiwwLjEzMjgsMC4xMTM4LDAuMjUzNCwwLjE3&#10;NjUsMC4zNzg5IGMwLjA2MjctMC4wNjI3LDAuMTg2OC0wLjEzOTEsMC4xNzY1LTAuMTg1NWMtMC4w&#10;Mjk1LTAuMTMyOC0wLjExMzYtMC4yNTM1LTAuMTc2NS0wLjM3ODkgQzE2My45MDIxLDM1LjYzNywx&#10;NjMuNzc4LDM1LjcxMzQsMTYzLjc4ODMsMzUuNzU5OHogTTE2My43ODgzLDQ3LjYxMjdjMC4wMjk2&#10;LDAuMTMyOCwwLjExMzgsMC4yNTM0LDAuMTc2NSwwLjM3ODggYzAuMDYyNy0wLjA2MjcsMC4xMjU0&#10;LTAuMTI1NCwwLjIwMDgtMC4yMDA4Yy0wLjA2NTMtMC4xMTgyLTAuMTMzLTAuMjQwOS0wLjIwMDgt&#10;MC4zNjM1IEMxNjMuOTAyMSw0Ny40ODk4LDE2My43Nzc5LDQ3LjU2NjMsMTYzLjc4ODMsNDcuNjEy&#10;N3ogTTE2My43ODgzLDc2LjM5ODNjMC4wMjk2LDAuMTMyOCwwLjExMzgsMC4yNTM0LDAuMTc2NSww&#10;LjM3ODggYzAuMDYyNy0wLjA2MjcsMC4xODY4LTAuMTM5LDAuMTc2NS0wLjE4NTVjLTAuMDI5Ni0w&#10;LjEzMjgtMC4xMTM3LTAuMjUzNS0wLjE3NjUtMC4zNzg5IEMxNjMuOTAyMSw3Ni4yNzU0LDE2My43&#10;NzgsNzYuMzUxOCwxNjMuNzg4Myw3Ni4zOTgzeiBNMTYzLjc2NCw3Ny41NDIzYzAuMDY1MywwLjEx&#10;ODMsMC4xMzMxLDAuMjQxLDAuMjAwOCwwLjM2MzYgYzAuMDYyNy0wLjA2MjcsMC4xODY4LTAuMTM5&#10;MSwwLjE3NjUtMC4xODU1Yy0wLjAyOTYtMC4xMzI4LTAuMTEzOC0wLjI1MzQtMC4xNzY2LTAuMzc4&#10;OSBDMTYzLjkwMiw3Ny40MDQyLDE2My44MzkzLDc3LjQ2NjksMTYzLjc2NCw3Ny41NDIzeiBNMTYz&#10;Ljk1OTYsODMuNTQ1YzAuMjQ4My0wLjI1OTIsMC40OTY3LTAuNTE4NSwwLjc2MDYtMC43OTQgYy0w&#10;LjA1ODQtMC4wOTAyLTAuMTgxLTAuMzIyNi0wLjIwNjQtMC4zMTI0Yy0wLjI4NTcsMC4xMTQ1LTAu&#10;NjA5NywwLjIxOC0wLjgwNDEsMC40MzI1IEMxNjMuNjM1NCw4Mi45NTI5LDE2My44NjcyLDgzLjMx&#10;MjEsMTYzLjk1OTYsODMuNTQ1eiBNMTYzLjEzODMsODguMzI3NmMwLjE5MzgsMC40NjE4LDAuMzg3&#10;NSwwLjkyMzYsMC41OTM3LDEuNDE1IGMwLjI2MzEtMC4xMzU5LDAuNTA1MS0wLjIyMzksMC40OTc0&#10;LTAuMjYyNWMtMC4wOTQ3LTAuNDc4NiwwLjM0Ny0xLjE0MDItMC4zODY0LTEuMzkxOSBDMTYzLjY1&#10;NzMsODguMDI0NSwxNjMuMzc1OCw4OC4yNDAzLDE2My4xMzgzLDg4LjMyNzZ6IE0xNjMuNjAxMiwz&#10;MC42OTUyYy0wLjA3NTMtMC4wNzU0LTAuMTM4MS0wLjEzODEtMC4yMDA4LTAuMjAwOCBjLTAuMDYy&#10;NywwLjEyNTQtMC4xNDY5LDAuMjQ2MS0wLjE3NjUsMC4zNzg5Yy0wLjAxMDQsMC4wNDY0LDAuMTEz&#10;OCwwLjEyMjgsMC4xNzY1LDAuMTg1NSBDMTYzLjQ2ODEsMzAuOTM2MiwxNjMuNTM1OCwzMC44MTM2&#10;LDE2My42MDEyLDMwLjY5NTJ6IE0xNjIuODMwNiwxMi45OTJjMC4yNDgzLTAuMjU5MiwwLjQ5Njct&#10;MC41MTg0LDAuNzYwNy0wLjc5NCBjLTAuMDU4My0wLjA5MDEtMC4xODA5LTAuMzIyNC0wLjIwNjQt&#10;MC4zMTIzYy0wLjI4NTcsMC4xMTQ1LTAuNjA5NiwwLjIxOC0wLjgwNDEsMC40MzI1IEMxNjIuNTA2&#10;NiwxMi40MDAxLDE2Mi43Mzg0LDEyLjc1OTMsMTYyLjgzMDYsMTIuOTkyeiBNMTYyLjU1MzcsMTgu&#10;MzU5NGMwLjEyMjcsMC4wNjc3LDAuMjQ1MywwLjEzNTUsMC4zNjM2LDAuMjAwOCBjMC4wNzU0LTAu&#10;MDc1NCwwLjEzODEtMC4xMzgxLDAuMjAwOC0wLjIwMDhjLTAuMTI1NC0wLjA2MjctMC4yNDYxLTAu&#10;MTQ2OS0wLjM3ODktMC4xNzY0IEMxNjIuNjkyOCwxOC4xNzI2LDE2Mi42MTY1LDE4LjI5NjcsMTYy&#10;LjU1MzcsMTguMzU5NHogTTE2My4wNDA4LDExMi4yOTU1Yy0wLjE0OSwwLjIwMTQtMC4zMDk2LDAu&#10;NDIyMy0wLjQ4NzEsMC42NjkxIGMwLDAuMTgxNC0wLjA1NzUsMC4zOTA5LDAuMDE0LDAuNTM3NWMw&#10;LjA5NzksMC4yMDA3LDAuMzgzNSwwLjUyNDEsMC40MzI2LDAuNDk4M2MwLjI1NDgtMC4xMzQsMC41&#10;Mzg0LTAuMzIyOCwwLjY2Mi0wLjU2ODIgYzAuMTQ4MS0wLjI5MzgsMC4xNjc5LTAuNjYxOCwwLjE5&#10;ODgtMS4wMDE3YzAuMDE5Mi0wLjIxMSwwLjc4NjMtMC4zODkyLDAuMjMzOC0wLjU3OTNjMC4wNTA2&#10;LTAuMDI2NiwwLjA5ODMtMC4wNTA1LDAuMTUyMS0wLjA3OTggYzAuMjM4Mi0wLjIzODIsMC40Nzcx&#10;LTAuNDc3OSwwLjkxMTUtMS4xNTc2Yy0wLjU5Ny0wLjA1MTMtMC45OTM2LDAuMjIyMi0xLjc4MTIs&#10;MS4yMzcyYy0wLjI3NDksMC4wNzc2LTAuNTU4OSwwLjIxNC0wLjgwODEsMC4zMzA1IEMxNjIuNDk5&#10;NSwxMTIuMjEzOSwxNjIuNTE4OCwxMTIuNDI4NywxNjMuMDQwOCwxMTIuMjk1NXogTTE2Mi41MDc3&#10;LDg2LjcwMDZjLTAuMDg4NS0wLjEwOS0wLjE3NzYtMC4yMTg2LTAuMjY2Ny0wLjMyODMgYy0wLjA2&#10;MDgsMC4wNjA4LTAuMTIxNiwwLjEyMTYtMC4xODIzLDAuMTgyNEMxNjIuMTkxMyw4Ni41OTkxLDE2&#10;Mi4zMzgyLDg2LjY0NzEsMTYyLjUwNzcsODYuNzAwNnogTTE2Mi4wNjQxLDg2LjY4NCBjMC4wODUy&#10;LDAuMDY5MywwLjE3MDEsMC4xMzkxLDAuMjY1LDAuMTkwNkMxNjIuMzQ0MSw4Ni44ODI3LDE2Mi4z&#10;ODkxLDg2LjgyMjEsMTYyLjA2NDEsODYuNjg0eiBNMTYyLjA5NSw2OC42ODk3IGMtMC4wMTAzLDAu&#10;MDQ2NCwwLjExMzgsMC4xMjI4LDAuMTc2NSwwLjE4NTVjMC4wNjc4LTAuMTIyNiwwLjEzNTUtMC4y&#10;NDUzLDAuMjAwOC0wLjM2MzYgYy0wLjA3NTQtMC4wNzU0LTAuMTM4MS0wLjEzODEtMC4yMDA4LTAu&#10;MjAwOEMxNjIuMjA4OSw2OC40MzYyLDE2Mi4xMjQ3LDY4LjU1NjksMTYyLjA5NSw2OC42ODk3eiBN&#10;MTYwLjkwODcsODYuMDQxOSBjMC4xMTQ4LDAuMDg4NiwwLjIzODMsMC4xNzkzLDAuNjk0NywwLjM1&#10;MTVjMC4xMzktMC4xMDIyLDAuMjY1My0wLjE5NTEsMC4zODU5LTAuMjgzOGMtMC4xMjk3LTAuMTAw&#10;Ni0wLjI2NDEtMC4yODkyLTAuMzg4Mi0wLjI4MjcgQzE2MS4zNjcyLDg1LjgzOTEsMTYxLjEzOTEs&#10;ODUuOTYzOSwxNjAuOTA4Nyw4Ni4wNDE5eiBNMTYwLjQxOTUsMTE2LjM5NjhjMC40MDQ2LTAuMTMw&#10;NiwwLjY1NDktMC4yMTEzLDAuOTA1My0wLjI5MjEgYy0wLjI1NDEtMC4xMzI3LTAuNTM1MS0wLjIz&#10;MTYtMC43NTU3LTAuNDA2NWMtMC4yOTI2LTAuMjMxOS0wLjU2MjQtMC41MDM0LTAuNzk4NS0wLjc5&#10;MzQgYy0wLjQwMzItMC40OTUzLTAuNTU0OS0wLjAwMTgtMC44MDQ3LDAuMTY3M2MtMC40Njk1LDAu&#10;MzE3OC0wLjI3MjQsMC42MTAxLDAuMDc1NSwwLjc4NzYgQzE1OS41MDQxLDExNi4wOTU4LDE2MC4w&#10;MTI0LDExNi4yNDI2LDE2MC40MTk1LDExNi4zOTY4eiBNMTYwLjA5NTIsMTE4LjA2MTRjLTAuMTE4&#10;MywwLjA2NTMtMC4yNDEsMC4xMzMtMC4zNjM2LDAuMjAwOCBjMC4wNjI3LDAuMDYyNywwLjEzOTEs&#10;MC4xODY4LDAuMTg1NSwwLjE3NjRjMC4xMzI4LTAuMDI5NiwwLjI1MzQtMC4xMTM3LDAuMzc4OC0w&#10;LjE3NjQgQzE2MC4yMzMzLDExOC4xOTk1LDE2MC4xNzA2LDExOC4xMzY4LDE2MC4wOTUyLDExOC4w&#10;NjE0eiBNMTU2LjkwOTUsMTA1LjU2MjdjLTAuMDUyMS0wLjE0NjItMC4wODExLTAuMzEtMC4xNzA2&#10;LTAuNDI3OCBjLTAuMDI2Ny0wLjAzNTEtMC4yMjMxLDAuMDU4Ny0wLjM0MTcsMC4wOTM1YzAuMDQ3&#10;NSwwLjA2MSwwLjEwMDYsMC4xMjc0LDAuMjk3MSwwLjMzNDMgQzE1Ni43NjYxLDEwNS41NjI3LDE1&#10;Ni44Mzc4LDEwNS41NjI3LDE1Ni45MDk1LDEwNS41NjI3eiBNMTU2LjkyODIsMTA2LjA5NjFjMC4w&#10;NTA4LDAuMzc4MiwwLjIwMDQsMC43NDMxLDAuMzA5OSwxLjExMzUgYzAuMDg0OS0wLjE5MzYsMC4x&#10;NjUzLTAuMzkyMS0wLjI5OTQtMS4xOTE3QzE1Ni45MzM1LDEwNi4wNDQyLDE1Ni45MjQ4LDEwNi4w&#10;NzEsMTU2LjkyODIsMTA2LjA5NjF6IE0xNTcuNTY5MSwxMDYuNDU1IGMtMC4xMjktMC4yOTM5LTAu&#10;MjYwMy0wLjU5MzEtMC4zOTE2LTAuODkyM2MtMC4wNTA4LDAuMTAxNi0wLjEyODMsMC4yMDY4LTAu&#10;MTg0NSwwLjMwOTEgQzE1Ny4xNDA4LDEwNi4wMjI5LDE1Ny4zMjcyLDEwNi4yMTE4LDE1Ny41Njkx&#10;LDEwNi40NTV6IE0xNTguNDA4MywxMDAuMzY1MmMwLjA0MjItMC4wNzc2LTAuMTkzNC0wLjQzNDkt&#10;MC4yNjM0LTAuNDIzOSBjLTAuNDU1NCwwLjA3MTEtMS4xOTk1LTAuMzYzMy0xLjIyMiwwLjU2MjZj&#10;LTAuMDA5MiwwLjM4MTEsMC4xMzEsMC43NjYsMC4zMDc2LDEuNzAyIEMxNTcuODMzNiwxMDEuMjg0&#10;LDE1OC4xNDk5LDEwMC44NDA0LDE1OC40MDgzLDEwMC4zNjUyeiBNMTU4Ljg3NTEsOTUuMzMxNmMt&#10;MC42MTM2LTAuNTQ1NC0wLjkxNC0xLjAwMjctMS4xNDQ0LTAuOTY5OCBjLTAuMjk3NCwwLjA0MjQt&#10;MC41MzksMC40NzY5LTAuODA0NiwwLjc0MjVjMC4zMjEsMC4yNDM1LDAuNjE2MywwLjYxOTIsMC45&#10;NzExLDAuNjg3OCBDMTU4LjE3MTMsOTUuODQ1LDE1OC41MTk4LDk1LjUxMjksMTU4Ljg3NTEsOTUu&#10;MzMxNnogTTE1Ny4zNTg3LDc3LjMxOTljMC4wNDM3LTAuMzA1OSwwLjExMTItMC41NTc2LDAuMDk2&#10;Ni0wLjgwNDUgYy0wLjAwNDYtMC4wNzc4LTAuMjI5Mi0wLjE0MjUtMC4zNTMxLTAuMjEzMmMtMC4w&#10;NjQyLDAuMjQ1OS0wLjE1NzEsMC40ODk5LTAuMTczNywwLjczOSBDMTU2LjkyNCw3Ny4xMDgzLDE1&#10;Ny4xNTE1LDc3LjE5MDgsMTU3LjM1ODcsNzcuMzE5OXogTTE1OC4wOTg2LDg5LjM4NTljLTAuMDIw&#10;MSwwLjAyMDEtMC4wNDAxLDAuMDQwMS0wLjA2MDIsMC4wNjAyIGMwLjExMTQsMC4wODY5LDAuMjE3&#10;MiwwLjE4NDIsMC4zMzk3LDAuMjUwNkMxNTguMzk1MSw4OS43MDYsMTU4LjQ1MTYsODkuNjI1Nywx&#10;NTguMDk4Niw4OS4zODU5eiBNMTU4LjU1NjcsODkuNTIyNiBjLTAuMDg4NS0wLjEwODktMC4xNzc2&#10;LTAuMjE4Ni0wLjI2NjctMC4zMjgyYy0wLjA0MDYsMC4wNDA3LTAuMDgxMywwLjA4MTMtMC4xMjIs&#10;MC4xMjIgQzE1OC4yNzc2LDg5LjM3NjcsMTU4LjQwMDgsODkuNDQyNiwxNTguNTU2Nyw4OS41MjI2&#10;eiBNMTU4LjcwODUsOTYuNzE3NWMwLjAyOTYsMC4xMzI4LDAuMTEzOCwwLjI1MzQsMC4xNzY1LDAu&#10;Mzc4OSBjMC4wNjI3LTAuMDYyNywwLjE4NjgtMC4xMzkxLDAuMTc2NS0wLjE4NTVjLTAuMDI5Ni0w&#10;LjEzMjgtMC4xMTM3LTAuMjUzNS0wLjE3NjUtMC4zNzg4IEMxNTguODIyMyw5Ni41OTQ3LDE1OC42&#10;OTgyLDk2LjY3MTEsMTU4LjcwODUsOTYuNzE3NXogTTE1OS43MzE2LDkxLjczNDNjMC4xNDI3LDAu&#10;MDk0LDAuMjk1MiwwLjI3NzMsMC40MjYsMC4yNjI5IGMwLjI0MS0wLjAyNjMsMC40NjkzLTAuMTY4&#10;OCwwLjcwMjgtMC4yNjI5Yy0wLjE0MjYtMC4wOTQzLTAuMjg1Mi0wLjE4ODUtMC40OTQ5LTAuMzI3&#10;MSBDMTYwLjE3NjIsOTEuNTA1LDE1OS45NTM5LDkxLjYxOTcsMTU5LjczMTYsOTEuNzM0M3ogTTE2&#10;MC42Njg1LDExMC43Mzg4Yy0wLjAyMzQtMC4wMzE4LTAuMDQ3Ny0wLjA2NDktMC4wNzA4LTAuMDk2&#10;MyBjLTAuMTAwNSwwLjEyOTctMC4yODkyLDAuMjY0MS0wLjI4MjcsMC4zODgyYzAuMDEyMywwLjIz&#10;MzksMC4xMzcsMC40NjE5LDAuMjE1MSwwLjY5MjQgQzE2MC42MTU2LDExMS42MTI0LDE2MC43MDAy&#10;LDExMS40OTcyLDE2MC42Njg1LDExMC43Mzg4eiBNMTU5Ljk4NywxMDguOTkxOWMtMC4wNjM2LDAu&#10;MTEzNy0wLjE0NjMsMC4zMDYyLTAuMDk1NCwwLjM3OTYgYzAuMjM0OSwwLjMzOSwwLjQ4OTQsMC42&#10;NjQ3LDAuNzU0OCwwLjk4MDZjLTAuMDI2Mi0wLjM2MzktMC4wNzEyLTAuODMxNy0wLjE0MTctMS40&#10;NDAzIEMxNjAuMTUyLDEwOC45NjE2LDE2MC4wMTMxLDEwOC45NDUyLDE1OS45ODcsMTA4Ljk5MTl6&#10;IE0xNjAuNTc4MiwxMDMuODY5NGMwLjA2MjctMC4wNjI3LDAuMTI1NC0wLjEyNTQsMC4yMDA5LTAu&#10;MjAwOSBjLTAuMDY1My0wLjExODItMC4xMzMtMC4yNDA5LTAuMjAwOC0wLjM2MzVjLTAuMDYyNyww&#10;LjA2MjctMC4xODY5LDAuMTM5MS0wLjE3NjUsMC4xODU1IEMxNjAuNDMxNCwxMDMuNjIzMywxNjAu&#10;NTE1NiwxMDMuNzQ0LDE2MC41NzgyLDEwMy44Njk0eiBNMTYxLjA4MDksOTguMjE3NGMwLjEyMTYt&#10;MC4wNTczLDAuMTk1LTAuMjE2OCwwLjI5MDEtMC4zMjg0IGMtMC4zMjk0LTAuMzI5NC0wLjYzMzct&#10;MC42NzA1LTAuOTc5OC0wLjk2MjFjLTAuMTQ0NC0wLjEyMTYtMC4zNzczLTAuMTM4LTAuNTcwMS0w&#10;LjIwMjNjLTAuMDI5OCwwLjE2OTMtMC4wODI4LDAuMzM4My0wLjA4NTYsMC41MDggQzE1OS43MjE4&#10;LDk4LjA3MSwxNjAuMzczNSw5OC41NTEyLDE2MS4wODA5LDk4LjIxNzR6IE0xNjEuMzMyLDExMC40&#10;NDExYzAuMDU3Mi0wLjAzNDUsMC4xMTM0LTAuMTg3MiwwLjA4NTMtMC4yMjg5IGMtMC4yODQ0LTAu&#10;NDIyNy0wLjU4MDgtMC44MzE4LTAuNDkzNiwwLjQxNjZDMTYxLjAxMzcsMTEwLjYxNjcsMTYxLjIx&#10;MjQsMTEwLjUxMzEsMTYxLjMzMiwxMTAuNDQxMXogTTE2MC41MzY3LDgwLjcwNTkgYzAuMDA4MSww&#10;LjAwMjksMC4wMTU3LDAuMDEsMC4wMjQsMC4wMTA4YzAuNDQ2NywwLjA0NTMsMC45MDg4LDAuMDQ5&#10;OCwwLjg1NTctMC42MDUzIEMxNjEuNDA1Miw3OS45NzM4LDE2MS4yOTgxLDc5Ljg1NDUsMTYwLjUz&#10;NjcsODAuNzA1OXogTTE2MC45NjYyLDUwLjQzNDhjMC4wMjk2LDAuMTMyOCwwLjExMzgsMC4yNTM0&#10;LDAuMTc2NSwwLjM3ODggYzAuMDYyNy0wLjA2MjcsMC4xMjU0LTAuMTI1NCwwLjIwMDgtMC4yMDA5&#10;Yy0wLjA2NTMtMC4xMTgyLTAuMTMzLTAuMjQwOS0wLjIwMDgtMC4zNjM1IEMxNjEuMDgsNTAuMzEy&#10;LDE2MC45NTU4LDUwLjM4ODQsMTYwLjk2NjIsNTAuNDM0OHogTTE2MC40MDE4LDMzLjY5NTVjLTAu&#10;MDEwMywwLjA0NjQsMC4xMTM4LDAuMTIyOCwwLjE3NjUsMC4xODU1IGMwLjA2NzctMC4xMjI3LDAu&#10;MTM1NS0wLjI0NTMsMC4yMDA4LTAuMzYzNmMtMC4wNzU0LTAuMDc1NC0wLjEzODEtMC4xMzgxLTAu&#10;MjAwOC0wLjIwMDggQzE2MC41MTU2LDMzLjQ0MiwxNjAuNDMxNCwzMy41NjI3LDE2MC40MDE4LDMz&#10;LjY5NTV6IE0xNjAuMjk2MSw4MC40NjQ2YzAuMDU1OSwwLjA1NiwwLjEwOTUsMC4xMzU5LDAuMTY1&#10;NSwwLjE5MTMgYzAuMTcwOC0wLjIyNzYsMC40MDE1LTAuNTQ0LDAuNzM4LTEuMDE3N0MxNjAuODk2&#10;LDc5LjkxNTksMTYwLjU5Niw4MC4xOTAzLDE2MC4yOTYxLDgwLjQ2NDZ6IE0xNjAuMjk2MSw4MC43&#10;MjgxIGMtMC4xNDYyLDAuMDUyMS0wLjMxLDAuMDgxMS0wLjQyNzgsMC4xNzA2Yy0wLjAzNTEsMC4w&#10;MjY3LDAuMDU4NywwLjIyMzEsMC4wOTM0LDAuMzQxN2MwLjA2MDgtMC4wNDczLDAuMTI3LTAuMTAy&#10;OCwwLjMzNDMtMC4zNjc3IEMxNjAuMjk2MSw4MC44MjQ1LDE2MC4yOTYxLDgwLjc3NjMsMTYwLjI5&#10;NjEsODAuNzI4MXogTTE2MC4wMTM4LDIyLjAyODFjMC4wNjc4LTAuMTIyNiwwLjEzNTUtMC4yNDUz&#10;LDAuMjAwOC0wLjM2MzUgYy0wLjA3NTQtMC4wNzU0LTAuMTM4MS0wLjEzODEtMC4yMDA4LTAuMjAw&#10;OWMtMC4wNjI3LDAuMTI1NC0wLjE0NjksMC4yNDYxLTAuMTc2NSwwLjM3ODkgQzE1OS44MjcsMjEu&#10;ODg5LDE1OS45NTExLDIxLjk2NTQsMTYwLjAxMzgsMjIuMDI4MXogTTE1OS4xOTQ3LDE1LjM2Mjhj&#10;MC4xODk4LDAuMjE2NSwwLjUxMjUsMC4zMjM4LDAuNzk2NCwwLjQzOTMgYzAuMDI4NiwwLjAxMTcs&#10;MC4xNTU2LTAuMjE4NSwwLjIzNTQtMC4zMzQzYy0wLjI2Ni0wLjI2Ni0wLjUyMTUtMC41MjE2LTAu&#10;Nzc3MS0wLjc3NzEgQzE1OS4zNTU0LDE0LjkyMjcsMTU5LjEyMDUsMTUuMjc4MSwxNTkuMTk0Nywx&#10;NS4zNjI4eiBNMTU5LjE2NzIsNTkuNTYyMmMwLjEyMjYsMC4wNjc3LDAuMjQ1MywwLjEzNTUsMC4z&#10;NjM2LDAuMjAwOCBjMC4wNzUzLTAuMDc1NCwwLjEzOC0wLjEzODEsMC4yMDA4LTAuMjAwOGMtMC4x&#10;MjU0LTAuMDYyNy0wLjI0NjEtMC4xNDY5LTAuMzc4OS0wLjE3NjQgQzE1OS4zMDYzLDU5LjM3NTUs&#10;MTU5LjIyOTksNTkuNDk5NSwxNTkuMTY3Miw1OS41NjIyeiBNMTU5LjE2NzIsNzEuNDE1MWMwLjA2&#10;MjcsMC4wNjI3LDAuMTM5MSwwLjE4NjgsMC4xODU1LDAuMTc2NSBjMC4xMzI4LTAuMDI5NSwwLjI1&#10;MzUtMC4xMTM2LDAuMzc4OS0wLjE3NjVjLTAuMDYyNy0wLjA2MjctMC4xMzkxLTAuMTg2OC0wLjE4&#10;NTYtMC4xNzY1IEMxNTkuNDEzMyw3MS4yNjgyLDE1OS4yOTI2LDcxLjM1MjQsMTU5LjE2NzIsNzEu&#10;NDE1MXogTTE1OC42MDI4LDc4Ljc1MjZjMC4xMjI2LDAuMDY3OCwwLjI0NTMsMC4xMzU1LDAuMzYz&#10;NiwwLjIwMDggYzAuMDc1NC0wLjA3NTQsMC4xMzgxLTAuMTM4MSwwLjIwMDgtMC4yMDA4Yy0wLjEy&#10;NTQtMC4wNjI3LTAuMjQ2MS0wLjE0NjktMC4zNzg5LTAuMTc2NSBDMTU4Ljc0MTksNzguNTY1OCwx&#10;NTguNjY1NSw3OC42ODk5LDE1OC42MDI4LDc4Ljc1MjZ6IE0xNTguMDU3NCw4My4yNDk5Yy0wLjAw&#10;NDUsMC4wNjcsMC4yMjMsMC4xNDk1LDAuNDMwMiwwLjI3ODYgYzAuMDQzNy0wLjMwNTgsMC4xMTEy&#10;LTAuNTU3NSwwLjA5NjYtMC44MDQ0Yy0wLjAwNDYtMC4wNzc3LTAuMjI5Mi0wLjE0MjUtMC4zNTMx&#10;LTAuMjEzMiBDMTU4LjE2NjksODIuNzU2OCwxNTguMDc0LDgzLjAwMDgsMTU4LjA1NzQsODMuMjQ5&#10;OXogTTE1OC4wMzg0LDg5LjE5NDRjLTAuMDUyMS0wLjE0NjItMC4wODExLTAuMzEtMC4xNzA2LTAu&#10;NDI3OCBjLTAuMDI2Ny0wLjAzNTEtMC4yMjMxLDAuMDU4Ny0wLjM0MTcsMC4wOTM1YzAuMDU5Miww&#10;LjA3NiwwLjEyNDUsMC4xNTQ1LDAuNDI3MywwLjMzNDMgQzE1Ny45ODE3LDg5LjE5NDQsMTU4LjAx&#10;LDg5LjE5NDQsMTU4LjAzODQsODkuMTk0NHogTTE1OC4wMTY3LDM2LjAyMzVjLTAuMTI5MS0wLjIw&#10;NzItMC4yMTE2LTAuNDM0Ny0wLjI3ODYtMC40MzAyIGMtMC4yNDkxLDAuMDE2Ni0wLjQ5MzEsMC4x&#10;MDk1LTAuNzM5LDAuMTczN2MwLjA3MDcsMC4xMjM5LDAuMTM1NCwwLjM0ODUsMC4yMTMyLDAuMzUz&#10;MSBDMTU3LjQ1OTEsMzYuMTM0NywxNTcuNzEwOCwzNi4wNjcyLDE1OC4wMTY3LDM2LjAyMzV6IE0x&#10;NTcuNTc5NywzMC4xMTU2YzAuMDI5NiwwLjEzMjgsMC4xMTM4LDAuMjUzNCwwLjE3NjUsMC4zNzg5&#10;IGMwLjA2MjctMC4wNjI3LDAuMTg2OC0wLjEzOTEsMC4xNzY1LTAuMTg1NWMtMC4wMjk1LTAuMTMy&#10;OC0wLjExMzYtMC4yNTM1LTAuMTc2NS0wLjM3ODkgQzE1Ny42OTM1LDI5Ljk5MjgsMTU3LjU2OTMs&#10;MzAuMDY5MiwxNTcuNTc5NywzMC4xMTU2eiBNMTU2LjkwOTUsMTguMzU5NGMwLjEyNTQsMC4wNjI3&#10;LDAuMjQ2MSwwLjE0NjksMC4zNzg5LDAuMTc2NSBjMC4wNDY1LDAuMDEwMywwLjEyMjgtMC4xMTM4&#10;LDAuMTg1Ni0wLjE3NjVjLTAuMTIyNy0wLjA2NzctMC4yNDUzLTAuMTM1NS0wLjM2MzYtMC4yMDA4&#10;IEMxNTcuMDM0OSwxOC4yMzM5LDE1Ni45NzIyLDE4LjI5NjcsMTU2LjkwOTUsMTguMzU5NHogTTE1&#10;Ni4zNDUxLDEyLjE1MDdjMC4wNjI3LDAuMDYyNywwLjEyNTQsMC4xMjU0LDAuMjAwNywwLjIwMDgg&#10;YzAuMTE4My0wLjA2NTQsMC4yNDEtMC4xMzMxLDAuMzYzNy0wLjIwMDhjLTAuMDYyNy0wLjA2Mjct&#10;MC4xMzkxLTAuMTg2OC0wLjE4NTUtMC4xNzY1IEMxNTYuNTkxMiwxMi4wMDM5LDE1Ni40NzA1LDEy&#10;LjA4OCwxNTYuMzQ1MSwxMi4xNTA3eiBNMTU1LjgsNjEuOTYzOGMwLjAyNjQsMC4yNDEsMC4xNjg4&#10;LDAuNDY5MiwwLjI2MjksMC43MDI4IGMwLjA5NDEtMC4xNDI3LDAuMjY4NC0wLjI4NzgsMC4yNjQ0&#10;LTAuNDI3N2MtMC4wMDctMC4yNDIxLTAuMTI0Ni0wLjQ4MS0wLjIxMzItMC43Nzk4IEMxNTUuOTY4&#10;Niw2MS42ODAzLDE1NS43ODU2LDYxLjgzMjgsMTU1LjgsNjEuOTYzOHogTTE1NS45NjYyLDEwNi43&#10;OTczYy0wLjA0NjUtMC4wMTAzLTAuMTIyOCwwLjExMzgtMC4xODU2LDAuMTc2NSBjMC4xMjI2LDAu&#10;MDY3NywwLjI0NTMsMC4xMzU1LDAuMzYzNywwLjIwMDhjMC4wNzUzLTAuMDc1NCwwLjEzODEtMC4x&#10;MzgxLDAuMjAwNy0wLjIwMDggQzE1Ni4yMTk3LDEwNi45MTEsMTU2LjA5OSwxMDYuODI2OCwxNTUu&#10;OTY2MiwxMDYuNzk3M3ogTTE1Ni4wNjI4LDY4Ljg3NTFjLTAuMDYyNywwLjA2MjctMC4xODY4LDAu&#10;MTM5MS0wLjE3NjQsMC4xODU2IGMwLjAyOTYsMC4xMzI4LDAuMTEzOCwwLjI1MzQsMC4xNzY1LDAu&#10;Mzc4OWMwLjA2MjctMC4wNjI3LDAuMTg2OC0wLjEzOTEsMC4xNzY1LTAuMTg1NSBDMTU2LjIwOTgs&#10;NjkuMTIxMywxNTYuMTI1Nyw2OS4wMDA2LDE1Ni4wNjI4LDY4Ljg3NTF6IE0xNTUuNDEyMiw3NS41&#10;NDIyYzAuMjQwOCwwLjA0NzIsMC40ODksMC4wNTYzLDAuNzgyOCwwLjA4IGMtMC4wMTg0LTAuMTk0&#10;Mi0wLjAxOC0wLjQyOTEtMC4wNDQ1LTAuNDMyMWMtMC4yNDQ1LTAuMDI4NS0wLjQ5NDEtMC4wMjE4&#10;LTAuNzQwMS0wLjAwMDUgQzE1NS4zOTkzLDc1LjE5MDcsMTU1LjM4NzksNzUuNTM3NSwxNTUuNDEy&#10;Miw3NS41NDIyeiBNMTU1LjMxNiw5MS42NTg3Yy0wLjQ4ODUtMC4yNzQ3LTAuOTI5OC0wLjUyMjgt&#10;MS4zNzEtMC43NzEgYy0wLjA3NzIsMC4xNTc2LTAuMjYwOSwwLjM2OTctMC4yMTMsMC40NjMzYzAu&#10;MjA0NiwwLjM5OTcsMC40Nzc2LDAuNzY0NCwwLjcyNTYsMS4xNDE5IEMxNTQuNzE0MSw5Mi4yNDM2&#10;LDE1NC45NzA2LDkxLjk5NDQsMTU1LjMxNiw5MS42NTg3eiBNMTU0LjI0NTgsOTcuMDk2OGMtMC45&#10;Mjk3LTAuMDkxOC0wLjcxOTksMC41ODkxLTAuNzA5OCwxLjA5MzUgYzAuMDAzOCwwLjE5MTQsMC4x&#10;NTQ3LDAuMzc5OCwwLjI0OTcsMC41OTQ4YzAuNTQwOC0wLjQyMjQsMS4yMjg0LTAuNjkwNywxLjM3&#10;MzgtMS4xMzU5IEMxNTUuMzc5LDk2Ljk3NjksMTU0LjY1NjIsOTcuMTM3MywxNTQuMjQ1OCw5Ny4w&#10;OTY4eiBNMTU0LjkzNCw4Ni4zNzIzYzAuMDY3Ny0wLjEyMjYsMC4xMzU1LTAuMjQ1MywwLjIwMDgt&#10;MC4zNjM1IGMtMC4wNzU0LTAuMDc1NC0wLjEzODEtMC4xMzgxLTAuMjAwOC0wLjIwMDljLTAuMDYy&#10;NywwLjEyNTQtMC4xNDY5LDAuMjQ2MS0wLjE3NjUsMC4zNzg5IEMxNTQuNzQ3Miw4Ni4yMzMyLDE1&#10;NC44NzEzLDg2LjMwOTYsMTU0LjkzNCw4Ni4zNzIzeiBNMTU0LjkxNTksMzguOTc5OWMtMC4yNDkx&#10;LDAuMDE2Ni0wLjQ5MzEsMC4xMDk0LTAuNzM5LDAuMTczNyBjMC4wNzA3LDAuMTIzOSwwLjEzNTUs&#10;MC4zNDg1LDAuMjEzMiwwLjM1MzFjMC4yNDY5LDAuMDE0NSwwLjQ5ODYtMC4wNTMsMC44MDQ0LTAu&#10;MDk2NyBDMTU1LjA2NTQsMzkuMjAyOCwxNTQuOTgzLDM4Ljk3NTQsMTU0LjkxNTksMzguOTc5OXog&#10;TTE1NC41NzA0LDMzLjY4MDFjLTAuMDY1My0wLjExODItMC4xMzMxLTAuMjQwOS0wLjIwMDgtMC4z&#10;NjM1IGMtMC4wNjI3LDAuMDYyNy0wLjE4NjgsMC4xMzkxLTAuMTc2NSwwLjE4NTVjMC4wMjk2LDAu&#10;MTMyOCwwLjExMzgsMC4yNTM0LDAuMTc2NSwwLjM3ODggQzE1NC40MzIzLDMzLjgxODMsMTU0LjQ5&#10;NSwzMy43NTU1LDE1NC41NzA0LDMzLjY4MDF6IE0xNTMuODIxMiwyNi45OTE5Yy0wLjAzNzYsMC4w&#10;ODgtMC4xMjMyLDAuMjg3OS0wLjIwODcsMC40ODc4IGMwLjE1NTEsMC4wNjQyLDAuMzMxNCwwLjIw&#10;NzksMC40NjAxLDAuMTczNmMwLjE4MTctMC4wNDg0LDAuMzI4Mi0wLjIyODcsMC40ODk3LTAuMzUy&#10;NiBDMTU0LjQwNzQsMjcuMjM2MSwxNTQuMjUyNCwyNy4xNzE2LDE1My44MjEyLDI2Ljk5MTl6IE0x&#10;NTMuNTIzLDIxLjE4MTVjMC4wNjI3LDAuMDYyNywwLjEzOTEsMC4xODY4LDAuMTg1NSwwLjE3NjUg&#10;YzAuMTMyOC0wLjAyOTUsMC4yNTM1LTAuMTEzNiwwLjM3ODgtMC4xNzY0Yy0wLjA2MjctMC4wNjI3&#10;LTAuMTM5MS0wLjE4NjktMC4xODU1LTAuMTc2NSBDMTUzLjc2OSwyMS4wMzQ2LDE1My42NDg0LDIx&#10;LjExODgsMTUzLjUyMywyMS4xODE1eiBNMTUyLjk1ODYsNTguOTk3OGMwLjEyNTQsMC4wNjI3LDAu&#10;MjQ2MSwwLjE0NjksMC4zNzg5LDAuMTc2NSBjMC4wNDY1LDAuMDEwMywwLjEyMjgtMC4xMTM4LDAu&#10;MTg1NS0wLjE3NjVjLTAuMTIyNy0wLjA2NzctMC4yNDUzLTAuMTM1NS0wLjM2MzctMC4yMDA4IEMx&#10;NTMuMDg0LDU4Ljg3MjMsMTUzLjAyMTMsNTguOTM1MSwxNTIuOTU4Niw1OC45OTc4eiBNMTUzLjI0&#10;MDgsNzcuOTA2Yy0wLjA2NzgsMC4xMjI2LTAuMTM1NSwwLjI0NTMtMC4yMDA4LDAuMzYzNSBjMC4w&#10;NzU0LDAuMDc1NCwwLjEzODEsMC4xMzgxLDAuMjAwOCwwLjIwMDljMC4wNjI3LTAuMTI1NCwwLjE0&#10;NjktMC4yNDYxLDAuMTc2NS0wLjM3ODkgQzE1My40Mjc2LDc4LjA0NTEsMTUzLjMwMzUsNzcuOTY4&#10;NywxNTMuMjQwOCw3Ny45MDZ6IE0xNTEuNzUxOCwxMDcuNzA1NGMwLjIxOTItMS4zMDI3LTAuMjM1&#10;MS0xLjgwMzQtMC45MzIxLTIuMTI5NiBjLTAuMTI1OS0wLjA1ODgtMC4zMzE4LDAuMDUzNC0wLjUw&#10;MDgsMC4wODY2YzAuMTI3MywwLjQ0NTIsMC4yNjczLDAuODg3MywwLjM3NTUsMS4zMzcxYzAuMDQx&#10;NSwwLjE3MjUtMC4wNjMsMC40NTA0LDAuMDI3NiwwLjUyNTkgYzAuMTg0NSwwLjE1MzksMC40NTU2&#10;LDAuMjcyNSwwLjY5MjgsMC4yNzU3QzE1MS42NTg5LDEwNy44MDQ0LDE1MS45MDUyLDEwNy42NTMx&#10;LDE1MS43NTE4LDEwNy43MDU0eiBNMTUwLjEzNjQsMTE3Ljk4IGMtMC4wNTIxLTAuMTQ2Mi0wLjA4&#10;MTEtMC4zMS0wLjE3MDYtMC40Mjc4Yy0wLjAyNjctMC4wMzUxLTAuMjIzMSwwLjA1ODctMC4zNDE4&#10;LDAuMDkzNSBDMTQ5LjcxMSwxMTcuNzU3MSwxNDkuNzk3OCwxMTcuODY4NiwxNTAuMTM2NCwxMTcu&#10;OTh6IE0xNTAuMjA2LDExNi4zMzE2YzAuMjA5Ny0wLjEzODYsMC4zNTIyLTAuMjMyOCwwLjQ5NDgt&#10;MC4zMjcxIGMtMC4yMzM2LTAuMDk0MS0wLjQ2MTgtMC4yMzY1LTAuNzAyOC0wLjI2MjljLTAuMTMw&#10;OC0wLjAxNDQtMC4yODMzLDAuMTY4OC0wLjQyNiwwLjI2MjkgQzE0OS43OTQ3LDExNi4xMTk0LDE1&#10;MC4wMTc0LDExNi4yMzQzLDE1MC4yMDYsMTE2LjMzMTZ6IE0xNDUuNjIxMSw5NS42NTQ4YzAuMTEx&#10;NCwwLjA4NjksMC4yMTczLDAuMTg0MSwwLjMzOTgsMC4yNTA3IGMwLjAxNywwLjAwOTIsMC4wNzMt&#10;MC4wNzA0LTAuMzE1Ni0wLjI3NDhDMTQ1LjYzNzIsOTUuNjM4NiwxNDUuNjI5MSw5NS42NDY3LDE0&#10;NS42MjExLDk1LjY1NDh6IE0xNDYuMTM5NSw5NS43MzEzIGMtMC4wODg1LTAuMTA5LTAuMTc3Ni0w&#10;LjIxODYtMC4yNjY3LTAuMzI4M2MtMC4wMzQzLDAuMDM0My0wLjA2ODYsMC4wNjg2LTAuMTAyOCww&#10;LjEwMjggQzE0NS44NzkyLDk1LjU3NjcsMTQ1Ljk5ODQsOTUuNjUwNiwxNDYuMTM5NSw5NS43MzEz&#10;eiBNMTQ1LjgwMTksOTQuMjc0M2MtMC4yNDg0LDAuMTU4LTAuNTY2MiwwLjI2OTEtMC43MTcyLDAu&#10;NDkyOSBjLTAuMDU1NCwwLjA4MjEsMC4wMzIxLDAuMjU4NCwwLjM4OTEsMC41MzE0YzAuMTk2MS0w&#10;LjE5MjcsMC4zNjk5LTAuMzU0NCwwLjQ4OC0wLjU0ODQgQzE0Ni4wMTc5LDk0LjY1ODEsMTQ1Ljg2&#10;MTQsOTQuNDM2NywxNDUuODAxOSw5NC4yNzQzeiBNMTQ1LjI0MjIsMjQuNzQ0NWMwLjEzMjgtMC4w&#10;Mjk1LDAuMjUzNS0wLjExMzYsMC4zNzg5LTAuMTc2NSBjLTAuMDYyNy0wLjA2MjctMC4xMzkxLTAu&#10;MTg2OC0wLjE4NTUtMC4xNzY1Yy0wLjEzMjgsMC4wMjk2LTAuMjUzNCwwLjExMzctMC4zNzg5LDAu&#10;MTc2NSBDMTQ1LjExOTQsMjQuNjMwOCwxNDUuMTk1NywyNC43NTQ4LDE0NS4yNDIyLDI0Ljc0NDV6&#10;IE0xNDUuMTUyNSw4Ny4zMjUxYy0wLjEyNzUtMC4zMjE0LTAuMjUyOC0wLjYzNzEtMC4zNzgxLTAu&#10;OTUyOCBjLTAuMDk0MSwwLjIzNjMtMC4yNzI1LDAuNDc2NS0wLjI2MiwwLjcwODFjMC4wMTUsMC4z&#10;MzE2LDAuMTY4LDAuNjU3MSwwLjI2MiwwLjk4NTIgQzE0NC44ODk1LDg3Ljg0MDEsMTQ1LjAwNDcs&#10;ODcuNjE0NiwxNDUuMTUyNSw4Ny4zMjUxeiBNMTQ0LjcyMjMsMTA3Ljc2ODNjMC4wNjA1LTAuMDQ3&#10;MSwwLjEyMDUtMC4wOTY4LDAuMTI3My0wLjQ0NjYgYy0wLjA4MDMsMC4wMjYyLTAuMTU3MywwLjA1&#10;NjYtMC4yMjA3LDAuMTA0OUMxNDQuNTkzNywxMDcuNDUzMywxNDQuNjg3NSwxMDcuNjQ5NiwxNDQu&#10;NzIyMywxMDcuNzY4M3ogTTE0NC44MTU1LDEwNi41NjI1IGMtMC4wMjA3LTAuMjU1My0wLjA1MTMt&#10;MC41NjYyLTAuMDk0OC0wLjk0OTdjLTAuMDc3OCwwLjE2MDktMC4yNTkzLDAuMzc5My0wLjIxMDYs&#10;MC40NjI0IEMxNDQuNjA2NSwxMDYuMjM5NSwxNDQuNzA4NSwxMDYuNDAyOSwxNDQuODE1NSwxMDYu&#10;NTYyNXogTTE0Ni40ODcsMTAyLjIyYzAuMTMxMi0wLjE0OTcsMC4yNjk0LTAuMjc3OSwwLjI0OS0w&#10;LjMxMzMgYy0wLjMwMjctMC41MjUyLTAuNjE3Ny0xLjA0NTItMC45NjI2LTEuNTQzN2MtMC4yMDAx&#10;LTAuMjg5Mi0wLjQ4NDMtMC42MDI5LTAuNzY4MS0wLjA5NDcgYy0wLjE5NjIsMC4zNTEzLTAuNDgw&#10;NiwxLjA0NDMtMC40MDQxLDEuMDk0NUMxNDUuMDUyLDEwMS42NTg2LDE0NS41NjE3LDEwMS44Nzc5&#10;LDE0Ni40ODcsMTAyLjIyeiBNMTQ2LjE3MjYsMTA2LjU1MjQgYy0wLjQwNDMtMC4yOTY1LTAuODM1&#10;My0wLjU1NTMtMS4wNDA2LDAuNDM0OGMwLjA3MjcsMC4wODUzLDAuMTQ4NCwwLjE2NzYsMC4yMjks&#10;MC4yNDRjMC4xMDEyLDAuMDk1OSwwLjUxMDUtMC4wNjE1LDAuNzI2MS0wLjE5MDUgQzE0Ni4xODU1&#10;LDEwNi45ODE3LDE0Ni4yMzc0LDEwNi41OTk5LDE0Ni4xNzI2LDEwNi41NTI0eiBNMTQ2LjgxMDEs&#10;NzguMDk3NGMtMC4wMjAxLDAuMDIwMS0wLjA0MDEsMC4wNDAyLTAuMDYwMiwwLjA2MDIgYzAuMTEx&#10;NCwwLjA4NjksMC4yMTczLDAuMTg0MSwwLjMzOTcsMC4yNTA2QzE0Ny4xMDY3LDc4LjQxNzUsMTQ3&#10;LjE2MzIsNzguMzM3MywxNDYuODEwMSw3OC4wOTc0eiBNMTQ3LjI2ODMsNzguMjM0MiBjLTAuMDg4&#10;NS0wLjEwOS0wLjE3NzYtMC4yMTg2LTAuMjY2Ny0wLjMyODNjLTAuMDQwNiwwLjA0MDYtMC4wODEz&#10;LDAuMDgxMy0wLjEyMiwwLjEyMiBDMTQ2Ljk4OTIsNzguMDg4MiwxNDcuMTEyNCw3OC4xNTQzLDE0&#10;Ny4yNjgzLDc4LjIzNDJ6IE0xNDYuMzkyOCw4My45OTkzYzAuMTc3NywwLjQxMjksMC40NzY0LDAu&#10;NzczOSwwLjcyODgsMS4xNTQ3IGMwLjI1MjQtMC4zNDk3LDAuNjEyMS0wLjY3NCwwLjcwMzgtMS4w&#10;NjE2YzAuMDM2Mi0wLjE1MzEtMC41MjQ3LTAuNDQ3NC0wLjk4OTQtMC44MTczIEMxNDYuNjIzOSw4&#10;My42MDYzLDE0Ni4zMzk1LDgzLjg3NTQsMTQ2LjM5MjgsODMuOTk5M3ogTTE0Ni40Njc3LDEwOC4z&#10;ODQ4Yy0wLjA2MjcsMC4wNjI3LTAuMTg2OCwwLjEzOTEtMC4xNzY1LDAuMTg1NSBjMC4wMjk2LDAu&#10;MTMyOCwwLjExMzgsMC4yNTM0LDAuMTc2NSwwLjM3ODhjMC4wNjI3LTAuMDYyNywwLjEyNTQtMC4x&#10;MjU1LDAuMjAwOC0wLjIwMDkgQzE0Ni42MDMyLDEwOC42MzAxLDE0Ni41MzU0LDEwOC41MDc1LDE0&#10;Ni40Njc3LDEwOC4zODQ4eiBNMTQ2Ljc0OTksMTAyLjQyNzhjMC4xMTE0LDAuMDg2OSwwLjIxNzMs&#10;MC4xODQxLDAuMzM5NywwLjI1MDYgYzAuMDE3MiwwLjAwOTMsMC4wNzQ3LTAuMDcxOS0wLjMyNDMt&#10;MC4yNjZDMTQ2Ljc2MDIsMTAyLjQxNzUsMTQ2Ljc1NTEsMTAyLjQyMjcsMTQ2Ljc0OTksMTAyLjQy&#10;Nzh6IE0xNDcuMjY4MywxMDIuNTA0NCBjLTAuMDg4NS0wLjEwODktMC4xNzc2LTAuMjE4Ni0wLjI2&#10;NjctMC4zMjgyYy0wLjA1NjgsMC4wNTY4LTAuMTEzNSwwLjExMzUtMC4xNzAzLDAuMTcwMyBDMTQ2&#10;Ljk2OTcsMTAyLjM5NjcsMTQ3LjExMjEsMTAyLjQ0ODIsMTQ3LjI2ODMsMTAyLjUwNDR6IE0xNDcu&#10;MzE0Myw5MC4wNDExYy0wLjA2MjctMC4wNjI3LTAuMTM5MS0wLjE4NjgtMC4xODU1LTAuMTc2NSBj&#10;LTAuMTMyOCwwLjAyOTYtMC4yNTM0LDAuMTEzOC0wLjM3ODgsMC4xNzY1YzAuMDYyNywwLjA2Mjcs&#10;MC4xMzkxLDAuMTg2OCwwLjE4NTUsMC4xNzY1IEMxNDcuMDY4Myw5MC4xODgsMTQ3LjE4OSw5MC4x&#10;MDM5LDE0Ny4zMTQzLDkwLjA0MTF6IE0xNDYuMjA2NywxMTAuMDg3NmMtMC4wMzQ1LDAuMTc0Myww&#10;LjIwMTQsMC40MDIxLDAuMjcyLDAuNTMxIGMwLjg1NDQtMC4yMjc2LDEuNTktMC40MjM1LDIuMzI1&#10;NS0wLjYxOTRjLTAuMDU3Ni0wLjE5MzItMC4wNTYtMC40NDkxLTAuMTgyOS0wLjU2OTEgQzE0Ny45&#10;NzcxLDEwOC44MjA4LDE0Ni4zNzE0LDEwOS4yNTM3LDE0Ni4yMDY3LDExMC4wODc2eiBNMTQ3Ljg2&#10;NCwxMDMuODUwM2MwLjE4MTctMC4wNDg1LDAuMzI4Mi0wLjIyODcsMC40ODk3LTAuMzUyNiBjLTAu&#10;MTU0OS0wLjA2NDUtMC4zMDk5LTAuMTI5MS0wLjc0MTEtMC4zMDg3Yy0wLjAzNzcsMC4wODgxLTAu&#10;MTIzMiwwLjI4NzktMC4yMDg4LDAuNDg3OCBDMTQ3LjU1ODksMTAzLjc0MSwxNDcuNzM1MiwxMDMu&#10;ODg0NywxNDcuODY0LDEwMy44NTAzeiBNMTUwLjEzNjQsOTguMjI1MmMwLjA1MzIsMC4yNjc3LTAu&#10;MDY5NSwwLjYyMzQsMC41NTU0LDEuMDE5NyBDMTUwLjY3MDQsOTguODIzMiwxNTAuOTEyOCw5OC4y&#10;Njk1LDE1MC4xMzY0LDk4LjIyNTJjLTAuMzc4Ni0wLjY2MDgtMC42ODQzLTEuMzgwOS0xLjE1ODYt&#10;MS45NjM3IGMtMC4zODMxLTAuNDcwNy0wLjkxOTQtMC41ODAzLTEuMDk5LDAuMjcwNGMtMC4xNTYs&#10;MC4wNjE5LTAuMzEyMSwwLjEyMzktMC40NjgxLDAuMTg1OWMwLjE1NiwwLjEyNjIsMC4zMTIsMC4y&#10;NTI0LDAuNDY4MSwwLjM3ODYgYy0wLjAzNzcsMC42NTQzLTAuMDgwMywxLjI4NjQsMC45MTcxLDEu&#10;MTM5N0MxNDkuMjMzOCw5OC4xNzE3LDE0OS42ODksOTguMjI1MiwxNTAuMTM2NCw5OC4yMjUyeiBN&#10;MTQ5LjU3Miw3NC43NzExIGMwLjExMTQsMC4wODY5LDAuMjE3MiwwLjE4NDEsMC4zMzk3LDAuMjUw&#10;NmMwLjAxNywwLjAwOTIsMC4wNzM2LTAuMDcxLTAuMjc5NC0wLjMxMDggQzE0OS42MTIyLDc0Ljcz&#10;MSwxNDkuNTkyMSw3NC43NTEsMTQ5LjU3Miw3NC43NzExeiBNMTUwLjA5MDMsNzQuODQ3NmMtMC4w&#10;ODg1LTAuMTA4OS0wLjE3NzYtMC4yMTg1LTAuMjY2Ni0wLjMyODEgYy0wLjA0MDYsMC4wNDA3LTAu&#10;MDgxMywwLjA4MTMtMC4xMjE5LDAuMTIyQzE0OS44MTEzLDc0LjcwMTYsMTQ5LjkzNDQsNzQuNzY3&#10;NiwxNTAuMDkwMyw3NC44NDc2eiBNMTQ5LjYyMjEsOTIuMjE4MiBjMC4xNDYzLDAuMDQwNiwwLjI5&#10;NzUsMC4wODIsMC40NjgyLDAuMTI2NWMtMC4wODg0LTAuMTA4OS0wLjE3NzUtMC4yMTg1LTAuMjY2&#10;Ni0wLjMyODEgQzE0OS43NTY1LDkyLjA4MzgsMTQ5LjY4OTMsOTIuMTUxLDE0OS42MjIxLDkyLjIx&#10;ODJ6IE0xNDkuNjk4NSw5Mi4zNjk3YzAuMDY4MiwwLjA1NDksMC4xMzc1LDAuMTA4LDAuMjEzMiww&#10;LjE0OSBDMTQ5LjkyNDIsOTIuNTI1NSwxNDkuOTU5Miw5Mi40ODUzLDE0OS42OTg1LDkyLjM2OTd6&#10;IE0xNTEuMDEzNiw5My43MDk4YzAuMDgzOSwwLDAuMTY3OCwwLDAuMjUxNywwIGMtMC4wNTIxLTAu&#10;MTQ2Mi0wLjA4MTEtMC4zMDk5LTAuMTcwNi0wLjQyNzhjLTAuMDI2Ni0wLjAzNTEtMC4yMjMxLDAu&#10;MDU4Ny0wLjM0MTgsMC4wOTM1YzAuMDM4LDAuMDQ4NywwLjA3NiwwLjA5NzUsMC4yNzM1LDAuMzUy&#10;MyBDMTUxLjAyMTksOTMuNzIxNSwxNTEuMDE4Miw5My43MTYxLDE1MS4wMTM2LDkzLjcwOTh6IE0x&#10;NTEuMDg1Nyw5NS40MjVjLTAuMDU3LDAuMDAyNi0wLjA5OSwwLjMyNDEtMC4xNDgsMC40OTcxIGMw&#10;LjYwMjgsMC4wOTYxLDEuMzEzNy0wLjEyNiwxLjcwOTMsMC41ODA1YzAuMDk3My0wLjExNSwwLjE5&#10;NC0wLjIzMDktMS4zMDE3LTIuMzMwN2MtMC4wNTY1LDAuMTM4Ni0wLjA5MTgsMC4yNjcyLTAuMDQ4&#10;NSwwLjM1ODggQzE1MS40ODk5LDk0LjkzOTksMTUyLjM1NDksOTUuMzY1NCwxNTEuMDg1Nyw5NS40&#10;MjV6IE0xNTAuOTMzLDk5LjU1NzNjLTAuMDc3NCwwLjAyMzktMC4xNTQ5LDAuMDQ3Ny0wLjIzMjEs&#10;MC4wNjcgYzAuMTIxNCwwLjQ3NDMsMC4yNDI4LDAuOTQ4NiwwLjM2NDEsMS40MjNDMTUxLjUxNSwx&#10;MDAuNzc1MiwxNTEuOTY0NSwxMDAuNTAzLDE1MC45MzMsOTkuNTU3M3ogTTE0OS4wOTcxLDExMy42&#10;NTczIGMwLjA3MDcsMC4xMjM5LDAuMTM1NCwwLjM0ODUsMC4yMTMyLDAuMzUzMWMwLjI0NjksMC4w&#10;MTQ2LDAuNDk4Ni0wLjA1MjgsMC44MDQ1LTAuMDk2NmMtMC4xMjkxLTAuMjA3Mi0wLjIxMTYtMC40&#10;MzQ3LTAuMjc4Ni0wLjQzMDIgQzE0OS41ODcsMTEzLjUwMDIsMTQ5LjM0MywxMTMuNTkzMSwxNDku&#10;MDk3MSwxMTMuNjU3M3ogTTE1MC45NjY4LDExMi44ODM5YzAuMTk5My0wLjE4ODQsMC40ODA3LTAu&#10;MzQxLDAuNTgxOC0wLjU3MjQgYzAuMjUzMy0wLjU3OTQtMC41Njc2LTEuNjM4OC0xLjM5Ny0xLjY3&#10;NTZjLTAuMTE1NSwwLjA1NzUtMC4zNDc1LDAuMTczMi0wLjU3OTYsMC4yODg4IEMxNTAuMDM2OSwx&#10;MTEuNTc3OCwxNTAuNTAxOSwxMTIuMjMwOCwxNTAuOTY2OCwxMTIuODgzOXogTTE1Mi44MTQzLDk5&#10;Ljk4OTZjLTAuNTQ2OC0wLjMzNjctMC43ODQ4LTAuNTk4My0xLjAzMzMtMC42MDg4IGMtMC4yMDM4&#10;LTAuMDA4Ni0wLjQxMDEsMC4wNDM5LTAuNjE2OSwwLjEwNjRDMTUxLjU0NjgsOTkuNjUwOCwxNTIu&#10;MDc3Miw5OS44MTkyLDE1Mi44MTQzLDk5Ljk4OTZ6IE0xNTIuOTU4NiwxMDUuMjgwNSBjLTAuMTI1&#10;NC0wLjA2MjctMC4yNDYxLTAuMTQ2OS0wLjM3ODktMC4xNzY1Yy0wLjA0NjUtMC4wMTAzLTAuMTIy&#10;OCwwLjExMzctMC4xODU1LDAuMTc2NSBjMC4xMjI3LDAuMDY3NywwLjI0NTMsMC4xMzU1LDAuMzYz&#10;NywwLjIwMDhDMTUyLjgzMzIsMTA1LjQwNTksMTUyLjg5NTksMTA1LjM0MzIsMTUyLjk1ODYsMTA1&#10;LjI4MDV6IE0xNTIuNTMyNSwxMTAuNjYxOCBjLTAuMjQxLDAuMDI2My0wLjQ2OTIsMC4xNjg4LTAu&#10;NzAyOCwwLjI2MjljMC4xNDI2LDAuMDk0MywwLjI4NTIsMC4xODg1LDAuNDk0OSwwLjMyNzFjMC4x&#10;ODk0LTAuMDk3NywwLjQxMTctMC4yMTI0LDAuNjMzOS0wLjMyNzEgQzE1Mi44MTU4LDExMC44MzA2&#10;LDE1Mi42NjM0LDExMC42NDc1LDE1Mi41MzI1LDExMC42NjE4eiBNMTUyLjkyMzYsOTYuMTc1NGMt&#10;MC4xODI0LTAuNzAxNy0wLjI5OTMtMS4zOTI1LTAuNTYtMi4wMjM5IGMtMC4wOTE4LTAuMjIyMi0w&#10;LjUzNjMtMC4yOTg3LTAuODE5Ny0wLjQ0MTdjLTAuMDQ2MSwwLjEzODEtMC4xMjkzLDAuMjkzOC0w&#10;LjE5MDcsMC40MzkyIEMxNTEuNjY0NCw5NC41NTA2LDE1Mi4xNDk0LDk1LjE3NjMsMTUyLjkyMzYs&#10;OTYuMTc1NHogTTE1MS41Nzc0LDg5LjE3MzhjMC4zMTQxLDAuMjU2OCwwLjcxOTksMC40MDMyLDEu&#10;MTAwOSwwLjU2ODcgYzAuMDEzMiwwLjAwNTgsMC4xMzEyLTAuMjI5NiwwLjEyNDktMC4yMTgzYy0w&#10;LjE5MzYtMC40OTQ2LTAuMzMwOS0wLjg4NDEtMC41MTY3LTEuMjQ5MSBjLTAuMDE1NS0wLjAzMDQt&#10;MC40NDQ1LDAuMDQ4OS0wLjUyODcsMC4xNzczQzE1MS42MjI5LDg4LjY1ODEsMTUxLjQ4OTYsODku&#10;MTAyLDE1MS41Nzc0LDg5LjE3Mzh6IE0xNTIuNDc1Niw3MS44OTgyIGMwLjA2NTMsMC4xMTgyLDAu&#10;MTMzLDAuMjQwOSwwLjIwMDcsMC4zNjM1YzAuMDYyNy0wLjA2MjcsMC4xODY4LTAuMTM5MSwwLjE3&#10;NjUtMC4xODU1Yy0wLjAyOTYtMC4xMzI4LTAuMTEzOC0wLjI1MzQtMC4xNzY0LTAuMzc4OCBDMTUy&#10;LjYxMzcsNzEuNzYwMSwxNTIuNTUxLDcxLjgyMjgsMTUyLjQ3NTYsNzEuODk4MnogTTE1MS43MjIs&#10;NDEuODEwNGMtMC4yMTY1LDAuMTg5OC0wLjMyMzksMC41MTI0LTAuNDM5NCwwLjc5NjQgYy0wLjAx&#10;MTYsMC4wMjg2LDAuMjE4NiwwLjE1NTYsMC4zMzQ0LDAuMjM1NGMwLjI2Ni0wLjI2NiwwLjUyMTYt&#10;MC41MjE2LDAuNzc3MS0wLjc3NzEgQzE1Mi4xNjIxLDQxLjk3MTEsMTUxLjgwNjcsNDEuNzM2Mywx&#10;NTEuNzIyLDQxLjgxMDR6IE0xNTEuNDU4LDM3LjE3OGMwLjEyMzktMC4wNzA3LDAuMzQ4NS0wLjEz&#10;NTQsMC4zNTMxLTAuMjEzMiBjMC4wMTQ2LTAuMjQ2OS0wLjA1MjktMC40OTg2LTAuMDk2Ni0wLjgw&#10;NDVjLTAuMjA3MiwwLjEyOTEtMC40MzQ3LDAuMjExNi0wLjQzMDIsMC4yNzg2IEMxNTEuMzAwOSwz&#10;Ni42ODgxLDE1MS4zOTM4LDM2LjkzMjEsMTUxLjQ1OCwzNy4xNzh6IE0xNTEuNjI4OSwzMC41NzU5&#10;Yy0wLjExODMsMC4wNjU0LTAuMjQxLDAuMTMzMS0wLjM2MzYsMC4yMDA4IGMwLjA2MjcsMC4wNjI3&#10;LDAuMTM5MSwwLjE4NjgsMC4xODU1LDAuMTc2NWMwLjEzMjgtMC4wMjk1LDAuMjUzNS0wLjExMzcs&#10;MC4zNzg5LTAuMTc2NSBDMTUxLjc2NywzMC43MTQsMTUxLjcwNDMsMzAuNjUxMiwxNTEuNjI4OSwz&#10;MC41NzU5eiBNMTUwLjc4MjMsMTIuMDY5NGMwLjA2NTMsMC4xMTgyLDAuMTMzLDAuMjQwOSwwLjIw&#10;MDgsMC4zNjM1IGMwLjA2MjctMC4wNjI3LDAuMTg2OC0wLjEzOTEsMC4xNzY1LTAuMTg1NWMtMC4w&#10;Mjk2LTAuMTMyOC0wLjExMzgtMC4yNTM0LTAuMTc2NS0wLjM3ODggQzE1MC45MjA0LDExLjkzMTMs&#10;MTUwLjg1NzcsMTEuOTk0LDE1MC43ODIzLDEyLjA2OTR6IE0xNTAuNzAwOSwyNC4wMDM2YzAuMDYy&#10;NywwLjA2MjcsMC4xMzkxLDAuMTg2OCwwLjE4NTUsMC4xNzY0IGMwLjEzMjgtMC4wMjk1LDAuMjUz&#10;NS0wLjExMzcsMC4zNzg5LTAuMTc2NWMtMC4wNjI3LTAuMDYyNy0wLjEyNTQtMC4xMjU0LTAuMjAw&#10;OC0wLjIwMDggQzE1MC45NDYyLDIzLjg2ODEsMTUwLjgyMzUsMjMuOTM1OCwxNTAuNzAwOSwyNC4w&#10;MDM2eiBNMTUwLjI0MjIsODEuNDc4MWMwLjAyOTYsMC4xMzI4LDAuMTEzOCwwLjI1MzQsMC4xNzY1&#10;LDAuMzc4OCBjMC4wNjI3LTAuMDYyNywwLjE4NjgtMC4xMzksMC4xNzY1LTAuMTg1NWMtMC4wMjk1&#10;LTAuMTMyOC0wLjExMzYtMC4yNTM1LTAuMTc2NS0wLjM3ODkgQzE1MC4zNTU5LDgxLjM1NTIsMTUw&#10;LjIzMTgsODEuNDMxNiwxNTAuMjQyMiw4MS40NzgxeiBNMTQ5LjU3Miw2MS44MTk5YzAuMTIyNyww&#10;LjA2NzcsMC4yNDUzLDAuMTM1NSwwLjM2MzYsMC4yMDA4IGMwLjA3NTQtMC4wNzU0LDAuMTM4MS0w&#10;LjEzODEsMC4yMDA4LTAuMjAwOGMtMC4xMjU0LTAuMDYyNy0wLjI0NjEtMC4xNDY5LTAuMzc4OS0w&#10;LjE3NjQgQzE0OS43MTExLDYxLjYzMzEsMTQ5LjYzNDgsNjEuNzU3MiwxNDkuNTcyLDYxLjgxOTl6&#10;IE0xNDkuMDU5Nyw3NC4xODUxYzAuMDU5MiwwLjA3NiwwLjEyNDUsMC4xNTQ1LDAuNDI3NCwwLjMz&#10;NDMgYzAuMDI4MywwLDAuMDU2NiwwLDAuMDg1LDBjLTAuMDUyMS0wLjE0NjItMC4wODExLTAuMzEt&#10;MC4xNzA2LTAuNDI3OEMxNDkuMzc0OCw3NC4wNTY1LDE0OS4xNzg0LDc0LjE1MDMsMTQ5LjA1OTcs&#10;NzQuMTg1MXogTTE0OC41MjQ2LDMzLjY4MDFjMC4wNzU1LDAuMDc1NCwwLjEzODIsMC4xMzgyLDAu&#10;MjAwOCwwLjIwMDljMC4wNjI3LTAuMTI1NCwwLjE0NjktMC4yNDYxLDAuMTc2NS0wLjM3ODkgYzAu&#10;MDEwMy0wLjA0NjQtMC4xMTM4LTAuMTIyOC0wLjE3NjUtMC4xODU1QzE0OC42NTc2LDMzLjQzOTIs&#10;MTQ4LjU4OTksMzMuNTYxOSwxNDguNTI0NiwzMy42ODAxeiBNMTQ4LjUwNzgsOTAuOTE5MyBjLTAu&#10;MjkxOC0wLjExNDItMC42OTc1LDAuMDYyNS0xLjA1MjQsMC4xMDk2YzAuMDM4MywwLjEzMjQsMC4w&#10;MzQ5LDAuMzMxMywwLjEyMTksMC4zODU5YzAuMzEwNCwwLjE5NDQsMC42NDA4LDAuMzcwOCwxLjM4&#10;MzgsMC42MDc3IGMwLjIwMjMsMC4wMDczLDAuMjc2MiwwLjAxNTYsMC4zMjU2LTAuMDEzNGMwLjEx&#10;MDQtMC4wNjUsMC4xOTE3LTAuMTc5NiwwLjI4NTMtMC4yNzMyIEMxNDkuMjIxNCw5MS40NTMsMTQ4&#10;LjkwNzgsOTEuMDc1OCwxNDguNTA3OCw5MC45MTkzeiBNMTQ3Ljg3ODgsMjcuMzkwMWMwLjEyMjYs&#10;MC4wNjc3LDAuMjQ1MywwLjEzNTUsMC4zNjM2LDAuMjAwOCBjMC4wNzU0LTAuMDc1NCwwLjEzODEt&#10;MC4xMzgxLDAuMjAwOC0wLjIwMDhjLTAuMTI1NC0wLjA2MjctMC4yNDYxLTAuMTQ2OS0wLjM3ODkt&#10;MC4xNzY0IEMxNDguMDE3OSwyNy4yMDM0LDE0Ny45NDE1LDI3LjMyNzQsMTQ3Ljg3ODgsMjcuMzkw&#10;MXogTTE0Ny4zOTU4LDE1LjYxODZjMC4wNzU0LDAuMDc1NCwwLjEzODEsMC4xMzgxLDAuMjAwOCww&#10;LjIwMDkgYzAuMDYyNy0wLjEyNTQsMC4xNDY5LTAuMjQ2MSwwLjE3NjUtMC4zNzg5YzAuMDEwMy0w&#10;LjA0NjQtMC4xMTM4LTAuMTIyOC0wLjE3NjUtMC4xODU1IEMxNDcuNTI4OCwxNS4zNzc3LDE0Ny40&#10;NjEsMTUuNTAwNCwxNDcuMzk1OCwxNS42MTg2eiBNMTQ3LjMxNDMsNDcuMTQ0OWMwLjEyMjYsMC4w&#10;Njc3LDAuMjQ1MywwLjEzNTUsMC4zNjM2LDAuMjAwOCBjMC4wNzU0LTAuMDc1NCwwLjEzODEtMC4x&#10;MzgxLDAuMjAwOC0wLjIwMDhjLTAuMTI1NC0wLjA2MjctMC4yNDYxLTAuMTQ2OS0wLjM3ODktMC4x&#10;NzY1IEMxNDcuNDUzNSw0Ni45NTgxLDE0Ny4zNzcxLDQ3LjA4MjIsMTQ3LjMxNDMsNDcuMTQ0OXog&#10;TTE0Ni43NDk5LDUyLjc4OTJjMC4wNjI3LDAuMDYyNywwLjEzOTEsMC4xODY5LDAuMTg1NiwwLjE3&#10;NjUgYzAuMTMyOC0wLjAyOTYsMC4yNTM0LTAuMTEzOCwwLjM3ODgtMC4xNzY1Yy0wLjA2MjctMC4w&#10;NjI3LTAuMTI1NC0wLjEyNTQtMC4yMDA4LTAuMjAwOCBDMTQ2Ljk5NTIsNTIuNjUzNywxNDYuODcy&#10;NSw1Mi43MjE0LDE0Ni43NDk5LDUyLjc4OTJ6IE0xNDYuMjM3Niw3Ny41NzE2YzAuMDU5MiwwLjA3&#10;NiwwLjEyNDQsMC4xNTQ1LDAuNDI3MywwLjMzNDMgYzAuMDI4MywwLDAuMDU2NywwLDAuMDg1LDBj&#10;LTAuMDUyMS0wLjE0NjItMC4wODExLTAuMzEtMC4xNzA2LTAuNDI3OEMxNDYuNTUyNyw3Ny40NDMx&#10;LDE0Ni4zNTYyLDc3LjUzNjksMTQ2LjIzNzYsNzcuNTcxNnogTTE0NS45OTk5LDg4LjczNThjLTAu&#10;MTMyOCwwLjAyOTUtMC4yNTM0LDAuMTEzNy0wLjM3ODksMC4xNzY1YzAuMDYyNywwLjA2MjcsMC4x&#10;MzkxLDAuMTg2OCwwLjE4NTUsMC4xNzY0IGMwLjEzMjgtMC4wMjk1LDAuMjUzNS0wLjExMzYsMC4z&#10;Nzg4LTAuMTc2NEMxNDYuMTIyNyw4OC44NDk1LDE0Ni4wNDY0LDg4LjcyNTQsMTQ1Ljk5OTksODgu&#10;NzM1OHogTTE0NC40OTIyLDE4LjM1OTQgYzAuMTQyNywwLjA5NCwwLjI4NzgsMC4yNjg0LDAuNDI3&#10;NywwLjI2NDRjMC4yNDIxLTAuMDA3LDAuNDgxLTAuMTI0NiwwLjc3OTctMC4yMTMyYy0wLjIyMTEt&#10;MC4xNDU1LTAuMzczNi0wLjMyODQtMC41MDQ1LTAuMzE0IEMxNDQuOTU0LDE4LjEyMjksMTQ0Ljcy&#10;NTgsMTguMjY1MywxNDQuNDkyMiwxOC4zNTk0eiBNMTQ0Ljc3NDQsMjkuOTNjLTAuMDYyNywwLjA2&#10;MjctMC4xODY4LDAuMTM5MS0wLjE3NjUsMC4xODU2IGMwLjAyOTYsMC4xMzI4LDAuMTEzOCwwLjI1&#10;MzQsMC4xNzY1LDAuMzc4OWMwLjA2MjctMC4wNjI3LDAuMTg2OS0wLjEzOTEsMC4xNzY1LTAuMTg1&#10;NSBDMTQ0LjkyMTQsMzAuMTc2MSwxNDQuODM3MywzMC4wNTU0LDE0NC43NzQ0LDI5LjkzeiBNMTQz&#10;Ljk0NjgsMTIuMTY4OGMwLjAxNjYsMC4yNDkxLDAuMTA5NCwwLjQ5MzEsMC4xNzM3LDAuNzM5IGMw&#10;LjEyMzktMC4wNzA3LDAuMzQ4NS0wLjEzNTQsMC4zNTMxLTAuMjEzMmMwLjAxNDYtMC4yNDY5LTAu&#10;MDUyOS0wLjQ5ODYtMC4wOTY2LTAuODA0NSBDMTQ0LjE2OTgsMTIuMDE5MywxNDMuOTQyMywxMi4x&#10;MDE4LDE0My45NDY4LDEyLjE2ODh6IE0xNDQuMjEsNDMuNDc2MmMtMC4wNjc3LDAuMTIyNi0wLjEz&#10;NTUsMC4yNDUzLTAuMjAwOCwwLjM2MzYgYzAuMDc1NCwwLjA3NTQsMC4xMzgxLDAuMTM4MSwwLjIw&#10;MDgsMC4yMDA4YzAuMDYyNy0wLjEyNTQsMC4xNDY5LTAuMjQ2MSwwLjE3NjUtMC4zNzg5IEMxNDQu&#10;Mzk2OSw0My42MTUzLDE0NC4yNzI3LDQzLjUzODksMTQ0LjIxLDQzLjQ3NjJ6IE0xNDMuOTQ2OCw0&#10;OS45NDljLTAuMDA0NSwwLjA2NywwLjIyMywwLjE0OTUsMC40MzAyLDAuMjc4NiBjMC4wNDM3LTAu&#10;MzA1OCwwLjExMTItMC41NTc2LDAuMDk2Ni0wLjgwNDVjLTAuMDA0Ni0wLjA3NzgtMC4yMjkyLTAu&#10;MTQyNS0wLjM1MzEtMC4yMTMyIEMxNDQuMDU2Myw0OS40NTU5LDE0My45NjM0LDQ5LjY5OTksMTQz&#10;Ljk0NjgsNDkuOTQ5eiBNMTQ0LjIwOTksNjEuNTM3NmMtMC4wNjI3LDAuMDYyNy0wLjEyNTQsMC4x&#10;MjU1LTAuMjAwOCwwLjIwMDkgYzAuMDY1NCwwLjExODMsMC4xMzMxLDAuMjQxLDAuMjAwOCwwLjM2&#10;MzZjMC4wNjI3LTAuMDYyNywwLjE4NjktMC4xMzkxLDAuMTc2NS0wLjE4NTUgQzE0NC4zNTY5LDYx&#10;Ljc4MzgsMTQ0LjI3MjcsNjEuNjYzMSwxNDQuMjA5OSw2MS41Mzc2eiBNMTQzLjkyNzgsNjkuMTU3&#10;NGMwLjEyMjcsMC4wNjc3LDAuMjQ1MywwLjEzNTUsMC4zNjM3LDAuMjAwOCBjMC4wNzUzLTAuMDc1&#10;NCwwLjEzOC0wLjEzODEsMC4yMDA3LTAuMjAwOGMtMC4xMjU0LTAuMDYyNy0wLjI0NjEtMC4xNDY5&#10;LTAuMzc4OS0wLjE3NjUgQzE0NC4wNjY5LDY4Ljk3MDYsMTQzLjk5MDUsNjkuMDk0NywxNDMuOTI3&#10;OCw2OS4xNTc0eiBNMTQzLjk0MzEsODEuNDI0NWMwLjE3NTksMC4yOTU1LDAuNDEzNCwwLjU2MDEs&#10;MC42NTg4LDAuODA0NSBjMC4wNjExLDAuMDYwOCwwLjI1MTcsMC4wMjAxLDAuMzY4Ny0wLjAxNzdj&#10;MC4wNDc5LTAuMDE1NSwwLjA1ODUtMC4xNDY4LDAuMTQ0NC0wLjM5MTljLTAuMTM4Mi0wLjE4Njct&#10;MC4zMDctMC40ODE1LTAuNTQyNi0wLjcwNjMgYy0wLjEyOS0wLjEyMy0wLjM3MDktMC4xMjc1LTAu&#10;NTYxOS0wLjE4NTVDMTQzLjk4MjksODEuMDk2MywxNDMuODc2Miw4MS4zMTIsMTQzLjk0MzEsODEu&#10;NDI0NXogTTE0My40NjkxLDk4LjQxMDcgYzAuMDI5NiwwLjEzMjgsMC4xMTM4LDAuMjUzNCwwLjE3&#10;NjUsMC4zNzg5YzAuMDYyNy0wLjA2MjcsMC4xODY4LTAuMTM5MSwwLjE3NjUtMC4xODU1Yy0wLjAy&#10;OTUtMC4xMzI4LTAuMTEzNi0wLjI1MzUtMC4xNzY2LTAuMzc5IEMxNDMuNTgyOCw5OC4yODc4LDE0&#10;My40NTg4LDk4LjM2NDIsMTQzLjQ2OTEsOTguNDEwN3ogTTE0My40NTI5LDExNS41Mjk2YzAuMjQ1&#10;OSwwLjA2NDIsMC40ODk5LDAuMTU3MSwwLjczOSwwLjE3MzcgYzAuMDY3LDAuMDA0NCwwLjE0OTUt&#10;MC4yMjMsMC4yNzg2LTAuNDMwMWMtMC4zMDU4LTAuMDQzNy0wLjU1NzUtMC4xMTEyLTAuODA0NC0w&#10;LjA5NjYgQzE0My41ODgzLDExNS4xODExLDE0My41MjM2LDExNS40MDU3LDE0My40NTI5LDExNS41&#10;Mjk2eiBNMTQyLjc5ODksOTIuMjk4OGMwLjEyMjcsMC4wNjc3LDAuMjQ1MywwLjEzNTUsMC4zNjM2&#10;LDAuMjAwOCBjMC4wNzU0LTAuMDc1NCwwLjEzODEtMC4xMzgxLDAuMjAwOC0wLjIwMDhjLTAuMTI1&#10;NC0wLjA2MjctMC4yNDYxLTAuMTQ2OS0wLjM3ODktMC4xNzY1IEMxNDIuOTM4LDkyLjExMiwxNDIu&#10;ODYxNyw5Mi4yMzYxLDE0Mi43OTg5LDkyLjI5ODh6IE0xMzguODQ4LDExOS4yMjU3YzAtMC4xODI4&#10;LDAuMDYyOS0wLjM5OTYtMC4wMTM2LTAuNTQwOSBjLTAuMTQwMS0wLjI1ODUtMC4zMjA0LTAuNTUx&#10;NS0wLjU2MzQtMC42ODExYy0wLjIxMzQtMC4xMTM4LTAuNjEyMS0wLjEzMy0wLjc5Ni0wLjAwNDJj&#10;LTAuNjY5NywwLjQ2OTIsMC4yNTQsMC42MDAxLDAuMjczNywwLjk3NDcgYzAuMDE2MSwwLjMwNjYs&#10;MC4yNzU4LDAuNjA5OSwwLjQ1OTIsMC44OTQyYzAuMDg5OCwwLjEzOTQsMC4yNTE3LDAuMjMyNCww&#10;LjM4MDksMC4zNDY0YzAuMDg2NS0wLjE0NjksMC4yMDk0LTAuMjg0NywwLjI0OTUtMC40NDMzIEMx&#10;MzguODgxNiwxMTkuNTk5OCwxMzguODQ4LDExOS40MDg1LDEzOC44NDgsMTE5LjIyNTd6IE0xMzQu&#10;ODk3LDExNy4wOTMyYzAtMC4wODA3LDAtMC4xNjE0LDAtMC4yNDIgYy0wLjE0NjIsMC4wNTIxLTAu&#10;MzEsMC4wODExLTAuNDI3OCwwLjE3MDZjLTAuMDM1MSwwLjAyNjcsMC4wNTg3LDAuMjIzMSwwLjA5&#10;MzQsMC4zNDE3IEMxMzQuNjQwMSwxMTcuMzAzMiwxMzQuNzIzNSwxMTcuMjM3NiwxMzQuODk3LDEx&#10;Ny4wOTMyeiBNMTM0LjMxNzgsMTE5LjY5MjRjLTAuMTI4Ny0wLjAzNDQtMC4zMDUxLDAuMTA5My0w&#10;LjQ2MDEsMC4xNzM2IGMwLjA4NTUsMC4xOTk4LDAuMTcxMSwwLjM5OTcsMC4yMDg3LDAuNDg3N2Mw&#10;LjQzMTItMC4xNzk2LDAuNTg2MS0wLjI0NDEsMC43NDExLTAuMzA4NyBDMTM0LjY0NiwxMTkuOTIx&#10;MSwxMzQuNDk5NSwxMTkuNzQwOCwxMzQuMzE3OCwxMTkuNjkyNHogTTEzNC45MDYyLDExNy4wODU2&#10;YzAuMDc0OC0wLjA2MjMsMC4xNjE5LTAuMTM1NCwwLjI3ODgtMC4yMzQ1IGMwLjM2NzMsMCwwLjQ2&#10;NDQsMC4wMTYzLDAuNTUzOC0wLjAwMzFjMC4yNTYtMC4wNTU3LDAuNTA4OC0wLjEyNTksMC43NjI5&#10;LTAuMTkwNGMtMC4xMzk0LTAuMTk4NS0wLjIzNjctMC40OS0wLjQyNzEtMC41NzYyIGMtMC4zOTE5&#10;LTAuMTc3Ny0wLjgyODktMC4yNzQtMS4yNTcxLTAuMzQyNWMtMC4xMzU1LTAuMDIxNy0wLjMwMjIs&#10;MC4xNTE0LTAuNDU0NiwwLjIzNTRjMC4xMTIyLDAuMTMyNCwwLjIxOCwwLjI3MDksMC4zMzgxLDAu&#10;Mzk1NyBDMTM0Ljg5ODQsMTE2LjU3NTIsMTM1LjEwMjEsMTE2Ljc3MjYsMTM0LjkwNjIsMTE3LjA4&#10;NTZ6IE0xMzQuODk3LDExMS4yMDY5Yy0wLjE0NjIsMC4wNTIxLTAuMzEsMC4wODExLTAuNDI3OCww&#10;LjE3MDYgYy0wLjAzNTEsMC4wMjY3LDAuMDU4NywwLjIyMzEsMC4wOTM1LDAuMzQxN0MxMzQuNjc0&#10;MiwxMTEuNjMyNCwxMzQuNzg1NiwxMTEuNTQ1NiwxMzQuODk3LDExMS4yMDY5eiBNMTM2Ljg4NjIs&#10;MTEzLjU1MzQgYy0wLjQwMDktMC4zMDE5LTAuNjE0NS0wLjU1OC0wLjg3NS0wLjYyMTJjLTAuMTQy&#10;NC0wLjAzNDUtMC4zNjM5LDAuMjU3MS0wLjU0OTcsMC40MDE3YzAuMTkwNCwwLjIzMTcsMC4zNDU0&#10;LDAuNTIzOCwwLjU4ODIsMC42NjY0IEMxMzYuMTUxMywxMTQuMDYsMTM2LjQzOTMsMTEzLjgwMjUs&#10;MTM2Ljg4NjIsMTEzLjU1MzR6IE0xMzcuNzE5MSwxMTEuNzcxM2MwLjE5MzQsMC41LTAuMzc5NCwx&#10;LjI1NjcsMC42NzQsMS44MzU0IGMtMC4wMzY1LDAuMDM2NS0wLjA3MywwLjA3MzEtMC4xMDk2LDAu&#10;MTA5NmMwLjExMTUsMC4wODY5LDAuMjE3MywwLjE4NDEsMC4zMzk5LDAuMjUwNmMwLjAxNywwLjAw&#10;OTMsMC4wNzY4LTAuMDcyLTAuMTQ3My0wLjMxNTggYzAuMDk3MiwwLjA0ODYsMC4yMDI1LDAuMDk2&#10;MywwLjMyNTksMC4xNDE4Yy0wLjA4ODYtMC4xMDktMC4xNzc3LTAuMjE4Ny0wLjI2NjgtMC4zMjgz&#10;Yy0wLjA0MDQsMC4wNDA0LTAuMDgwNywwLjA4MDgtMC4xMjEyLDAuMTIxMiBjLTAuMDM4LTAuMDM3&#10;NC0wLjA3OTgtMC4wNzctMC4xMzA1LTAuMTIxMkMxMzguOTE3NywxMTIuNjI2MSwxMzguNzU5OSwx&#10;MTIuMDUxNiwxMzcuNzE5MSwxMTEuNzcxMyBjLTAuMTM5NS0wLjE4ODEtMC4yMzk2LTAuNDQyLTAu&#10;NDI1MS0wLjU1MzNjLTAuODMyMi0wLjQ5OTMtMS4xMTk5LTEuMjA0OC0wLjU3MzgtMi4zOTA2YzAu&#10;MDQwNiwwLjA0MDYsMC4wODEyLDAuMDgxMiwwLjEyMTgsMC4xMjE4IGMwLjA4NjktMC4xMTE1LDAu&#10;MTg0Mi0wLjIxNzIsMC4yNTA2LTAuMzM5N2MwLjAwOTgtMC4wMTgxLTAuMDc5LTAuMDg3LTAuMzU0&#10;OSwwLjE4MjljMC4wNTU0LTAuMTE3NiwwLjEwODgtMC4yMzQyLDAuMTgwOS0wLjM2MTYgYy0wLjEw&#10;ODksMC4wODg1LTAuMjE4NiwwLjE3NzYtMC4zMjgyLDAuMjY2N2MwLjA0MDQsMC4wNDA0LDAuMDgw&#10;OCwwLjA4MDgsMC4xMjEyLDAuMTIxMmMtMC4wMzc0LDAuMDM4LTAuMDc3LDAuMDc5OC0wLjEyMTIs&#10;MC4xMzA1IGMtMC41NDg5LTAuMDU4NS0wLjk4MTQsMC4zNzctMS4zODk5LDAuNDU1Yy0xLjA0MzIs&#10;MC4xOTg5LTAuNzk5OCwwLjQ1MzYtMC4zMjMzLDEuMDIxOWMwLjEwNzksMC4xMjg3LDAuMDUzOCww&#10;LjQwMTUsMC4wMzA3LDAuNzgwOCBjMC4xODQ2LDAsMC4zNjkxLDAsMC41NTM3LDBjMC4yMjEyLDAu&#10;MTg4MSwwLjQyMjUsMC40OTkzLDAuNjY3NywwLjUzOUMxMzYuNjQ3LDExMS44Mjk2LDEzNy4xODc4&#10;LDExMS43NzEzLDEzNy43MTkxLDExMS43NzEzeiBNMTM0LjMzMjYsOTAuNTkwOWMwLjQxMzYsMC4y&#10;ODcxLDAuODEyOSwwLjYwMTEsMS4yNTQ1LDAuODM1MWMwLjA2ODksMC4wMzY1LDAuMjg4NS0wLjIy&#10;MDYtMS4xMTYtMC45MTY4IEMxMzQuNDI0NSw5MC41MzkzLDEzNC4zNzgxLDkwLjU2ODIsMTM0LjMz&#10;MjYsOTAuNTkwOXogTTEzNi4zODg3LDkwLjc2NTJjLTAuNjk4Ny0wLjIwMy0xLjEwNDEtMC4zNTkx&#10;LTEuNTIzNi0wLjQyMzQgYy0wLjA0MDktMC4wMDYzLTAuMDg0LDAuMDAxMy0wLjEyODQsMC4wMTcx&#10;QzEzNS4xMDU0LDkwLjQ1OTYsMTM1LjYzMSw5MC41OTAyLDEzNi4zODg3LDkwLjc2NTJ6IE0xMzQu&#10;NDIxMyw5Ni45MDI4IGMwLjM1MTUsMC4yNTI3LDAuNjg0MywwLjU0MzcsMS4wNjgsMC43Mjk4YzAu&#10;MDkxNSwwLjA0NDMsMC4zNTMxLTAuMjYyNiwwLjUzNjUtMC40MDhjLTAuMjI0Mi0wLjI3NTYtMC40&#10;NDgzLTAuNTUxMi0wLjc2NjMtMC45NDIgQzEzNC44NjksOTYuNTcxNiwxMzQuNjQ1Miw5Ni43Mzcy&#10;LDEzNC40MjEzLDk2LjkwMjh6IE0xMzUuNDYxNCwxMDQuMDAwMmMwLjE4NTksMC4xNDQ2LDAuNDA3&#10;NCwwLjQzNjIsMC41NDk3LDAuNDAxNiBjMC4yNjA1LTAuMDYzMywwLjQ3NDItMC4zMTkyLDAuODc1&#10;LTAuNjIxMWMtMC40NDY4LTAuMjQ5MS0wLjczNDctMC41MDY2LTAuODM2NC0wLjQ0NjkgQzEzNS44&#10;MDY5LDEwMy40NzYzLDEzNS42NTE5LDEwMy43Njg0LDEzNS40NjE0LDEwNC4wMDAyeiBNMTM4LjAw&#10;MDcsODYuOTYyMWMtMC4wMDIyLDAuMDAwMy0wLjAwNDYsMC4wMDQzLTAuMDA2OCwwLjAwNDggYzAu&#10;Mzc1MiwwLjE5MjgsMC44NjQ1LDAuNDI0OCwxLjUyMzEsMC43MTVjMC4yMDAxLTAuMjcwNSwwLjg2&#10;MzctMC42Mzk2LTAuMTMwMy0wLjczNzUgQzEzOC45Mjc3LDg2Ljg5OTIsMTM4LjQ1NTYsODYuOSwx&#10;MzguMDAwNyw4Ni45NjIxeiBNMTM4LjU2NTgsNTUuODkzNWMwLjA2MjctMC4xMjU0LDAuMTQ2OS0w&#10;LjI0NjEsMC4xNzY1LTAuMzc4OSBjMC4wMTAzLTAuMDQ2NC0wLjExMzgtMC4xMjI4LTAuMTc2NS0w&#10;LjE4NTVjLTAuMDY3OCwwLjEyMjctMC4xMzU1LDAuMjQ1My0wLjIwMDgsMC4zNjM2IEMxMzguNDQw&#10;NCw1NS43NjgxLDEzOC41MDMxLDU1LjgzMDgsMTM4LjU2NTgsNTUuODkzNXogTTEzOS4xMzAyLDMw&#10;LjQ5NDVjMC4wNjI3LTAuMDYyNywwLjE4NjktMC4xMzkxLDAuMTc2NS0wLjE4NTUgYy0wLjAyOTYt&#10;MC4xMzI4LTAuMTEzOC0wLjI1MzQtMC4xNzY1LTAuMzc4OWMtMC4wNjI3LDAuMDYyNy0wLjEyNTQs&#10;MC4xMjU1LTAuMjAwOCwwLjIwMDggQzEzOC45OTQ3LDMwLjI0OTIsMTM5LjA2MjUsMzAuMzcxOCwx&#10;MzkuMTMwMiwzMC40OTQ1eiBNMTM5Ljg0MTQsOTQuODA5MmMtMC4xMTU2LDAuMTI0LTAuNDMxOSww&#10;LjQwNTctMC40MDUyLDAuNDQzMiBjMC40NDQ5LDAuNjI0OCwwLjkzMjgsMS4yMTkxLDEuNDExMSwx&#10;LjgyMDFjMC4wNjQtMC4wNjQsMC4xMzUxLTAuMTIyNSwwLjE5MS0wLjE5MzEgQzE0MS4zMTYyLDk2&#10;LjUyODUsMTQwLjQ5Miw5NC45NjgxLDEzOS44NDE0LDk0LjgwOTJ6IE0xNDAuMjU5MSw4My41NTAz&#10;YzAuMDYyNy0wLjA2MjcsMC4xMjU0LTAuMTI1NCwwLjIwMDgtMC4yMDA4IGMtMC4wNjU0LTAuMTE4&#10;NC0wLjEzMzEtMC4yNDEtMC4yMDA5LTAuMzYzN2MtMC4wNjI3LDAuMDYyNy0wLjE4NjgsMC4xMzkx&#10;LTAuMTc2NSwwLjE4NTUgQzE0MC4xMTIyLDgzLjMwNDEsMTQwLjE5NjMsODMuNDI0OCwxNDAuMjU5&#10;MSw4My41NTAzeiBNMTQyLjIxNDQsOTAuNTg1M2MtMC4yMjc0LTAuMTA4My0wLjQ1NDgtMC4yMTY3&#10;LTAuODMwNC0wLjM5NTYgYy0wLjI3ODEsMC4yMzMxLTAuNTc4NiwwLjQ1MzgtMC44MTkyLDAuNzI3&#10;MmMtMC4wMjkyLDAuMDMzMiwwLjM2NDUsMC41MjQ4LDAuMzkxOCwwLjUwOTEgQzE0MS4zOTIzLDkx&#10;LjE3NDEsMTQxLjgwMDIsOTAuODc0MywxNDIuMjE0NCw5MC41ODUzeiBNMTQxLjU1NDksOTQuMjk1&#10;OWMtMC4yMDcyLDAuMTI5MS0wLjQzNDYsMC4yMTE2LTAuNDMwMiwwLjI3ODYgYzAuMDE2NiwwLjI0&#10;OTEsMC4xMDk1LDAuNDkzMSwwLjE3MzcsMC43MzljMC4xMjM5LTAuMDcwNywwLjM0ODUtMC4xMzU0&#10;LDAuMzUzMS0wLjIxMzIgQzE0MS42NjYxLDk0Ljg1MzUsMTQxLjU5ODYsOTQuNjAxOCwxNDEuNTU0&#10;OSw5NC4yOTU5eiBNMTQxLjY5LDk4LjM2Yy0wLjAzOTQsMC4wNzUxLDAuMTYwOSwwLjI3NiwwLjI4&#10;MzEsMC40Njk1IGMwLjI1MTItMC4yNzE5LDAuNDkzMy0wLjUzMzksMC43MzUzLTAuNzk2Yy0wLjE1&#10;OTItMC4xMjQzLTAuNDMxMy0wLjM3NzItMC40NTk3LTAuMzUyMyBDMTQyLjAyOTMsOTcuODczNywx&#10;NDEuODI0OCw5OC4xMDMxLDE0MS42OSw5OC4zNnogTTE0Mi41NTk4LDg1LjE3MTVjMC4wMDUsMC4w&#10;MDI5LDAuMDA5NCwwLjAwNywwLjAxNDUsMC4wMDk4IEMxNDIuNTgxLDg1LjE4NDksMTQyLjU5NDUs&#10;ODUuMTc0OSwxNDIuNTU5OCw4NS4xNzE1eiBNMTQyLjIzNDUsODQuNDExNGMtMC40MDIyLTAuMDk4&#10;OS0wLjgxMTctMC4yODgxLTEuMjAzNS0wLjI1NjYgYy0wLjE4MSwwLjAxNDUtMC4zODkxLDAuNDQ0&#10;MS0wLjQ1NzQsMC43MTczYy0wLjAxODIsMC4wNzMsMC4xNjM4LDAuMTk0NiwwLjk4NjgsMC4xOTM5&#10;IEMxNDEuNzkzNSw4NC44Mzk3LDE0Mi4wMTczLDg0LjYyMjQsMTQyLjIzNDUsODQuNDExNHogTTE0&#10;MS42Mzg3LDc4LjMyNzljMC4wMzYzLTAuMDk2OC0wLjI4NTgtMC4zMjc5LTAuNjUzMy0wLjcyMTUg&#10;Yy0wLjIwNzksMC40NjU2LTAuNDA4OCwwLjcyOTUtMC40MTA5LDAuOTk0OWMtMC4wMDExLDAuMTQz&#10;MSwwLjQ1MDEsMC40NDU0LDAuNTA0OSwwLjQwNjMgQzE0MS4zMTUyLDc4LjgzOTUsMTQxLjUzOTMs&#10;NzguNTkzNywxNDEuNjM4Nyw3OC4zMjc5eiBNMTQxLjEwNTcsNTguNDMzNGMtMC4wNjI3LTAuMDYy&#10;Ny0wLjEzOTEtMC4xODY4LTAuMTg1NS0wLjE3NjQgYy0wLjEzMjgsMC4wMjk2LTAuMjUzNCwwLjEx&#10;MzgtMC4zNzg4LDAuMTc2NGMwLjA2MjcsMC4wNjI3LDAuMTM5MSwwLjE4NjgsMC4xODU1LDAuMTc2&#10;NSBDMTQwLjg1OTYsNTguNTgwMywxNDAuOTgwMyw1OC40OTYyLDE0MS4xMDU3LDU4LjQzMzR6IE0x&#10;MzcuNzM3OCw5My4xMTQ0YzAuMDUwOCwwLjM3ODIsMC4yMDA0LDAuNzQzMSwwLjMwOTksMS4xMTM1&#10;IGMwLjA4NDktMC4xOTM2LDAuMTY1My0wLjM5MjEtMC4yOTk0LTEuMTkxN0MxMzcuNzQzMSw5My4w&#10;NjI1LDEzNy43MzQ0LDkzLjA4OTIsMTM3LjczNzgsOTMuMTE0NHogTTEzOC4zNzg3LDkzLjQ3MzIg&#10;Yy0wLjEyOS0wLjI5MzktMC4yNjAzLTAuNTkzMS0wLjM5MTYtMC44OTIzYy0wLjA1MDgsMC4xMDE2&#10;LTAuMTI4MywwLjIwNjctMC4xODQ1LDAuMzA5MSBDMTM3Ljk1MDQsOTMuMDQxMiwxMzguMTM2OCw5&#10;My4yMzAxLDEzOC4zNzg3LDkzLjQ3MzJ6IE0xMzcuOTQ5MiwxMDcuNzY4M2MwLjA2NC0wLjA0OTks&#10;MC4xMjgzLTAuMTAxNywwLjIyNDItMC40Nzc0IGMtMC4xMTQsMC4wMzQ2LTAuMjI4OCwwLjA2ODEt&#10;MC4zMTc3LDAuMTM1NkMxMzcuODIwNywxMDcuNDUzMiwxMzcuOTE0NSwxMDcuNjQ5NiwxMzcuOTQ5&#10;MiwxMDcuNzY4M3ogTTEzOC4yNzAyLDEwNi44NTIxIGMwLjA1MTctMC4yNjM3LDAuMTExMy0wLjYw&#10;ODIsMC4xODE1LTEuMDYxNWMwLjAwNDItMC4wMDg4LTAuMTU3MSwwLjE3MzctMC4xNTM2LDAuMzUy&#10;OSBDMTM4LjMwMjYsMTA2LjM3NTEsMTM4LjI0ODYsMTA2LjYyMjksMTM4LjI3MDIsMTA2Ljg1MjF6&#10;IE0xMzguODQ4LDEwMS4wNDczYzAuMDYyLDAuMTU2LDAuMTIzOSwwLjMxMiwwLjE4NTksMC40Njgx&#10;IGMwLjEyNjItMC4xNTYsMC4yNTI0LTAuMzEyLDAuMzc4NS0wLjQ2ODFjMC43MDMxLTAuMDQxOSww&#10;Ljc0NTQtMC42NzY1LDAuNDMyOS0wLjg4OTJjLTAuMzQyMy0wLjIzMjktMS4wODc5LTAuMjMyOC0x&#10;LjQzMDEsMC4wMDAxIEMxMzguMTAyNiwxMDAuMzcwOCwxMzguMTQ0OSwxMDEuMDA1NCwxMzguODQ4&#10;LDEwMS4wNDczeiBNMTM5LjYwNTksODguNjAzNmMwLjYwNDctMC4yMzQxLDAuMTU2MS0wLjQzMTkt&#10;MC44NzktMC45NDM1IGMwLjAyNzgsMC4wNDQyLDAuMDU0MSwwLjEwNCwwLjA3NzcsMC4xOTM5QzEz&#10;OC45NDM1LDg4LjM4MjYsMTM5LjA2MSw4OC44MTQ2LDEzOS42MDU5LDg4LjYwMzZ6IE0xMzcuODEy&#10;OCw4Ny4xOTMzIGMtMC4wNDUyLDAuMTAyMi0wLjA3NjcsMC4yMTY1LTAuMDY5MywwLjI5NzRjMC4w&#10;MTUyLDAuMTY3MSwwLjI2ODIsMC40NjU0LDAuMzUzMiwwLjQ0NDdjMC4xNTU5LTAuMDM3OSwwLjMy&#10;NTYtMC4zMDgxLDAuNDcyNS0wLjM1MzcgQzEzOC4zMzk4LDg3LjQ2NzUsMTM4LjA4NzgsODcuMzM5&#10;OSwxMzcuODEyOCw4Ny4xOTMzeiBNMTM3LjIwNjgsOTIuMjQ2NmMwLjA0NzUsMC4wNjEsMC4xMDA1&#10;LDAuMTI3NCwwLjI5NzEsMC4zMzQzIGMwLjA3MTcsMCwwLjE0MzQsMCwwLjIxNTIsMGMtMC4wNTIx&#10;LTAuMTQ2Mi0wLjA4MS0wLjMxLTAuMTcwNS0wLjQyNzhDMTM3LjUyMTksOTIuMTE4LDEzNy4zMjU1&#10;LDkyLjIxMTksMTM3LjIwNjgsOTIuMjQ2NnogTTEzOS43NDI0LDEwOC4zMzdjMC4yNjYzLTAuNTM4&#10;NCwwLjU1MTgtMS4wNjg5LDAuNzgzMy0xLjYyMThjMC4wNDktMC4xMTctMC4wNjUtMC40Mjk5LTAu&#10;MTYyNS0wLjQ1OTUgYy0wLjUzNy0wLjE2MzQtMS4wODk2LTAuMjc0OC0xLjkyMDIsMC45OTdjMC4w&#10;NzI1LDAuMDgwNSwwLjE2NjMsMC4xNTU2LDAuMzA2NSwwLjIxOSBDMTM5LjEzMjYsMTA3LjY0NDks&#10;MTM5LjQxNDgsMTA4LjA0MTIsMTM5Ljc0MjQsMTA4LjMzN3ogTTE0MC4yNTcsMTExLjc1NDhjMC4y&#10;NjIyLDAuMjE0MSwwLjU0MDgsMC40MjE0LDAuODQ0NiwwLjU2MzggYzAuMTA1NywwLjA0OTUsMC4z&#10;MDQxLTAuMDk4NywwLjQ2MDItMC4xNTY3Yy0wLjA1NTEtMC4xMjczLTAuMDgzLTAuMjc4OS0wLjE3&#10;MDctMC4zNzczYy0wLjIyMjEtMC4yNDkxLTAuNDcxMS0wLjQ3NDQtMC42NDg1LTAuNjQ5MiBjLTAu&#10;MzQ1NiwwLjEyODktMC41MDE1LDAuMTg3Mi0wLjY1NzUsMC4yNDU0QzE0MC4xNDAzLDExMS41MDgx&#10;LDE0MC4xNjE1LDExMS42NzY5LDE0MC4yNTcsMTExLjc1NDh6IE0xNDAuMTg3MywxMjAuMzMzMyBj&#10;LTAuMDE4NSwwLjE0NTItMC4wNDg2LDAuMjY2OS0wLjA4NTQsMC4zNzUzYzAuMjQzNi0wLjE1ODEs&#10;MC41MDI3LTAuMzI2NiwwLjc3OTctMC41MDY3IEMxNDAuNTExOCwxMjAuMjY4NCwxNDAuMTkzOSwx&#10;MjAuMjgxMSwxNDAuMTg3MywxMjAuMzMzM3ogTTE0MS45NDI2LDExMC4wNTc2YzAuMjYzOCwwLjAz&#10;MDksMC41NDctMC4xMDM1LDAuOTI4NC0wLjE4OTYgYy0wLjQwMDktMC40MDA4LTAuNjQ2Ny0wLjg0&#10;MjUtMC45MTI4LTAuODU1Yy0wLjI0MjQtMC4wMTE0LTAuNTA2NywwLjQ0MjctMC43NjE0LDAuNjkx&#10;NyBDMTQxLjQ0NDcsMTA5LjgyOTEsMTQxLjY4MzgsMTEwLjAyNzMsMTQxLjk0MjYsMTEwLjA1NzZ6&#10;IE0xNDIuNzY4NCwxMDQuNTk3NWMtMC4wODU5LTAuNDk4OS0wLjI1NS0wLjk4NzYtMC40Mzc4LTEu&#10;NDYzNCBjLTAuMDYwMS0wLjE1NjUtMC4yNDg2LTAuMjYzOC0wLjM3ODMtMC4zOTM2Yy0wLjA5NDEs&#10;MC4xNDQ2LTAuMjI3NSwwLjI3ODItMC4yNzE1LDAuNDM2NyBjLTAuMDQ3MywwLjE3MDQtMC4wMTA3&#10;LDAuMzY0MS0wLjAxMDcsMC41NDc2YzAsMC4yNzUzLTAuMDY5LDAuNTc2NywwLjAyMiwwLjgxNzZj&#10;MC4wNzE5LDAuMTkwNCwwLjMzNzQsMC40MTk1LDAuNTIyNSwwLjQyNDYgQzE0Mi40MDU5LDEwNC45&#10;NzIyLDE0Mi43ODU0LDEwNC42OTYzLDE0Mi43Njg0LDEwNC41OTc1eiBNMTQyLjc1MjksODUuMDA3&#10;MmMtMC4wODg1LTAuMTA4OS0wLjE3NzYtMC4yMTg1LTAuMjY2Ni0wLjMyODIgYy0wLjA4MzksMC4w&#10;ODM5LTAuMTY3OCwwLjE2NzgtMC4yNTE3LDAuMjUxN2MwLjA0NDEsMC4wMzQ0LDAuMDg3NSwwLjA3&#10;MDIsMC4xMzEzLDAuMTA1MyBDMTQyLjQ4NzYsODUuMDI4LDE0Mi42MTQ4LDg1LjAxODksMTQyLjc1&#10;MjksODUuMDA3MnogTTE0MS4xMDU3LDE0LjgyMTRjMC4xODU5LDAuMTQ0NiwwLjQwNzQsMC40MzYy&#10;LDAuNTQ5NywwLjQwMTYgYzAuMjYwNS0wLjA2MzIsMC40NzQyLTAuMzE5MywwLjg3NS0wLjYyMTJj&#10;LTAuNDQ2OS0wLjI0OS0wLjczNDgtMC41MDY1LTAuODM2NS0wLjQ0NjggQzE0MS40NTExLDE0LjI5&#10;NzYsMTQxLjI5NjEsMTQuNTg5NywxNDEuMTA1NywxNC44MjE0eiBNMTQxLjM4NzgsNDAuMDg5NmMt&#10;MC4wNjI3LDAuMDYyNy0wLjEyNTQsMC4xMjU0LTAuMjAwOCwwLjIwMDggYzAuMDY1NCwwLjExODMs&#10;MC4xMzMxLDAuMjQxLDAuMjAwOCwwLjM2MzZjMC4wNjI3LTAuMDYyNywwLjE4NjktMC4xMzkxLDAu&#10;MTc2NS0wLjE4NTUgQzE0MS41MzQ4LDQwLjMzNTcsMTQxLjQ1MDYsNDAuMjE1MSwxNDEuMzg3OCw0&#10;MC4wODk2eiBNMTQxLjEwNTcsNDYuNTgwNWMwLjEyMjcsMC4wNjc3LDAuMjQ1MywwLjEzNTUsMC4z&#10;NjM4LDAuMjAwOSBjMC4wNzUzLTAuMDc1NCwwLjEzOC0wLjEzODEsMC4yMDA3LTAuMjAwOWMtMC4x&#10;MjU0LTAuMDYyNy0wLjI0NjEtMC4xNDY5LTAuMzc4OS0wLjE3NjQgQzE0MS4yNDQ4LDQ2LjM5Mzcs&#10;MTQxLjE2ODQsNDYuNTE3OCwxNDEuMTA1Nyw0Ni41ODA1eiBNMTQwLjYzMDgsNTIuNjk5N2MwLjA3&#10;MDcsMC4xMjM5LDAuMTM1NCwwLjM0ODUsMC4yMTMyLDAuMzUzMSBjMC4yNDY5LDAuMDE0NiwwLjQ5&#10;ODYtMC4wNTI4LDAuODA0NS0wLjA5NjZjLTAuMTI5Mi0wLjIwNzItMC4yMTE2LTAuNDM0Ny0wLjI3&#10;ODYtMC40MzAyIEMxNDEuMTIwNyw1Mi41NDI1LDE0MC44NzY3LDUyLjYzNTQsMTQwLjYzMDgsNTIu&#10;Njk5N3ogTTE0MC4zNDk2LDM0LjUzNmMtMC4zMDU0LDAuMjU5MS0wLjYxMDgsMC41MTgxLTAuOTE2&#10;MSwwLjc3NzEgYzAuMTQ0NiwwLjA4NzEsMC4zMTA3LDAuMjY4OSwwLjQyOTYsMC4yNDE5YzAuMjcx&#10;OS0wLjA2MTYsMC41MjA3LTAuMjI1MiwwLjc2ODQtMC4zNDI0IEMxNDAuNDc4LDM0Ljg0NDIsMTQw&#10;LjQxMzgsMzQuNjkwMSwxNDAuMzQ5NiwzNC41MzZ6IE0xMzguMzA0LDI0LjI3MTZjMC4xOTI1LDAu&#10;MjE5NCwwLjQyMTksMC40MjM4LDAuNjc4OSwwLjU1ODYgYzAuMDc1MSwwLjAzOTQsMC4yNzYtMC4x&#10;NjA4LDAuNDcxMS0wLjI4NDFjLTAuMjcyNy0wLjI1MS0wLjUzNTItMC40OTI2LTAuNzk3Ni0wLjcz&#10;NDIgQzEzOC41MzIxLDIzLjk3MTIsMTM4LjI3OTEsMjQuMjQzMywxMzguMzA0LDI0LjI3MTZ6IE0x&#10;MzcuOTE1MSw0OS41Nzg4YzAuMjQwOCwwLjA0NzMsMC40ODkxLDAuMDU2MywwLjc4MjgsMC4wOCBj&#10;LTAuMDE4NS0wLjE5NDMtMC4wMTgxLTAuNDI5MS0wLjA0NDYtMC40MzIyYy0wLjI0NDUtMC4wMjg0&#10;LTAuNDk0MS0wLjAyMTctMC43NDAxLTAuMDAwNCBDMTM3LjkwMjIsNDkuMjI3MiwxMzcuODkwOCw0&#10;OS41NzQxLDEzNy45MTUxLDQ5LjU3ODh6IE0xMzcuNzE5MSw4Mi4xMzkxYzAuMTIyNywwLjA2Nzcs&#10;MC4yNDUzLDAuMTM1NSwwLjM2MzYsMC4yMDA4IGMwLjA3NTQtMC4wNzU0LDAuMTM4MS0wLjEzODEs&#10;MC4yMDA5LTAuMjAwOGMtMC4xMjU0LTAuMDYyNy0wLjI0Ni0wLjE0NjktMC4zNzg5LTAuMTc2NSBD&#10;MTM3Ljg1ODIsODEuOTUyNCwxMzcuNzgxOSw4Mi4wNzY0LDEzNy43MTkxLDgyLjEzOTF6IE0xMzYu&#10;NjYyLDg2LjAxODRjMC4xNTg4LDAuMTk2NywwLjMxNzcsMC4zOTM0LDAuOTg3NywwLjc2NTkgYzAu&#10;MDMxLTAuMDM3NCwwLjA1NTctMC4wNzQsMC4wNTk0LTAuMTEyYzAuMDQzMi0wLjQ0NywwLjA0ODYt&#10;MC45MDkxLTAuNjA2Ni0wLjg1NTkgQzEzNi45NTEyLDg1LjgyODcsMTM2LjgwODYsODUuOTQ4Miwx&#10;MzYuNjYyLDg2LjAxODR6IE0xMzUuNTY3Miw1OC41MzAxYy0wLjAxMDMsMC4wNDY1LDAuMTEzOCww&#10;LjEyMjgsMC4xNzY1LDAuMTg1NSBjMC4wNjc3LTAuMTIyNywwLjEzNTUtMC4yNDUzLDAuMjAwOC0w&#10;LjM2MzZjLTAuMDc1My0wLjA3NTQtMC4xMzgtMC4xMzgxLTAuMjAwOC0wLjIwMDggQzEzNS42ODA5&#10;LDU4LjI3NjYsMTM1LjU5NjgsNTguMzk3MywxMzUuNTY3Miw1OC41MzAxeiBNMTM1LjkzNjQsNDYu&#10;NDkxYy0wLjE1NS0wLjA2NDYtMC4zMDk5LTAuMTI5MS0wLjc0MTEtMC4zMDg3IGMtMC4wMzc2LDAu&#10;MDg4MS0wLjEyMzIsMC4yODc5LTAuMjA4OCwwLjQ4NzdjMC4xNTUxLDAuMDY0MiwwLjMzMTQsMC4y&#10;MDgsMC40NjAxLDAuMTczNiBDMTM1LjYyODQsNDYuNzk1MiwxMzUuNzc0OCw0Ni42MTQ5LDEzNS45&#10;MzY0LDQ2LjQ5MXogTTEzNi4wMjU5LDIwLjYxNzFjLTAuMTIyNi0wLjA2NzctMC4yNDUzLTAuMTM1&#10;NS0wLjM2MzYtMC4yMDA4IGMtMC4wNzU0LDAuMDc1NC0wLjEzODEsMC4xMzgxLTAuMjAwOSwwLjIw&#10;MDhjMC4xMjU0LDAuMDYyNywwLjI0NjEsMC4xNDY5LDAuMzc4OSwwLjE3NjUgQzEzNS44ODY4LDIw&#10;LjgwMzksMTM1Ljk2MzIsMjAuNjc5OCwxMzYuMDI1OSwyMC42MTcxeiBNMTM0Ljk4NjUsOC42NzQ3&#10;YzAuMDcwNywwLjEyMzksMC4xMzU1LDAuMzQ4NSwwLjIxMzIsMC4zNTMxIGMwLjI0NjksMC4wMTQ1&#10;LDAuNDk4Ni0wLjA1MjksMC44MDQ1LTAuMDk2NmMtMC4xMjkxLTAuMjA3Mi0wLjIxMTYtMC40MzQ3&#10;LTAuMjc4Ni0wLjQzMDIgQzEzNS40NzY1LDguNTE3NSwxMzUuMjMyNSw4LjYxMDQsMTM0Ljk4NjUs&#10;OC42NzQ3eiBNMTM0Ljk4NjUsMTQuNDk3OWMwLjI0NTksMC4wNjQyLDAuNDg5OSwwLjE1NzEsMC43&#10;MzksMC4xNzM3IGMwLjA2NywwLjAwNDUsMC4xNDk1LTAuMjIzLDAuMjc4Ni0wLjQzMDFjLTAuMzA1&#10;OC0wLjA0MzgtMC41NTc1LTAuMTExMi0wLjgwNDQtMC4wOTY2IEMxMzUuMTIyLDE0LjE0OTQsMTM1&#10;LjA1NzMsMTQuMzc0LDEzNC45ODY1LDE0LjQ5Nzl6IE0xMzQuODk3LDM0LjE2MzJjMC4wNjI3LDAu&#10;MDYyNywwLjEyNTQsMC4xMjU1LDAuMjAwOCwwLjIwMDkgYzAuMTE4My0wLjA2NTMsMC4yNDEtMC4x&#10;MzMxLDAuMzYzNi0wLjIwMDljLTAuMDYyNy0wLjA2MjctMC4xMzkxLTAuMTg2OC0wLjE4NTUtMC4x&#10;NzY0IEMxMzUuMTQzMSwzNC4wMTYzLDEzNS4wMjI1LDM0LjEwMDUsMTM0Ljg5NywzNC4xNjMyeiBN&#10;MTM0Ljg5Nyw0MC4zNzE5YzAuMTI1NCwwLjA2MjcsMC4yNDYxLDAuMTQ2OSwwLjM3ODksMC4xNzY0&#10;IGMwLjA0NjUsMC4wMTA0LDAuMTIyOC0wLjExMzcsMC4xODU1LTAuMTc2NGMtMC4xMjI2LTAuMDY3&#10;Ny0wLjI0NTMtMC4xMzU1LTAuMzYzNi0wLjIwMDggQzEzNS4wMjI1LDQwLjI0NjQsMTM0Ljk1OTgs&#10;NDAuMzA5MiwxMzQuODk3LDQwLjM3MTl6IE0xMzQuODk3LDUyLjIyNDdjMC4wNjI3LDAuMDYyNyww&#10;LjEzOTEsMC4xODY4LDAuMTg1NSwwLjE3NjUgYzAuMTMyOC0wLjAyOTYsMC4yNTM0LTAuMTEzOCww&#10;LjM3ODktMC4xNzY0Yy0wLjA2MjctMC4wNjI3LTAuMTI1NC0wLjEyNTUtMC4yMDA4LTAuMjAwOCBD&#10;MTM1LjE0MjMsNTIuMDg5MywxMzUuMDE5Nyw1Mi4xNTcsMTM0Ljg5Nyw1Mi4yMjQ3eiBNMTM0LjQy&#10;NjcsODQuNDkxYzAuNDExNiwwLjI5NjMsMC44MjMyLDAuNTkyNywxLjQwNzIsMS4wMTMxIGMwLjMx&#10;NzctMC40MDU4LDAuNjUyNS0wLjY2LDAuNzIyOC0wLjk3MzZjMC4wNjU0LTAuMjkyLTAuMTUwNy0w&#10;LjY0NzEtMC4yNDI4LTAuOTc0NSBDMTM1LjY4NDgsODMuODY3NiwxMzUuMDU1Nyw4NC4xNzkzLDEz&#10;NC40MjY3LDg0LjQ5MXogTTEzMy44NDk2LDI5LjE2NDhjMC4wNzUzLDAuMDc1NCwwLjEzOCwwLjEz&#10;ODEsMC4yMDA4LDAuMjAwOCBjMC4wNjI3LTAuMTI1NCwwLjE0NjktMC4yNDYxLDAuMTc2NS0wLjM3&#10;ODljMC4wMTAzLTAuMDQ2NC0wLjExMzgtMC4xMjI4LTAuMTc2NS0wLjE4NTUgQzEzMy45ODI3LDI4&#10;LjkyMzksMTMzLjkxNDksMjkuMDQ2NSwxMzMuODQ5NiwyOS4xNjQ4eiBNMTMzLjgyMDMsODkuOTg4&#10;OWMwLjA0NTksMC4wNTksMC4wOTU1LDAuMTE4NywwLjQ4MzQsMC4yNDMxIGMtMC4wMzY4LTAuMTIw&#10;MS0wLjA3MDMtMC4yNDI3LTAuMTQxNi0wLjMzNjZDMTM0LjEzNTQsODkuODYwNCwxMzMuOTM4OSw4&#10;OS45NTQyLDEzMy44MjAzLDg5Ljk4ODl6IE0xMzMuMjM3MiwxMDEuNDcyMyBjLTAuMDI3NSwwLjIw&#10;NzYsMC4zNDI5LDAuNDY3NywwLjUzMTEsMC43MDM4YzAuMTkxOSwwLjI4NiwwLjM0MywwLjYxNCww&#10;LjU4NDUsMC44NDkyYzAuNDcxNiwwLjQ1OTQsMC41MjM1LDAuMDQ3LDAuNTQwNi0wLjMxNzIgYzAu&#10;MDE3MS0wLjM2NDcsMC4wMDM3LTAuNzMwOSwwLjAwMzctMS4wOTY0YzAuNjYyOS0wLjAxNTIsMC43&#10;MzA3LTAuNTcsMC40ODM4LTAuODY4Yy0wLjM3OS0wLjQ1NzUtMC44OTgxLTAuNDkzOS0xLjA0ODIs&#10;MC4zMDM1IEMxMzMuOTMyNiwxMDEuMTIzNywxMzMuMzI3MywxMDAuNzkwOSwxMzMuMjM3MiwxMDEu&#10;NDcyM3ogTTEzMi4xMDIsMTA3LjIyOTdjMC4xNjgzLDAuMjM1NywwLjQxNCwwLjQ1OTksMC42Nzk4&#10;LDAuNTU5NCBjMC4wOTY4LDAuMDM2MiwwLjMyNzktMC4yODU4LDAuNzIxNi0wLjY1MzRjLTAuNDY1&#10;Ny0wLjIwNzktMC43Mjk2LTAuNDA4OS0wLjk5NS0wLjQxMDkgQzEzMi4zNjUyLDEwNi43MjM3LDEz&#10;Mi4wNjMsMTA3LjE3NDksMTMyLjEwMiwxMDcuMjI5N3ogTTEzMi4xNjM3LDEwMC43Nzg4YzAuMjQ5&#10;MS0wLjQ0NjksMC41MDY1LTAuNzM0OCwwLjQ0NjgtMC44MzY1IGMtMC4xNDI2LTAuMjQyOC0wLjQz&#10;NDYtMC4zOTc4LTAuNjY2NC0wLjU4ODNjLTAuMTQ0NSwwLjE4NTgtMC40MzYyLDAuNDA3NC0wLjQw&#10;MTcsMC41NDk3IEMxMzEuNjA1NywxMDAuMTY0MywxMzEuODYxOCwxMDAuMzc3OSwxMzIuMTYzNywx&#10;MDAuNzc4OHogTTEzMi4yNjc2LDg3LjU5MDdjLTAuMDY0MywwLjE1NTEtMC4yMDc5LDAuMzMxMy0w&#10;LjE3MzYsMC40NjAxIGMwLjA0ODQsMC4xODE3LDAuMjI4NywwLjMyODIsMC4zNTI2LDAuNDg5N2Mw&#10;LjA2NDUtMC4xNTUsMC4xMjkxLTAuMzA5OSwwLjMwODctMC43NDExIEMxMzIuNjY3Myw4Ny43NjE3&#10;LDEzMi40Njc1LDg3LjY3NjIsMTMyLjI2NzYsODcuNTkwN3ogTTEzMi42MzkzLDQ5LjQwMjdjLTAu&#10;MDYyNy0wLjA2MjctMC4xMjU0LTAuMTI1NS0wLjIwMDgtMC4yMDA4IGMtMC4xMTgzLDAuMDY1My0w&#10;LjI0MSwwLjEzMy0wLjM2MzYsMC4yMDA4YzAuMDYyNywwLjA2MjcsMC4xMzkxLDAuMTg2OCwwLjE4&#10;NTUsMC4xNzY0IEMxMzIuMzkzMyw0OS41NDk1LDEzMi41MTM5LDQ5LjQ2NTMsMTMyLjYzOTMsNDku&#10;NDAyN3ogTTEzMi40NTM4LDQzLjAxNzZjLTAuMTMyOCwwLjAyOTYtMC4yNTM0LDAuMTEzNy0wLjM3&#10;ODksMC4xNzY0IGMwLjA2MjcsMC4wNjI3LDAuMTM5MSwwLjE4NjgsMC4xODU2LDAuMTc2NWMwLjEz&#10;MjgtMC4wMjk2LDAuMjUzNS0wLjExMzcsMC4zNzg4LTAuMTc2NCBDMTMyLjU3NjYsNDMuMTMxNCwx&#10;MzIuNTAwMiw0My4wMDcyLDEzMi40NTM4LDQzLjAxNzZ6IE0xMzEuNTEwNSwzMS4zNDExYzAuMDYy&#10;NywwLjA2MjcsMC4xMzkxLDAuMTg2OCwwLjE4NTUsMC4xNzY1IGMwLjEzMjgtMC4wMjk1LDAuMjUz&#10;NS0wLjExMzYsMC4zNzg4LTAuMTc2NGMtMC4wNjI3LTAuMDYyNy0wLjEzOTEtMC4xODY5LTAuMTg1&#10;NS0wLjE3NjUgQzEzMS43NTY2LDMxLjE5NDIsMTMxLjYzNTksMzEuMjc4NCwxMzEuNTEwNSwzMS4z&#10;NDExeiBNMTMxLjUxMDUsMzcuNTQ5OGMwLjA2MjcsMC4wNjI3LDAuMTM5MSwwLjE4NjgsMC4xODU1&#10;LDAuMTc2NCBjMC4xMzI4LTAuMDI5NSwwLjI1MzQtMC4xMTM3LDAuMzc4OS0wLjE3NjRjLTAuMDYy&#10;Ny0wLjA2MjctMC4xMjU0LTAuMTI1NC0wLjIwMDctMC4yMDA4IEMxMzEuNzU1OCwzNy40MTQzLDEz&#10;MS42MzMyLDM3LjQ4MiwxMzEuNTEwNSwzNy41NDk4eiBNMTMxLjE1NDEsOTQuNzAwOGMwLjQzNjEt&#10;MC4xNzUyLDAuNzQwMS0wLjMzNzUsMS4wNjQzLTAuNDE3MSBjMC4zOS0wLjA5NTcsMC45Nzg0LDAu&#10;MTg2NCwwLjk3NjktMC41NTc3Yy0wLjAwMDMtMC4xNTg1LTAuMDkyMS0wLjQ0MzMtMC4xNzEtMC40&#10;NTRjLTAuNDI3My0wLjA1NzctMC45MzI0LTAuMTg5Mi0xLjI3NzgtMC4wMjE0IGMtMC4zNDc4LDAu&#10;MTY5LTAuNTczNCwwLjY0MDQtMC43Nzg3LDEuMDE5M0MxMzAuOTEwOSw5NC4zNzQ4LDEzMS4xMTcy&#10;LDk0LjYyMjIsMTMxLjE1NDEsOTQuNzAwOHogTTEzMC4wODA3LDg0LjY5NzggYy0wLjE1MywwLjE0&#10;OTYtMC4zMDYsMC4yOTkxLTAuNDU5LDAuNDQ4NmMwLjIyNDUsMC4wMTk5LDAuNTA3OSwwLjAzODEs&#10;MC44NzQzLDAuMDUzOSBDMTMwLjI4MTYsODQuOTQwOSwxMzAuMTgxMiw4NC44MTkzLDEzMC4wODA3&#10;LDg0LjY5Nzh6IE0xMjkuNzI3Nyw0MC40NjE0Yy0wLjE2MTUtMC4xMjM5LTAuMzA4LTAuMzA0Mi0w&#10;LjQ4OTctMC4zNTI2IGMtMC4xMjg4LTAuMDM0My0wLjMwNTEsMC4xMDk0LTAuNDYwMiwwLjE3MzZj&#10;MC4wODU1LDAuMTk5OSwwLjE3MSwwLjM5OTcsMC4yMDg3LDAuNDg3NyBDMTI5LjQxNzgsNDAuNTkw&#10;NSwxMjkuNTcyOCw0MC41MjU5LDEyOS43Mjc3LDQwLjQ2MTR6IE0xMjkuNTE2OSw0NS43NTI5Yy0w&#10;LjI0OTEsMC4wMTY2LTAuNDkzMSwwLjEwOTQtMC43MzksMC4xNzM3IGMwLjA3MDcsMC4xMjM5LDAu&#10;MTM1NSwwLjM0ODUsMC4yMTMyLDAuMzUzMWMwLjI0NjksMC4wMTQ1LDAuNDk4Ni0wLjA1MjksMC44&#10;MDQ1LTAuMDk2NiBDMTI5LjY2NjQsNDUuOTc1OCwxMjkuNTg0LDQ1Ljc0ODUsMTI5LjUxNjksNDUu&#10;NzUyOXogTTEyOC43NDA1LDg0LjkwOTFjMC4wNTE0LDAuMDY1OSwwLjEwNTMsMC4xMzE4LDAuNDY2&#10;MSwwLjE4ODggYy0wLjAzMS0wLjEwMi0wLjA2MzktMC4yMDI2LTAuMTI0NC0wLjI4MjNDMTI5LjA1&#10;NTUsODQuNzgwNiwxMjguODU5MSw4NC44NzQ0LDEyOC43NDA1LDg0LjkwOTF6IE0xMjkuMjUyOCw4&#10;NS41MDY5IGMwLjIxODMsMC4xMDAzLDAuNDg2MywwLjMzMDgsMC42NDM0LDAuMjcwOWMwLjIxMS0w&#10;LjA4MDYsMC4zNjM1LTAuMzA4OC0wLjQ0MzUtMC40NjYyIEMxMjkuMzg2LDg1LjM3NjcsMTI5LjMx&#10;OTQsODUuNDQxOCwxMjkuMjUyOCw4NS41MDY5eiBNMTI4LjcxMzMsOTAuOTAxNGMwLjg5MzcsMC40&#10;OTQ4LDEuMDM4OSwwLjUxNjYsMS4zMTg2LTAuNjE1MSBjMC4wMTIzLDAuMDEyMywwLjAyNDcsMC4w&#10;MjQ3LDAuMDM3LDAuMDM3YzAuMDg2OS0wLjExMTQsMC4xODQxLTAuMjE3MywwLjI1MDYtMC4zMzk3&#10;YzAuMDA4Mi0wLjAxNS0wLjA1MzQtMC4wNjM1LTAuMjMyOSwwLjA3NTYgYzAuMDE4OS0wLjA4MDUs&#10;MC4wMzgzLTAuMTY0LDAuMDU4OS0wLjI1NDJjLTAuMTA5LDAuMDg4NS0wLjIxODYsMC4xNzc2LTAu&#10;MzI4MywwLjI2NjZjMC4wNDA0LDAuMDQwNCwwLjA4MDgsMC4wODA4LDAuMTIxMiwwLjEyMTIgYy0w&#10;LjAzNzQsMC4wMzgtMC4wNzcsMC4wNzk4LTAuMTIxMiwwLjEzMDVDMTI5LjQyNDUsOTAuNDAxMywx&#10;MjguODQzNCw5MC4xMDM0LDEyOC43MTMzLDkwLjkwMTR6IE0xMjkuNTA0NSw4LjQ4MiBjLTAuMDQw&#10;NiwwLjA0MDctMC4wODEzLDAuMDgxMy0wLjEyMiwwLjEyMmMwLjEwOTYsMC4wNjAzLDAuMjMyOCww&#10;LjEyNjMsMC4zODg4LDAuMjA2MyBDMTI5LjY4MjcsOC43MDEzLDEyOS41OTM2LDguNTkxNiwxMjku&#10;NTA0NSw4LjQ4MnogTTEyOS4yNTI4LDguNzMzN2MwLjExMTUsMC4wODY5LDAuMjE3MiwwLjE4NDEs&#10;MC4zMzk4LDAuMjUwNyBjMC4wMTcsMC4wMDkzLDAuMDczNS0wLjA3MDktMC4yNzk2LTAuMzEwOEMx&#10;MjkuMjkyOSw4LjY5MzUsMTI5LjI3MjgsOC43MTM2LDEyOS4yNTI4LDguNzMzN3ogTTEyOS4zMzQz&#10;LDE0LjMyNzEgYzAuMDY1MywwLjExODIsMC4xMzMsMC4yNDA4LDAuMjAwNywwLjM2MzVjMC4wNjI3&#10;LTAuMDYyNywwLjE4NjgtMC4xMzkxLDAuMTc2NS0wLjE4NTVjLTAuMDI5Ni0wLjEzMjgtMC4xMTM4&#10;LTAuMjUzNC0wLjE3NjQtMC4zNzg4IEMxMjkuNDcyNCwxNC4xODksMTI5LjQwOTcsMTQuMjUxNywx&#10;MjkuMzM0MywxNC4zMjcxeiBNMTI5LjM1ODUsMjAuNzEzN2MtMC4wMTAzLDAuMDQ2NCwwLjExMzgs&#10;MC4xMjI4LDAuMTc2NSwwLjE4NTUgYzAuMDY3OC0wLjEyMjcsMC4xMzU1LTAuMjQ1MywwLjIwMDgt&#10;MC4zNjM2Yy0wLjA3NTQtMC4wNzU0LTAuMTM4MS0wLjEzODEtMC4yMDA4LTAuMjAwOCBDMTI5LjQ3&#10;MjMsMjAuNDYwMywxMjkuMzg4MSwyMC41ODA5LDEyOS4zNTg1LDIwLjcxMzd6IE0xMjguNzQwNSw4&#10;LjE0NzZjMC4wNTkyLDAuMDc2LDAuMTI0NSwwLjE1NDUsMC40Mjc0LDAuMzM0MyBjMC4wMjgzLDAs&#10;MC4wNTY2LDAsMC4wODQ5LDBjLTAuMDUyMS0wLjE0NjItMC4wODExLTAuMzA5OS0wLjE3MDUtMC40&#10;Mjc4QzEyOS4wNTU2LDguMDE5MSwxMjguODU5MSw4LjExMjksMTI4Ljc0MDUsOC4xNDc2eiBNMTI4&#10;LjY4ODQsMzQuMTYzMmMwLjE0MjcsMC4wOTQxLDAuMjk1MiwwLjI3NzIsMC40MjYsMC4yNjI5YzAu&#10;MjQxLTAuMDI2NCwwLjQ2OTItMC4xNjg4LDAuNzAyOC0wLjI2MjkgYy0wLjE0MjYtMC4wOTQzLTAu&#10;Mjg1Mi0wLjE4ODUtMC40OTQ5LTAuMzI3MUMxMjkuMTMyOSwzMy45MzM5LDEyOC45MTA2LDM0LjA0&#10;ODUsMTI4LjY4ODQsMzQuMTYzMnogTTEyOC4zNTQxLDkxLjQgYzAuMTExNS0wLjA4NjgsMC4yMjI5&#10;LTAuMTczNywwLjMzNDMtMC41MTIzYy0wLjE0NjIsMC4wNTIxLTAuMzEsMC4wODExLTAuNDI3Nyww&#10;LjE3MDYgQzEyOC4yMjU1LDkxLjA4NSwxMjguMzE5Myw5MS4yODEzLDEyOC4zNTQxLDkxLjR6IE0x&#10;MjcuMzQ0NSw5NS40MjA0Yy0wLjA1NTMtMC4wMTcxLTAuMjc5OSwwLjMwOC0wLjI3MSwwLjMxNjgg&#10;YzAuNjYxNiwwLjY1MTMsMS4zMzYxLDEuMjg5OSwyLjAyMDUsMS45MTc0YzAuMDUxMSwwLjA0Njgs&#10;MC4xODIzLDAuMDA2MSwwLjI3NjcsMC4wMDY3YzAuMTQ4OC0wLjA5NDMsMC40MDktMC4xNzE5LDAu&#10;NDI2MS0wLjI4NTkgYzAuMDU1LTAuMzY3NywwLjE0NjctMS4wMDk4LTAuMDAwNi0xLjA4MUMxMjku&#10;MDE4Niw5NS45MTg4LDEyOC4xNzQ3LDk1LjY3OCwxMjcuMzQ0NSw5NS40MjA0eiBNMTI4LjgzMDks&#10;MTAyLjc3MTkgYy0wLjI2NTgsMC4wOTk1LTAuNTExNSwwLjMyMzYtMC42Nzk4LDAuNTU5NGMtMC4w&#10;MzkxLDAuMDU0OCwwLjI2MzIsMC41MDYsMC40MDYzLDAuNTA0OWMwLjI2NTQtMC4wMDIsMC41Mjk0&#10;LTAuMjAzLDAuOTk1MS0wLjQxMDkgQzEyOS4xNTg4LDEwMy4wNTc2LDEyOC45Mjc4LDEwMi43MzU2&#10;LDEyOC44MzA5LDEwMi43NzE5eiBNMTI4LjEwNTMsOTguNTI3OWMtMC4wMDQ2LTAuMDc3OC0wLjIy&#10;OTItMC4xNDI1LTAuMzUzMS0wLjIxMzIgYy0wLjA2NDIsMC4yNDU5LTAuMTU3MSwwLjQ4OTktMC4x&#10;NzM3LDAuNzM5MWMtMC4wMDQ0LDAuMDY3LDAuMjIzLDAuMTQ5NSwwLjQzMDIsMC4yNzg2IEMxMjgu&#10;MDUyNSw5OS4wMjY1LDEyOC4xMTk5LDk4Ljc3NDgsMTI4LjEwNTMsOTguNTI3OXogTTEyNy44MTEy&#10;LDExNS4xNTc5Yy0wLjAyNDYsMC4wMjQ2LTAuMDQ5MiwwLjA0OTItMC4wNzM5LDAuMDczOSBjMC4w&#10;OTkzLDAuMDc1OCwwLjIwODQsMC4xNTc3LDAuMzQwNSwwLjI1NDNDMTI3Ljk4OTQsMTE1LjM3NzIs&#10;MTI3LjkwMDMsMTE1LjI2NzUsMTI3LjgxMTIsMTE1LjE1Nzl6IE0xMjcuMTAwOCw4OS4zOCBjMC4w&#10;Mjk2LDAuMTMyOCwwLjExMzgsMC4yNTM0LDAuMTc2NSwwLjM3ODljMC4wNjI3LTAuMDYyNywwLjE4&#10;NjgtMC4xMzkxLDAuMTc2NS0wLjE4NTVjLTAuMDI5NS0wLjEzMjgtMC4xMTM2LTAuMjUzNS0wLjE3&#10;NjYtMC4zNzkgQzEyNy4yMTQ1LDg5LjI1NywxMjcuMDkwNSw4OS4zMzM0LDEyNy4xMDA4LDg5LjM4&#10;eiBNMTI2LjgwOTYsODguMTcxNGMtMC4xMzI4LDAuMDI5NS0wLjI1MzQsMC4xMTM3LTAuMzc4OSww&#10;LjE3NjQgYzAuMDYyNywwLjA2MjcsMC4xMzkxLDAuMTg2OCwwLjE4NTYsMC4xNzY1YzAuMTMyOC0w&#10;LjAyOTUsMC4yNTM1LTAuMTEzNiwwLjM3ODgtMC4xNzY0IEMxMjYuOTMyNCw4OC4yODUxLDEyNi44&#10;NTYsODguMTYxLDEyNi44MDk2LDg4LjE3MTR6IE0xMjUuODY2MywxMS4wMjE5YzAuMTIyNiwwLjA2&#10;NzcsMC4yNDUzLDAuMTM1NSwwLjM2MzYsMC4yMDA4IGMwLjA3NTQtMC4wNzU0LDAuMTM4MS0wLjEz&#10;ODEsMC4yMDA4LTAuMjAwOGMtMC4xMjU0LTAuMDYyNy0wLjI0NjEtMC4xNDY5LTAuMzc4OS0wLjE3&#10;NjUgQzEyNi4wMDU0LDEwLjgzNTEsMTI1LjkyOSwxMC45NTkyLDEyNS44NjYzLDExLjAyMTl6IE0x&#10;MjYuMDU5LDMwLjAxOTVjLTAuMDY0MiwwLjE1NTEtMC4yMDgsMC4zMzE0LTAuMTczNiwwLjQ2MDEg&#10;YzAuMDQ4NSwwLjE4MTcsMC4yMjg3LDAuMzI4MiwwLjM1MjYsMC40ODk3YzAuMDY0NS0wLjE1NSww&#10;LjEyOTEtMC4zMDk5LDAuMzA4Ny0wLjc0MTIgQzEyNi40NTg3LDMwLjE5MDYsMTI2LjI1ODksMzAu&#10;MTA1LDEyNi4wNTksMzAuMDE5NXogTTEyNS44NjYzLDQ4LjgzODJjMC4xMjU0LDAuMDYyNywwLjI0&#10;NjEsMC4xNDY5LDAuMzc4OSwwLjE3NjUgYzAuMDQ2NCwwLjAxMDMsMC4xMjI4LTAuMTEzOCwwLjE4&#10;NTUtMC4xNzY1Yy0wLjEyMjYtMC4wNjc3LTAuMjQ1My0wLjEzNTUtMC4zNjM3LTAuMjAwOSBDMTI1&#10;Ljk5MTYsNDguNzEyNywxMjUuOTI4OSw0OC43NzU0LDEyNS44NjYzLDQ4LjgzODJ6IE0xMjUuODY2&#10;Myw5NC40MDVjMC4xODU5LDAuMTQ0NiwwLjQwNzQsMC40MzYzLDAuNTQ5NywwLjQwMTcgYzAuMjYw&#10;NS0wLjA2MzMsMC40NzQxLTAuMzE5MywwLjg3NTEtMC42MjEzYy0wLjQ0NjktMC4yNDktMC43MzQ4&#10;LTAuNTA2NC0wLjgzNjYtMC40NDY3IEMxMjYuMjExNyw5My44ODEyLDEyNi4wNTY3LDk0LjE3MzMs&#10;MTI1Ljg2NjMsOTQuNDA1eiBNMTI2LjY4MTYsOTkuOTM5NmMtMC4wNDYyLDAuMTAxLTAuMTAxNiww&#10;LjIzNjktMC4xNjM0LDAuMzk4NiBjMC4wODktMC41MjE4LTAuNjU3LTAuNjQ3LTAuOTk1LTAuOTUy&#10;Yy0wLjI5OTQtMC4yNzAyLTAuODYxMy0wLjI0OTUtMS4zMDY1LTAuMzU4MWMtMC4wOTcsMC42NDM4&#10;LTAuMTgxMiwxLjI5NzEsMC40OTUsMS42OTk1IGMwLjI5MSwwLjE3MzIsMC43MTEsMC4xODU1LDAu&#10;OTMyNCwwLjQwOTRDMTI2LjMwMjQsMTAxLjgwMjUsMTI2LjQ0NDEsMTAxLjU0NjcsMTI2LjY4MTYs&#10;OTkuOTM5NnogTTEyNS42MjAzLDEwNS41OTkgYy0wLjMzNzYsMC4zMzY1LTAuNDg0MSwwLjg2NDgt&#10;MC43NjExLDEuNDExMmMwLjMxNTYsMC4xNzc4LDAuNjk0OSwwLjQyNDksMS4xMDUsMC41OTk2YzAu&#10;MTA1NywwLjA0NSwwLjQyNzgtMC4xMTU3LDAuNDQ3LTAuMjE5NSBDMTI2LjUzMDgsMTA2Ljc0Mjgs&#10;MTI1LjgyMTUsMTA1LjM5ODUsMTI1LjYyMDMsMTA1LjU5OXogTTEyMy4wNjQ4LDEwOS4yNDI1Yy0w&#10;LjE2ODMtMC4xMDg5LTAuMzY3MS0wLjMxMTctMC40NDMtMC4yNzMxIGMtMC4yNTg5LDAuMTMxOC0w&#10;LjQ5MjgsMC4zMzI1LTAuNjg1NywwLjU1MTRjLTAuMDI3NiwwLjAzMTMsMC4yMjQyLDAuMzA4NSww&#10;LjM0NjcsMC40NzIgQzEyMi41NDE5LDEwOS43NDQzLDEyMi44MDA5LDEwOS40OTU3LDEyMy4wNjQ4&#10;LDEwOS4yNDI1eiBNMTIyLjg1ODYsMTEwLjc0ODNjLTAuMTMyOCwwLjAyOTUtMC4yNTM0LDAuMTEz&#10;Ny0wLjM3ODksMC4xNzY0IGMwLjA2MjcsMC4wNjI3LDAuMTI1NCwwLjEyNTUsMC4yMDA3LDAuMjAw&#10;OGMwLjExODQtMC4wNjU0LDAuMjQxLTAuMTMzMSwwLjM2MzctMC4yMDA4IEMxMjIuOTgxNSwxMTAu&#10;ODYyLDEyMi45MDUxLDExMC43Mzc5LDEyMi44NTg2LDExMC43NDgzeiBNMTIzLjQxNCw5Ni42MTk2&#10;Yy0wLjMxMTUsMC4zNzM0LTAuNjQwNCwwLjczNDctMC45MTYzLDEuMTMyNyBjLTAuMDI5MiwwLjA0&#10;MjEsMC4wNTYzLDAuMTU1NiwwLjU0NCwwLjIxMTljMC4yMDcxLTAuMTg2OCwwLjQwOTUtMC4zNzI2&#10;LDAuNTM5Ni0wLjU5OTYgQzEyMy42NzQ1LDk3LjIwMTcsMTIzLjQ3ODksOTYuODczMiwxMjMuNDE0&#10;LDk2LjYxOTZ6IE0xMjQuMTI3LDk3Ljk4OTFjLTAuMDg4Ni0wLjEwOS0wLjE3NzctMC4yMTg3LTAu&#10;MjY2OC0wLjMyODMgYy0wLjA4MzksMC4wODM5LTAuMTY3OCwwLjE2NzgtMC4yNTE2LDAuMjUxN2Mw&#10;LjAzNSwwLjAyNzMsMC4wNjk1LDAuMDU1NCwwLjEwNDEsMC4wODM1IEMxMjMuODQwMiw5Ny45OTU5&#10;LDEyMy45NzI3LDk3Ljk5NDgsMTI0LjEyNyw5Ny45ODkxeiBNMTIzLjkxNzMsOTguMTQyMWMwLjAx&#10;MDcsMC4wMDY0LDAuMDIwMSwwLjAxNTEsMC4wMzEsMC4wMjEgQzEyMy45NTY1LDk4LjE2NzUsMTIz&#10;Ljk3NDQsOTguMTUyMSwxMjMuOTE3Myw5OC4xNDIxeiBNMTI0LjIxNjUsOTEuNzM4N2MwLjA5NTks&#10;MC4wNzcyLDAuMTg5OCwwLjE1OCwwLjI5NjMsMC4yMTU3IEMxMjQuNTI4Myw5MS45NjI5LDEyNC41&#10;ODE4LDkxLjg5ODIsMTI0LjIxNjUsOTEuNzM4N3ogTTEyNC42OTE0LDkxLjc4MDNjLTAuMDg4NS0w&#10;LjEwODktMC4xNzc2LTAuMjE4NS0wLjI2NjctMC4zMjgyIGMtMC4wNzIsMC4wNzItMC4xNDQsMC4x&#10;NDQtMC4yMTYsMC4yMTZDMTI0LjM1NTksOTEuNzAxLDEyNC41MTU2LDkxLjczNzgsMTI0LjY5MTQs&#10;OTEuNzgwM3ogTTEyNi42ODUzLDk5LjkxNDkgYzAuMDIzNS0wLjE1OTksMC4wNDc2LTAuMzI4Miww&#10;LjA3MzctMC41MTQ5Yy0wLjEwOSwwLjA4ODYtMC4yMTg2LDAuMTc3Ny0wLjMyODMsMC4yNjY3YzAu&#10;MDgzOSwwLjA4MzksMC4xNjc4LDAuMTY3OCwwLjI1MTcsMC4yNTE3IEMxMjYuNjgzMyw5OS45MTcz&#10;LDEyNi42ODQzLDk5LjkxNjEsMTI2LjY4NTMsOTkuOTE0OXogTTEyNi43MDY3LDk5Ljg4ODJjMC4w&#10;ODAzLTAuMTAwNSwwLjE2NTktMC4xOTgyLDAuMjI2NC0wLjMwOTUgQzEyNi45NDEsOTkuNTYzOSwx&#10;MjYuODgxNCw5OS41MjI4LDEyNi43MDY3LDk5Ljg4ODJ6IE0xMjUuNDA3NiwyNC42NjQ3Yy0wLjAx&#10;MDQsMC4wNDY0LDAuMTEzOCwwLjEyMjgsMC4xNzY1LDAuMTg1NSBjMC4wNjc3LTAuMTIyNiwwLjEz&#10;NTUtMC4yNDUzLDAuMjAwOC0wLjM2MzZjLTAuMDc1NC0wLjA3NTQtMC4xMzgxLTAuMTM4MS0wLjIw&#10;MDgtMC4yMDA4IEMxMjUuNTIxMywyNC40MTEyLDEyNS40MzcxLDI0LjUzMTksMTI1LjQwNzYsMjQu&#10;NjY0N3ogTTEyNC45Mjg5LDE5LjcxMDJjMC4wMjAxLDAuMDIwMSwwLjA0MDIsMC4wNDAyLDAuMDYw&#10;MiwwLjA2MDIgYzAuMDg2OS0wLjExMTQsMC4xODQxLTAuMjE3MywwLjI1MDUtMC4zMzk3QzEyNS4y&#10;NDg5LDE5LjQxMzcsMTI1LjE2ODcsMTkuMzU3MSwxMjQuOTI4OSwxOS43MTAyeiBNMTI0LjczNzQs&#10;MTkuNTE4NyBjMC4wNDA2LDAuMDQwNiwwLjA4MTQsMC4wODE0LDAuMTIyLDAuMTIyYzAuMDYwMi0w&#10;LjEwOTYsMC4xMjYyLTAuMjMyNywwLjIwNjItMC4zODg3IEMxMjQuOTU2NywxOS4zNDA2LDEyNC44&#10;NDcxLDE5LjQyOTcsMTI0LjczNzQsMTkuNTE4N3ogTTEyNC40MDMxLDIwLjI4MjhjMC4wNzYtMC4w&#10;NTkyLDAuMTU0NS0wLjEyNDQsMC4zMzQzLTAuNDI3MyBjMC0wLjAyODQsMC0wLjA1NjcsMC0wLjA4&#10;NTFjLTAuMTQ2MiwwLjA1MjEtMC4zMSwwLjA4MTEtMC40Mjc4LDAuMTcwNkMxMjQuMjc0NSwxOS45&#10;Njc3LDEyNC4zNjg0LDIwLjE2NDEsMTI0LjQwMzEsMjAuMjgyOHogTTEyMy4wNDQyLDguMTk5OGMw&#10;LjEyMjYsMC4wNjc3LDAuMjQ1MywwLjEzNTUsMC4zNjM3LDAuMjAwOGMwLjA3NTQtMC4wNzU0LDAu&#10;MTM4MS0wLjEzODEsMC4yMDA3LTAuMjAwOSBjLTAuMTI1NC0wLjA2MjctMC4yNDYxLTAuMTQ2OS0w&#10;LjM3ODktMC4xNzY1QzEyMy4xODMzLDguMDEzLDEyMy4xMDY5LDguMTM3MSwxMjMuMDQ0Miw4LjE5&#10;OTh6IE0xMjIuNzU2Niw0MC42NDg4IGMwLjI0ODQtMC4yNTkyLDAuNDk2Ny0wLjUxODUsMC43NjA3&#10;LTAuNzk0Yy0wLjA1ODQtMC4wOTAyLTAuMTgxLTAuMzIyNS0wLjIwNjQtMC4zMTIzYy0wLjI4NTcs&#10;MC4xMTQ1LTAuNjA5NiwwLjIxOC0wLjgwNDEsMC40MzI1IEMxMjIuNDMyNiw0MC4wNTY4LDEyMi42&#10;NjQ0LDQwLjQxNiwxMjIuNzU2Niw0MC42NDg4eiBNMTIyLjU4OTYsOTEuMjMzM2MwLjE3MTcsMC4x&#10;NTY4LDAuNDU3LDAuMTkwNiwxLjE4ODEsMC4zNDIxIGMtMC4wMzY3LTAuMDEyMy0wLjA2NDktMC4w&#10;MjMtMC4xMDUzLTAuMDM2YzAuMTY2Ny0wLjEyMjYsMC40OTI1LTAuMjg4NCwwLjQ3My0wLjM2MDlj&#10;LTAuMDgxMi0wLjMwMDQtMC4yMDM5LTAuNjU3My0wLjQzNC0wLjgyODMgYy0wLjE4MTEtMC4xMzQ1&#10;LTAuNTUwNi0wLjA3MDMtMC44MjA5LTAuMDE2NWMtMC4zNzA0LDAuMDczNy0wLjU1MjYtMS4wMjUz&#10;LTAuOTI1OS0wLjE4OTMgQzEyMS44NTk3LDkwLjM3OSwxMjIuMjgyNiw5MC45NTMxLDEyMi41ODk2&#10;LDkxLjIzMzN6IE0xMjEuMzcwMSwxMDQuMTcwOGMwLjE0OCwwLjA4NzcsMC4yODYsMC4yMjEsMC40&#10;NDU1LDAuMjU1NSBjMC45NDk2LDAuMjA1NCwxLjIyMjgtMC4wNTUyLDEuMjI4Ni0xLjEzODdjMC0w&#10;LjI3NjQsMC4wNDQ4LTAuNTYzOS0wLjAxOTctMC44MjQzYy0wLjAzMDQtMC4xMjI1LTAuMjYxNC0w&#10;LjI0MjktMC40MTg5LTAuMjczIGMtMC4xNTgyLTAuMDMwMy0wLjQwMTktMC4wMDY1LTAuNDk3OCww&#10;LjA5NjRDMTIxLjYxOTMsMTAyLjgxMDgsMTIyLjMxNDMsMTAzLjgwODgsMTIxLjM3MDEsMTA0LjE3&#10;MDh6IE0xMjEuOTE1MywxMTQuMzQxOCBjMC4wODM5LDAuMDgzOSwwLjE2NzgsMC4xNjc4LDAuMjUx&#10;NywwLjI1MTdjMC4wNDI3LTAuMDU0OCwwLjA4OC0wLjEwODMsMC4xMzA5LTAuMTYzMWMtMC4wMTcz&#10;LTAuMTE2NC0wLjAzMzEtMC4yMjg2LTAuMDU0My0wLjM1NTMgQzEyMi4xMzQ2LDExNC4xNjM2LDEy&#10;Mi4wMjUsMTE0LjI1MjcsMTIxLjkxNTMsMTE0LjM0MTh6IE0xMjAuOTcyLDEwOC40OTA2Yy0wLjA0&#10;NjQtMC4wMTA0LTAuMTIyOCwwLjExMzctMC4xODU1LDAuMTc2NCBjMC4xMjI2LDAuMDY3NywwLjI0&#10;NTMsMC4xMzU1LDAuMzYzNywwLjIwMDhjMC4wNzUzLTAuMDc1NCwwLjEzODEtMC4xMzgxLDAuMjAw&#10;Ny0wLjIwMDggQzEyMS4yMjU0LDEwOC42MDQzLDEyMS4xMDQ4LDEwOC41MjAyLDEyMC45NzIsMTA4&#10;LjQ5MDZ6IE0xMjEuMzMyNyw4OS4zMzY5Yy0wLjI0NzgtMC40MzkyLTAuNTQ4Ni0wLjg0ODUtMC44&#10;MzItMS4yNjc2IGMtMC4yNTQsMC4yNTQxLTAuNTA4MSwwLjUwODEtMC43ODMxLDAuNzgzMmMwLjQ1&#10;NDMsMC4zMDA3LDAuOTA2MywwLjU5OTksMS4zNTgzLDAuODk5MiBDMTIxLjE2NzYsODkuNjEsMTIx&#10;LjM3MTIsODkuNDA1MSwxMjEuMzMyNyw4OS4zMzY5eiBNMTIwLjUwNDIsNjAuOTczM2MwLjA2Mjct&#10;MC4xMjU0LDAuMTQ2OS0wLjI0NjEsMC4xNzY1LTAuMzc4OSBjMC4wMTAzLTAuMDQ2NC0wLjExMzgt&#10;MC4xMjI4LTAuMTc2NS0wLjE4NTVjLTAuMDY3OCwwLjEyMjctMC4xMzU1LDAuMjQ1My0wLjIwMDgs&#10;MC4zNjM2IEMxMjAuMzc4OCw2MC44NDc5LDEyMC40NDE1LDYwLjkxMDYsMTIwLjUwNDIsNjAuOTcz&#10;M3ogTTEyMC44OTgzLDU0LjgxNTRjLTAuMjAyLTAuMzE4NS0wLjI5MjgtMC40NjE1LTAuMzgzNi0w&#10;LjYwNDYgYy0wLjI1MiwwLjMxMjQtMC41MDQxLDAuNjI0OC0wLjc1NjEsMC45MzcyYzAuMTU1Nyww&#10;LjA2MDQsMC4zNTQxLDAuMjEyLDAuNDU4NiwwLjE2MyBDMTIwLjQ3MjQsNTUuMTkxNCwxMjAuNjg0&#10;LDU0Ljk3OTEsMTIwLjg5ODMsNTQuODE1NHogTTEyMC4yMjIsNDIuNjI5NmMwLjEyMjcsMC4wNjc3&#10;LDAuMjQ1MywwLjEzNTUsMC4zNjM3LDAuMjAwOCBjMC4wNzUzLTAuMDc1MywwLjEzOC0wLjEzODEs&#10;MC4yMDA3LTAuMjAwOGMtMC4xMjU0LTAuMDYyNy0wLjI0NjEtMC4xNDY5LTAuMzc4OS0wLjE3NjQg&#10;QzEyMC4zNjExLDQyLjQ0MjgsMTIwLjI4NDgsNDIuNTY2OSwxMjAuMjIyLDQyLjYyOTZ6IE0xMTku&#10;NzYzMywyNC42NjQ3Yy0wLjAxMDQsMC4wNDY0LDAuMTEzOCwwLjEyMjgsMC4xNzY1LDAuMTg1NSBj&#10;MC4wNjc3LTAuMTIyNywwLjEzNTUtMC4yNDUzLDAuMjAwOC0wLjM2MzZjLTAuMDc1NC0wLjA3NTQt&#10;MC4xMzgxLTAuMTM4MS0wLjIwMDgtMC4yMDA4IEMxMTkuODc3MSwyNC40MTEyLDExOS43OTMsMjQu&#10;NTMxOSwxMTkuNzYzMywyNC42NjQ3eiBNMTE5LjY3NjksMzYuNTY0OGMwLjAyNjQsMC4yNDEsMC4x&#10;Njg4LDAuNDY5MiwwLjI2MjksMC43MDI4IGMwLjA5NDEtMC4xNDI3LDAuMjY4NC0wLjI4NzgsMC4y&#10;NjQ0LTAuNDI3N2MtMC4wMDctMC4yNDIxLTAuMTI0Ni0wLjQ4MS0wLjIxMzEtMC43Nzk3IEMxMTku&#10;ODQ1NiwzNi4yODEzLDExOS42NjI2LDM2LjQzMzgsMTE5LjY3NjksMzYuNTY0OHogTTExOS4xOTg5&#10;LDE4LjQ1NmMtMC4wMTAzLDAuMDQ2NCwwLjExMzgsMC4xMjI4LDAuMTc2NSwwLjE4NTUgYzAuMDY3&#10;Ny0wLjEyMjcsMC4xMzU1LTAuMjQ1MywwLjIwMDgtMC4zNjM2Yy0wLjA3NTQtMC4wNzU0LTAuMTM4&#10;MS0wLjEzODEtMC4yMDA4LTAuMjAwOCBDMTE5LjMxMjcsMTguMjAyNiwxMTkuMjI4NSwxOC4zMjMy&#10;LDExOS4xOTg5LDE4LjQ1NnogTTExOS4xMTIyLDMwLjIzMDNjMC4wMTY2LDAuMjQ5MSwwLjEwOTQs&#10;MC40OTMxLDAuMTczNywwLjczOSBjMC4xMjM5LTAuMDcwNywwLjM0ODUtMC4xMzU1LDAuMzUzMS0w&#10;LjIxMzJjMC4wMTQ2LTAuMjQ2OS0wLjA1MjktMC40OTg2LTAuMDk2Ni0wLjgwNDUgQzExOS4zMzUy&#10;LDMwLjA4MDgsMTE5LjEwNzcsMzAuMTYzMywxMTkuMTEyMiwzMC4yMzAzeiBNMTE4LjA4MjgsOTEu&#10;Njk3M2MtMC4zMzIzLTAuNDAxOS0wLjM2MzUtMC45MzAxLTEuMzM2My0wLjc2MDIgYzAuMDExMi0w&#10;LjAwNTItMC4zMzIsMC4wNDctMC40MjI3LDAuMjI2N2MtMC4wOTE0LDAuMTgxLDAuMDU2MywwLjQ5&#10;MTksMC4xMjQ1LDAuNzM4OWMwLjAyMTUsMC4wNzc5LDAuMTE0OCwwLjE0OTEsMC4xOTE3LDAuMTk2&#10;NCBjMC40Mzg3LDAuMjY5NCwxLjEyMjUsMC40NDA4LDEuMjYzNiwwLjgxNzVjMC4xNzY3LDAuNDcx&#10;OSwwLjIwOTIsMC43MTY1LDAuNzk3MywwLjgyNmMwLjk2MzIsMC4xNzkyLTAuNjA3MSwwLjc0Miww&#10;LjA4NjUsMS4wODMgYzAuMzExNCwwLjE1MzEsMC41Njk0LDAuNDgzNSwwLjg4MywwLjUzMjVjMC4x&#10;NDUxLDAuMDIyNiwwLjQwMjEtMC40MTY1LDAuNTQyNy0wLjY4MTJjMC4yMDA1LTAuMzc3NCwwLjM0&#10;MDYtMC43ODY4LDAuNTA2NC0xLjE4MjYgYy0wLjQ2NDYtMC4xMTYzLTAuOTQ2NS0wLjM3NTMtMS4z&#10;OTA1LTAuMzIxM0MxMTguMTY4NCw5My4zMTQzLDExOC40Njc2LDkyLjE2MjQsMTE4LjA4MjgsOTEu&#10;Njk3M3ogTTEyMC4xOTIxLDEwMC4yMTczIGMtMC4wMTk2LTAuMjExOS0wLjMyNjktMC40Mzg0LTAu&#10;NTU0NC0wLjU3MzljLTAuMTI4OS0wLjA3NjgtMC41MDgyLTAuMDEzOS0wLjUxOTQsMC4wMzk2IGMt&#10;MC4wNTUzLDAuMjYzNy0wLjAyNTIsMC41NDUzLTAuMDI1MiwxLjEwNDRjMC4wNjUzLDAuMTI0MSww&#10;LjIyOTYsMC40ODc5LDAuNDUyMywwLjgxMTZjMC4wMzk0LDAuMDU3NCwwLjQ1MjctMC4wMTk2LDAu&#10;NDcwMi0wLjA4OTkgQzEyMC4xMjA2LDEwMS4wODY1LDEyMC4yMzEzLDEwMC42NDEzLDEyMC4xOTIx&#10;LDEwMC4yMTczeiBNMTE5LjI5NTYsMTA1LjQ4MDFjLTAuMzU5NSwwLjE0MzEtMC41MTM3LDAuMjA0&#10;NS0wLjY2OCwwLjI2NTkgYzAuMjQ1NywwLjQ5OTcsMC40OTEzLDAuOTk5NCwwLjczNjksMS40OTkx&#10;YzAuMjU0MS0wLjI0NjgsMC43NjUyLTAuNTk4NSwwLjcxNTEtMC43MjE0IEMxMTkuOTEyOSwxMDYu&#10;MTE0NSwxMTkuNTQ0OCwxMDUuNzg3MywxMTkuMjk1NiwxMDUuNDgwMXogTTExNy41NTg4LDk4LjI1&#10;NThjMC4wNzg3LTAuMDU3OSwwLjI0MjEtMC4xNzgxLDAuNDA1Ni0wLjI5ODMgYy0wLjQxMzUtMC4y&#10;ODcxLTAuODE4MS0wLjU5MDItMS4yNTUyLTAuODM1MmMtMC4wNDE1LTAuMDIzMy0wLjQwODksMC4z&#10;MTE3LTAuNDE3NywwLjQ5MDZjLTAuMDQsMC44MDkyLDAuNTEyNSwwLjYwMzEsMS42Mjc0LDAuODA5&#10;MSBDMTE3LjgyMTQsOTguMzcyOCwxMTcuNzA4OSw5OC4zMTkzLDExNy41NTg4LDk4LjI1NTh6IE0x&#10;MTcuOTg1Miw5OC40NTZjLTAuMDA3LDAuMDA3LTAuMDEzOSwwLjAxMzktMC4wMjA5LDAuMDIwOSBj&#10;MC4xMTE1LDAuMDg2OSwwLjIxNzMsMC4xODQyLDAuMzM5NywwLjI1MDVDMTE4LjMyMDUsOTguNzM2&#10;NCwxMTguMzczOSw5OC42NjI1LDExNy45ODUyLDk4LjQ1NnogTTExOC40ODI3LDk4LjU1MzQgYy0w&#10;LjA4ODUtMC4xMDg5LTAuMTc3Ni0wLjIxODYtMC4yNjY2LTAuMzI4MmMtMC4wNzEyLDAuMDcxMi0w&#10;LjE0MjQsMC4xNDI0LTAuMjEzNiwwLjIxMzYgQzExOC4xNTM2LDk4LjQ2ODksMTE4LjMxMTgsOTgu&#10;NTA0MywxMTguNDgyNyw5OC41NTM0eiBNMTE3Ljk2NDMsMTA0LjcxNjFjMC4xMjI3LDAuMDY3Nyww&#10;LjI0NTMsMC4xMzU1LDAuMzYzNywwLjIwMDggYzAuMDc1My0wLjA3NTQsMC4xMzgtMC4xMzgxLDAu&#10;MjAwNy0wLjIwMDhjLTAuMTI1NC0wLjA2MjctMC4yNDYxLTAuMTQ2OS0wLjM3ODktMC4xNzY1IEMx&#10;MTguMTAzNSwxMDQuNTI5MywxMTguMDI3MSwxMDQuNjUzNCwxMTcuOTY0MywxMDQuNzE2MXogTTEx&#10;Ni45MjUsMzkuMzMyNWMwLjI0NTksMC4wNjQzLDAuNDg5OSwwLjE1NzEsMC43MzkxLDAuMTczOCBj&#10;MC4wNjcsMC4wMDQ1LDAuMTQ5NS0wLjIyMywwLjI3ODYtMC40MzAyYy0wLjMwNTgtMC4wNDM4LTAu&#10;NTU3Ni0wLjExMTItMC44MDQ1LTAuMDk2NyBDMTE3LjA2MDUsMzguOTg0LDExNi45OTU3LDM5LjIw&#10;ODYsMTE2LjkyNSwzOS4zMzI1eiBNMTE2Ljg1NDgsNTguMDEyOGMwLjAyNjQsMC4yNDEsMC4xNjg4&#10;LDAuNDY5MiwwLjI2MjksMC43MDI4IGMwLjA5NDMtMC4xNDI2LDAuMTg4NS0wLjI4NTIsMC4zMjcx&#10;LTAuNDk0OWMtMC4wOTc3LTAuMTg5NC0wLjIxMjQtMC40MTE3LTAuMzI3MS0wLjYzMzkgQzExNy4w&#10;MjM2LDU3LjcyOTUsMTE2Ljg0MDUsNTcuODgyLDExNi44NTQ4LDU4LjAxMjh6IE0xMTYuMjcxMSwy&#10;MS4xODE1YzAuMTIyNiwwLjA2NzgsMC4yNDUzLDAuMTM1NSwwLjM2MzYsMC4yMDA4IGMwLjA3NTQt&#10;MC4wNzU0LDAuMTM4MS0wLjEzODEsMC4yMDA4LTAuMjAwOGMtMC4xMjU0LTAuMDYyNy0wLjI0NjEt&#10;MC4xNDY5LTAuMzc4OS0wLjE3NjUgQzExNi40MTAyLDIwLjk5NDcsMTE2LjMzMzgsMjEuMTE4OCwx&#10;MTYuMjcxMSwyMS4xODE1eiBNMTE1LjcxMzksMTAzLjU4YzAuMjQ5MywwLjI1NCwwLjQ5ODUsMC41&#10;MDgxLDAuNzQ3OCwwLjc2MjIgYzAuMzEyOC0wLjM0ODMsMC42NTkzLTAuNjc0NCwwLjkxMzMtMS4w&#10;NjEyYzAuMDU5Ni0wLjA5MDgtMC4xOTM1LTAuMzg2OS0wLjM5OTYtMC43Njc2IEMxMTYuNDgzNCwx&#10;MDIuOTI5NCwxMTYuMDk4NiwxMDMuMjU0NywxMTUuNzEzOSwxMDMuNTh6IE0xMTQuMjg4OSwxMDcu&#10;MjI2NmMtMC4xNjc4LTAuMjkwMS0wLjE2ODktMC42NzIxLTAuMjgyMS0xIGMtMC4wODAxLTAuMjMy&#10;My0wLjI2NjgtMC42NDQzLTAuMzI4Ni0wLjYzMDVjLTAuMzI4OSwwLjA3MzctMC43NzcsMC4xNzUx&#10;LTAuOTE0NywwLjQxOWMtMC4yNDg0LDAuNDM5Ny0wLjIwNzksMS4wNDg3LTAuNDcyNSwxLjQ3MTUg&#10;Yy0wLjE4ODEsMC4zMDA0LTAuNTMwNiwwLjUwNzItMC44NTQxLDAuOTAzYzAuNDUxNiwwLjAxMTEs&#10;MC45MDYxLDAuMDQwNiwxLjM0NDQtMC4wMzAzYzAuMjQ1Mi0wLjAzOTYsMC40NDY2LTAuMzUwOCww&#10;LjY2NzgtMC41Mzg5IGMwLjIyNDEsMC4zMTgyLDAuMzg1MiwwLjgxOSwwLjY4MzYsMC45MjIxYzEu&#10;MTE1MSwwLjM4NTIsMS4zODk2LDAuOTUzNiwwLjcwMDksMS45NTIyYy0wLjA2NjIsMC4wOTYsMC4w&#10;MzI2LDAuNDUxMywwLjEzNDIsMC40OTI5IGMwLjQ3ODIsMC4xOTY0LDAuOTc4OCwwLjQxMTIsMS40&#10;ODIzLDAuNDQyYzAuMjUwOSwwLjAxNTQsMC42MzktMC4yOTU2LDAuNzY0Mi0wLjU1NTZjMC4yMzI2&#10;LTAuNDgzNS0wLjk5NTEtMi43Mzk1LTEuNDk3NS0yLjYzMzkgQzExNC41NTk4LDEwOC42ODMyLDEx&#10;NC42MDY0LDEwNy43NzUyLDExNC4yODg5LDEwNy4yMjY2eiBNMTExLjc1NTcsMTEyLjMzNThMMTEx&#10;Ljc1NTcsMTEyLjMzNTggYzAuMTg4MiwwLjE0MTEsMC40OTMyLDAuMjQ4OCwwLjU0NDYsMC40Mjg5&#10;YzAuMjUyNywwLjg4NDcsMC43Mzc3LDEuMzg4OSwxLjcxMywxLjI2NDNjMC4wMDE1LDAuMDAxNSww&#10;LjAwMzEsMC4wMDMsMC4wMDQ2LDAuMDA0NSBjLTAuMDAxNS0wLjAwMTUtMC4wMDMxLTAuMDAzLTAu&#10;MDA0Ni0wLjAwNDVjMC0wLjQ2MzYsMC4wMDY5LTAuOTI3NC0wLjAwMTQtMS4zOTA4Yy0wLjAxODYt&#10;MS4wNDIyLTAuNTQzMy0xLjc1NDctMS41NjU1LTEuOTYyOCBjLTAuMTg1NC0wLjAzNzctMC41NzU4&#10;LDAuMzEyOC0wLjY2MTksMC41NTc4Yy0wLjA5OTEsMC4yODE5LTAuMDUyMiwwLjYyNTMtMC4wMzU3&#10;LDEuMTA0OCBjLTAuMTQ0NSwwLjA1MDYtMC4zMDQ4LDAuMDgwMy0wLjQyMDksMC4xNjg0Yy0wLjAz&#10;NTEsMC4wMjY2LDAuMDU4NywwLjIyMzEsMC4wOTM1LDAuMzQxNyBjMC4xMDkzLTAuMDg1MSwwLjIx&#10;ODYtMC4xNzMzLDAuMzI3OC0wLjQ5NTljMC4wMDI1LDAuMDc3NywwLjAwNjUsMC4xNDk3LDAuMDA2&#10;NSwwLjIzNTMgQzExMS43NTU3LDExMi41MDM2LDExMS43NTU3LDExMi40MTk2LDExMS43NTU3LDEx&#10;Mi4zMzU4TDExMS43NTU3LDExMi4zMzU4eiBNMTExLjE4NjksMTA4Ljc0NjQgYy0wLjAyOTYtMC4w&#10;NDAzLTAuMTE2MS0wLjI2NDQtMC4yNzQ5LTAuMzQzNmMtMC4xNTU2LTAuMDc3Ny0xLjQ4NzQsMS4x&#10;MzQ4LTEuNDAzMiwxLjIwNDIgYzAuMjMxNSwwLjE5MDcsMC40OTgxLDAuMzk1NywwLjc4MDgsMC40&#10;NTcxYzAuOTE0OCwwLjE5ODgsMC45MjE0LTAuMzcxNiwwLjkwNjQtMS4zMzE5IEMxMTEuMTkzLDEw&#10;OC43MzczLDExMS4xODk4LDEwOC43NDEzLDExMS4xODY5LDEwOC43NDY0eiBNMTExLjE5MTMsMTEz&#10;Ljc0NjhjMC4xMjI2LDAuMDY3OCwwLjI0NTMsMC4xMzU1LDAuMzYzNywwLjIwMDggYzAuMDc1NC0w&#10;LjA3NTQsMC4xMzgxLTAuMTM4MSwwLjIwMDgtMC4yMDA4Yy0wLjEyNTQtMC4wNjI3LTAuMjQ2MS0w&#10;LjE0NjktMC4zNzg5LTAuMTc2NSBDMTExLjMzMDQsMTEzLjU2LDExMS4yNTQsMTEzLjY4NDEsMTEx&#10;LjE5MTMsMTEzLjc0Njh6IE0xMTQuNjAxNCwxMTMuMDMyOWMwLjI4MywwLjcxNjksMC44MzA1LDEu&#10;MTYwNywxLjY2OTQsMC45ODY0IGMwLjIxNzUtMC4wNDUyLDAuNDEtMC4yMTA3LDAuNjc0LTAuMzUz&#10;M2MtMC4xNjA4LTAuMzE1NS0wLjIyLTAuNjE0NC0wLjQwMDktMC43NDY5Yy0wLjMzNTYtMC4yNDU3&#10;LTAuNzQwOS0wLjM5NzMtMS4xMi0wLjU4MjIgYy0wLjI1NDktMC4xMjQzLTAuNTE0Ny0wLjIzODQt&#10;MC43NzIzLTAuMzU3MUMxMTQuNjI3LDExMi4zMzM5LDExNC40ODM4LDExMi43MzQ5LDExNC42MDE0&#10;LDExMy4wMzI5eiBNMTE0LjgyOTUsMTAyLjE3NjEgYy0wLjAyNywwLjAyNy0wLjA1MzksMC4wNTQt&#10;MC4wODA5LDAuMDgwOWMtMC4wNTc1LTAuMDgyMy0wLjEyNjctMC4xNzQ4LTAuMjIzMS0wLjI4OTdj&#10;LTAuMDA2OCwwLjA0NSwwLjA4NDYtMC4xNjYxLDAuMDQxMy0wLjM0NDYgYy0wLjE2MjItMC42Njk1&#10;LTAuMzU2NC0xLjMzMjUtMC41ODE3LTEuOTgzYy0wLjAxNzUtMC4wNTA0LTAuNDcyMS0wLjA2MjEt&#10;MC41NDg4LDAuMDM5OCBjLTAuMzY0NywwLjQ4NDUtMC42ODA3LDEuMDA3OS0wLjk4MTUsMS41MzU5&#10;Yy0wLjA0NDEsMC4wNzc0LDAuMDYzNSwwLjM1MTcsMC4xNDA2LDAuMzcwMyBjMC41MTU5LDAuMTI0&#10;MywxLjA0MzksMC4yMTg3LDIuMTAxOCwwLjcyMjhjLTAuMDM5OCwwLjAzOTgtMC4wNzk2LDAuMDc5&#10;Ny0wLjExOTQsMC4xMTk0YzAuMTExNSwwLjA4NjgsMC4yMTczLDAuMTg0MSwwLjMzOTgsMC4yNTA3&#10;IGMwLjAxNDksMC4wMDgxLDAuMDYyNC0wLjA1NDQtMC4wOTMtMC4zMDc2YzAuMDg5NSwwLjA0MzYs&#10;MC4xNzQ2LDAuMDgzOSwwLjI3MTcsMC4xMzM1IEMxMTUuMDA3NywxMDIuMzk1NSwxMTQuOTE4Niwx&#10;MDIuMjg1OCwxMTQuODI5NSwxMDIuMTc2MXogTTExMy44MzYsOTMuODE0NmMtMC4zMTU4LDAuNDM2&#10;OC0wLjYzMTYsMC44NzM1LTAuOTQ3NCwxLjMxMDMgYzAuMTQ0LDAuMDkyNywwLjM1NTQsMC4yOTgs&#10;MC40MjA2LDAuMjU5YzAuMzAxNy0wLjE4MDcsMC41NjI3LTAuNDI5MiwwLjgyNjctMC42NDM5IEMx&#10;MTMuOTkzNCw5NC4zMDA0LDExMy45MTQ3LDk0LjA1NzUsMTEzLjgzNiw5My44MTQ2eiBNMTE0LjI5&#10;NTYsNzAuMDA0MWMwLjA2MjctMC4wNjI3LDAuMTI1NC0wLjEyNTQsMC4yMDA4LTAuMjAwOCBjLTAu&#10;MDY1NC0wLjExODMtMC4xMzMxLTAuMjQxLTAuMjAwOC0wLjM2MzZjLTAuMDYyNywwLjA2MjctMC4x&#10;ODY5LDAuMTM5MS0wLjE3NjUsMC4xODU1IEMxMTQuMTQ4Nyw2OS43NTgsMTE0LjIzMjksNjkuODc4&#10;NiwxMTQuMjk1Niw3MC4wMDQxeiBNMTE0LjA5NDgsNDguNzU2OWMwLjA2NTMsMC4xMTgyLDAuMTMz&#10;LDAuMjQwOSwwLjIwMDgsMC4zNjM1IGMwLjA2MjctMC4wNjI3LDAuMTg2OC0wLjEzOTEsMC4xNzY1&#10;LTAuMTg1NWMtMC4wMjk2LTAuMTMyOC0wLjExMzgtMC4yNTM0LTAuMTc2NS0wLjM3ODggQzExNC4y&#10;MzI5LDQ4LjYxODgsMTE0LjE3MDIsNDguNjgxNSwxMTQuMDk0OCw0OC43NTY5eiBNMTE0LjI5NTYs&#10;NTQuMjAwMmMtMC4wNjI3LDAuMTI1NC0wLjE0NjksMC4yNDYxLTAuMTc2NSwwLjM3ODkgYy0wLjAx&#10;MDMsMC4wNDY0LDAuMTEzOCwwLjEyMjgsMC4xNzY1LDAuMTg1NWMwLjA2NzgtMC4xMjI2LDAuMTM1&#10;NS0wLjI0NTMsMC4yMDA4LTAuMzYzNyBDMTE0LjQyMTEsNTQuMzI1NiwxMTQuMzU4NCw1NC4yNjI5&#10;LDExNC4yOTU2LDU0LjIwMDJ6IE0xMTQuMDEzNCw2MS4yNTU1YzAuMTI1NCwwLjA2MjcsMC4yNDYx&#10;LDAuMTQ2OSwwLjM3ODksMC4xNzY0IGMwLjA0NjQsMC4wMTA0LDAuMTIyOC0wLjExMzcsMC4xODU1&#10;LTAuMTc2NGMtMC4xMjI2LTAuMDY3Ny0wLjI0NTMtMC4xMzU1LTAuMzYzNi0wLjIwMDggQzExNC4x&#10;Mzg4LDYxLjEzMDEsMTE0LjA3NjEsNjEuMTkyOCwxMTQuMDEzNCw2MS4yNTU1eiBNMTE0LjAxMzQs&#10;NDIuNjI5NmMtMC4wNjI3LTAuMDYyNy0wLjEyNTQtMC4xMjU1LTAuMjAwOC0wLjIwMDkgYy0wLjEx&#10;ODMsMC4wNjUzLTAuMjQwOSwwLjEzMzEtMC4zNjM2LDAuMjAwOGMwLjA2MjcsMC4wNjI3LDAuMTM5&#10;MSwwLjE4NjgsMC4xODU1LDAuMTc2NSBDMTEzLjc2NzMsNDIuNzc2NSwxMTMuODg4LDQyLjY5MjMs&#10;MTE0LjAxMzQsNDIuNjI5NnogTTExMy43MzEyLDMxLjA1ODljMC4wNjc4LTAuMTIyNiwwLjEzNTUt&#10;MC4yNDUzLDAuMjAwOC0wLjM2MzYgYy0wLjA3NTQtMC4wNzU0LTAuMTM4MS0wLjEzODEtMC4yMDA4&#10;LTAuMjAwOGMtMC4wNjI3LDAuMTI1NC0wLjE0NjksMC4yNDYxLTAuMTc2NSwwLjM3ODkgQzExMy41&#10;NDQzLDMwLjkxOTgsMTEzLjY2ODUsMzAuOTk2MiwxMTMuNzMxMiwzMS4wNTg5eiBNMTEzLjY4Njgs&#10;MjMuNjQwOWMtMC4zNzY1LDAuMTM2OS0wLjUzMzUsMC4xOTQtMC42OTA2LDAuMjUxMSBjMC4yNDUs&#10;MC4zMTk0LDAuNDksMC42Mzg4LDAuNzM1LDAuOTU4M2MwLjA5NDEtMC4xNDE3LDAuMjg0Mi0wLjMw&#10;MDQsMC4yNjI4LTAuNDIxNyBDMTEzLjk0NTMsMjQuMTUyNywxMTMuNzkyNywyMy44OTUyLDExMy42&#10;ODY4LDIzLjY0MDl6IE0xMTMuNDIxNSwxOC44MDc4YzAuMDU2OC0wLjE3MzQtMC4wNDk1LTAuMzk5&#10;LTAuMzg2OCwwLjMwODcgQzExMy4yMDA0LDE5LjAyNTYsMTEzLjM3ODUsMTguOTM4OSwxMTMuNDIx&#10;NSwxOC44MDc4eiBNMTEyLjkwMzcsMTIuNDQ3N2MtMC4wMzQzLDAuMTI4OCwwLjEwOTMsMC4zMDUx&#10;LDAuMTczNiwwLjQ2MDEgYzAuMTk5OC0wLjA4NTUsMC4zOTk3LTAuMTcxLDAuNDg3Ny0wLjIwODdj&#10;LTAuMTc5Ny0wLjQzMTItMC4yNDQyLTAuNTg2Mi0wLjMwODctMC43NDExIEMxMTMuMTMyMywxMi4x&#10;MTk2LDExMi45NTIxLDEyLjI2NjEsMTEyLjkwMzcsMTIuNDQ3N3ogTTExMi44Nzg1LDE5LjA1NDVj&#10;MC4wODczLTAuMjY2OSwwLjE5ODgtMC42NDgzLDAuMzQ3OS0xLjIwNiBjLTAuMTgwNCwwLjQzOS0w&#10;LjI4NjIsMC42Mjk2LTAuMzMzOSwwLjgzMzhDMTEyLjg2NDcsMTguODAxLDExMi44NzE3LDE4Ljky&#10;NzgsMTEyLjg3ODUsMTkuMDU0NXogTTExMi41NTAyLDE5LjcxODMgYzAuMDY2LTAuMDUxNCwwLjEz&#10;MjctMC4xMDU3LDAuMjY5OC0wLjQ5MThjLTAuMTI4NCwwLjA0MDQtMC4yNjI0LDAuMDczNC0wLjM2&#10;MzIsMC4xNTAxIEMxMTIuNDIxNiwxOS40MDMzLDExMi41MTU1LDE5LjU5OTcsMTEyLjU1MDIsMTku&#10;NzE4M3ogTTExMC42MjY4LDIxLjc0NTljMC4wNjI3LDAuMDYyNywwLjEzOTEsMC4xODY4LDAuMTg1&#10;NSwwLjE3NjUgYzAuMTMyOC0wLjAyOTYsMC4yNTM0LTAuMTEzOCwwLjM3ODktMC4xNzY1Yy0wLjA2&#10;MjctMC4wNjI3LTAuMTI1NC0wLjEyNTUtMC4yMDA4LTAuMjAwOSBDMTEwLjg3MjEsMjEuNjEwNCwx&#10;MTAuNzQ5NSwyMS42NzgyLDExMC42MjY4LDIxLjc0NTl6IE0xMTAuNjI2OCwyNy4zOTAxYzAuMTI1&#10;NCwwLjA2MjcsMC4yNDYxLDAuMTQ2OSwwLjM3ODksMC4xNzY1IGMwLjA0NjQsMC4wMTAzLDAuMTIy&#10;OC0wLjExMzgsMC4xODU1LTAuMTc2NWMtMC4xMjI2LTAuMDY3Ny0wLjI0NTMtMC4xMzU1LTAuMzYz&#10;Ny0wLjIwMDggQzExMC43NTIyLDI3LjI2NDcsMTEwLjY4OTUsMjcuMzI3NCwxMTAuNjI2OCwyNy4z&#10;OTAxeiBNMTEwLjYyNjgsNDUuNDUxN2MwLjE0MjcsMC4wOTQxLDAuMjg3OCwwLjI2ODUsMC40Mjc3&#10;LDAuMjY0NCBjMC4yNDIxLTAuMDA3LDAuNDgxLTAuMTI0NywwLjc3OTYtMC4yMTMyYy0wLjIyMS0w&#10;LjE0NTQtMC4zNzM2LTAuMzI4NC0wLjUwNDUtMC4zMTQxIEMxMTEuMDg4Nyw0NS4yMTUyLDExMC44&#10;NjA0LDQ1LjM1NzYsMTEwLjYyNjgsNDUuNDUxN3ogTTExMS4zNzY4LDUxLjgzNjdjMC4xMzI4LTAu&#10;MDI5NSwwLjI1MzUtMC4xMTM2LDAuMzc4OC0wLjE3NjQgYy0wLjA2MjctMC4wNjI3LTAuMTM5MS0w&#10;LjE4NjktMC4xODU1LTAuMTc2NWMtMC4xMzI4LDAuMDI5Ni0wLjI1MzQsMC4xMTM4LTAuMzc4OSww&#10;LjE3NjUgQzExMS4yNTQsNTEuNzIzLDExMS4zMzAzLDUxLjg0NzEsMTExLjM3NjgsNTEuODM2N3og&#10;TTExMC45OTg2LDkwLjk3NzJjLTAuMTIzOSwwLjE2MTUtMC4zMDQyLDAuMzA4MS0wLjM1MjYsMC40&#10;ODk3IGMtMC4wMzQzLDAuMTI4OCwwLjEwOTMsMC4zMDUxLDAuMTczNiwwLjQ2MDFjMC4xOTk5LTAu&#10;MDg1NSwwLjM5OTctMC4xNzEsMC40ODc3LTAuMjA4NyBDMTExLjEyNzYsOTEuMjg3MSwxMTEuMDYz&#10;MSw5MS4xMzIxLDExMC45OTg2LDkwLjk3NzJ6IE0xMTAuMDk0OSw5Ny42NTIxYzAuMDIxNCwwLjIx&#10;MTUsMC40MjQxLDAuNTE4NCwwLjY3MzIsMC41NDA0IGMwLjM0NDYsMC4wMzA0LDAuNzA5My0wLjE2&#10;NzUsMS43NDM5LTAuNDU4MmMtMC45MjItMC40MDMxLTEuMTg2My0wLjYwNDItMS40NjAyLTAuNjE4&#10;MSBDMTEwLjY1MjYsOTcuMDk2LDExMC4wMTkxLDk2LjkwMjgsMTEwLjA5NDksOTcuNjUyMXogTTEw&#10;OS41Nzk0LDE1LjYxODZjMC4wNzU0LDAuMDc1NCwwLjEzODEsMC4xMzgxLDAuMjAwOCwwLjIwMDkg&#10;YzAuMDYyNy0wLjEyNTQsMC4xNDY5LTAuMjQ2MSwwLjE3NjUtMC4zNzg5YzAuMDEwMy0wLjA0NjQt&#10;MC4xMTM4LTAuMTIyOC0wLjE3NjUtMC4xODU1IEMxMDkuNzEyNSwxNS4zNzc3LDEwOS42NDQ4LDE1&#10;LjUwMDQsMTA5LjU3OTQsMTUuNjE4NnogTTEwOS4xODUzLDk1Ljk2NzVjLTAuMDI0NiwwLjAyNDYt&#10;MC4wNDkyLDAuMDQ5Mi0wLjA3MzksMC4wNzM5IGMwLjA5OTMsMC4wNzU4LDAuMjA4NCwwLjE1Nzcs&#10;MC4zNDA1LDAuMjU0M0MxMDkuMzYzNCw5Ni4xODY4LDEwOS4yNzQ0LDk2LjA3NzIsMTA5LjE4NTMs&#10;OTUuOTY3NXogTTEwOC40OTAzLDkzLjU3OTMgYy0wLjAzNzQsMC4wMzgtMC4wNzcsMC4wNzk4LTAu&#10;MTIxMiwwLjEzMDVjLTAuMjgzNC0wLjE4NjktMC41NjY5LTAuMzczOC0wLjg1MDUtMC41NjA2Yy0w&#10;LjI1MDgsMC40MzktMC41NDY3LDAuODYyOC0wLjcwNTEsMS4zMzMgYy0wLjAyNDUsMC4wNzI1LDAu&#10;NTgxNSwwLjM1OSwwLjg5NzQsMC41NDQxYzAuMjE4MSwwLjEyNzgsMC40Mzg3LDAuMjUxMywwLjY1&#10;ODIsMC4zNzY4YzAtMC40NzY1LDAuMDAyNC0wLjk1NjcsMC4xOTk5LTEuNzQ1MSBjMC4wMTczLDAu&#10;MDE3MywwLjAzNDYsMC4wMzQ2LDAuMDUxOCwwLjA1MThjMC4wODY5LTAuMTExNCwwLjE4NDItMC4y&#10;MTcyLDAuMjUwNy0wLjMzOThjMC4wMDg0LTAuMDE1NS0wLjA1Ni0wLjA2ODktMC4yNDk1LDAuMDg3&#10;NyBjMC4wMjM4LTAuMDg2NywwLjA0NjgtMC4xNzIyLDAuMDc1NC0wLjI2NjRjLTAuMTA5LDAuMDg4&#10;NS0wLjIxODYsMC4xNzc2LTAuMzI4MywwLjI2NjcgQzEwOC40MDk2LDkzLjQ5ODUsMTA4LjQ0OTks&#10;OTMuNTM4OSwxMDguNDkwMyw5My41NzkzeiBNMTA4LjkzMzYsOTYuMjE5MmMwLjExMTUsMC4wODY5&#10;LDAuMjE3MywwLjE4NDIsMC4zMzk3LDAuMjUwNSBjMC4wMTg2LDAuMDEwMSwwLjA5MTMtMC4wODQ1&#10;LTAuMjA5Mi0wLjM4MTFDMTA5LjAyMDYsOTYuMTMyMiwxMDguOTc3MSw5Ni4xNzU3LDEwOC45MzM2&#10;LDk2LjIxOTJ6IE0xMDguOTMzNiw2MC42OTEgYy0wLjEyNTQtMC4wNjI3LTAuMjQ2MS0wLjE0Njkt&#10;MC4zNzg5LTAuMTc2NGMtMC4wNDY0LTAuMDEwNC0wLjEyMjgsMC4xMTM3LTAuMTg1NSwwLjE3NjQg&#10;YzAuMTIyNiwwLjA2NzgsMC4yNDUzLDAuMTM1NSwwLjM2MzYsMC4yMDA4QzEwOC44MDgyLDYwLjgx&#10;NjUsMTA4Ljg3MDgsNjAuNzUzNywxMDguOTMzNiw2MC42OTF6IE0xMDguODczNiw0OC44Nzg3IGMt&#10;MC4xNjg1LTAuMjk5Mi0wLjMyNTMtMC42MDQ1LTAuNTA4Ny0wLjg5MjljLTAuMTA1My0wLjE2NTUt&#10;MC4yNTM4LTAuMzAzNC0wLjM4MjgtMC40NTM4Yy0wLjA1OTEsMC4xNTgtMC4xNzYzLDAuMzItMC4x&#10;NjU2LDAuNDczIGMwLjAyNCwwLjM0MTksMC4wODE1LDAuNjkwMSwwLjE5NDcsMS4wMTEzYzAuMDI4&#10;OCwwLjA4MTcsMC4zMjY1LDAuMTIwNiwwLjQ4MzYsMC4wOTA0IEMxMDguNjUxLDQ5LjA3NjcsMTA4&#10;Ljc4NTcsNDguOTM1MiwxMDguODczNiw0OC44Nzg3eiBNMTA4LjM2OTIsNDIuNjI5NmMtMC4xMjU0&#10;LTAuMDYyNy0wLjI0NjEtMC4xNDY5LTAuMzc4OS0wLjE3NjUgYy0wLjA0NjQtMC4wMTAzLTAuMTIy&#10;OCwwLjExMzgtMC4xODU1LDAuMTc2NWMwLjEyMjcsMC4wNjc3LDAuMjQ1MywwLjEzNTUsMC4zNjM3&#10;LDAuMjAwOCBDMTA4LjI0MzgsNDIuNzU1LDEwOC4zMDY1LDQyLjY5MjMsMTA4LjM2OTIsNDIuNjI5&#10;NnogTTEwOC4wODcsMzYuMTM4N2MtMC4wNjI3LDAuMDYyNy0wLjEyNTQsMC4xMjU0LTAuMjAwOCww&#10;LjIwMDggYzAuMDY1MywwLjExODIsMC4xMzMsMC4yNDA5LDAuMjAwOCwwLjM2MzVjMC4wNjI3LTAu&#10;MDYyNywwLjE4NjgtMC4xMzkxLDAuMTc2NS0wLjE4NTUgQzEwOC4yMzM4LDM2LjM4NDgsMTA4LjE0&#10;OTYsMzYuMjY0MSwxMDguMDg3LDM2LjEzODd6IE0xMDcuMjU5NCwyNC4yNzFjMC4wNDg0LDAuMTgx&#10;NywwLjIyODcsMC4zMjgyLDAuMzUyNiwwLjQ4OTcgYzAuMDY0NS0wLjE1NSwwLjEyOS0wLjMwOTks&#10;MC4zMDg3LTAuNzQxMWMtMC4wODgtMC4wMzc3LTAuMjg3OS0wLjEyMzItMC40ODc3LTAuMjA4NyBD&#10;MTA3LjM2ODgsMjMuOTY2LDEwNy4yMjUxLDI0LjE0MjIsMTA3LjI1OTQsMjQuMjcxeiBNMTA2LjY5&#10;NDksMTguOTA1N2MtMC4wMDQ1LDAuMDY3LDAuMjIzLDAuMTQ5NSwwLjQzMDIsMC4yNzg2IGMwLjA0&#10;MzgtMC4zMDU4LDAuMTExMi0wLjU1NzUsMC4wOTY2LTAuODA0NGMtMC4wMDQ2LTAuMDc3OC0wLjIy&#10;OTItMC4xNDI1LTAuMzUzMS0wLjIxMzIgQzEwNi44MDQ0LDE4LjQxMjYsMTA2LjcxMTUsMTguNjU2&#10;NiwxMDYuNjk0OSwxOC45MDU3eiBNMTA2LjI4LDEwNC42NTE2Yy0wLjA1NTctMC4wNzItMC4xMDg4&#10;LTAuMTQxMi0wLjE2ODYtMC4yMTc3IGMtMC4wNTc5LTAuMDU3OS0wLjExODctMC4xMTUyLTAuMjAw&#10;NC0wLjE2OTFjMC4wODY0LDAuMDk5NSwwLjE5NjUsMC4yMjg2LDAuMzM3MiwwLjM5NTljLTAuMDYy&#10;OSwwLjAxODQtMC4xMTQxLDAuMDM4OS0wLjExNTgsMC4wNTUgYy0wLjAzNjgsMC4zNjkzLTAuMTYy&#10;NSwwLjg0NjUsMC4wMTQ3LDEuMDkwOWMwLjIyMTksMC4zMDU4LDAuNzQsMC4zODE3LDEuMDUwNyww&#10;LjY0OTJjMC4wNzIyLDAuMDYyMi0wLjE3NzIsMC40OTc3LTAuMjc4NiwwLjc2MTQgYzAuMjUyOS0w&#10;LjAzOSwwLjU5MSwwLjAwNjUsMC43MzU4LTAuMTM5NmMwLjEzNjUtMC4xMzc5LDAuMTM2MS0wLjQx&#10;MTYtMC45NjE4LTEuODgzMmMwLjI4MjksMC4zNDE0LDAuNjQyNiwwLjc3ODcsMS4xMDYsMS4zNDU0&#10;IGMwLjAzMi0xLjM1MjksMC4wMzUtMS4zNTk5LTEuMjE0NC0xLjg5OUMxMDYuNTE0NiwxMDQuNjEw&#10;NCwxMDYuMzg0MiwxMDQuNjI1NywxMDYuMjgsMTA0LjY1MTZ6IE0xMDMuODUzOCw5Ny42NTExIGMt&#10;MC4wMjc2LDAuODMzMy0wLjAyNTksMC44MTIsMC41NzA3LDAuODU4OWMwLjI2NiwwLjAyMDksMC41&#10;MTk3LDAuMTg0NywwLjc4NjYsMC4yMTMzYzAuMjQ1NiwwLjAyNjMsMC41MDEzLTAuMDQxNiwwLjc1&#10;MjUtMC4wNjggYy0wLjA5NzUtMC4xOTYyLTAuMTU5Ny0wLjQyMzYtMC4yOTk5LTAuNTgyYy0wLjMw&#10;NDgtMC4zNDQ0LTAuNjE0MS0wLjcwNzMtMC45OTIzLTAuOTU0N2MtMC4xOTQzLTAuMTI3MS0wLjU0&#10;MjQtMC4wMzc0LTAuODE0MSwwLjAwMiBjLTAuMDI2MiwwLjAwMzgtMC4wMDM1LDAuMzQ1Ni0wLjI1&#10;NTItMC4wMjQzYzAuMDgzOSwwLDAuMTY3OCwwLDAuMjUxNywwYy0wLjA1MjEtMC4xNDYyLTAuMDgx&#10;MS0wLjMxLTAuMTcwNi0wLjQyNzggYy0wLjAyNjctMC4wMzUxLTAuMjIzMSwwLjA1ODctMC4zNDE3&#10;LDAuMDkzNUMxMDMuNDI4Myw5Ni44NzM1LDEwMy41MTUxLDk2Ljk4NSwxMDMuODUzOCw5Ny42NTEx&#10;eiBNMTA0LjIxNzQsMjEuMzgyMyBjMC4wNzU0LTAuMDc1NCwwLjEzODEtMC4xMzgxLDAuMjAwOC0w&#10;LjIwMDhjLTAuMTI1NC0wLjA2MjctMC4yNDYxLTAuMTQ2OS0wLjM3ODktMC4xNzY0IGMtMC4wNDY0&#10;LTAuMDEwNC0wLjEyMjgsMC4xMTM3LTAuMTg1NSwwLjE3NjRDMTAzLjk3NjQsMjEuMjQ5MiwxMDQu&#10;MDk5MSwyMS4zMTY5LDEwNC4yMTc0LDIxLjM4MjN6IE0xMDUuODI5Myw2My43OTU0IGMwLjA2Mjct&#10;MC4wNjI3LDAuMTg2OC0wLjEzOTEsMC4xNzY1LTAuMTg1NWMtMC4wMjk1LTAuMTMyOC0wLjExMzYt&#10;MC4yNTM1LTAuMTc2NS0wLjM3ODkgYy0wLjA2MjcsMC4wNjI3LTAuMTg2OCwwLjEzOTEtMC4xNzY1&#10;LDAuMTg1NkMxMDUuNjgyNCw2My41NDkzLDEwNS43NjY2LDYzLjY3LDEwNS44MjkzLDYzLjc5NTR6&#10;IE0xMDMuOTAwMSwxMDMuNTQwOCBjMC4yMTY3LDAuMTIyMywwLjQ0MDcsMC4yNDM3LDEuMTU5Nyww&#10;LjMwMTRjMC4xNjczLTAuMDgyNiwwLjMyOS0wLjE2MjYsMC40ODcyLTAuMjQwN2MtMC4yMjQyLTAu&#10;MDk4OC0wLjQ0OTMtMC4yNzk0LTAuNjcyNi0wLjI3NzEgQzEwNC41NDksMTAzLjMyNzYsMTA0LjIy&#10;NDksMTAzLjQ2MjIsMTAzLjkwMDEsMTAzLjU0MDh6IE0xMDUuOTI1OSw1Ny42OTI1Yy0wLjEzMjgs&#10;MC4wMjk2LTAuMjUzNCwwLjExMzgtMC4zNzg5LDAuMTc2NCBjMC4wNjI3LDAuMDYyNywwLjEzOTEs&#10;MC4xODY4LDAuMTg1NSwwLjE3NjRjMC4xMzI4LTAuMDI5NSwwLjI1MzUtMC4xMTM2LDAuMzc4OC0w&#10;LjE3NjMgQzEwNi4wNDg3LDU3LjgwNjMsMTA1Ljk3MjMsNTcuNjgyMiwxMDUuOTI1OSw1Ny42OTI1&#10;eiBNMTA1LjY2MzEsNDUuNDM1OGMtMC4xNzk3LTAuNDMxMy0wLjI0NDItMC41ODYzLTAuMzA4Ny0w&#10;Ljc0MTIgYy0wLjEyMzksMC4xNjE1LTAuMzA0MiwwLjMwODEtMC4zNTI2LDAuNDg5N2MtMC4wMzQz&#10;LDAuMTI4OCwwLjEwOTMsMC4zMDUsMC4xNzM3LDAuNDYwMiBDMTA1LjM3NTIsNDUuNTU4OSwxMDUu&#10;NTc1MSw0NS40NzM0LDEwNS42NjMxLDQ1LjQzNTh6IE0xMDUuMTc0MSwzOS40NjVjMC4wMjAxLDAu&#10;MDIwMSwwLjA0MDEsMC4wNDAxLDAuMDYwMiwwLjA2MDIgYzAuMDg2OC0wLjExMTQsMC4xODQxLTAu&#10;MjE3MiwwLjI1MDYtMC4zMzk3QzEwNS40OTQyLDM5LjE2ODUsMTA1LjQxMzksMzkuMTExOSwxMDUu&#10;MTc0MSwzOS40NjV6IE0xMDQuOTgyNiwzOS4yNzM1IGMwLjA0MDcsMC4wNDA2LDAuMDgxMywwLjA4&#10;MTMsMC4xMjIsMC4xMjJjMC4wNjAzLTAuMTA5NiwwLjEyNjItMC4yMzI3LDAuMjA2Mi0wLjM4ODcg&#10;QzEwNS4yMDE5LDM5LjA5NTQsMTA1LjA5MjMsMzkuMTg0NSwxMDQuOTgyNiwzOS4yNzM1eiBNMTA0&#10;LjY0ODMsNDAuMDM3NWMwLjA3Ni0wLjA1OTIsMC4xNTQ1LTAuMTI0NCwwLjMzNDMtMC40MjczIGMw&#10;LTAuMDI4MywwLTAuMDU2NiwwLTAuMDg1Yy0wLjE0NjIsMC4wNTIxLTAuMzEsMC4wODExLTAuNDI3&#10;OCwwLjE3MDZDMTA0LjUxOTcsMzkuNzIyNSwxMDQuNjEzNSwzOS45MTg5LDEwNC42NDgzLDQwLjAz&#10;NzV6IE0xMDMuODUzOCwxNS41MzczYzAuMTIyNiwwLjA2NzcsMC4yNDUzLDAuMTM1NSwwLjM2MzYs&#10;MC4yMDA3YzAuMDc1NC0wLjA3NTQsMC4xMzgxLTAuMTM4MSwwLjIwMDgtMC4yMDA4IGMtMC4xMjU0&#10;LTAuMDYyNy0wLjI0NjEtMC4xNDY5LTAuMzc4OS0wLjE3NjVDMTAzLjk5MjksMTUuMzUwNSwxMDMu&#10;OTE2NSwxNS40NzQ2LDEwMy44NTM4LDE1LjUzNzN6IE0xMDMuMjg5NCw5Ljg5MyBjMC4wNjI3LDAu&#10;MDYyNywwLjEzOTEsMC4xODY4LDAuMTg1NSwwLjE3NjRjMC4xMzI4LTAuMDI5NSwwLjI1MzUtMC4x&#10;MTM2LDAuMzc4OS0wLjE3NjVjLTAuMDYyNy0wLjA2MjctMC4xMzkxLTAuMTg2OC0wLjE4NTUtMC4x&#10;NzY0IEMxMDMuNTM1NCw5Ljc0NjIsMTAzLjQxNDgsOS44MzAzLDEwMy4yODk0LDkuODkzeiBNMTAy&#10;LjE0NjIsMTA3LjkzOTFjLTAuMTE0OCwwLjgzMjYsMC4yNjIyLDEuMTczMiwxLjE0MzEsMS4wMTAx&#10;IGMwLjExOTksMC41NjQ0LDAuMDYyOCwxLjQzODQsMC4zOTYzLDEuNjI4OWMwLjU0MDIsMC4zMDg3&#10;LDEuMjAzNCwwLjQwOTMsMi4wMTMyLDEuODIwOGMwLjA4NDUtMC4zMDYzLDAuMjEzMi0wLjY5MSww&#10;LjQxMjYtMS4xOTIxIGMwLjQxNDktMS4yMDQ5LTEuNDAzMi0xLjA3MjItMS4yNjQ5LTIuMTExNWMt&#10;MC41MTkxLTAuMDQ4Ny0xLjAzODItMC4wOTc1LTEuNTU3My0wLjE0NjIgQzEwMy4wNDE2LDEwOC43&#10;MDE1LDEwMi43OTEyLDEwOC40NTIsMTAyLjE0NjIsMTA3LjkzOTF6IE0xMDYuOTIxMiwxMTkuMDcw&#10;OGMwLjIyMTMtMC4wNzgxLDAuNDM1OS0wLjE2NjctMC4yMzQ4LTAuODIwNCBDMTA2Ljc2OTEsMTE4&#10;LjU2NzMsMTA2LjU1ODEsMTE5LjE5ODgsMTA2LjkyMTIsMTE5LjA3MDh6IE0xMDUuODkxMSwxMTgu&#10;MzQyNWMwLjMwNjUtMC4yMDQ4LDAuNDk1Ni0wLjI3MSwwLjYxNjktMC4yNTk1IGMtMC4yMjUzLTAu&#10;MjA2LTAuNTI1Mi0wLjQ1OTYtMC45MTQ5LTAuNzcwM0MxMDUuNjk1OCwxMTcuNzc2MSwxMDUuNDQ4&#10;NSwxMTguNjM4MiwxMDUuODkxMSwxMTguMzQyNXogTTEwNC40MjM2LDEyMC44MDY4IGMtMC42NTcz&#10;LTAuNTM3Mi0xLjQzODctMC42NDQtMi4yNTgxLTAuNTY5NGMwLjQ3NzksMC4yNTk5LDEuNDI5OSww&#10;Ljc0NjgsMy4zNTg5LDEuNzAyYy0wLjAwODItMC4wMjg2LTAuMDE1OC0wLjA0OS0wLjAyNDQtMC4w&#10;ODEyIEMxMDUuMzg4MiwxMjEuNDQwNCwxMDQuODE3NywxMjEuMTI5LDEwNC40MjM2LDEyMC44MDY4&#10;eiBNMTAyLjgyMjMsMTEzLjI1MDdjMC4zMSwwLjEzODYsMC42NTcyLDAuMTk0MSwwLjczMzQsMC4y&#10;MTM5IGMwLjQ1NjcsMCwwLjY4OTMsMC4wNzA5LDAuODExNS0wLjAxNTFjMC4yMzc5LTAuMTY3NSww&#10;LjQxMzgtMC40MjI5LDAuNjE1NC0wLjY0MmMtMC4yNjM0LTAuMTU3My0wLjUxNS0wLjQxMjQtMC43&#10;OTMzLTAuNDQ1NyBjLTAuMzEzMi0wLjAzNzYtMC40ODkyLDAuODk0OC0xLjAwMDYsMC4xODY1Yy0w&#10;LjAxOTctMC4wMjcyLTAuMzczMiwwLjA5Ny0wLjQ0MzQsMC4yMjIyIEMxMDIuNjc5NiwxMTIuODg3&#10;NywxMDIuNzM0MiwxMTMuMjExMywxMDIuODIyMywxMTMuMjUwN3ogTTEwMS4wMzE3LDEwMC4xOTU4&#10;YzAuMDY4MywwLjA0LDAuMTE5NCwwLjA3ODksMC4xNzAyLDAuMTE3NyBjLTAuMDQ1My0wLjA0NTkt&#10;MC4wOTY0LTAuMDk0Ny0wLjE0NzUtMC4xNDM1QzEwMS4wNDY4LDEwMC4xNzg1LDEwMS4wMzk1LDEw&#10;MC4xODgxLDEwMS4wMzE3LDEwMC4xOTU4eiBNMTAwLjczMjEsMTAyLjE1ODggYzAuMzE2Ni0wLjEx&#10;NjksMC43MTg4LTAuMTUxOCwwLjkyODktMC4zNzA4YzAuMjIzNS0wLjIzMzEsMC4zNTEtMC41NTY3&#10;LTAuMjQ3Ny0xLjI0NTVjMC4xNTEyLDAuMjgwNC0wLjA4MTcsMC41NDYyLTAuNDExNCwwLjg0OCBD&#10;MTAwLjgyNTQsMTAxLjU1MiwxMDAuODE3LDEwMS44OTcyLDEwMC43MzIxLDEwMi4xNTg4eiBNMTAy&#10;LjI3NjgsMTAwLjY3ODFjLTAuMTcyNC0wLjMxNzEtMC4yNTMtMC41ODE0LTAuNDI4My0wLjc0Mjkg&#10;Yy0wLjEtMC4wOTIyLTAuMzYzLTAuMDQ5Ni0wLjUzNjMtMC4wMDQ3Yy0wLjA1NjksMC4wMTQ3LTAu&#10;MTA1NSwwLjA2MTMtMC4xNTIyLDAuMTE1NCBDMTAxLjQwOTcsMTAwLjE5NDUsMTAxLjc2MzksMTAw&#10;LjM5NiwxMDIuMjc2OCwxMDAuNjc4MXogTTEwMS4wMzE3LDk5LjkxODVjLTAuMDUyMS0wLjE0NjIt&#10;MC4wODExLTAuMzEtMC4xNzA2LTAuNDI3OCBjLTAuMDI2Ny0wLjAzNTEtMC4yMjMxLDAuMDU4Ny0w&#10;LjM0MTcsMC4wOTM1YzAuMDQ5NywwLjA2MzgsMC4xMDA3LDAuMTI4MywwLjQzMDgsMC4zMzQzIEMx&#10;MDAuOTc3NCw5OS45MTg1LDEwMS4wMDQ1LDk5LjkxODUsMTAxLjAzMTcsOTkuOTE4NXogTTEwMS45&#10;Mzk4LDEwNy40OTJjLTAuMTIxNi0wLjE3OTEtMC4yMzk5LTAuMzU5OC0wLjMzMTMtMC41NTMzIGMt&#10;MC4wNzE0LTAuMTUxMi0wLjAyOTgtMC4zNjYtMC4wMDkxLTAuNTQ4NmMwLjA2MjctMC41NTE2LTAu&#10;MTMxOC0xLjAwNTgtMC43MTk4LTAuODAyMyBDMTAwLjAxNTgsMTA1Ljg4NjYsMTAwLjk1NDMsMTA2&#10;LjEwODQsMTAxLjkzOTgsMTA3LjQ5MnogTTEwMC43NTg5LDEwNy4yMTUzYzAuMzE0MiwwLjI3MTcs&#10;MC43Mzg5LDAuNDE4MywxLjEyNjYsMC42IGMwLjAzNTUsMC4wMTY2LDAuMDc4NSwwLjAxNzMsMC4x&#10;MjI4LDAuMDE0OGMtMC4zMTU5LTAuMjQ4LTAuNzE1Ny0wLjU1Mi0xLjI0MDItMC45MzkxIEMxMDAu&#10;Nzg1MiwxMDYuNzA2OCwxMDAuNjQwNiwxMDcuMTEzLDEwMC43NTg5LDEwNy4yMTUzeiBNMTAyLjcy&#10;NDksNTMuOTE4Yy0wLjA2MjctMC4wNjI3LTAuMTM5MS0wLjE4NjgtMC4xODU1LTAuMTc2NSBjLTAu&#10;MTMyOCwwLjAyOTYtMC4yNTM0LDAuMTEzOC0wLjM3ODksMC4xNzY1YzAuMDYyNywwLjA2MjcsMC4x&#10;MjU0LDAuMTI1NCwwLjIwMDgsMC4yMDA4IEMxMDIuNDc5Nyw1NC4wNTM1LDEwMi42MDIzLDUzLjk4&#10;NTgsMTAyLjcyNDksNTMuOTE4eiBNMTAyLjcxOTcsNDIuNjM0OGMtMC4yNTkyLTAuMjQ4My0wLjUx&#10;ODQtMC40OTY3LTAuNzk0LTAuNzYwNiBjLTAuMDkwMywwLjA1ODQtMC4zMjI1LDAuMTgxLTAuMzEy&#10;NCwwLjIwNjRjMC4xMTQ0LDAuMjg1NywwLjIxOCwwLjYwOTYsMC40MzI1LDAuODA0MSBDMTAyLjEy&#10;NzYsNDIuOTU4OSwxMDIuNDg2OSw0Mi43MjcyLDEwMi43MTk3LDQyLjYzNDh6IE0xMDEuNTUxMiwz&#10;Ni43NzI2YzAuMTM4NiwwLjIwOTcsMC4yMzI4LDAuMzUyMywwLjMyNzEsMC40OTQ5IGMwLjA5NDEt&#10;MC4yMzM2LDAuMjM2NS0wLjQ2MTgsMC4yNjI5LTAuNzAyOGMwLjAxNDMtMC4xMzA5LTAuMTY4OC0w&#10;LjI4MzMtMC4yNjI5LTAuNDI2MSBDMTAxLjc2MzQsMzYuMzYxNCwxMDEuNjQ4NSwzNi41ODQxLDEw&#10;MS41NTEyLDM2Ljc3MjZ6IE0xMDEuMTM3NCwyMy45MDY5YzAuMDI5NiwwLjEzMjgsMC4xMTM4LDAu&#10;MjUzNCwwLjE3NjUsMC4zNzg5IGMwLjA2MjctMC4wNjI3LDAuMTg2OC0wLjEzOTEsMC4xNzY1LTAu&#10;MTg1NWMtMC4wMjk1LTAuMTMyOC0wLjExMzctMC4yNTM1LTAuMTc2NC0wLjM3ODggQzEwMS4yNTEy&#10;LDIzLjc4NDEsMTAxLjEyNzEsMjMuODYwNiwxMDEuMTM3NCwyMy45MDY5eiBNMTAwLjU3MywxOC44&#10;MjcxYzAuMDI5NiwwLjEzMjgsMC4xMTM4LDAuMjUzNCwwLjE3NjUsMC4zNzg4IGMwLjA2MjctMC4w&#10;NjI3LDAuMTI1NC0wLjEyNTQsMC4yMDA4LTAuMjAwOGMtMC4wNjUzLTAuMTE4Mi0wLjEzMy0wLjI0&#10;MDktMC4yMDA4LTAuMzYzNSBDMTAwLjY4NjgsMTguNzA0MywxMDAuNTYyNiwxOC43ODA3LDEwMC41&#10;NzMsMTguODI3MXogTTk5LjU4OTcsOTYuNDYyOGMwLjMyNjUtMC4wODU3LDAuNjU4LTAuMTYxNiww&#10;Ljk1MzEtMC4zMDk4IGMwLjMxMDEtMC4xNTU2LDAuNTg3NS0wLjM4MywxLjE0NjUtMC40MjM1YzAu&#10;MDc5MSwwLjA2NDMsMC4xNTg0LDAuMTI4LDAuMjQ2NSwwLjE3NThjMC4wMTM1LDAuMDA3MywwLjA1&#10;NDUtMC4wNDE1LTAuMDM4My0wLjE4MTkgYzAuMDY5NywwLjAwMDksMC4xMzg4LDAuMDAxMiwwLjIx&#10;NjksMC4wMDc4Yy0wLjA4ODUtMC4xMDg5LTAuMTc3Ni0wLjIxODYtMC4yNjY3LTAuMzI4MiBjLTAu&#10;MDQwNCwwLjA0MDQtMC4wODA4LDAuMDgwNy0wLjEyMTIsMC4xMjEyYy0wLjAzOC0wLjAzNzUtMC4w&#10;Nzk4LTAuMDc3LTAuMTMwNS0wLjEyMTJjMC4xODc1LTAuMjgxNiwwLjM3NTEtMC41NjMyLDAuNTYy&#10;Ni0wLjg0NDggYy0wLjM3MTUtMC4wMDQ4LTAuODg3My0wLjE2NzktMS4wODc4LDAuMDE0OEMxMDAu&#10;NTI3Myw5NS4wNjg4LDEwMC4wNjY3LDk1LjY2OTgsOTkuNTg5Nyw5Ni40NjI4eiBNOTkuMzQzMSw5&#10;Ni44NzggYy0wLjAwMzEsMC4wMDU1LTAuMDA2MSwwLjAwOTktMC4wMDkyLDAuMDE1NGMtMC4wMjk2&#10;LTAuMDQwMy0wLjExNjEtMC4yNjQzLTAuMjc0OS0wLjM0MzUgYy0wLjE1NTYtMC4wNzc2LTEuNDg3&#10;NSwxLjEzNDgtMS40MDMyLDEuMjA0MmMwLjIzMTUsMC4xOTA3LDAuNDk4MSwwLjM5NTcsMC43ODA4&#10;LDAuNDU3MSBDOTkuMzUyLDk4LjQxMDIsOTkuMzU4MSw5Ny44MzkxLDk5LjM0MzEsOTYuODc4eiBN&#10;OTkuMzM4NCwxMDkuODEwNGMtMC40MTM1LTAuMjg3MS0wLjgxODEtMC41OTAyLTEuMjU1Mi0wLjgz&#10;NTIgYy0wLjA0MTUtMC4wMjMzLTAuNDA4OCwwLjMxMTctMC40MTc2LDAuNDkwNmMtMC4wNDA3LDAu&#10;ODIzMiwwLjUyOTUsMC41OTQ1LDEuMzMxMSwwLjU5NTkgQzk5LjA4NCwxMDkuOTk3NSw5OS4yMDU1&#10;LDEwOS45MDgyLDk5LjMzODQsMTA5LjgxMDR6IE05OC40OTE4LDExMC42NDI1Yy0wLjA2MjcsMC4w&#10;NjI3LTAuMTg2OCwwLjEzOTEtMC4xNzY1LDAuMTg1NSBjMC4wMjk2LDAuMTMyOCwwLjExMzgsMC4y&#10;NTM0LDAuMTc2NSwwLjM3ODhjMC4wNjI3LTAuMDYyNywwLjEyNTQtMC4xMjU0LDAuMjAwOC0wLjIw&#10;MDggQzk4LjYyNzMsMTEwLjg4NzgsOTguNTU5NSwxMTAuNzY1MSw5OC40OTE4LDExMC42NDI1eiBN&#10;OTkuMzM4NCw1Ni43NDAxYy0wLjEyNTQtMC4wNjI3LTAuMjQ2MS0wLjE0NjktMC4zNzg5LTAuMTc2&#10;NSBjLTAuMDQ2NC0wLjAxMDMtMC4xMjI4LDAuMTEzOC0wLjE4NTUsMC4xNzY1YzAuMTIyNywwLjA2&#10;NzcsMC4yNDUzLDAuMTM1NSwwLjM2MzcsMC4yMDA4IEM5OS4yMTMsNTYuODY1Niw5OS4yNzU3LDU2&#10;LjgwMjksOTkuMzM4NCw1Ni43NDAxeiBNOTkuODIxNCw2My40MzE4Yy0wLjA3NTQtMC4wNzU0LTAu&#10;MTM4MS0wLjEzODEtMC4yMDA4LTAuMjAwOCBjLTAuMDYyNywwLjEyNTQtMC4xNDY5LDAuMjQ2MS0w&#10;LjE3NjUsMC4zNzg5Yy0wLjAxMDMsMC4wNDY0LDAuMTEzOCwwLjEyMjgsMC4xNzY1LDAuMTg1NSBD&#10;OTkuNjg4Myw2My42NzI3LDk5Ljc1NjEsNjMuNTUwMSw5OS44MjE0LDYzLjQzMTh6IE05OS40MTk5&#10;LDUxLjAxNDZjMC4wNjUzLDAuMTE4MiwwLjEzMywwLjI0MDksMC4yMDA3LDAuMzYzNSBjMC4wNjI3&#10;LTAuMDYyNywwLjE4NjgtMC4xMzkxLDAuMTc2NS0wLjE4NTVjLTAuMDI5Ni0wLjEzMjgtMC4xMTM4&#10;LTAuMjUzNC0wLjE3NjQtMC4zNzg4IEM5OS41NTgsNTAuODc2NSw5OS40OTUyLDUwLjkzOTIsOTku&#10;NDE5OSw1MS4wMTQ2eiBNOTguNzc0LDM5LjI0M2MwLjEyMjcsMC4wNjc3LDAuMjQ1MywwLjEzNTUs&#10;MC4zNjM2LDAuMjAwOCBjMC4wNzU0LTAuMDc1NCwwLjEzODEtMC4xMzgxLDAuMjAwOC0wLjIwMDhj&#10;LTAuMTI1NC0wLjA2MjctMC4yNDYxLTAuMTQ2OS0wLjM3ODktMC4xNzY1IEM5OC45MTMxLDM5LjA1&#10;NjIsOTguODM2NywzOS4xODAzLDk4Ljc3NCwzOS4yNDN6IE05OC40MTAzLDQ1LjI1MDljLTAuMDc1&#10;MywwLjA3NTMtMC4xMzgsMC4xMzgtMC4yMDA3LDAuMjAwOCBjMC4xMjU0LDAuMDYyNywwLjI0NjEs&#10;MC4xNDY5LDAuMzc4OSwwLjE3NjRjMC4wNDY0LDAuMDEwNCwwLjEyMjgtMC4xMTM3LDAuMTg1NS0w&#10;LjE3NjQgQzk4LjY1MTMsNDUuMzg0LDk4LjUyODcsNDUuMzE2Miw5OC40MTAzLDQ1LjI1MDl6IE05&#10;Ny42NDUxLDkuODkzYzAuMDYyNywwLjA2MjcsMC4xMjU0LDAuMTI1NCwwLjIwMDgsMC4yMDA4IGMw&#10;LjExODQtMC4wNjU0LDAuMjQxLTAuMTMzMSwwLjM2MzYtMC4yMDA4Yy0wLjA2MjctMC4wNjI3LTAu&#10;MTM5MS0wLjE4NjgtMC4xODU1LTAuMTc2NSBDOTcuODkxMiw5Ljc0NjEsOTcuNzcwNiw5LjgzMDMs&#10;OTcuNjQ1MSw5Ljg5M3ogTTk3LjY0NTEsMTYuMTAxN2MwLjEyMjYsMC4wNjc3LDAuMjQ1MywwLjEz&#10;NTUsMC4zNjM2LDAuMjAwOCBjMC4wNzU0LTAuMDc1NCwwLjEzODEtMC4xMzgxLDAuMjAwOC0wLjIw&#10;MDhjLTAuMTI1NC0wLjA2MjctMC4yNDYxLTAuMTQ2OS0wLjM3ODktMC4xNzY1IEM5Ny43ODQzLDE1&#10;LjkxNDksOTcuNzA3OSwxNi4wMzksOTcuNjQ1MSwxNi4xMDE3eiBNOTcuMDg2MywxMDMuMDI1OGMt&#10;MC4wNTM1LDAuMDUwOS0wLjExNTgsMC4xMDMxLTAuMTc3OSwwLjE1NjIgYzAuMzY5MSwwLjM0MDQs&#10;MC44ODc4LDAuODAzNSwxLjYyNTUsMS40NTE4YzAuMzA1Mi0wLjMyNjgsMC42MTUyLTAuNTYyNCww&#10;Ljc3ODctMC44NzQ4IEM5OS4zOTI0LDEwMy42MDY0LDk3LjI2NDgsMTAyLjg1NjEsOTcuMDg2Mywx&#10;MDMuMDI1OHogTTk2Ljk0MzksMTAzLjk5NzFjMC4zOTIyLDAuMjE4MywwLjgzMTEsMC4zNTIyLTAu&#10;MTM3OS0wLjcyMjUgQzk2LjU4MTMsMTAzLjQ4NTQsOTYuNDQzNSwxMDMuNzE4Niw5Ni45NDM5LDEw&#10;My45OTcxeiBNOTcuMDgwNywxMDIuNzQwNmMtMC4yNDQtMC4zMzgxLTAuNDg4LTAuNjc2MS0wLjcz&#10;Mi0xLjAxNDIgYy0wLjEzMjMsMC4xMzIzLTAuMzk1NSwwLjI5ODEtMC4zNzE4LDAuMzkwNGMwLjAz&#10;NDEsMC4xMzM0LDAuMTAxNCwwLjI2MDUsMC40NjcsMC42MjM4IEM5Ni43NjM2LDEwMi43NDA2LDk2&#10;LjkyNzMsMTAyLjc0MDYsOTcuMDgwNywxMDIuNzQwNnogTTk1LjM4NzQsMzAuNzc2N2MwLjA2Mjcs&#10;MC4wNjI3LDAuMTM5LDAuMTg2OCwwLjE4NTYsMC4xNzY1IGMwLjEzMjgtMC4wMjk1LDAuMjUzNS0w&#10;LjExMzYsMC4zNzg4LTAuMTc2NGMtMC4wNjI3LTAuMDYyNy0wLjEzOTEtMC4xODY5LTAuMTg1NC0w&#10;LjE3NjUgQzk1LjYzMzUsMzAuNjI5OSw5NS41MTI5LDMwLjcxNCw5NS4zODc0LDMwLjc3Njd6IE05&#10;NC4zMzQ3LDEwMS40MDI5Yy0wLjAwODksMC4wMTI1LDAuMTE1NSwwLjE3LDAuMTkxNCwwLjE4Mzgg&#10;YzAuMTgwOCwwLjAzMjcsMC40NDAyLDAuMTAwOSwwLjU0MzQsMC4wMTEzYzAuNDk0MS0wLjQyODcs&#10;MC45NjI3LTAuODkwOCwxLjQwMTctMS4zNzU5YzAuMDk2NC0wLjEwNjUsMC4wMzU1LTAuMzU1NSww&#10;LjA1MjUtMC42MjY1IGMtMC4yMTgzLTAuMDc2NC0wLjYwODYtMC4yODg5LTAuNjY1NC0wLjIyMTND&#10;OTUuMzE1MSwxMDAuMDIxMiw5NC44MjcxLDEwMC43MTQ2LDk0LjMzNDcsMTAxLjQwMjl6IE05My45&#10;OTg5LDEwNS41NyBjMC4yNzE5LDAuMDE1NywwLjUzNzcsMC4wNzIyLDAuNzc5NSwwLjI4NmMwLjEy&#10;NTUsMC43MDYtMC4yNTY3LDEuNDYyOSwwLjY4MDgsMS4zNjYyYzAuMTg3Mi0wLjAxOTMsMC40MjU3&#10;LTAuNDU3MywwLjQ3LTAuNzI5OSBjMC4wNjYyLTAuNDA2OSwwLjE0NzMtMC45NjgtMC41NjMzLTAu&#10;OTE1NGMtMC4yMjExLDAuMDE2NC0wLjQyOTksMC4yMDAzLTAuNTQzLTAuMDE0MWMtMC4xNDIyLTAu&#10;MTg4MS0wLjI4NDUtMC4zNzYzLTAuNDI2OC0wLjU2NDQgQzk0LjI1MDMsMTA1LjExNTYsOTQuMTA0&#10;NCwxMDUuMjMzMiw5My45OTg5LDEwNS41N3ogTTkyLjY4NzMsMTEzLjg5OTNjMC4wNjAyLTAuMTA5&#10;NiwwLjEyNjMtMC4yMzI3LDAuMjA2Mi0wLjM4ODcgYy0wLjEwOSwwLjA4ODUtMC4yMTg2LDAuMTc3&#10;Ni0wLjMyODIsMC4yNjY3QzkyLjYwNiwxMTMuODE4LDkyLjY0NjcsMTEzLjg1ODcsOTIuNjg3Mywx&#10;MTMuODk5M3ogTTkzLjA2NzMsMTExLjAwOTkgYy0wLjAyNjktMC4wODM5LTAuMDU3OC0wLjE2NDct&#10;MC4xMDgtMC4yMzA5Yy0wLjAyNjctMC4wMzUxLTAuMjIzMSwwLjA1ODctMC4zNDE4LDAuMDkzNSBD&#10;OTIuNjU4OSwxMTAuOTI1OSw5Mi43MDQyLDExMC45Nzg5LDkzLjA2NzMsMTExLjAwOTl6IE05My4z&#10;MDM4LDEwNy4xNDc4YzAuMTQ0OS0wLjE3NjksMC4yODg2LTAuMzYyMSwwLjM1NzQtMS4wODQzIGMt&#10;MC4wODgtMC4xNzgxLTAuMTY4My0wLjM0MDYtMC4yNDc1LTAuNTAwOGMtMC4yNjQ2LDAuMjY0LTAu&#10;Njc4NCwwLjQ5Ny0wLjc0MTksMC44MDI3IEM5Mi42Mjg3LDEwNi41NzM1LDkzLjA3NTksMTA2Ljg4&#10;MzQsOTMuMzAzOCwxMDcuMTQ3OHogTTk1LjY5NjUsMTEwLjY4NzFjLTAuMjUyNiwwLjAwNzgtMC42&#10;ODg2LDAuMDE0My0wLjcyNDksMC4xMjg0IGMtMC4wMjI2LDAuMDcxMS0wLjA0NDUsMC4xNDE3LTAu&#10;MDY2NSwwLjIxMTNjMC4yNzI3LTAuMDA1NSwwLjU3NDUtMC4wMTMsMC45MTg5LTAuMDIzNSBDOTUu&#10;NzkzNiwxMTAuOTIzNiw5NS43NDE0LDExMC42ODU3LDk1LjY5NjUsMTEwLjY4NzF6IE05Mi41NjUz&#10;LDMwLjc3NjdjMC4wNjI3LDAuMDYyNywwLjEzOTEsMC4xODY4LDAuMTg1NiwwLjE3NjUgYzAuMTMy&#10;OC0wLjAyOTYsMC4yNTM1LTAuMTEzNywwLjM3ODgtMC4xNzY1Yy0wLjA2MjctMC4wNjI3LTAuMTM5&#10;MS0wLjE4NjgtMC4xODU1LTAuMTc2NSBDOTIuODExNCwzMC42Mjk4LDkyLjY5MDgsMzAuNzE0LDky&#10;LjU2NTMsMzAuNzc2N3ogTTkyLjU2NTMsMzYuNDIwOWMwLjA2MjcsMC4wNjI3LDAuMTM5MSwwLjE4&#10;NjgsMC4xODU1LDAuMTc2NSBjMC4xMzI4LTAuMDI5NiwwLjI1MzQtMC4xMTM4LDAuMzc4OS0wLjE3&#10;NjVjLTAuMDYyNy0wLjA2MjctMC4xMjU0LTAuMTI1NC0wLjIwMDgtMC4yMDA4IEM5Mi44MTA2LDM2&#10;LjI4NTQsOTIuNjg4LDM2LjM1MzEsOTIuNTY1MywzNi40MjA5eiBNOTIuMTA2Niw3MC43NTRjMC4w&#10;Mjk2LDAuMTMyOCwwLjExMzgsMC4yNTM0LDAuMTc2NSwwLjM3ODkgYzAuMDYyNy0wLjA2MjcsMC4x&#10;MjU0LTAuMTI1NCwwLjIwMDgtMC4yMDA4Yy0wLjA2NTQtMC4xMTgzLTAuMTMzMS0wLjI0MS0wLjIw&#10;MDgtMC4zNjM2IEM5Mi4yMjA0LDcwLjYzMTIsOTIuMDk2Myw3MC43MDc2LDkyLjEwNjYsNzAuNzU0&#10;eiBNOTIuMDM2OSw5OS42MDAzYzAuMjA0MiwwLjIxMTEsMC4zNTE3LDAuNDIxMywwLjQ0ODksMC42&#10;MzA3IGMwLjA2MDktMC4zMDI4LDAuMTMwMS0wLjYyODcsMC4yMTQ5LTAuOTkyQzkyLjMzOTQsOTku&#10;NDM1Niw5Mi4xODgyLDk5LjUxOCw5Mi4wMzY5LDk5LjYwMDN6IE05MC4zMDc2LDkuODkzIGMwLjA2&#10;MjcsMC4wNjI3LDAuMTM5MSwwLjE4NjgsMC4xODU1LDAuMTc2NWMwLjEzMjgtMC4wMjk1LDAuMjUz&#10;NS0wLjExMzYsMC4zNzg4LTAuMTc2NGMtMC4wNjI3LTAuMDYyNy0wLjEzOTEtMC4xODY4LTAuMTg1&#10;NS0wLjE3NjUgQzkwLjU1MzcsOS43NDYyLDkwLjQzMzEsOS44MzAzLDkwLjMwNzYsOS44OTN6IE05&#10;MC4zMDc2LDE2LjEwMTdjMC4wNjI3LDAuMDYyNywwLjEzOTEsMC4xODY4LDAuMTg1NSwwLjE3NjUg&#10;YzAuMTMyOC0wLjAyOTUsMC4yNTM1LTAuMTEzNiwwLjM3ODktMC4xNzY1Yy0wLjA2MjctMC4wNjI3&#10;LTAuMTM5MS0wLjE4NjgtMC4xODU2LTAuMTc2NCBDOTAuNTUzNywxNS45NTQ4LDkwLjQzMzEsMTYu&#10;MDM5LDkwLjMwNzYsMTYuMTAxN3ogTTg5Ljc0MzIsMjcuMzkwMWMwLjA2MjcsMC4wNjI3LDAuMTI1&#10;NCwwLjEyNTQsMC4yMDA4LDAuMjAwOCBjMC4xMTgzLTAuMDY1MywwLjI0MS0wLjEzMzEsMC4zNjM3&#10;LTAuMjAwOGMtMC4wNjI3LTAuMDYyNy0wLjEzOTEtMC4xODY4LTAuMTg1NS0wLjE3NjUgQzg5Ljk4&#10;OTMsMjcuMjQzMiw4OS44Njg2LDI3LjMyNzQsODkuNzQzMiwyNy4zOTAxeiBNODkuNzQzMiwzMy41&#10;OTg4YzAuMTI1NCwwLjA2MjcsMC4yNDYxLDAuMTQ2OSwwLjM3ODksMC4xNzY1IGMwLjA0NjQsMC4w&#10;MTAzLDAuMTIyOC0wLjExMzgsMC4xODU1LTAuMTc2NWMtMC4xMjI2LTAuMDY3Ny0wLjI0NTMtMC4x&#10;MzU1LTAuMzYzNy0wLjIwMDggQzg5Ljg2ODYsMzMuNDczNCw4OS44MDU5LDMzLjUzNjEsODkuNzQz&#10;MiwzMy41OTg4eiBNODkuMjY4Myw0NS41NDEyYzAuMjQ1OSwwLjA2NDMsMC40ODk5LDAuMTU3MSww&#10;LjczOSwwLjE3MzcgYzAuMDY3LDAuMDA0NCwwLjE0OTUtMC4yMjMsMC4yNzg2LTAuNDMwMmMtMC4z&#10;MDgzLTAuMDQ0MS0wLjU1ODgtMC4xMTE1LTAuODA0NC0wLjA5NjYgQzg5LjQwMzYsNDUuMTkyOCw4&#10;OS4zMzksNDUuNDE3Myw4OS4yNjgzLDQ1LjU0MTJ6IE04OS4xNzg4LDU3LjMwNDVjMC4xMjU0LDAu&#10;MDYyNywwLjI0NjEsMC4xNDY5LDAuMzc4OSwwLjE3NjUgYzAuMDQ2NSwwLjAxMDMsMC4xMjI4LTAu&#10;MTEzOCwwLjE4NTUtMC4xNzY1Yy0wLjEyMjYtMC4wNjc3LTAuMjQ1My0wLjEzNTUtMC4zNjM2LTAu&#10;MjAwOCBDODkuMzA0Miw1Ny4xNzkxLDg5LjI0MTUsNTcuMjQxOCw4OS4xNzg4LDU3LjMwNDV6IE04&#10;OS4xNzg4LDc0LjIzNzJjMC4xMjI3LDAuMDY3NywwLjI0NTMsMC4xMzU1LDAuMzYzNiwwLjIwMDgg&#10;YzAuMDc1My0wLjA3NTMsMC4xMzgxLTAuMTM4MSwwLjIwMDgtMC4yMDA4Yy0wLjEyNTQtMC4wNjI3&#10;LTAuMjQ2MS0wLjE0NjktMC4zNzg5LTAuMTc2NSBDODkuMzE3OSw3NC4wNTA0LDg5LjI0MTUsNzQu&#10;MTc0NSw4OS4xNzg4LDc0LjIzNzJ6IE04OS4xNzg4LDc5Ljg4MTVjMC4wNjI3LDAuMDYyNywwLjEz&#10;OSwwLjE4NjgsMC4xODU1LDAuMTc2NCBjMC4xMzI4LTAuMDI5NSwwLjI1MzUtMC4xMTM2LDAuMzc4&#10;OC0wLjE3NjRjLTAuMDYyNy0wLjA2MjctMC4xMzkxLTAuMTg2OC0wLjE4NTUtMC4xNzY1IEM4OS40&#10;MjQ5LDc5LjczNDYsODkuMzA0Miw3OS44MTg3LDg5LjE3ODgsNzkuODgxNXogTTg5LjE3ODgsOTYu&#10;ODE0MWMwLjI0ODEsMC40MzYyLDAuNDk2MSwwLjg3MjQsMC43NDQyLDEuMzA4NiBjMC4yNjQ0LTAu&#10;MTcsMC41Mjg4LTAuMzQsMC45OTQ5LTAuNjM5NmMtMC41MzkzLTAuMzM4NS0wLjk0MDctMC42MTAy&#10;LTEuMzY1Ny0wLjgzODFDODkuNDc5LDk2LjYwNTgsODkuMzA1OCw5Ni43NTMsODkuMTc4OCw5Ni44&#10;MTQxIHogTTkxLjM0NTksMTA5LjMyMmMtMC4xNTkyLTAuMTI0My0wLjQzMTMtMC4zNzcyLTAuNDU5&#10;Ny0wLjM1MjNjLTAuMjE5NCwwLjE5MjUtMC40MjM5LDAuNDIxOS0wLjU1ODcsMC42Nzg4IGMtMC4w&#10;Mzk0LDAuMDc1MSwwLjE2MDksMC4yNzYsMC4yODQyLDAuNDcxM0M5MC44NjI4LDEwOS44NDcsOTEu&#10;MTA0NCwxMDkuNTg0NSw5MS4zNDU5LDEwOS4zMjJ6IE05Mi4xNzY0LDEwMi4wMDQgYzAuMTMzNCww&#10;LjA4NzksMC4yNjcyLDAuMTc3NSwwLjM3NjYsMC4xNTM5YzAuODIxNC0wLjE3NjksMS4zMTU4LTAu&#10;NzQxNywxLjEwMzEtMS41NTQ5Yy0wLjEwNDktMC40MDEyLTAuNDM2NS0wLjczNjgtMS4wNjE5LDAu&#10;MzI4MyBjLTAuMDM3NSwwLjI0NDUtMC4xNTQ0LDAuNDg3OC0wLjM2NDEsMC43Mjk2YzAuMDAxMi0w&#10;LjAwNzYsMC4wMDI3LTAuMDE2OCwwLjAwNC0wLjAyNDVjLTAuMDA2MiwwLjAxMzYtMC4wMTIxLDAu&#10;MDI1NS0wLjAxODMsMC4wMzkzIGMtMC4wNjU1LDAuMDc0Mi0wLjEzMjUsMC4xNDg0LTAuMjE1LDAu&#10;MjIyNGMwLjAzMDcsMC4wMTUzLDAuMDYyNiwwLjAzNjIsMC4wOTQyLDAuMDU1OWMtMC4wMzE0LDAu&#10;MDczOS0wLjA2MTgsMC4xNDI0LTAuMDk0MiwwLjIyMjEgYy0wLjg0NDQsMC4wNDgyLTAuNDc5NCww&#10;LjcwMS0xLjY4MDYsMS4xMjg4Yy0wLjE0MTEsMC4wMjA2LTAuNTg5NywwLjAzNzYtMC45OTUyLDAu&#10;MTc4OGMtMC4xMDQsMC4wMzYyLTAuMTksMC41NzUtMC4wODAzLDAuNjkyNSBjMC4zOSwwLjQxNzgs&#10;MS44MjI3LDAuMzc1MywyLjE3MDItMC4wNjk0YzAuMTMyNC0wLjE2OTUsMC4xMjgtMC42MzU2LTAu&#10;MDA4NC0wLjc3MmMtMC4wMTM1LTAuMDEzNS0wLjAzMDYtMC4wMjI5LTAuMDQ3Ny0wLjAzMiBjMC4w&#10;MjYxLDAuMDAwNywwLjA0NTMsMC4wMDIsMC4wNzc3LDAuMDAyQzkxLjk2MTksMTAzLjI3NSw5Mi4w&#10;MTkyLDEwMy4wMSw5Mi4xNzY0LDEwMi4wMDR6IE05Mi41NjUzLDExNC4xMTQgYzAtMC4wMjgzLDAt&#10;MC4wNTY2LDAtMC4wODVjLTAuMTQ2MiwwLjA1MjEtMC4zMTAxLDAuMDgxMS0wLjQyNzgsMC4xNzA2&#10;Yy0wLjAzNTEsMC4wMjY4LDAuMDU4NywwLjIyMzEsMC4wOTM1LDAuMzQxNyBDOTIuMzA3LDExNC40&#10;ODIyLDkyLjM4NTUsMTE0LjQxNjksOTIuNTY1MywxMTQuMTE0eiBNOTMuMDY3NiwxMTMuNjg5MmMw&#10;LjAwOTMtMC4wMTctMC4wNzEtMC4wNzM1LTAuMzEwOCwwLjI3OTYgYzAuMDIwMSwwLjAyMDEsMC4w&#10;NDAxLDAuMDQwMSwwLjA2MDIsMC4wNjAyQzkyLjkwMzksMTEzLjkxNzYsOTMuMDAxMSwxMTMuODEx&#10;OCw5My4wNjc2LDExMy42ODkyeiBNOTYuOTU1MiwxMTMuNDgwNCBjMC45NDg2LTAuMDAxNSwwLjcz&#10;NDItMC42ODQyLDAuNjY5Ni0xLjE1NDJjLTAuMTQyNi0xLjAzNzYtMC40ODUxLTAuMTMyMS0wLjc3&#10;MjktMC4wNTU1IGMtMC43ODYyLDAuMjA5NC0xLjA5MzUsMC4xMDc2LTIuNDQyMy0wLjQ0NDFjLTAu&#10;MTU2NywwLjA0MTgtMC4zNjI4LTAuMDI2My0wLjY1MDItMC4yNjU4IGMtMC4xMjYzLTAuMDUxNC0w&#10;LjI1OC0wLjEwNDgtMC4zOTkxLTAuMTYxNmMtMC4xMDI4LDAuMDE4NC0wLjIwMTMsMC4wNTQ1LTAu&#10;MjEyOCwwLjA5MDljLTAuMzA4NCwwLjk3OCwwLjQyOTksMS42NjY2LDAuODA2NSwyLjQyNCBjMC4w&#10;NzE2LDAuMTQzOSwwLjk0NDktMC4xMDM3LDEuNDQ2NC0wLjE4MjRDOTUuOTE5OSwxMTMuNjUwMiw5&#10;Ni40MzY5LDExMy40ODEzLDk2Ljk1NTIsMTEzLjQ4MDR6IE05Ni41MTYzLDExNi4yODY4IGMtMC4x&#10;NDYyLDAuMDUyMS0wLjMwOTksMC4wODExLTAuNDI3OCwwLjE3MDZjLTAuMDM1MSwwLjAyNjcsMC4w&#10;NTg3LDAuMjIzMSwwLjA5MzQsMC4zNDE3IEM5Ni4yOTM1LDExNi43MTIyLDk2LjQwNDksMTE2LjYy&#10;NTQsOTYuNTE2MywxMTYuMjg2OHogTTEwMS45MzA4LDExNy4zNjQ3YzAuMjUzOC0wLjA2MzcsMC40&#10;OTY5LTAuMTgxMywwLjc0MzUtMC4yODIgYy0wLjE5MTctMC4xOTE3LTAuMzg1MS0wLjM3NzYtMC43&#10;Mjk3LTAuMDc0Yy0wLjAwNDctMC4yMjM1LTAuMDI5Ni0wLjQ2NzQtMC4wODk0LTAuNzQ0OSBjLTAu&#10;MDk2NiwwLjIzMjktMC4yNDAxLDAuNDI4OC0wLjI0MDYsMC42MjQ5Yy0wLjAwMDIsMC4wOTcsMC4w&#10;NTc1LDAuMjQxNCwwLjExNzcsMC4zNTA3Yy0wLjA0NDMsMC4wNTUtMC4wODc1LDAuMTA2Ny0wLjEz&#10;NjIsMC4xNzYzIGMtMC41NjQ0LDAtMS4xMjg4LDAtMS42OTMzLDBjLTAuMTI2Ny0wLjQwODktMC4y&#10;Njk0LTAuODEzNy0wLjM3NTEtMS4yMjhjLTAuMDg2MS0wLjMzNzQtMC4xMjc5LTAuNjg2LTAuMTg5&#10;My0xLjAyOTcgYzAuNTcyNC0wLjE4ODIsMS4xNDYxLTAuMzcyNiwxLjcxNjUtMC41NjY3YzAuMTYx&#10;OC0wLjA1NTEsMC4zMTQtMC4xMzg4LDAuNDcwNi0wLjIwOTNjLTAuMTgyOS0wLjExNzYtMC4zNzAz&#10;LTAuMjI5LTAuNTQ3OC0wLjM1NDMgYy0wLjI4ODctMC4yMDM5LTAuNTkxNS0wLjM5NjQtMC44Mzky&#10;LTAuNjQzYy0wLjA1MTYtMC4wNTE0LDAuMTYwNy0wLjQ2NTUsMC4xNjY3LTAuNDYzNGMxLjE3OCww&#10;LjQwMDcsMS4yNDQ3LTAuNjg2MiwxLjY2Mi0xLjI2MTQgYzAuMTM5Mi0wLjE5MTgsMC4xMjUyLTAu&#10;NDk0OCwwLjE4MTItMC43NDdjLTAuMjYyOCwwLjA4MjYtMC41MjU2LDAuMTY1LTAuNzg4MywwLjI0&#10;OGMtMC45MjA1LDAuMjkwNy0xLjEyMzYtMC43NTktMi4wMjUzLTEuMDAxOSBjLTAuMDE4OCwwLjQ0&#10;NzEtMC4xNzY1LDEuMDIxMiwwLjAzNzYsMS4yNTUxYzAuODkzNywwLjk3NjYtMC4wODIyLDEuODk0&#10;My0wLjQ2MjMsMS45NjY4IGMtMS43NDY1LDAuMzMzMywwLjQ0MjIsMC45MDc1LTAuMTM2MSwxLjIx&#10;MjdjLTAuNTAyLDAtMS4wMTQyLDAtMS42OTMzLDBjLTAuMDUyMS0wLjE0NjItMC4wODExLTAuMzEt&#10;MC4xNzA2LTAuNDI3OCBjLTAuMDI2Ny0wLjAzNTEtMC4yMjMxLDAuMDU4Ny0wLjM0MTcsMC4wOTM1&#10;YzAuMDg2OCwwLjExMTUsMC4xNzM3LDAuMjIzLDAuNTEyMywwLjMzNDNjLTAuMTY3NiwwLjUwMjgt&#10;MC4zMzUyLDEuMDE1Ny0wLjUwMjgsMS42OTY0IGMwLjU2ODUsMC4wNzg5LDEuMDIyLTAuMTE1OCwx&#10;LjQxMTctMC41NTM4YzAuMDc1Ny0wLjA4NSwwLjM1MTUsMC4wMDgyLDAuNTM0OSwwLjAxOTFjLTAu&#10;MDMzMSwwLjE5OTQtMC4wMjY0LDAuNDE3MS0wLjEwNzgsMC41OTQyIGMtMC4xNTg5LDAuMzQ1Ni0w&#10;LjM2NzEsMC42Njg1LTAuNTU0OSwxLjAwMDhjMC45ODU4LTAuMDY5NywwLjk0MTMsMC41OTA5LDAu&#10;OTI0OCwxLjI2NTYgYy0wLjAwMzcsMC4xNTE0LDAuMTUzNSwwLjMwNjcsMC4yMzY3LDAuNDYwM2Mw&#10;LjEwNS0wLjIxNjYsMC4yNTExLTAuNDIzMywwLjMwNTktMC42NTE5YzAuMDk1Ny0wLjM5ODktMC4y&#10;MDM4LTEuMDAwNywwLjU3MzUtMS4wMDg1IGMtMC4yNjY3LDAuNDU3OSwxLjA1NDgsMC42NjU2LDAu&#10;MTgzOSwxLjI3ODVjLTAuMTk4MSwwLjEzOTUtMC4xNTY5LDAuNjU2Ni0wLjE3MTMsMS4wMDIxIGMt&#10;MC4wMDYzLDAuMTUxOCwwLjEyNCwwLjMwOTMsMC4xOTIzLDAuNDY0MmMwLjExOTktMC4wODIsMC4z&#10;NDU0LTAuMTY2MiwwLjM0MzYtMC4yNDU1IEMxMDAuNDMyMywxMTkuMDY3LDEwMS43NzMyLDExOC44&#10;NDE1LDEwMS45MzA4LDExNy4zNjQ3eiBNMTAyLjE1OTMsMTIwLjIzNGMtMC4wNTE0LTAuMTQ1My0w&#10;LjA4MDctMC4zMDczLTAuMTY5NC0wLjQyNDEgYy0wLjAyNjctMC4wMzUyLTAuMjIzMSwwLjA1ODct&#10;MC4zNDE3LDAuMDkzNUMxMDEuNjgzNywxMTkuOTQ5LDEwMS43MTk5LDExOS45OTQ4LDEwMi4xNTkz&#10;LDEyMC4yMzR6IE0xMDIuMzkzNSwxMjAuNTE5OSBjMC4zMjExLDAuMzg3MiwwLjY0NzEsMC43NzA5&#10;LDAuOTMzNSwxLjE4MjJjMC4yNDI5LDAuMzQ4OCwwLjMyNDIsMC44NDE1LDAuNjIyNSwxLjEwNzZj&#10;MC4xNTgxLDAuMTQxLDAuODA3OC0wLjIxODYsMC45MjAyLTAuMDg1NyBjMC40NDg3LDAuNTMwOSwx&#10;LjIwMjQsMC43ODUsMS4yOTQsMS42ODkzYzAuMDUxMiwwLjUwNTgsMC43MjkzLDAuNTA4MiwxLjAz&#10;OSwwLjA2MTkgQzEwNy40Nzk5LDEyNC4wNzU3LDEwNy42MDEyLDEyMy41NjgsMTAyLjM5MzUsMTIw&#10;LjUxOTl6IE0xMDcuODA0NywxMjMuMDYzYzAuMDA2NC0wLjU3ODMtMC45MDU0LTEuMjcxMy0xLjUx&#10;MzItMC45NjQyIGMtMC4wODA4LDAuMDQwOS0wLjE0NzksMC4wNzk4LTAuMjA5NSwwLjExNjNDMTA2&#10;LjU5NDcsMTIyLjQ2ODMsMTA3LjE2NDEsMTIyLjc0ODUsMTA3LjgwNDcsMTIzLjA2M3ogTTEwNy44&#10;NDU5LDExOC43MTU2IGMtMC4wNDczLTAuNTMyOCwwLjAzMTEtMC45NDM5LTAuMTEyNS0xLjA0Nzhj&#10;LTAuNjk5My0wLjUwNTUtMS40NTA4LTAuOTQxNC0yLjIwMjItMS4zNjk4IGMtMC4xMzk0LTAuMDc5&#10;NS0wLjM2MjgtMC4wMTE2LTAuNTQ3Ny0wLjAxMTRjMC4wMDE1LTAuNTE2NSwwLjAwNC0wLjc5OTkt&#10;MC4wMDIyLTEuMDgxMWMtMC4wMjAxLTAuOTA5NC0wLjcyNy0wLjYwNjQtMS4xNzA4LTAuNTczOCBj&#10;LTAuMTg5NSwwLjAxMzgtMC41MzY5LDAuNjExNy0wLjQ5MTMsMC42NjM5YzAuMjM4NCwwLjI3MzMs&#10;MC41MTM2LDAuNTIyNiwxLjY2MzYsMS4zNjUzYzAuMDAwMS0wLjEzNTMsMC4wMDA0LTAuMjYwOSww&#10;LjAwMDctMC4zNzIgYzAuMDYzOCwwLjE1NzcsMC4xMDY4LDAuMzI5MSwwLjE5NzksMC40NjljMC4w&#10;MzM5LDAuMDUyMSwwLjA4MTcsMC4wOTU1LDAuMTI3LDAuMTQwNSBDMTA1LjkxOTgsMTE3LjM0MjYs&#10;MTA2LjczNCwxMTcuOTI1MiwxMDcuODQ1OSwxMTguNzE1NnogTTEwNy40OTk2LDExMS4yMTg5Yy0w&#10;LjI5MDEtMC4yODk4LTEuMzY1OSwwLjE2NzYtMS4zODQyLDAuNTQ4MiBjLTAuMDE3OSwwLjM3MjUt&#10;MC4wMTEzLDAuNzQ2Ny0wLjAwMiwxLjExOTljMC4wMDE1LDAuMDYwNi0wLjAyMjMsMC4xMzA3LTAu&#10;MDU4OSwwLjE5ODljMC4xMzAyLDAuMjc3OCwwLjI2MzYsMC41ODgzLDAuNDAwOSwwLjk0MzEgYzAu&#10;MzA4LDAsMC40OTUyLTAuMDA5MywwLjY4MTIsMC4wMDE1YzEuNTA5NSwwLjA4NzEtMC4zMzAyLTAu&#10;Nzk3NSwwLjM0MjktMS4xNjQ4IEMxMDguMDg2NiwxMTIuNTM0NiwxMDguMDI4OCwxMTEuNzQ3Niwx&#10;MDcuNDk5NiwxMTEuMjE4OXogTTEwOC4zNjkyLDEwMi4xNzYxYzAuMTQyMiwwLjE4ODEsMC4yNjQ4&#10;LDAuMzk2NCwwLjQzMTcsMC41NTk0IGMwLjIxMzgsMC4yMDg5LDAuNDYzMSwwLjM4MTMsMC42OTcx&#10;LDAuNTY5NWMtMC44NiwwLjE4ODktMC43NjMsMC44NDMzLTAuMjQ5NCwxLjA3MDRjMC41MjE1LDAu&#10;MjMwNSwxLjI0MjItMC4wMjksMS42OTM5LDAuNjA0IGMwLjA1NDIsMC4wNzU5LDAuNTYwNS0wLjAz&#10;MywwLjY5NDYtMC4xOTI4YzAuMTIzLTAuMTQ2NSwwLjEwODgtMC41MTY1LDAuMDEyNy0wLjcyMTFj&#10;LTAuNjQ4Ni0xLjM4MTItMS43MjUxLTIuMDYyMS0zLjIxMzYtMi41OTQgYy0wLjI3NDMtMC41OTEs&#10;MC4zODI5LTEuNDY3LTAuNTA1My0xLjQ4MzJjLTAuNDExNC0wLjAwNzUtMC45ODM5LDAuNjY3MS0x&#10;LjIwODYsMS4xNTgyYy0wLjE4MDcsMC4zOTUsMC45NjgyLDEuMjMyNCwxLjM1MSwxLjAwNDkgQzEw&#10;OC4yODU4LDEwMi4wMjUyLDEwOC4zNDkxLDEwMS42NDgsMTA4LjM2OTIsMTAyLjE3NjF6IE0xMTEu&#10;Mzg2MSwxMjYuMjc5MmMtMC42OTQzLTAuNTY4My0xLjIwODMtMC45ODktMS43MjIzLTEuNDA5NyBj&#10;LTAuMjQzNCwwLjQ2MjktMC41NzM3LDAuOTAyMi0wLjcwOCwxLjM5NDljLTAuMTY0MiwwLjYwMjMs&#10;MC4yNDAyLDAuODgwMiwwLjc5NTUsMC43Mjk4IEMxMTAuMjQ5NSwxMjYuODU5MSwxMTAuNzA5Mywx&#10;MjYuNTgyOSwxMTEuMzg2MSwxMjYuMjc5MnogTTExMy45MzY4LDEyMi43MDExYy0wLjA1NzgtMC4w&#10;NTc4LTAuMTQ4NS0wLjE5My0wLjE4NTktMC4xNzk2IGMtMS4xMTc5LDAuNDAxMi0wLjU0NzYtMS4z&#10;NzQtMS40MjI5LTEuMTE4MmMtMC4yOTE2LDAuMDg1Mi0wLjQxNTUsMC42NDY5LTAuNjk3LDAuOTAx&#10;MmMtMC4xNjk0LDAuMTUzLTAuNDkzLDAuMTY4MS0wLjc1MDksMC4xODMyIGMtMC40NjQsMC4wMjcy&#10;LTAuOTQyNy0wLjA1NTgtMS4zOTI1LDAuMDI4NWMtMC4zMzgsMC4wNjMzLTEuMDMyLTAuMzk1NS0w&#10;Ljk0NzcsMC4zNzI1YzAuMDMwNywwLjI3OTksMC42ODk1LDAuNzE1LDEuMDM4MiwwLjY5MzYgYzEu&#10;MDI1Ny0wLjA2MjcsMS43NzkyLDAuMjU5NCwyLjM4MDMsMS4wNjgzYzAuMDc2NSwwLjEwMjksMC40&#10;NCwwLjE1NDYsMC40OTA2LDAuMDg5NyBDMTEyLjk2NiwxMjQuMDc3NywxMTMuNDQ1NywxMjMuMzg2&#10;LDExMy45MzY4LDEyMi43MDExeiBNMTA5LjExOTEsMTIwLjEzMTljMC4xMzI4LTAuMDI5NiwwLjI1&#10;MzUtMC4xMTM3LDAuMzc4OS0wLjE3NjUgYy0wLjA2MjctMC4wNjI3LTAuMTI1NC0wLjEyNTUtMC4y&#10;MDA4LTAuMjAwOGMtMC4xMTg0LDAuMDY1NC0wLjI0MSwwLjEzMzEtMC4zNjM3LDAuMjAwOCBDMTA4&#10;Ljk5NjMsMTIwLjAxODIsMTA5LjA3MjcsMTIwLjE0MjMsMTA5LjExOTEsMTIwLjEzMTl6IE0xMTAu&#10;MjA0OSwxMjEuODk5NmMwLjA5NjgsMC4wMzYyLDAuMzI3OS0wLjI4NTgsMC43MjE0LTAuNjUzNCBj&#10;LTAuNDY1NS0wLjIwNzgtMC43Mjk1LTAuNDA4OS0wLjk5NDktMC40MTA5Yy0wLjE0MzEtMC4wMDEx&#10;LTAuNDQ1NCwwLjQ1MDItMC40MDYzLDAuNTA0OSBDMTA5LjY5MzQsMTIxLjU3NiwxMDkuOTM5MSwx&#10;MjEuODAwMSwxMTAuMjA0OSwxMjEuODk5NnogTTExNC41NDgzLDExNi41Mzk0Yy0wLjY5NzUtMC42&#10;NjkyLTEuOTAwNywwLjI1NjQtMi40Nzk3LTAuNzg2NCBjLTAuMDY2MSwwLjA0NTYtMC4xNDU2LDAu&#10;MDc5OS0wLjE5NjMsMC4xMzg4Yy0wLjcyNDgsMC44NDA0LTAuNzgtMC4zMTMtMS4xOTIzLTAuMzk4&#10;NWMwLjY0OTgtMC43MTI5LDAuNDY5Ny0wLjk5OTUtMC40NTA0LTAuODk5OCBjLTAuMTk4OSwwLTAu&#10;Mzg2My0wLjAwNzUtMC41NzI5LDAuMDAxMmMtMS4zNTc0LDAuMDYyOS0wLjMyNDUsMC41NjI4LTAu&#10;MTU1LDAuODg4NmMwLjE0MzksMC4yNzY2LDAuMjU2OSwwLjY2NDksMC40OTMxLDAuNzgxMiBjMS4w&#10;MzkyLDAuNTExNywxLjg1LDEuMTA2NiwxLjc5NjUsMi40NDVjLTAuMDEwNiwwLjI2NjIsMC4zODkx&#10;LDAuNjUyNywwLjY4OTEsMC43OTQ5YzAuMjQ1NCwwLjExNjQsMC45MDMyLTAuMDQ5NywwLjkwMzEt&#10;MC4wODg0IEMxMTMuMzc4NCwxMTguMjg4OSwxMTMuOTMzOSwxMTcuNDA0NSwxMTQuNTQ4MywxMTYu&#10;NTM5NHogTTExNi4xODk3LDExNy4yMTQ4Yy0wLjA2NTQtMC4xMTgzLTAuMTMzMS0wLjI0MS0wLjIw&#10;MDktMC4zNjM2IGMtMC4wNjI3LDAuMDYyNy0wLjE4NjgsMC4xMzkxLTAuMTc2NSwwLjE4NTVjMC4w&#10;Mjk2LDAuMTMyOCwwLjExMzgsMC4yNTM0LDAuMTc2NiwwLjM3ODkgQzExNi4wNTE3LDExNy4zNTI5&#10;LDExNi4xMTQ0LDExNy4yOTAyLDExNi4xODk3LDExNy4yMTQ4eiBNMTE0LjgwMzUsMTE0Ljc5NzFj&#10;LTAuMDMwMSwwLjEwMzUtMC4wNTM1LDAuMjAyOS0wLjAxNjEsMC4yNjY3IGMwLjI0ODgsMC40MjQy&#10;LDAuNDcxOSwwLjkyNTcsMC44NDkzLDEuMTk4YzAuNTg4MiwwLjQyNDIsMS45OTIxLDEuNTE4Niwy&#10;LjM5NzksMi4wNjE0YzAuMTY1OCwwLjIyMTgsMC4zNjkxLDAuNTI2MSwwLjU5MzgsMC41NjQgQzEx&#10;OC44Nzc0LDExOC45MjksMTE5LjE1NjksMTE4LjcxMjksMTE0LjgwMzUsMTE0Ljc5NzF6IE0xMTku&#10;NjQwNCwxMTguNTQzMWMtMC4xNTQzLTAuMjkyNS0wLjIxMDItMC40OTQxLTAuMzM4My0wLjYyNTYg&#10;Yy0wLjc4MDUtMC44MDE5LTEuOTg3MS0xLjQ2MzMtMi4yNzQ2LTIuNDA4Yy0wLjQ1NjQtMS40OTk0&#10;LTEuNDQ1NC0wLjY3MjUtMi4xNjk4LTAuOTE2Yy0wLjAwNzEsMC4wNDA1LTAuMDE5MSwwLjA4NC0w&#10;LjAzMjEsMC4xMjc5IEMxMTUuNTIyMywxMTUuMjg2OCwxMTYuODc2NiwxMTYuMzY1MiwxMTkuNjQw&#10;NCwxMTguNTQzMXogTTExOS41NDIzLDExNi44Mjk0YzAuMDQzOC0wLjMwNTgsMC4xMTEyLTAuNTU3&#10;NSwwLjA5NjctMC44MDQ0IGMtMC4wMDQ2LTAuMDc3OC0wLjIyOTItMC4xNDI1LTAuMzUzMS0wLjIx&#10;MzJjLTAuMDY0MiwwLjI0NTktMC4xNTcxLDAuNDg5OS0wLjE3MzcsMC43MzkxIEMxMTkuMTA3Nywx&#10;MTYuNjE3OSwxMTkuMzM1MiwxMTYuNzAwMywxMTkuNTQyMywxMTYuODI5NHogTTEyMi40MDY0LDEx&#10;NS4zNjM2Yy0wLjE2ODUtMC4xNTE2LTAuMzI0LTAuMzI2Ny0wLjQ5MjItMC40ODc0IGMtMC40OTY3&#10;LTAuNDc0OS0wLjk0NjktMS4yNDc5LTEuNTEzOS0xLjM0ODljLTEuMjUyMy0wLjIyMzEtMC40MzQ0&#10;LTAuNTQ4MS0wLjE5MTQtMC45MzgzYzAuMTAyNC0wLjE2NDYtMS4yNjM1LTEuNDUyNi0xLjM0MS0x&#10;LjMzMjIgYy0wLjE3MDgsMC4yNjUzLTAuMjUwNSwwLjU5NTktMC4zMzU3LDAuOTA4NWMtMC4yMzU5&#10;LDAuODY1OSwwLjI2LDEuNDA4NiwwLjg4NTQsMS44NTc2YzAuNDI2NiwwLjMwNjMsMC44NzY4LDAu&#10;NTkxOSwxLjM0ODQsMC44MjA5IGMxLjA0MTIsMC41MDU3LTAuMTA2NywxLjAxNjIsMC4wMzg0LDEu&#10;NDk2MWMwLjA2MDgsMC4yMDExLDAuMjg4OSwwLjQyMDYsMC40OTE4LDAuNDk3MiBDMTIxLjkxNTcs&#10;MTE3LjA3MTMsMTIyLjU0NzIsMTE3LjI1NjYsMTIyLjQwNjQsMTE1LjM2MzZ6IE0xMjQuNjM0NSwx&#10;MTcuMDMwNGMtMC43NDI0LTAuMTIwMS0wLjA4NDgtMS40NjE1LTEuMDk2OS0xLjI5NTQgYy0wLjI2&#10;NTEsMC4wNDM1LTAuNDc5NCwwLjAwNzUtMC42NjgtMC4wNjk5YzAuMTYxMywwLjQ2OTEsMC4zNzg4&#10;LDEuMDg4NSwwLjY3NjUsMS45MTY2IEMxMjMuOTc2MiwxMTcuMzYzOCwxMjQuMzA1NCwxMTcuMTk3&#10;MSwxMjQuNjM0NSwxMTcuMDMwNHogTTEyNi40MzA3LDExNi41NjljLTAuMTQyNy0wLjA5NDEtMC4y&#10;OTUyLTAuMjc3My0wLjQyNi0wLjI2MjkgYy0wLjI0MDksMC4wMjY0LTAuNDY5MiwwLjE2ODgtMC43&#10;MDI4LDAuMjYyOWMwLjE0MjYsMC4wOTQzLDAuMjg1MiwwLjE4ODUsMC40OTQ5LDAuMzI3MSBDMTI1&#10;Ljk4NjIsMTE2Ljc5ODMsMTI2LjIwODUsMTE2LjY4MzYsMTI2LjQzMDcsMTE2LjU2OXogTTEyNi45&#10;OTUxLDExNC41OTM1YzAuMDI1NSwwLjAyNTUsMC4wNTE0LDAuMDUxMywwLjA3ODIsMC4wNzc2IGMt&#10;MC4wNjYyLTAuMDY2NC0wLjEzODUtMC4xMzktMC4yMTk3LTAuMjIwNWMwLjEyMjYtMC4yNTEzLDAu&#10;MzU2NS0wLjY2NDcsMC41MTQ4LTEuMTA1MmMwLjAzNjEtMC4xMDAyLTAuMjEyMS0wLjQzNjMtMC4y&#10;OS0wLjQyMzYgYy0xLjAwMzQsMC4xNjQ0LTEuMzM0LTAuMjA2OS0xLjI2MDEtMS4yMjhjMC4wMjM4&#10;LTAuMzI5MS0wLjQ4OTctMC43MjQ0LTAuODAyNy0xLjA0NTNjLTAuODY0Ny0wLjg4NjQtMC44MzA3&#10;LTAuODU3LTEuNDI4MSwwLjQ2NjQgYy0wLjI1MSwwLjU1NTktMC43Mjg5LDEuMDExLTEuMTEzLDEu&#10;NTA0NWMtMC4xNjI1LDAuMjA4OC0wLjM0OTMsMC4zOTg4LTAuNTI1LDAuNTk3NGMwLjI0NjYsMC4w&#10;ODI3LDAuNDg5OSwwLjIyNCwwLjc0MDIsMC4yMzc0IGMwLjg5MzIsMC4wNDgyLDEuNzg1Ni0wLjA5&#10;MjIsMi41OTUyLDAuNTQ3NUMxMjUuNjU2MSwxMTQuMjk0OCwxMjYuMjYwMSwxMTQuMjkzMiwxMjYu&#10;OTk1MSwxMTQuNTkzNXogTTEyNy41NTk1LDExNS40MDk2IGMwLjExMTQsMC4wODY5LDAuMjE3Miww&#10;LjE4NDEsMC4zMzk3LDAuMjUwNmMwLjAxODYsMC4wMTAxLDAuMDkxMy0wLjA4NDUtMC4yMDkyLTAu&#10;MzgxMSBDMTI3LjY0NjUsMTE1LjMyMjUsMTI3LjYwMywxMTUuMzY2MSwxMjcuNTU5NSwxMTUuNDA5&#10;NnogTTEzMC4xMDcxLDExOS41ODg2Yy0wLjQzODMtMC4yNTAzLTAuNzM4Mi0wLjUxMTgtMC44MjMx&#10;LTAuNDU0NSBjLTAuMzg0OSwwLjI1OTYtMC43MDkyLDAuNjA5MS0xLjA1NTMsMC45MjYyYzAuMzQw&#10;NCwwLjA1OTEsMC42OTQ1LDAuMjAyNywxLjAxNjgsMC4xNTA0IEMxMjkuNDk5LDEyMC4xNjk2LDEy&#10;OS43MTMyLDExOS44ODY5LDEzMC4xMDcxLDExOS41ODg2eiBNMTMwLjM4OTgsMTE2LjcyNjZjLTAu&#10;MDI1OS0wLjg4MTgtMC41NzUyLTEuMjg1MS0xLjEyNTQtMC45ODI3IGMtMC41NDY3LDAuMzAwNC0x&#10;LjAyNTgsMC43NDgyLTEuNDYyMiwxLjIwMTJjLTAuMDczOCwwLjA3NjYsMC4xNzEzLDAuNTQxNCww&#10;LjM0OCwwLjc2NDNjMC43MDI1LDAuODg2MSwxLjA4MjYtMC4yMDI5LDEuNjEzMS0wLjMzMTIgQzEz&#10;MC4wNjM4LDExNy4zMDU1LDEzMC4yNzM0LDExNi44NTY1LDEzMC4zODk4LDExNi43MjY2eiBNMTI5&#10;LjYzMzksMTEzLjkzMDJjMC4yNDQ0LTAuMjU0MSwwLjQ4ODktMC41MDgxLDAuNzMzNC0wLjc2MjIg&#10;Yy0wLjM4NjYtMC4zMjI0LTAuNzczMi0wLjY0NDktMS4yNjcxLTEuMDU2N2MtMC4xOTkzLDAuMzgz&#10;MS0wLjQ0ODQsMC42ODMtMC4zODY4LDAuNzc0OCBDMTI4Ljk2OTIsMTEzLjI2ODIsMTI5LjMxODcs&#10;MTEzLjU4NzcsMTI5LjYzMzksMTEzLjkzMDJ6IE0xMzAuNTgxMSwxMTAuMzI1OWMtMC42NjMzLTAu&#10;MzMwMi0xLjEzMDQtMC42Mjc0LTEuNjQwNS0wLjc4MjYgYy0wLjE4NTEtMC4wNTYzLTAuNDczNCww&#10;LjIyNjUtMC43MTQ2LDAuMzU0NmMwLjM0MywwLjQzNjMsMC42MjgzLDAuOTU1OSwxLjA2NDIsMS4y&#10;NTgzIEMxMjkuNDIwNiwxMTEuMjQ2NiwxMjkuOTcxOCwxMTAuNzMwNywxMzAuNTgxMSwxMTAuMzI1&#10;OXogTTEzMS45ODAzLDEwNS45Mzk1Yy0wLjEzNDEtMC4xOTcyLTAuMjQyNy0wLjQxOTUtMC40MDc2&#10;LTAuNTg2MSBjLTAuMzE5OS0wLjMyMzEtMC42MjY3LTAuNzQxNC0xLjAyMzMtMC44ODE5Yy0wLjM1&#10;MzktMC4xMjUzLTEuMDc3LTAuMDgwOS0wLjM3MiwwLjYzNjFjMC4wMzUxLDAuMDM1Ni0wLjEyMzYs&#10;MC4zNTUzLTAuMjU3MywwLjQ0MTggYy0wLjIxMTYsMC4xMzY4LTAuODM2LTAuMTAyNy0wLjQzMTQs&#10;MC41MTg1YzAuMTQ4OCwwLjIyODYsMC4zODY1LDAuMzk5NCwwLjUyMiwwLjUzNDljMC40MjU3LTAu&#10;MTY3MywwLjgxNDItMC4zMzI5LDEuMjEyMi0wLjQ3MTUgQzEzMS40Njc5LDEwNi4wNDYsMTMxLjcy&#10;NzQsMTA2LjAwMjEsMTMxLjk4MDMsMTA1LjkzOTV6IE0xMzMuMTcxLDEyMi42MzY3Yy0wLjAyMi0w&#10;LjI0OTEtMC4zMjg5LTAuNjUxOC0wLjU0MDMtMC42NzMyIGMtMC43NDk0LTAuMDc1OC0wLjU1NTYs&#10;MC41NTc2LTAuNTM2LDAuOTU2OWMwLjAxMzQsMC4yNzE5LDAuMjEzNiwwLjUzNDcsMC42MTgyLDEu&#10;NDYwMSBDMTMzLjAwMzYsMTIzLjM0NiwxMzMuMjAxNCwxMjIuOTgxMywxMzMuMTcxLDEyMi42MzY3&#10;eiBNMTMyLjMzOSwxMjAuMjE4N2MwLjA2NywwLjAwNDUsMC4xNDk1LTAuMjIzLDAuMjc4Ni0wLjQz&#10;MDIgYy0wLjMwNTgtMC4wNDM4LTAuNTU3Ni0wLjExMTItMC44MDQ0LTAuMDk2NmMtMC4wNzc4LDAu&#10;MDA0Ni0wLjE0MjUsMC4yMjkyLTAuMjEzMiwwLjM1MzEgQzEzMS44NDU5LDEyMC4xMDkyLDEzMi4w&#10;ODk5LDEyMC4yMDIxLDEzMi4zMzksMTIwLjIxODd6IE0xMzMuMjAzOCwxMTguODI2NmMtMC4xNDI3&#10;LTAuMDk0MS0wLjI5NTItMC4yNzczLTAuNDI2MS0wLjI2MyBjLTAuMjQwOSwwLjAyNjQtMC40Njky&#10;LDAuMTY4OS0wLjcwMjgsMC4yNjNjMC4xNDI2LDAuMDk0MywwLjI4NTIsMC4xODg1LDAuNDk0OSww&#10;LjMyNzEgQzEzMi43NTkyLDExOS4wNTYsMTMyLjk4MTUsMTE4Ljk0MTMsMTMzLjIwMzgsMTE4Ljgy&#10;NjZ6IE0xMzIuMzczMSwxMTYuNDAyN2MwLjQzMTItMC4xNzk3LDAuNTg2Mi0wLjI0NDIsMC43NDEx&#10;LTAuMzA4NyBjLTAuMTYxNS0wLjEyMzktMC4zMDgtMC4zMDQyLTAuNDg5Ny0wLjM1MjdjLTAuMTI4&#10;OC0wLjAzNDMtMC4zMDUxLDAuMTA5NC0wLjQ2MDIsMC4xNzM3IEMxMzIuMjQ5OSwxMTYuMTE0OSwx&#10;MzIuMzM1NCwxMTYuMzE0NywxMzIuMzczMSwxMTYuNDAyN3ogTTEzMy43OTIzLDExMy4zNzQ4Yy0w&#10;LjE3NjEtMC4yNDAzLTAuMjU2NC0wLjQ1MzUtMC4zNDg4LTAuNDU4OSBjLTAuNTQ4Ny0wLjAzMTkt&#10;MS4xMDYzLTAuMDU4OS0xLjY0NjMsMC4wMTY1Yy0wLjEyNDYsMC4wMTc0LTAuMzMyNywwLjU3NTgt&#10;MC4yNjAxLDAuNjUwOSBjMC4yMDYyLDAuMjEzNCwwLjU3MDEsMC40NjI2LDAuODEzMSwwLjQxMjVD&#10;MTMyLjgzNzksMTEzLjg5NTQsMTMzLjI4NjUsMTEzLjYwNTQsMTMzLjc5MjMsMTEzLjM3NDh6IE0x&#10;MzQuMzMyNiwxMjMuNjI0MiBMMTM0LjMzMjYsMTIzLjYyNDJjLTAuMTQ2MiwwLjA1MjEtMC4zMSww&#10;LjA4MS0wLjQyNzcsMC4xNzA2Yy0wLjAzNTEsMC4wMjY4LDAuMDU4NywwLjIyMzEsMC4wOTM0LDAu&#10;MzQxNyBDMTM0LjEwOTcsMTI0LjA0OTcsMTM0LjIyMTIsMTIzLjk2MjksMTM0LjMzMjYsMTIzLjYy&#10;NDJ6IE0xMzcuMTU0NywxMjcuMjkzYy0wLjA2MjctMC4wNjI3LTAuMTM5MS0wLjE4NjgtMC4xODU1&#10;LTAuMTc2NSBjLTAuMTMyOCwwLjAyOTYtMC4yNTM0LDAuMTEzNy0wLjM3ODksMC4xNzY1YzAuMDYy&#10;NywwLjA2MjcsMC4xMzkxLDAuMTg2OCwwLjE4NTYsMC4xNzY1IEMxMzYuOTA4NywxMjcuNDM5OSwx&#10;MzcuMDI5NCwxMjcuMzU1OCwxMzcuMTU0NywxMjcuMjkzeiBNMTM5Ljk3NjgsMTI2LjcyODVjLTAu&#10;MDYyNy0wLjA2MjctMC4xMzkxLTAuMTg2OC0wLjE4NTUtMC4xNzY1IGMtMC4xMzI4LDAuMDI5Ni0w&#10;LjI1MzQsMC4xMTM3LTAuMzc4OCwwLjE3NjRjMC4wNjI3LDAuMDYyNywwLjEyNTQsMC4xMjU0LDAu&#10;MjAwOCwwLjIwMDggQzEzOS43MzE2LDEyNi44NjQsMTM5Ljg1NDIsMTI2Ljc5NjMsMTM5Ljk3Njgs&#10;MTI2LjcyODV6IE0xNDEuNjM0NywxMjUuNTY0MmMtMC40NDk1LTAuMjYxMy0wLjg5NzgtMC41MjQ4&#10;LTEuMzQ4OS0wLjc4MzMgYy0wLjMwNTQtMC4xNzUtMC40OTA5LTAuOTYyMi0wLjk4NTUtMC4xOTc5&#10;Yy0wLjY4NzEtMC41NTYxLTEuNDI1OS0wLjA0MzgtMi4xMzc1LTAuMTAwNyBjLTAuMTg5Mi0wLjAx&#10;NTEtMC4zODE1LDAuMDA5MS0wLjU3MjQsMC4wMTUyYzAuMDcwNCwwLjI0OTcsMC4wODE2LDAuNjcz&#10;NywwLjIyMDksMC43MjExYzAuOTg4MywwLjMzNjEsMi4wMDI5LDAuNTk1MiwyLjkxMDQsMC44NTEg&#10;QzE0MC40OTE3LDEyNS44NjYyLDE0MS4wNjMyLDEyNS43MTUyLDE0MS42MzQ3LDEyNS41NjQyeiBN&#10;MTM3LjM0MDMsMTIzLjUxODVjMC4xMzI4LTAuMDI5NiwwLjI1MzQtMC4xMTM4LDAuMzc4OC0wLjE3&#10;NjQgYy0wLjA2MjctMC4wNjI3LTAuMTI1NC0wLjEyNTQtMC4yMDA4LTAuMjAwOGMtMC4xMTgzLDAu&#10;MDY1My0wLjI0MDksMC4xMzMxLTAuMzYzNiwwLjIwMDggQzEzNy4yMTc1LDEyMy40MDQ3LDEzNy4y&#10;OTM4LDEyMy41Mjg4LDEzNy4zNDAzLDEyMy41MTg1eiBNMTQyLjc5ODksMTIxLjcyMDNjLTAuMzAw&#10;OC0wLjA5OTMtMC43NjkxLTAuMzcxOS0wLjg3NS0wLjI2OTYgYy0wLjY0MzgsMC42MjIzLTAuODQ2&#10;MSwwLjUxNzUtMC44MzExLTAuMzU0OWMwLjAwMzItMC4xODM3LTAuMDU0NC0wLjM2NjMtMS4wOTUx&#10;LTAuMTUyNmMtMC4yMTEsMC4zNDk2LTAuNTU1OSwwLjQyODgtMC45MzUsMC40MzY0IGMwLjE2OTkt&#10;MC4xMDksMC4zNDg5LTAuMjI0MSwwLjU0LTAuMzQ3N2MtMC4zMjMsMC4wNzgzLTAuNzIyOSwwLjE4&#10;NzgtMS4yMDA2LDAuMzI5MmMtMC4wODg2LTAuMDAyMS0wLjE3NjQtMC4wMDI3LTAuMjYxNSwwLjAw&#10;MiBjLTAuMzcwMiwwLjAyMDQtMC43NDU1LTAuMDIzOS0xLjExMjQsMC4wMTY1Yy0wLjE1NDEsMC4w&#10;MTctMC4yOTI0LDAuMTc3Ni0wLjQzNzksMC4yNzI4YzAuMTA5NiwwLjA1NDgsMC4yMTcyLDAuMTE2&#10;NywwLjMyNjQsMC4xNzI2IGMtMC4xMDk4LDAuMDM1Ny0wLjIxMDgsMC4wNjc4LTAuMzI2NCwwLjEw&#10;NTljLTAuMzQ3Mi0wLjA2NS0wLjc5MzctMC4wMTY4LTEuMDIyMy0wLjIxNzIgYy0wLjU4NTctMC41&#10;MTM3LTEuMTI5Ni0wLjQ5NzgtMS43MzkxLTAuMTI1N2MwLjM1NiwwLjM5NywwLjcxNzQsMC43ODk2&#10;LDEuMDYxOCwxLjE5NjVjMC4wNDYxLDAuMDU0NSwwLjAwNjMsMC4xODE3LDAuMDA2MywwLjI3NTMg&#10;YzEuMTE2OCwwLDEuNDU0NS0wLjAwNDQsMy4wNzk2LTAuOTk2OWMwLjA2OTgsMC4wMTY2LDAuMTM5&#10;MSwwLjAzNDQsMC4yMDQ2LDAuMDYxNmMyLjI4NTYsMC45NDgyLDIuMjg4OCwwLjk3NjEsNC4xMDUs&#10;MC4zNDY0IEMxNDIuNTE2MiwxMjIuMzkxMiwxNDIuNjMwOSwxMjEuOTc4NywxNDIuNzk4OSwxMjEu&#10;NzIwM3ogTTE0Mi45OTE2LDExNy45NzE4YzAuNjQ4LDAuMzgxLDAuOTUwNSwwLjgyMzksMC40OTgx&#10;LDEuNTQyMSBjLTAuMDA0NywwLjAwNzQsMC4xNjg1LDAuMTY3MiwwLjE5ODcsMC4xNWMwLjUwMzct&#10;MC4yODYxLDAuOTk3OS0wLjU4OSwyLjE0NDQtMS4yODAyYy0wLjY5NjItMC4yMzQyLTAuOTQ0Ni0w&#10;LjMzMjItMS4yMDA5LTAuNDAxNCBjLTAuOTU2OC0wLjI1ODYtMS40NjUtMC45MTYxLTEuODU2Ni0x&#10;LjgwMzljLTAuMzkzNS0wLjg5MjEtMS4zMDE2LTAuMjY4OS0xLjk1MTItMC40NTYxYy0wLjA5NDMs&#10;MC4zMzY3LTAuMjczLDAuNjc0Ny0wLjI2NzgsMS4wMDk5IGMwLjAxOTgsMS4yODQ4LDAuNjM2Myww&#10;LjA3NjMsMC44ODYzLDAuMjA2NUMxNDEuOTg5NywxMTcuMjIzMywxNDIuNDU3LDExNy42NTc1LDE0&#10;Mi45OTE2LDExNy45NzE4eiBNMTQ1LjkwMzMsMTE2Ljg1MTIgYzAuMDYyNy0wLjA2MjcsMC4xMjU0&#10;LTAuMTI1NCwwLjIwMDgtMC4yMDA4Yy0wLjA2NTQtMC4xMTgzLTAuMTMzMS0wLjI0MS0wLjIwMDgt&#10;MC4zNjM2Yy0wLjA2MjcsMC4wNjI3LTAuMTg2OCwwLjEzOTEtMC4xNzY1LDAuMTg1NSBDMTQ1Ljc1&#10;NjQsMTE2LjYwNTEsMTQ1Ljg0MDYsMTE2LjcyNTcsMTQ1LjkwMzMsMTE2Ljg1MTJ6IE0xNDQuMDcw&#10;MywxMjIuNTI2N2MtMC4yNjU4LDAuMDk5NS0wLjUxMTYsMC4zMjM2LTAuNjc5OCwwLjU1OTQgYy0w&#10;LjAzOTEsMC4wNTQ4LDAuMjYzMiwwLjUwNiwwLjQwNjMsMC41MDQ5YzAuMjY1NC0wLjAwMiwwLjUy&#10;OTQtMC4yMDMsMC45OTQ5LTAuNDEwOSBDMTQ0LjM5ODEsMTIyLjgxMjUsMTQ0LjE2NzEsMTIyLjQ5&#10;MDQsMTQ0LjA3MDMsMTIyLjUyNjd6IE0xNDUuMTQ3OCwxMjUuMTI2Yy0wLjUwNTYtMC4yNzc3LTAu&#10;ODY0NC0wLjUxOTItMS4yNTYtMC42ODExIGMtMC45ODctMC40MDgxLTAuNDQ0MywwLjYxNjMtMC43&#10;NDg5LDAuOTAzNmMtMC42MzI0LDAuNTk2NSwwLjI3OTcsMC45NDk1LDAuNTg4MiwxLjA1NjIgQzE0&#10;NC43NjU1LDEyNi43NjIzLDE0NC4yNzgyLDEyNS40NTEyLDE0NS4xNDc4LDEyNS4xMjZ6IE0xNDgu&#10;MzcwNSwxMjMuNDA2Yy0wLjA3MDUtMC41MDc5LDAuMDA5Mi0xLjI2NDctMC4yODYzLTEuNDY4NyBj&#10;LTAuNzY2NS0wLjUyOTEtMS43MDE0LTAuODE0NC0yLjY2MDEtMS4yMzcxYy0wLjE0MDUsMC4yNTU4&#10;LTAuMzMzNiwwLjQ1NS0wLjM1MzUsMC42NzAyIGMtMC4wNzgzLDAuODUwNCwwLjc1OTQsMi4wMDQ0&#10;LDEuNjM0NywyLjI0NDRjMC40ODAzLDAuMTMxNywwLjk2OTctMC45ODAxLDEuNDc3NC0wLjAxMjYg&#10;QzE0OC4yNDg3LDEyMy41MzY0LDE0OC4zNzgzLDEyMy40NjE3LDE0OC4zNzA1LDEyMy40MDZ6IE0x&#10;NDcuODI3MiwxMTQuNTM0NGMtMC44OTc2LTAuMzAzOC0xLjc4ODItMC45NTM3LTEuNjYxMS0yLjIx&#10;ODMgYzAuMDE4OC0wLjE4NzEtMC4yMjE1LTAuNDAwMi0wLjQ0NzUtMC43Nzc1Yy0wLjQzNjEsMC4z&#10;NzczLTAuODQ4MiwwLjYwOTYtMS4wNTkyLDAuOTYyMmMtMC4xMjk4LDAuMjE3LTAuMDY5OSwwLjc3&#10;OTYsMC4xMDczLDAuOTA4NSBjMC44MjkyLDAuNjAyOSwxLjc4OTIsMS4xMzQsMS45NTEsMi4yMjE3&#10;YzAuMTM4MiwwLjkyOTEsMC43MzgsMC42Mjg1LDEuMjExNywwLjYyOTVjMC4xNzA5LDAuMDAwNCww&#10;LjQ5LTAuMzAzNywwLjQ4NTgtMC40NjIgQzE0OC40MDI5LDExNS4zMzA2LDE0OC42Nzk4LDExNC44&#10;MjMsMTQ3LjgyNzIsMTE0LjUzNDR6IE0xNTEuODk5NSwxMTkuODU1MWMtMC4wMjMzLDAuMDIzMy0w&#10;LjA0NjUsMC4wNDY1LTAuMDY5OCwwLjA2OTggYzAuMTExNCwwLjA4NjksMC4yMTcyLDAuMTg0Miww&#10;LjMzOTcsMC4yNTA2YzAuMDE1OSwwLjAwODcsMC4wNzE2LTAuMDU5NS0wLjEwMS0wLjI2NTNjMC4w&#10;OTMxLDAuMDMwMywwLjE4MjQsMC4wNTgyLDAuMjc5NiwwLjA5MTIgYy0wLjA4ODUtMC4xMDg5LTAu&#10;MTc3Ni0wLjIxODUtMC4yNjY2LTAuMzI4MmMtMC4wNDA0LDAuMDQwNC0wLjA4MDgsMC4wODA4LTAu&#10;MTIxMiwwLjEyMTJjLTAuMDM4LTAuMDM3NC0wLjA3OTgtMC4wNzctMC4xMzA1LTAuMTIxMiBjMC4w&#10;NjE0LTAuMzQzNywwLjEwMzMtMC42OTIzLDAuMTg5My0xLjAyOTdjMC4xMDU3LTAuNDE0MywwLjI0&#10;ODQtMC44MTkxLDAuMzc1MS0xLjIyOGMwLjcxOTUsMC4xMzMyLDEuMTA2LTAuMDcwMywxLjMyMjgt&#10;MS4yNDMgYzAuMTUxOS0wLjA4MjQsMC4zMDM4LTAuMTY0NywwLjM0My0wLjI4NDFjMC4wNTEzLTAu&#10;MTU2NS0wLjAzMzMtMC4zNDY5LTAuMjk3OSwwLjAxMDJjMC4wNDA1LTAuMjc3NSwwLjA3NDgtMC41&#10;OTU2LDAuMTAyOC0wLjk2OTQgYy0wLjE4MDMsMC40MzktMC4yODYyLDAuNjI5Ni0wLjMzNCwwLjgz&#10;MzhjLTAuMDM4OCwwLjE2NjEtMC4wMDc4LDAuMzQ4Ni0wLjAwNzgsMC41MjM3bDAsMGMwLDAsMCww&#10;LDAsMC4wMDAxIGMtMC4xNTE0LTAuMDU3NC0wLjM1MjQtMC4wNzE3LTAuNDQ2LTAuMTc5M2MtMC40&#10;ODYyLTAuNTU4OS0wLjY1Ny0wLjM0NjYtMC42ODA0LDAuMjU3MWMtMC4wMTM1LDAuMzQ5OS0wLjAw&#10;MjUsMC43MDA2LTAuMDAyNSwxLjA1MSBjLTAuMjE3OCwwLjEyMzctMC41MzQ4LDAuMTkzNS0wLjYz&#10;NjMsMC4zODAzYy0wLjQyNzQsMC43ODY5LTAuOTI0LDAuNjM5NC0xLjYzNzUsMC4yOTgyYy0wLjEy&#10;ODEsMC43NDM2LTAuNzksMC4zMjgxLTEuMjA0OCwwLjQ1NTkgYy0wLjE1NjUsMC4wNDgyLTAuMjkz&#10;NCwwLjE2MDQtMC40MzkyLDAuMjQzNWMwLjExNDUsMC4xMDUxLDAuMjE1MSwwLjI3NzUsMC4zNDU4&#10;LDAuMzA0NiBDMTQ5LjcxOSwxMTkuMjg0NSwxNTAuNjI0LDExOS40NTAyLDE1MS44OTk1LDExOS44&#10;NTUxeiBNMTU0LjM0NjksMTEwLjA2MDdjMC4wMjg2LDAuMDExNiwwLjE1NTYtMC4yMTg2LDAuMjM1&#10;NC0wLjMzNDQgYy0wLjI2Ni0wLjI2Ni0wLjUyMTUtMC41MjE2LTAuNzc3MS0wLjc3NzFjLTAuMDk0&#10;MSwwLjIzMjEtMC4zMjg5LDAuNTg3NS0wLjI1NDcsMC42NzIxIEMxNTMuNzQwMiwxMDkuODM3OSwx&#10;NTQuMDYyOSwxMDkuOTQ1MiwxNTQuMzQ2OSwxMTAuMDYwN3ogTTE1My44MDUyLDExMy40NjQ2Yy0w&#10;LjA2MjcsMC4wNjI3LTAuMTg2OCwwLjEzOTEtMC4xNzY1LDAuMTg1NSBjMC4wMjk2LDAuMTMyOCww&#10;LjExMzgsMC4yNTM1LDAuMTc2NCwwLjM3ODhjMC4wNjI3LTAuMDYyNywwLjEyNTQtMC4xMjU0LDAu&#10;MjAwOC0wLjIwMDkgQzE1My45NDA3LDExMy43MDk5LDE1My44NzI5LDExMy41ODcyLDE1My44MDUy&#10;LDExMy40NjQ2eiBNMTUwLjM2OCwxMjAuMzY1NWMwLjAyMy0wLjAwNzksMC4wNDA1LTAuMDE0LDAu&#10;MDUzLTAuMDE4MyBDMTUwLjQwNjksMTIwLjM1MjEsMTUwLjM4OTcsMTIwLjM1OCwxNTAuMzY4LDEy&#10;MC4zNjU1eiBNMTU0LjA0NzQsMTIxLjI5NDNjMC4wMjIzLTAuMTA4OC0wLjQ2NDItMC40MTg4LTAu&#10;NzQ3NC0wLjQ3NDYgYy0wLjg1NC0wLjE2ODQtMS43MjM3LTAuMjU3MS0yLjk5MjQtMC40MzMyYy0w&#10;LjAxODgsMC4wMDY1LTAuMDM4MiwwLjAxMzItMC4wNTc3LDAuMDJjMC4wNTYzLDAuMTMxOSwwLjA3&#10;NTgsMC4zMTA1LDAuMTc0NiwwLjM4ODIgYzAuNzY5OSwwLjYwNTcsMS42MjQzLDEuMTIyMywyLjMx&#10;MzgsMS44MDYyYzAuNTYwOCwwLjU1NjMsMS4yMTUzLDAuNjc3LDEuNzEyNCwwLjMxODcgQzE1NS4z&#10;NTUyLDEyMi4yNjc3LDE1My45MTUsMTIxLjk0MTgsMTU0LjA0NzQsMTIxLjI5NDN6IE0xNTUuNjY1&#10;LDEwNC44MzE3Yy0wLjA1NTUtMC41MDg5LDAuMDQ2MS0xLjEyNjgtMC4yMTAzLTEuNDk2NCBjLTAu&#10;MjYxMy0wLjM3NjUtMC44NzQ4LTAuNTA4Ny0xLjI4NDEtMC43MjE4Yy0wLjQ4OTksMC4xNTEzLTAu&#10;ODI1NywwLjI1NS0xLjE2MTYsMC4zNTg3YzAuMjMyMiwwLjI2NTgsMC40NDYsMC41NTEyLDAuNzAx&#10;NiwwLjc5MiBjMC4yNjEsMC4yNDU5LDAuNTQwNiwwLjQ5MDYsMC44NTM3LDAuNjU4QzE1NC45MDYz&#10;LDEwNC42MDUzLDE1NS4yOTYsMTA0LjY5OTEsMTU1LjY2NSwxMDQuODMxN3ogTTE1NS43NzM2LDEx&#10;NC4wMTA3IGMxLjA0NTcsMC4wNzE3LDEuOTg5LDAuMTAyNCwyLjA5NC0wLjkyMTdjMC4wMjk1LTAu&#10;Mjg3Mi0wLjMzNzItMC42NjI3LDAuMTE0Ni0wLjk3OTRjLTAuNDEzLTAuMjYyMy0wLjgwOS0wLjU1&#10;OTgtMS4yNDY1LTAuNzcxNSBjLTAuMjA5OC0wLjEwMTUtMC40OTgxLTAuMDQwNi0wLjc1MDktMC4w&#10;NTMzYzAuMTIwMSwwLjI2NjUsMC4zMzM2LDAuNTMxMywwLjMzODgsMC44MDAxYzAuMDA4NCwwLjQz&#10;NTEtMC4wMzMsMC45MTY4LTAuMjIzNSwxLjI5MjcgYy0wLjExMjQsMC4yMjE4LTAuNTUyNCwwLjI3&#10;NzctMC44NDUxLDAuNDA4MkMxNTUuNDkxOCwxMTMuODg4NCwxNTUuNzI4MywxMTMuOTkxMSwxNTUu&#10;NzczNiwxMTQuMDEwN3ogTTE1Ny45NjcxLDEyMC4wMjY3IGMtMC4xNDI2LTAuMzc4Mi0wLjI5NjQt&#10;MC43NTI3LTAuNDIyMy0xLjEzNjNjLTAuMDUzNi0wLjE2MzMsMC4wMTAyLTAuMzk1Ny0wLjA4NDUt&#10;MC41MDc4Yy0wLjE0NzEtMC4xNzQxLTAuNDI5Ny0wLjQxNjQtMC41NzMtMC4zNzEgYy0wLjI1Njcs&#10;MC4wODEzLTAuNDUyNiwwLjM1NDktMC40MzM1LDAuMzM4MmMtMC40Mzc5LDEuNDg2OSwwLjgxMTgs&#10;MS4xNjkyLDEuMTM4OCwxLjcwMzEgQzE1Ny42MjI4LDEyMC4xMDIxLDE1Ny44Mzc5LDEyMC4wMzgx&#10;LDE1Ny45NjcxLDEyMC4wMjY3eiBNMTU1Ljc4MDcsMTIyLjIxMzJjMC4yMjU1LDAuMTE1MSwwLjQ1&#10;MDksMC4yMzAzLDAuNzQwNCwwLjM3ODEgYzAuMzIxNC0wLjEyNzUsMC42MzcxLTAuMjUyOCwwLjk1&#10;MjktMC4zNzgxYy0wLjIzNjMtMC4wOTQxLTAuNDc2NS0wLjI3MjYtMC43MDgxLTAuMjYyMSBDMTU2&#10;LjQzNDIsMTIxLjk2NiwxNTYuMTA4OCwxMjIuMTE5MSwxNTUuNzgwNywxMjIuMjEzMnogTTE1Ni4y&#10;ODIxLDEyMy40MjU2Yy0wLjAyNjgtMC4wODMzLTAuMDU3Ni0wLjE2MzUtMC4xMDc1LTAuMjI5MiBj&#10;LTAuMDI2Ny0wLjAzNTItMC4yMjMxLDAuMDU4Ny0wLjM0MTgsMC4wOTM0QzE1NS44NzU4LDEyMy4z&#10;NDUxLDE1NS45MTk4LDEyMy40MDAyLDE1Ni4yODIxLDEyMy40MjU2eiBNMTU4LjYwMjgsMTI1Ljc5&#10;OTMgYy0wLjg1MDctMC43MjQtMC4zODQ1LTEuNDQ3OC0yLjE3NDEtMi4wNjcyYy0wLjI1NDcsMC4z&#10;MjA3LDAuMTUzLDEuMDkzNy0wLjQ2MywxLjExODNjMC4xMzc2LDAuMjYwOCwwLjIxMDMsMC42MTc0&#10;LDAuNDI1OCwwLjc2MzEgYzAuNDkxNywwLjMzMjUsMS4wMzc0LDAuNjA5OSwxLjU5ODksMC43OTUz&#10;QzE1OC4xMTM5LDEyNi40NDk1LDE1OC4zOTQ1LDEyNi4wMTQ5LDE1OC42MDI4LDEyNS43OTkzeiBN&#10;MTU4LjcxOTgsMTIzLjM3ODkgYy0wLjI1My0wLjA1MzktMC40MzUzLTAuMTQ4Ni0wLjU4OTYtMC4x&#10;MTVjLTAuMTYwMywwLjAzNS0wLjMyMDMsMC4wOTc3LTAuNDc5NCwwLjE1OTcgQzE1Ny45NTM1LDEy&#10;My40MTM3LDE1OC4zMDIzLDEyMy4zOTk1LDE1OC43MTk4LDEyMy4zNzg5eiBNMTYxLjY2MjcsMTI1&#10;LjE2MWMtMC4yNzUxLTAuNDE3Ny0wLjQzMzgtMC42NTg3LTAuNTkyNS0wLjg5OTggYy0wLjI1OCww&#10;LjM0OTMtMC41NTcsMC42NzgzLTAuNzQ2LDEuMDYxNmMtMC4wNDg4LDAuMDk4OSwwLjI0NzUsMC4z&#10;NjgxLDAuMzg1MywwLjU1OTEgQzE2MC45OTE3LDEyNS42Njg0LDE2MS4yNzM5LDEyNS40NTUsMTYx&#10;LjY2MjcsMTI1LjE2MXogTTE2MS44Njk2LDEyMS41MjljLTEsMC4zNjQtMS4xODkzLTEuNTc5OS0y&#10;LjQwMjEtMC44NzE1IGMtMC40ODQ4LTAuNDEzMi0wLjkyMzUtMC4yMTgxLTEuMzAzOCwwLjMwMTRj&#10;MC4yOTkzLDAuMTk0OCwwLjY0ODgsMC4zNDE2LDAuODg5MywwLjU5MjdjMS4wNTk1LDEuMTA2Mywx&#10;LjQ3OTQsMS4yMjgyLDIuNDU4MSwwLjU1NjMgQzE2MS42ODI1LDEyMS45OTAzLDE2MS43NTI3LDEy&#10;MS43MjU3LDE2MS44Njk2LDEyMS41Mjl6IE0xNjIuMzcyNywxMTkuMjAzNWMwLjU4OTEsMC4zNjQ3&#10;LDEuMTcxLDAuODMxNCwxLjgxNzYsMC45NzQ4IGMwLjMyMywwLjA3MTYsMC43ODQtMC40Nzk0LDEu&#10;MTgyNi0wLjc0ODhjLTEuNjcxNSwwLjc3NTMtMC42Njk4LTEuOTY5OS0xLjk5ODItMS40ODYyYy0w&#10;LjIyOTksMC4wODM3LTAuNjE5OS0xLjA4NjktMC43NjEyLTAuMDExNSBDMTYyLjU1NjYsMTE4LjM2&#10;NDQsMTYxLjQ5MTUsMTE4LjY1NzksMTYyLjM3MjcsMTE5LjIwMzV6IE0xNjMuNjA2OCwxMjQuNDUy&#10;OGMtMC4wNzQ3LTAuMzEwMS0wLjQ4MjItMC41NC0wLjc0NjYtMC44MDQ0IGMtMC4wOTY4LDAuMTYz&#10;OS0wLjE4OTMsMC4zMzExLDAuNjA5OSwxLjE4NjFDMTYzLjU2NiwxMjQuNjk1MiwxNjMuNjMzMywx&#10;MjQuNTYyNywxNjMuNjA2OCwxMjQuNDUyOHogTTE2My4xMTgyLDEyNS4zMTc1IGMwLjAyNi0wLjA0&#10;MjYsMC4wNTY2LTAuMDg2NCwwLjA4ODgtMC4xMzA1Yy0wLjIxMjEtMC4yMTMxLTAuNDczOC0wLjQ2&#10;NzEtMC43OTg2LTAuNzczMyBDMTYyLjY0OTIsMTI0LjcyMDQsMTYyLjg4MzcsMTI1LjAxODksMTYz&#10;LjExODIsMTI1LjMxNzV6IE0xNjMuMzU3LDEyNS4zMzk4Yy0wLjA2MDEsMC4wMTY1LTAuMTU5NSww&#10;LjE2MTktMC4yMzg4LDAuMjQxMSBjMC4zMDYxLDAuMjY0NiwwLjYxMjIsMC41MjkxLDAuOTE4NCww&#10;Ljc5MzdDMTY0LjA5MDcsMTI2LjI2MTksMTY0LjE0MTMsMTI2LjE0NjIsMTYzLjM1NywxMjUuMzM5&#10;OHogTTE2NC44MTE0LDEyMi40OTU1IGMwLDAsMC0wLjAwMDEsMC0wLjAwMDFjLTAuMTQ2MiwwLjA1&#10;MjEtMC4zMSwwLjA4MTEtMC40Mjc4LDAuMTcwNmMtMC4wMzUxLDAuMDI2OCwwLjA1ODcsMC4yMjMx&#10;LDAuMDkzNCwwLjM0MTcgQzE2NC41ODg2LDEyMi45MjA5LDE2NC43MDAxLDEyMi44MzQsMTY0Ljgx&#10;MTQsMTIyLjQ5NTV6IE0xNjUuNzE0OCwxMjIuMDEzNGMtMC4xMDk4LTAuMDI3LTAuMjE3Ny0wLjA1&#10;MzctMC4zMzg5LTAuMDgyNSBjLTAuMTA4MywwLjEwODMtMC4yMTY3LDAuMjIyNy0wLjMyNSwwLjM3&#10;OTJDMTY1LjE3NywxMjIuMjM2MywxNjUuMzc2NiwxMjIuMTQzMiwxNjUuNzE0OCwxMjIuMDEzNHog&#10;TTE2Ny42MjI3LDEyNC42NDgyIGMtMC4wMDk4LTAuMTUxMy0wLjE2MzYtMC4yOTMzLTAuMjQwMi0w&#10;LjQyMTljLTAuNDUwOSwwLjI5OS0wLjkwMjIsMC41OTg0LTEuMzUzNSwwLjg5NzZjMC4xNTU3LDAu&#10;MDY0NSwwLjMxNTIsMC4xOTExLDAuNDY2NSwwLjE4MjEgQzE2Ni45NzI5LDEyNS4yNzc2LDE2Ny42&#10;ODI4LDEyNS41NzkyLDE2Ny42MjI3LDEyNC42NDgyeiBNMTY2LjYxNDMsMTIyLjMyMWMxLjE4MDcs&#10;MC40NDUzLDEuNTExNywwLjMwMzctMC42MzEtMC4yNDA2IEMxNjYuMTg4MSwxMjIuMTcwMiwxNjYu&#10;NDA0NiwxMjIuMjQxOSwxNjYuNjE0MywxMjIuMzIxeiBNMTY4LjE5MjgsMTIwLjM0NmMtMC4wMTE5&#10;LTAuMTcyMS0wLjA3NDktMC4zNDA2LTAuMTE0OS0wLjUxMDcgYy0wLjE5OCwwLjA4OTktMC40OTcx&#10;LDAuMTI2Ni0wLjU3NzIsMC4yNzg3Yy0wLjQzNDcsMC44MjU2LTEuMjQ5LDAuNjE2Ny0xLjkyNjYs&#10;MC43OTU1Yy0wLjA5OTcsMC4wMjYzLTAuMjAxLDAuMzEwMS0wLjE4MTYsMC40NTkyIGMwLjAyNTUs&#10;MC4xOTU1LDAuMTIyNywwLjQ0ODMsMC4yNzM2LDAuNTQ2NWMwLjAzOTYsMC4wMjU4LDAuMDgyNiww&#10;LjA0NjYsMC4xMjQyLDAuMDY5NGMwLjQ4MjYtMC4xODE4LDEuMjI1NS0wLjQzMjQsMi40MDc3LTAu&#10;Nzk4OSBDMTY4LjE5OCwxMjAuOTA1NywxNjguMjEyMSwxMjAuNjI0NywxNjguMTkyOCwxMjAuMzQ2&#10;eiBNMTkxLjQ0NTEsOTEuNjM3NmMwLjAyOTYsMC4xMzI4LDAuMTEzOCwwLjI1MzUsMC4xNzY1LDAu&#10;Mzc5IGMwLjA2MjctMC4wNjI3LDAuMTI1NC0wLjEyNTUsMC4yMDA4LTAuMjAwOGMtMC4wNjU0LTAu&#10;MTE4My0wLjEzMzEtMC4yNDEtMC4yMDA4LTAuMzYzNyBDMTkxLjU1ODgsOTEuNTE0OSwxOTEuNDM0&#10;Nyw5MS41OTEyLDE5MS40NDUxLDkxLjYzNzZ6IE0xOTAuODgwNiw1Ni4wNzljMC4wMjk2LDAuMTMy&#10;OCwwLjExMzgsMC4yNTM0LDAuMTc2NSwwLjM3ODggYzAuMDYyNy0wLjA2MjcsMC4xMjU0LTAuMTI1&#10;NCwwLjIwMDgtMC4yMDA4Yy0wLjA2NTMtMC4xMTgyLTAuMTMzLTAuMjQwOS0wLjIwMDgtMC4zNjM1&#10;IEMxOTAuOTk0NCw1NS45NTYyLDE5MC44NzAzLDU2LjAzMjYsMTkwLjg4MDYsNTYuMDc5eiBNMTkw&#10;Ljg4MDYsNjkuMDYwOGMwLjAyOTYsMC4xMzI4LDAuMTEzOCwwLjI1MzQsMC4xNzY1LDAuMzc4OSBj&#10;MC4wNjI3LTAuMDYyNywwLjEyNTQtMC4xMjU0LDAuMjAwOC0wLjIwMDhjLTAuMDY1NC0wLjExODMt&#10;MC4xMzMxLTAuMjQwOS0wLjIwMDgtMC4zNjM2IEMxOTAuOTk0NCw2OC45Mzc5LDE5MC44NzAyLDY5&#10;LjAxNDMsMTkwLjg4MDYsNjkuMDYwOHogTTE5MC44NTYzLDc0Ljg4M2MwLjA3NTQsMC4wNzU0LDAu&#10;MTM4MSwwLjEzODEsMC4yMDA4LDAuMjAwOCBjMC4wNjI3LTAuMTI1NCwwLjE0NjktMC4yNDYxLDAu&#10;MTc2NS0wLjM3ODljMC4wMTAzLTAuMDQ2NC0wLjExMzgtMC4xMjI4LTAuMTc2NS0wLjE4NTUgQzE5&#10;MC45ODkzLDc0LjY0MjEsMTkwLjkyMTYsNzQuNzY0OCwxOTAuODU2Myw3NC44ODN6IE0xOTAuMjk5&#10;OSw5OC45ODI0YzAuMDg1NSwwLjE5OTgsMC4xNzEsMC4zOTk3LDAuMjA4NywwLjQ4NzcgYzAuNDMx&#10;My0wLjE3OTcsMC41ODYzLTAuMjQ0MiwwLjc0MTItMC4zMDg3Yy0wLjE2MTUtMC4xMjM5LTAuMzA4&#10;LTAuMzA0Mi0wLjQ4OTctMC4zNTI2IEMxOTAuNjMxMyw5OC43NzQ0LDE5MC40NTUsOTguOTE4MSwx&#10;OTAuMjk5OSw5OC45ODI0eiBNMTg5LjM2NTUsOTQuODE0N2MwLjA4OTItMC4xNjkxLDAuMTg0Ni0w&#10;LjM1NTUsMC4yOTUxLTAuNTgxNSBjLTAuMTcwOCwwLjEwMTEtMC4zNzQ5LDAuMjIxOS0wLjU3ODks&#10;MC4zNDI3YzAuMDg3NiwwLjA4NzYsMC4xOTkyLDAuMjYzNywwLjI1ODcsMC4yNDc3IEMxODkuMzQ4&#10;OCw5NC44MjEyLDE4OS4zNTY5LDk0LjgxNzEsMTg5LjM2NTUsOTQuODE0N3ogTTE4OC42NTM4LDg5&#10;LjM2NWMtMC4wMzUxLDAuMDI2NywwLjA1ODcsMC4yMjMxLDAuMDkzNCwwLjM0MTcgYzAuMTExNS0w&#10;LjA4NjgsMC4yMjMtMC4xNzM3LDAuMzM0My0wLjUxMjNjMC4xNTYtMC4wNjE5LDAuMzEyLTAuMTIz&#10;OSwwLjQ2ODEtMC4xODU5Yy0wLjExODYtMC4wOTU5LTAuMjM4OC0wLjE5MTktMC40NjgxLTAuMjg3&#10;OSBjMCwwLjEyMTMsMCwwLjI2MDcsMCwwLjQ3MzdDMTg4LjkzNTQsODkuMjQ2NiwxODguNzcxNiw4&#10;OS4yNzU1LDE4OC42NTM4LDg5LjM2NXogTTE4OS4zMzMzLDQyLjM0NzMgYzAuMDg2OS0wLjExMTQs&#10;MC4xODQxLTAuMjE3MywwLjI1MDYtMC4zMzk3YzAuMDA5Mi0wLjAxNy0wLjA3MS0wLjA3MzYtMC4z&#10;MTA4LDAuMjc5NiBDMTg5LjI5MzEsNDIuMzA3MiwxODkuMzEzMiw0Mi4zMjczLDE4OS4zMzMzLDQy&#10;LjM0NzN6IE0xODkuNzQxMiw5NC42ODMzYzAuMTQwNy0wLjA1NywwLjI4MDMtMC4xMTgxLDAuNDIx&#10;LTAuMTc1IEMxOTAuMDczOSw5NC40NTk4LDE4OS45ODQ3LDk0LjQxMjksMTg5Ljc0MTIsOTQuNjgz&#10;M3ogTTE4OS45MjgyLDI0LjI4NThjMC4wNjI3LTAuMDYyNywwLjE4NjgtMC4xMzkxLDAuMTc2NS0w&#10;LjE4NTUgYy0wLjAyOTYtMC4xMzI4LTAuMTEzOC0wLjI1MzQtMC4xNzY1LTAuMzc4OWMtMC4wNjI3&#10;LDAuMDYyNy0wLjEyNTQsMC4xMjU0LTAuMjAwOCwwLjIwMDggQzE4OS43OTI4LDI0LjA0MDUsMTg5&#10;Ljg2MDUsMjQuMTYzMSwxODkuOTI4MiwyNC4yODU4eiBNMTg5LjY2NTQsMTAwLjYyMTJjLTAuMDE0&#10;MywwLjEzMDksMC4xNjg4LDAuMjgzMywwLjI2MjksMC40MjYxIGMwLjExNDktMC4yMjI3LDAuMjI5&#10;OC0wLjQ0NTQsMC4zMjcxLTAuNjM0Yy0wLjEzODUtMC4yMDk3LTAuMjMyOC0wLjM1MjItMC4zMjct&#10;MC40OTQ5IEMxODkuODM0MiwxMDAuMTUyLDE4OS42OTE4LDEwMC4zODAzLDE4OS42NjU0LDEwMC42&#10;MjEyeiBNMTg5LjY0NiwxMi4xNTA3YzAuMTIyNywwLjA2NzcsMC4yNDUzLDAuMTM1NSwwLjM2MzYs&#10;MC4yMDA4IGMwLjA3NTMtMC4wNzU0LDAuMTM4MS0wLjEzODEsMC4yMDA4LTAuMjAwOGMtMC4xMjU0&#10;LTAuMDYyNy0wLjI0NjEtMC4xNDY5LTAuMzc4OC0wLjE3NjQgQzE4OS43ODUxLDExLjk2MzksMTg5&#10;LjcwODgsMTIuMDg4LDE4OS42NDYsMTIuMTUwN3ogTTE4OS4xNjMsMzUuNzc1MmMwLjA2NTMsMC4x&#10;MTgyLDAuMTMzLDAuMjQwOSwwLjIwMDgsMC4zNjM1IGMwLjA2MjctMC4wNjI3LDAuMTg2OS0wLjEz&#10;OTEsMC4xNzY1LTAuMTg1NWMtMC4wMjk2LTAuMTMyOC0wLjExMzgtMC4yNTM0LTAuMTc2NS0wLjM3&#10;ODggQzE4OS4zMDExLDM1LjYzNywxODkuMjM4NCwzNS42OTk3LDE4OS4xNjMsMzUuNzc1MnogTTE4&#10;OS4wODE2LDM2Ljk4NTNjMC4wNjI3LDAuMDYyNywwLjEzOTEsMC4xODY5LDAuMTg1NSwwLjE3NjUg&#10;YzAuMTMyOC0wLjAyOTYsMC4yNTM0LTAuMTEzOCwwLjM3ODgtMC4xNzY1Yy0wLjA2MjctMC4wNjI3&#10;LTAuMTI1NC0wLjEyNTQtMC4yMDA3LTAuMjAwOCBDMTg5LjMyNjksMzYuODQ5OSwxODkuMjA0Mywz&#10;Ni45MTc2LDE4OS4wODE2LDM2Ljk4NTN6IE0xODkuMDgxNiw0Mi4wOTU3YzAuMDQwNiwwLjA0MDYs&#10;MC4wODEzLDAuMDgxMywwLjEyMTksMC4xMjIgYzAuMDYwMi0wLjEwOTYsMC4xMjYzLTAuMjMyNyww&#10;LjIwNjMtMC4zODg3QzE4OS4zMDA5LDQxLjkxNzQsMTg5LjE5MTMsNDIuMDA2NiwxODkuMDgxNiw0&#10;Mi4wOTU3eiBNMTg4Ljc0NzMsNDIuODU5NiBjMC4wNzYtMC4wNTkyLDAuMTU0Ni0wLjEyNDQsMC4z&#10;MzQzLTAuNDI3M2MwLTAuMDI4MywwLTAuMDU2NiwwLTAuMDg1Yy0wLjE0NjIsMC4wNTIxLTAuMzEs&#10;MC4wODExLTAuNDI3OCwwLjE3MDYgQzE4OC42MTg3LDQyLjU0NDYsMTg4LjcxMjUsNDIuNzQxLDE4&#10;OC43NDczLDQyLjg1OTZ6IE0xODguNTY5Myw4OC4yOTU3YzAuMDg2OCwwLjExMTUsMC4xNzM3LDAu&#10;MjIzLDAuNTEyMywwLjMzNDMgYy0wLjA1MjEtMC4xNDYyLTAuMDgxMS0wLjMxLTAuMTcwNi0wLjQy&#10;NzhDMTg4Ljg4NDMsODguMTY3MSwxODguNjg3OSw4OC4yNjA5LDE4OC41NjkzLDg4LjI5NTd6IE0x&#10;ODguMDY3NCw5NS41NzA3IGMwLjEzMjIsMC4xMzIzLDAuMjk4MSwwLjM5NTUsMC4zOTA0LDAuMzcx&#10;OGMwLjE3MTMtMC4wNDM5LDAuMzMyNS0wLjE0NywwLjYyMzgtMC42MjI2YzAtMC4yMjM0LDAtMC4z&#10;NTM2LDAtMC40ODEzIEMxODguNzQzNSw5NS4wODI3LDE4OC40MDU1LDk1LjMyNjcsMTg4LjA2NzQs&#10;OTUuNTcwN3ogTTE4Ny4yODA3LDEwMi43NjgxYy0wLjIxNjUsMC4xODk4LTAuMzIzOSwwLjUxMjQt&#10;MC40Mzk0LDAuNzk2NCBjLTAuMDExNiwwLjAyODYsMC4yMTg2LDAuMTU1NiwwLjMzNDQsMC4yMzU0&#10;YzAuMjY2LTAuMjY2LDAuNTIxNS0wLjUyMTYsMC43NzcxLTAuNzc3IEMxODcuNzIwNywxMDIuOTI4&#10;NywxODcuMzY1MywxMDIuNjk0LDE4Ny4yODA3LDEwMi43NjgxeiBNMTg3LjMwNywxMDkuODc3M2Mt&#10;MC4wNjU0LTAuMTE4NC0wLjEzMzEtMC4yNDEtMC4yMDA5LTAuMzYzNyBjLTAuMDYyNywwLjA2Mjct&#10;MC4xODY4LDAuMTM5MS0wLjE3NjUsMC4xODU1YzAuMDI5NiwwLjEzMjgsMC4xMTM4LDAuMjUzNCww&#10;LjE3NjYsMC4zNzkgQzE4Ny4xNjg5LDExMC4wMTU0LDE4Ny4yMzE2LDEwOS45NTI3LDE4Ny4zMDcs&#10;MTA5Ljg3NzN6IE0xODcuMTA2MSwxMTUuMTU3OWMtMC4wNjI3LDAuMDYyNy0wLjE4NjgsMC4xMzkx&#10;LTAuMTc2NSwwLjE4NTUgYzAuMDI5NiwwLjEzMjgsMC4xMTM4LDAuMjUzNSwwLjE3NjUsMC4zNzlj&#10;MC4wNjI3LTAuMDYyNywwLjEyNTQtMC4xMjU1LDAuMjAwOC0wLjIwMDkgQzE4Ny4yNDE2LDExNS40&#10;MDMyLDE4Ny4xNzM5LDExNS4yODA1LDE4Ny4xMDYxLDExNS4xNTc5eiBNMTg3LjAzOTIsOTEuNDE1&#10;N2MwLjAxMjEsMC4wMTIxLDAuMDI0MywwLjAyNDMsMC4wMzY0LDAuMDM2NCBjMC4wODY5LTAuMTEx&#10;NCwwLjE4NDEtMC4yMTczLDAuMjUwNy0wLjMzOThDMTg3LjMzNTYsOTEuMDk1MSwxODcuMjUzNyw5&#10;MS4wMzY5LDE4Ny4wMzkyLDkxLjQxNTd6IE0xODcuMTUyMiw5MC45MzM3IGMtMC4xMDksMC4wODg1&#10;LTAuMjE4NiwwLjE3NzYtMC4zMjgzLDAuMjY2N2MwLjAzNTEsMC4wMzUsMC4wNzAxLDAuMDcwMSww&#10;LjEwNTEsMC4xMDUxIEMxODYuOTk5LDkxLjE5MzYsMTg3LjA3MjksOTEuMDcwOCwxODcuMTUyMiw5&#10;MC45MzM3eiBNMTg2LjI1OTUsMjcuMzkwMWMwLjA2MjcsMC4wNjI3LDAuMTI1NCwwLjEyNTQsMC4y&#10;MDA4LDAuMjAwOCBjMC4xMTg0LTAuMDY1NCwwLjI0MS0wLjEzMzEsMC4zNjM2LTAuMjAwOGMtMC4w&#10;NjI3LTAuMDYyNy0wLjEzOTEtMC4xODY4LTAuMTg1NS0wLjE3NjUgQzE4Ni41MDU2LDI3LjI0MzIs&#10;MTg2LjM4NDksMjcuMzI3NCwxODYuMjU5NSwyNy4zOTAxeiBNMTg2LjI1OTUsMzMuMDM0NGMwLjA2&#10;MjcsMC4wNjI3LDAuMTM5MSwwLjE4NjgsMC4xODU1LDAuMTc2NSBjMC4xMzI4LTAuMDI5NSwwLjI1&#10;MzUtMC4xMTM3LDAuMzc4OC0wLjE3NjRjLTAuMDYyNy0wLjA2MjctMC4xMzkxLTAuMTg2OC0wLjE4&#10;NTUtMC4xNzY1IEMxODYuNTA1NiwzMi44ODc1LDE4Ni4zODQ5LDMyLjk3MTcsMTg2LjI1OTUsMzMu&#10;MDM0NHogTTE4NS4yMzY0LDU2LjA3OWMwLjAyOTYsMC4xMzI4LDAuMTEzOCwwLjI1MzQsMC4xNzY1&#10;LDAuMzc4OSBjMC4wNjI3LTAuMDYyNywwLjEyNTQtMC4xMjU1LDAuMjAwOC0wLjIwMDljLTAuMDY1&#10;NC0wLjExODMtMC4xMzMxLTAuMjQwOS0wLjIwMDgtMC4zNjM2IEMxODUuMzUwMiw1NS45NTYyLDE4&#10;NS4yMjYsNTYuMDMyNiwxODUuMjM2NCw1Ni4wNzl6IE0xODUuMjM2NCw3NC43MDVjMC4wMjk2LDAu&#10;MTMyOCwwLjExMzgsMC4yNTM0LDAuMTc2NCwwLjM3ODggYzAuMDYyNy0wLjA2MjcsMC4xMjU0LTAu&#10;MTI1NCwwLjIwMDktMC4yMDA5Yy0wLjA2NTMtMC4xMTgyLTAuMTMzLTAuMjQwOC0wLjIwMDctMC4z&#10;NjM1IEMxODUuMzUwMiw3NC41ODIyLDE4NS4yMjYsNzQuNjU4NSwxODUuMjM2NCw3NC43MDV6IE0x&#10;ODQuNjQ3Niw2Mi40NjU3YzAuMDc1NCwwLjA3NTQsMC4xMzgxLDAuMTM4MSwwLjIwMDgsMC4yMDA4&#10;IGMwLjA2MjctMC4xMjU0LDAuMTQ2OS0wLjI0NjEsMC4xNzY1LTAuMzc4OWMwLjAxMDMtMC4wNDY1&#10;LTAuMTEzOC0wLjEyMjgtMC4xNzY1LTAuMTg1NSBDMTg0Ljc4MDcsNjIuMjI0OCwxODQuNzEzLDYy&#10;LjM0NzUsMTg0LjY0NzYsNjIuNDY1N3ogTTE4NC41NjYyLDY5LjE1NzRjMC4xMjI3LDAuMDY3Nyww&#10;LjI0NTMsMC4xMzU1LDAuMzYzNiwwLjIwMDggYzAuMDc1NC0wLjA3NTQsMC4xMzgxLTAuMTM4MSww&#10;LjIwMDgtMC4yMDA4Yy0wLjEyNTQtMC4wNjI3LTAuMjQ2MS0wLjE0NjktMC4zNzg5LTAuMTc2NSBD&#10;MTg0LjcwNTQsNjguOTcwNiwxODQuNjI4OSw2OS4wOTQ3LDE4NC41NjYyLDY5LjE1NzR6IE0xODMu&#10;NTMzNywxMTIuNTIxNmMwLjE1NiwwLjEyNjIsMC4zMTIsMC4yNTI0LDAuNDY4MSwwLjM3ODYgYzAt&#10;MC4xODgxLDAtMC4zNzYzLDAtMC41NjQ0QzE4My44NDU4LDExMi4zOTc3LDE4My42ODk4LDExMi40&#10;NTk3LDE4My41MzM3LDExMi41MjE2eiBNMTgzLjgyNDQsMTAxLjUwNjkgYzAuMDU5MS0wLjM0MDQs&#10;MC4yMDI3LTAuNjk0NSwwLjE1MDQtMS4wMTY4Yy0wLjA0MTEtMC4yNTM0LTAuMzIzOC0wLjQ2Nzct&#10;MC42MjIxLTAuODYxNiBjLTAuMjUwMywwLjQzODQtMC41MTE4LDAuNzM4Mi0wLjQ1NDYsMC44MjMx&#10;QzE4My4xNTc3LDEwMC44MzY2LDE4My41MDczLDEwMS4xNjA5LDE4My44MjQ0LDEwMS41MDY5eiBN&#10;MTg0LjY0MDEsMTExLjU5MzUgYzAuMDc1OC0wLjA5OTMsMC4xNTc3LTAuMjA4NCwwLjI1NDMtMC4z&#10;NDA1Yy0wLjEwODksMC4wODg1LTAuMjE4NiwwLjE3NzYtMC4zMjgyLDAuMjY2NyBDMTg0LjU5MDks&#10;MTExLjU0NDIsMTg0LjYxNTQsMTExLjU2ODgsMTg0LjY0MDEsMTExLjU5MzV6IE0xODQuNjg3NCwx&#10;MTEuNjQwOGMwLjA0MzUsMC4wNDM1LDAuMDg3LDAuMDg3LDAuMTMwNSwwLjEzMDYgYzAuMDg2OC0w&#10;LjExMTQsMC4xODQxLTAuMjE3MiwwLjI1MDUtMC4zMzk4QzE4NS4wNzg2LDExMS40MTMsMTg0Ljk4&#10;NCwxMTEuMzQwMywxODQuNjg3NCwxMTEuNjQwOHogTTE4NC41NjYyLDExMy43MTYzIGMwLjExMTUs&#10;MC4wODY5LDAuMjE3MywwLjE4NDEsMC4zMzk5LDAuMjUwN2MwLjAxODYsMC4wMTAxLDAuMDkxMi0w&#10;LjA4NDUtMC4yMDk0LTAuMzgxMiBDMTg0LjY1MzIsMTEzLjYyOTMsMTg0LjYwOTcsMTEzLjY3Mjgs&#10;MTg0LjU2NjIsMTEzLjcxNjN6IE0xODUuMDg0NywxMTMuNzkzYy0wLjA4ODYtMC4xMDkxLTAuMTc3&#10;Ny0wLjIxODgtMC4yNjY4LTAuMzI4NCBjLTAuMDI0NiwwLjAyNDYtMC4wNDkzLDAuMDQ5My0wLjA3&#10;MzksMC4wNzM5QzE4NC44NDMzLDExMy42MTQzLDE4NC45NTI1LDExMy42OTY0LDE4NS4wODQ3LDEx&#10;My43OTN6IE0xODQuNTY2MiwxMDUuODQ0OSBjLTAuMDYyNy0wLjA2MjctMC4xMzkxLTAuMTg2OC0w&#10;LjE4NTUtMC4xNzY1Yy0wLjEzMjgsMC4wMjk1LTAuMjUzNCwwLjExMzctMC4zNzg5LDAuMTc2NCBj&#10;MC4wNjI3LDAuMDYyNywwLjEzOTEsMC4xODY4LDAuMTg1NSwwLjE3NjRDMTg0LjMyMDIsMTA1Ljk5&#10;MTgsMTg0LjQ0MDksMTA1LjkwNzcsMTg0LjU2NjIsMTA1Ljg0NDl6IE0xODMuNTI2OSwxOC4yNjk4&#10;IGMwLjA4NTUsMC4xOTk5LDAuMTcxLDAuMzk5NywwLjIwODcsMC40ODc3YzAuNDMxMi0wLjE3OTYs&#10;MC41ODYxLTAuMjQ0MSwwLjc0MTEtMC4zMDg3Yy0wLjE2MTUtMC4xMjM5LTAuMzA4LTAuMzA0Mi0w&#10;LjQ4OTctMC4zNTI2IEMxODMuODU4MiwxOC4wNjIsMTgzLjY4MiwxOC4yMDU3LDE4My41MjY5LDE4&#10;LjI2OTh6IE0xODMuMzkyNSwzMC40MjQ5YzAuMDk3NywwLjE4OTQsMC4yMTI0LDAuNDExNywwLjMy&#10;NzEsMC42MzM5IGMwLjA5NDEtMC4xNDI3LDAuMjc3Mi0wLjI5NTIsMC4yNjI5LTAuNDI2MWMtMC4w&#10;MjY0LTAuMjQxLTAuMTY4OC0wLjQ2OTItMC4yNjI5LTAuNzAyOCBDMTgzLjYyNTQsMzAuMDcyNywx&#10;ODMuNTMxMSwzMC4yMTUzLDE4My4zOTI1LDMwLjQyNDl6IE0xODMuNzE5NiwzNS41NzQzYy0wLjA2&#10;MjcsMC4xMjU0LTAuMTQ2OSwwLjI0NjEtMC4xNzY1LDAuMzc4OSBjLTAuMDEwMywwLjA0NjQsMC4x&#10;MTM4LDAuMTIyOCwwLjE3NjUsMC4xODU1YzAuMDY3Ny0wLjEyMjcsMC4xMzU1LTAuMjQ1MywwLjIw&#10;MDgtMC4zNjM1IEMxODMuODQ1LDM1LjY5OTcsMTgzLjc4MjMsMzUuNjM3LDE4My43MTk2LDM1LjU3&#10;NDN6IE0xODIuODczLDQ4LjI3MzhjMC4xMjI2LDAuMDY3NywwLjI0NTMsMC4xMzU1LDAuMzYzNyww&#10;LjIwMDkgYzAuMDc1NC0wLjA3NTQsMC4xMzgxLTAuMTM4MSwwLjIwMDctMC4yMDA5Yy0wLjEyNTQt&#10;MC4wNjI3LTAuMjQ2MS0wLjE0NjktMC4zNzg4LTAuMTc2NSBDMTgzLjAxMjEsNDguMDg3LDE4Mi45&#10;MzU3LDQ4LjIxMTEsMTgyLjg3Myw0OC4yNzM4eiBNMTgzLjMyMjEsODguNjUxN2MtMC4yMDcyLDAu&#10;MTI5MS0wLjQzNDYsMC4yMTE2LTAuNDMwMiwwLjI3ODYgYzAuMDE2NiwwLjI0OTEsMC4xMDk1LDAu&#10;NDkzMSwwLjE3MzcsMC43MzljMC4xMjM5LTAuMDcwNywwLjM0ODUtMC4xMzU0LDAuMzUzMS0wLjIx&#10;MzIgQzE4My40MzMzLDg5LjIwOTMsMTgzLjM2NTksODguOTU3NiwxODMuMzIyMSw4OC42NTE3eiBN&#10;MTgyLjMwODUsOTUuMTIwOWMwLjIyNTUsMC4xMTUxLDAuNDUwOSwwLjIzMDMsMC43NDA0LDAuMzc4&#10;MSBjMC4zMjIxLTAuMTI3OCwwLjYzNzUtMC4yNTI5LDAuOTUyOS0wLjM3ODFjLTAuMjM2My0wLjA5&#10;NDEtMC40NzY1LTAuMjcyNi0wLjcwODEtMC4yNjIxIEMxODIuOTYyLDk0Ljg3MzgsMTgyLjYzNjYs&#10;OTUuMDI2OCwxODIuMzA4NSw5NS4xMjA5eiBNMTgwLjYwMDYsMTE4LjU3NjRjLTAuMTQyMy0wLjAz&#10;NDYtMC4zNjM5LDAuMjU3MS0wLjU0OTcsMC40MDE3IGMwLjE5MDUsMC4yMzE3LDAuMzQ1NSwwLjUy&#10;MzgsMC41ODgzLDAuNjY2NGMwLjEwMTYsMC4wNTk3LDAuMzg5Ni0wLjE5NzcsMC44MzY1LTAuNDQ2&#10;OCBDMTgxLjA3NDcsMTE4Ljg5NTcsMTgwLjg2MSwxMTguNjM5NywxODAuNjAwNiwxMTguNTc2NHog&#10;TTE4Mi4yNjI1LDExNi42MTVjLTAuMDg4NS0wLjEwOS0wLjE3NzYtMC4yMTg3LTAuMjY2Ny0wLjMy&#10;ODMgYy0wLjA4MzksMC4wODM5LTAuMTY3OCwwLjE2NzgtMC4yNTE2LDAuMjUxN2MwLjAzMjgsMC4w&#10;MjU2LDAuMDY1MiwwLjA1MTksMC4wOTc2LDAuMDc4MyBDMTgxLjk3MzYsMTE2LjYxNzYsMTgyLjEx&#10;MjEsMTE2LjYxNzQsMTgyLjI2MjUsMTE2LjYxNXogTTE4Mi4wNTM0LDExNi43Njg0YzAuMDEwNSww&#10;LjAwNjMsMC4wMTk4LDAuMDE0OCwwLjAzMDUsMC4wMjA2IEMxODIuMDkwNiwxMTYuNzkyNywxODIu&#10;MTAzOCwxMTYuNzgyOCwxODIuMDUzNCwxMTYuNzY4NHogTTE4Mi4zMDg1LDExNC44NzU3Yy0wLjEy&#10;MjYtMC4wNjc3LTAuMjQ1My0wLjEzNTUtMC4zNjM2LTAuMjAwOCBjLTAuMDc1NCwwLjA3NTQtMC4x&#10;MzgxLDAuMTM4MS0wLjIwMDgsMC4yMDA4YzAuMTI1NCwwLjA2MjcsMC4yNDYxLDAuMTQ2OSwwLjM3&#10;ODgsMC4xNzY0IEMxODIuMTY5NCwxMTUuMDYyNCwxODIuMjQ1OCwxMTQuOTM4NCwxODIuMzA4NSwx&#10;MTQuODc1N3ogTTE4Mi4zMDg1LDk2LjgxNDFjLTAuMDYyNy0wLjA2MjctMC4xMzkxLTAuMTg2OC0w&#10;LjE4NTUtMC4xNzY1IGMtMC4xMzI4LDAuMDI5Ni0wLjI1MzQsMC4xMTM4LTAuMzc4OSwwLjE3NjVj&#10;MC4wNjI3LDAuMDYyNywwLjEyNTQsMC4xMjU1LDAuMjAwNywwLjIwMDggQzE4Mi4wNjMyLDk2Ljk0&#10;OTYsMTgyLjE4NTksOTYuODgxOSwxODIuMzA4NSw5Ni44MTQxeiBNMTgxLjkzNTYsNTkuMjE5OGMw&#10;LjAyMDEsMC4wMjAxLDAuMDQwMSwwLjA0MDEsMC4wNjAyLDAuMDYwMiBjMC4wODY4LTAuMTExNCww&#10;LjE4NDEtMC4yMTcyLDAuMjUwNi0wLjMzOTdDMTgyLjI1NTYsNTguOTIzMywxODIuMTc1NCw1OC44&#10;NjY3LDE4MS45MzU2LDU5LjIxOTh6IE0xODEuNzQ0MSw1OS4wMjgzIGMwLjA0MDYsMC4wNDA3LDAu&#10;MDgxMywwLjA4MTMsMC4xMjIsMC4xMjJjMC4wNjAzLTAuMTA5NiwwLjEyNjMtMC4yMzI3LDAuMjA2&#10;My0wLjM4ODcgQzE4MS45NjM0LDU4Ljg1MDIsMTgxLjg1MzgsNTguOTM5MywxODEuNzQ0MSw1OS4w&#10;MjgzeiBNMTgxLjc0NDEsNTkuMjhjLTAuMTQ2MiwwLjA1MjEtMC4zMSwwLjA4MTEtMC40Mjc4LDAu&#10;MTcwNiBjLTAuMDM1MSwwLjAyNjcsMC4wNTg3LDAuMjIzMSwwLjA5MzQsMC4zNDE3YzAuMDc2LTAu&#10;MDU5MiwwLjE1NDYtMC4xMjQ0LDAuMzM0My0wLjQyNzMgQzE4MS43NDQxLDU5LjMzNjcsMTgxLjc0&#10;NDEsNTkuMzA4NCwxODEuNzQ0MSw1OS4yOHogTTE4MS4yODU0LDE1LjYzMzljLTAuMDEwNCwwLjA0&#10;NjUsMC4xMTM4LDAuMTIyOCwwLjE3NjUsMC4xODU1IGMwLjA2NzgtMC4xMjI2LDAuMTM1NS0wLjI0&#10;NTMsMC4yMDA4LTAuMzYzNWMtMC4wNzU0LTAuMDc1NC0wLjEzODEtMC4xMzgxLTAuMjAwOC0wLjIw&#10;MDkgQzE4MS4zOTkyLDE1LjM4MDUsMTgxLjMxNSwxNS41MDExLDE4MS4yODU0LDE1LjYzMzl6IE0x&#10;ODEuMjYxMSw3MS4zMzM3YzAuMDY1MywwLjExODMsMC4xMzMxLDAuMjQxLDAuMjAwOCwwLjM2MzYg&#10;YzAuMDYyNy0wLjA2MjcsMC4xODY5LTAuMTM5MSwwLjE3NjUtMC4xODU1Yy0wLjAyOTYtMC4xMzI4&#10;LTAuMTEzOC0wLjI1MzQtMC4xNzY1LTAuMzc4OSBDMTgxLjM5OTIsNzEuMTk1NiwxODEuMzM2NSw3&#10;MS4yNTgzLDE4MS4yNjExLDcxLjMzMzd6IE0xODEuMTA4NSwxMDguODM5M2MtMC4xNTc2LDAuMjE5&#10;MS0wLjM2MzQsMC40MzU5LTAuNDc1MSwwLjY5MzQgYy0wLjA0NjIsMC4xMDY2LDAuMTA5NiwwLjMw&#10;MDYsMC4xNzM1LDAuNDU0OGMwLjMwNTQtMC4yNTkxLDAuNjEwNy0wLjUxODEsMC45MTYxLTAuNzc3&#10;MiBDMTgxLjU3ODUsMTA5LjEyMzEsMTgxLjQzNCwxMDkuMDM1OCwxODEuMTA4NSwxMDguODM5M3og&#10;TTE4MC44MDk0LDEwMy40MTA4Yy0wLjAxMTEsMC4wMDEtMC4wMjI0LDAuMzQ3OCwwLjAwMTksMC4z&#10;NTI1IGMwLjI0MDgsMC4wNDczLDAuNDg5LDAuMDU2NCwwLjc4MjcsMC4wODAxYy0wLjAxODQtMC4x&#10;OTQzLTAuMDE4LTAuNDI5MS0wLjA0NDUtMC40MzIyIEMxODEuMzA0OSwxMDMuMzgyOCwxODEuMDU1&#10;NCwxMDMuMzg5NSwxODAuODA5NCwxMDMuNDEwOHogTTE4MS4xNzk3LDg1LjUyNTdjLTAuMTI1NC0w&#10;LjA2MjctMC4yNDYxLTAuMTQ2OS0wLjM3ODgtMC4xNzY0IGMtMC4wNDY1LTAuMDEwMy0wLjEyMjgs&#10;MC4xMTM3LTAuMTg1NSwwLjE3NjRjMC4xMjI3LDAuMDY3NywwLjI0NTMsMC4xMzU1LDAuMzYzNiww&#10;LjIwMDggQzE4MS4wNTQzLDg1LjY1MTEsMTgxLjExNyw4NS41ODg0LDE4MS4xNzk3LDg1LjUyNTd6&#10;IE0xODAuMzQ5MSw5MS4zMzYxYy0wLjAzNzcsMC4wODgxLTAuMTIzMiwwLjI4NzktMC4yMDg4LDAu&#10;NDg3NyBjMC4xNTUxLDAuMDY0MiwwLjMzMTQsMC4yMDgsMC40NjAyLDAuMTczNmMwLjE4MTYtMC4w&#10;NDg0LDAuMzI4MS0wLjIyODcsMC40ODk3LTAuMzUyNiBDMTgwLjkzNTIsOTEuNTgwMywxODAuNzgw&#10;Myw5MS41MTU3LDE4MC4zNDkxLDkxLjMzNjF6IE0xODAuMTQwMywzOS4xNTM1YzAuMDcwNywwLjEy&#10;MzksMC4xMzU1LDAuMzQ4NSwwLjIxMzIsMC4zNTMxIGMwLjI0NjksMC4wMTQ1LDAuNDk4Ni0wLjA1&#10;MjksMC44MDQ0LTAuMDk2N2MtMC4xMjkxLTAuMjA3Mi0wLjIxMTUtMC40MzQ3LTAuMjc4NS0wLjQz&#10;MDEgQzE4MC42MzAzLDM4Ljk5NjQsMTgwLjM4NjMsMzkuMDg5MywxODAuMTQwMywzOS4xNTM1eiBN&#10;MTc5LjU3NTksNTAuNDQyYzAuMDg1NSwwLjE5OTksMC4xNzExLDAuMzk5NywwLjIwODcsMC40ODc3&#10;IGMwLjQzMTItMC4xNzk2LDAuNTg2Mi0wLjI0NDIsMC43NDExLTAuMzA4N2MtMC4xNjE1LTAuMTIz&#10;OS0wLjMwOC0wLjMwNDItMC40ODk3LTAuMzUyNiBDMTc5LjkwNzMsNTAuMjM0LDE3OS43MzEsNTAu&#10;Mzc3NywxNzkuNTc1OSw1MC40NDJ6IE0xNzkuNDg2NCw4MC40NDU5YzAuMTQyNywwLjA5NCwwLjI4&#10;NzgsMC4yNjg1LDAuNDI3NywwLjI2NDQgYzAuMjQyMS0wLjAwNywwLjQ4MS0wLjEyNDYsMC43Nzk4&#10;LTAuMjEzMWMtMC4yMjEyLTAuMTQ1Ni0wLjM3MzctMC4zMjg1LTAuNTA0Ni0wLjMxNDEgQzE3OS45&#10;NDgyLDgwLjIwOTQsMTc5LjcyLDgwLjM1MTgsMTc5LjQ4NjQsODAuNDQ1OXogTTE3OS40ODY0LDk3&#10;Ljk0M2MwLjIzNjMsMC4wOTQxLDAuNDc2NSwwLjI3MjUsMC43MDgxLDAuMjYyMSBjMC4zMzE3LTAu&#10;MDE1LDAuNjU3MS0wLjE2OCwwLjk4NTItMC4yNjIxYy0wLjIyNTUtMC4xMTUxLTAuNDUwOS0wLjIz&#10;MDItMC43NDA1LTAuMzc4IEMxODAuMTE3Miw5Ny42OTI3LDE3OS44MDE4LDk3LjgxNzksMTc5LjQ4&#10;NjQsOTcuOTQzeiBNMTc5Ljc2ODcsMTEwLjA3ODJjLTAuMDYyNywwLjA2MjctMC4xMjU0LDAuMTI1&#10;NC0wLjIwMDksMC4yMDA5IGMwLjA2NTIsMC4xMTgxLDAuMTMzLDAuMjQwOCwwLjIwMDcsMC4zNjM0&#10;YzAuMDYyNy0wLjA2MjcsMC4xODY5LTAuMTM5MSwwLjE3NjUtMC4xODU1IEMxNzkuOTE1NiwxMTAu&#10;MzI0MSwxNzkuODMxNCwxMTAuMjAzNSwxNzkuNzY4NywxMTAuMDc4MnogTTE3Ni4wOTk5LDEwOS4y&#10;NDZjLTAuNDAyMy0wLjA5ODktMC44MTE3LTAuMjg4LTEuMjAzNi0wLjI1NjcgYy0wLjE4MSwwLjAx&#10;NDUtMC4zODkxLDAuNDQ0MS0wLjQ1NzMsMC43MTc0Yy0wLjAyMjEsMC4wODg0LDAuMjQ5MiwwLjI0&#10;NjksMS4yNDI0LTAuMDU0NCBDMTc1LjgyMywxMDkuNTE0OSwxNzUuOTYyMywxMDkuMzc5NiwxNzYu&#10;MDk5OSwxMDkuMjQ2eiBNMTc0LjEyNDQsOTcuNjYwN2MtMC4wNjI3LDAuMDYyNy0wLjE4NjgsMC4x&#10;MzkxLTAuMTc2NSwwLjE4NTYgYzAuMDI5NiwwLjEzMjgsMC4xMTM4LDAuMjUzNCwwLjE3NjUsMC4z&#10;Nzg5YzAuMDYyNy0wLjA2MjcsMC4xMjU0LTAuMTI1NCwwLjIwMDgtMC4yMDA4IEMxNzQuMjU5OSw5&#10;Ny45MDYxLDE3NC4xOTIxLDk3Ljc4MzQsMTc0LjEyNDQsOTcuNjYwN3ogTTE3NC40MDY2LDkyLjI2&#10;ODJjMC4xMTE0LDAuMDg2OSwwLjIxNzIsMC4xODQyLDAuMzM5NywwLjI1MDYgYzAuMDE3LDAuMDA5&#10;MiwwLjA3MzYtMC4wNzEtMC4yNzk1LTAuMzEwOEMxNzQuNDQ2Nyw5Mi4yMjgxLDE3NC40MjY3LDky&#10;LjI0ODEsMTc0LjQwNjYsOTIuMjY4MnogTTE3NC45MjUsOTIuMzQ0NyBjLTAuMDg4NS0wLjEwODkt&#10;MC4xNzc2LTAuMjE4NS0wLjI2NjctMC4zMjgyYy0wLjA0MDYsMC4wNDA2LTAuMDgxMywwLjA4MTMt&#10;MC4xMjE5LDAuMTIxOSBDMTc0LjY0NTksOTIuMTk4NywxNzQuNzY5MSw5Mi4yNjQ4LDE3NC45MjUs&#10;OTIuMzQ0N3ogTTE3NC45NTMsODUuODEwM2MwLjA1MDMtMC4xMDMzLTAuMDk5Mi0wLjMwNDEtMC4x&#10;NTc5LTAuNDYwNSBjLTAuMzE1OSwwLjI0ODUtMC42MzE4LDAuNDk3LTAuOTQ3NywwLjc0NTZjMC4x&#10;NDIzLDAuMDkyNSwwLjI4NDcsMC4xODUsMC41OTk2LDAuMzg5NiBDMTc0LjYxMzgsODYuMjczMSwx&#10;NzQuODI5NSw4Ni4wNjQxLDE3NC45NTMsODUuODEwM3ogTTE3My44OTQzLDkxLjY4MjJjMC4wNTky&#10;LDAuMDc2LDAuMTI0NSwwLjE1NDUsMC40MjczLDAuMzM0MyBjMC4wMjgzLDAsMC4wNTY2LDAsMC4w&#10;ODUsMGMtMC4wNTIxLTAuMTQ2Mi0wLjA4MTEtMC4zMS0wLjE3MDYtMC40Mjc4QzE3NC4yMDk0LDkx&#10;LjU1MzYsMTc0LjAxMyw5MS42NDc0LDE3My44OTQzLDkxLjY4MjJ6IE0xNzMuOTIzNiwxMDMuNjY4&#10;NWMwLjA3NTQsMC4wNzU0LDAuMTM4MSwwLjEzODIsMC4yMDA4LDAuMjAwOWMwLjA2MjctMC4xMjU0&#10;LDAuMTQ2OS0wLjI0NjEsMC4xNzY1LTAuMzc4OSBjMC4wMTA0LTAuMDQ2NS0wLjExMzgtMC4xMjI4&#10;LTAuMTc2NS0wLjE4NTVDMTc0LjA1NjYsMTAzLjQyNzYsMTczLjk4ODksMTAzLjU1MDMsMTczLjky&#10;MzYsMTAzLjY2ODV6IE0xNzQuMDMzLDExMi43ODMzIGMwLjA4MzgsMC4zMjQxLDAuMjY0NywwLjYy&#10;MywwLjUxMjcsMS4xNjA2YzAuMjk4Mi0wLjcyMzksMC40NTg1LTAuOTU0OCwwLjQwNzktMS4wMTg4&#10;Yy0wLjE4LTAuMjI3Mi0wLjQzMTktMC4zOTc1LTAuNjU2NS0wLjU4OTQgQzE3NC4yMDI0LDExMi40&#10;ODY3LDE3NC4wMDIzLDExMi42NjQ4LDE3NC4wMzMsMTEyLjc4MzN6IE0xNzYuMjQzMiwxMDcuODIw&#10;NGMwLjI3NzgsMCwwLjU2MiwwLjAzNjYsMC44MzE1LTAuMDEwNyBjMC4yNDc3LTAuMDQzNSwwLjQ3&#10;OTYtMC4xNzc0LDAuNzE4NC0wLjI3MTVjLTAuMjM4OC0wLjA5NC0wLjQ3My0wLjI1MTMtMC43MTc1&#10;LTAuMjY5NGMtMC41NTI2LTAuMDQwOC0xLjExMTUtMC4wMzI1LTEuNjY1MiwwLjAwMDEgYy0wLjE1&#10;MTIsMC4wMDktMC4yOTMyLDAuMTc1Mi0wLjQzOTUsMC4yNjkzYzAuMTQ2MiwwLjA5NDEsMC4yODMz&#10;LDAuMjQzNywwLjQ0MDgsMC4yNjk4IEMxNzUuNjgyMiwxMDcuODUyOCwxNzUuOTY1NCwxMDcuODIw&#10;NCwxNzYuMjQzMiwxMDcuODIwNHogTTE3NS4yNTMzLDEwMy44Njk0YzAuMDYyNy0wLjEyNTQsMC4x&#10;NDY5LTAuMjQ2MSwwLjE3NjUtMC4zNzg5IGMwLjAxMDMtMC4wNDY1LTAuMTEzOC0wLjEyMjgtMC4x&#10;NzY1LTAuMTg1NWMtMC4wNjc3LDAuMTIyNi0wLjEzNTUsMC4yNDUzLTAuMjAwOCwwLjM2MzUgQzE3&#10;NS4xMjc5LDEwMy43NDM5LDE3NS4xOTA2LDEwMy44MDY3LDE3NS4yNTMzLDEwMy44Njk0eiBNMTc3&#10;LjYwMDQsODguMTU1MWMtMC4xMjM5LDAuMTYxNS0wLjMwNDIsMC4zMDgxLTAuMzUyNiwwLjQ4OTcg&#10;Yy0wLjAzNDMsMC4xMjg4LDAuMTA5MywwLjMwNTEsMC4xNzM2LDAuNDYwMWMwLjE5OTgtMC4wODU1&#10;LDAuMzk5Ny0wLjE3MSwwLjQ4NzctMC4yMDg3IEMxNzcuNzI5NSw4OC40NjUsMTc3LjY2NSw4OC4z&#10;MSwxNzcuNjAwNCw4OC4xNTUxeiBNMTc4LjA3NTQsMTkuMjA2YzAuMDYyNy0wLjA2MjcsMC4xODY5&#10;LTAuMTM5MSwwLjE3NjUtMC4xODU1IGMtMC4wMjk1LTAuMTMyOC0wLjExMzYtMC4yNTM1LTAuMTc2&#10;Ni0wLjM3ODljLTAuMDYyNywwLjA2MjctMC4xODY4LDAuMTM5MS0wLjE3NjQsMC4xODU2IEMxNzcu&#10;OTI4NSwxOC45NTk5LDE3OC4wMTI3LDE5LjA4MDYsMTc4LjA3NTQsMTkuMjA2eiBNMTc3LjI3MzYs&#10;ODIuOTE2MmMtMC4xMzg1LTAuMjA5Ny0wLjIzMjgtMC4zNTIyLTAuMzI3LTAuNDk0OSBjLTAuMDk0&#10;MSwwLjIzMzYtMC4yMzY1LDAuNDYxOC0wLjI2MjksMC43MDI4Yy0wLjAxNDMsMC4xMzA5LDAuMTY4&#10;OCwwLjI4MzMsMC4yNjI5LDAuNDI2MSBDMTc3LjA2MTQsODMuMzI3NSwxNzcuMTc2Myw4My4xMDQ4&#10;LDE3Ny4yNzM2LDgyLjkxNjJ6IE0xNzYuNzI0NSw3Ni45Njg2Yy0wLjAyMDEsMC4wMjAxLTAuMDQw&#10;MSwwLjA0MDEtMC4wNjAyLDAuMDYwMiBjMC4xMTE0LDAuMDg2OSwwLjIxNzMsMC4xODQxLDAuMzM5&#10;OCwwLjI1MDZDMTc3LjAyMTEsNzcuMjg4NywxNzcuMDc3Niw3Ny4yMDg0LDE3Ni43MjQ1LDc2Ljk2&#10;ODZ6IE0xNzcuMTgyNyw3Ny4xMDU0IGMtMC4wODg1LTAuMTA5LTAuMTc3Ni0wLjIxODYtMC4yNjY3&#10;LTAuMzI4M2MtMC4wNDA3LDAuMDQwNi0wLjA4MTMsMC4wODEzLTAuMTIyLDAuMTIyIEMxNzYuOTAz&#10;Niw3Ni45NTk0LDE3Ny4wMjY3LDc3LjAyNTQsMTc3LjE4MjcsNzcuMTA1NHogTTE3Ny4yMjg3LDEw&#10;NS44MTQ0YzAuMTExNCwwLjA4NjksMC4yMTcyLDAuMTg0MSwwLjMzOTcsMC4yNTA2IGMwLjAxNyww&#10;LjAwOTMsMC4wNzM1LTAuMDcxLTAuMjc5NS0wLjMxMDhDMTc3LjI2ODksMTA1Ljc3NDIsMTc3LjI0&#10;ODgsMTA1Ljc5NDMsMTc3LjIyODcsMTA1LjgxNDR6IE0xNzcuNzQ3MSwxMDUuODkwOSBjLTAuMDg4&#10;NS0wLjEwODktMC4xNzc2LTAuMjE4Ni0wLjI2NjctMC4zMjgyYy0wLjA0MDcsMC4wNDA3LTAuMDgx&#10;MywwLjA4MTMtMC4xMjIsMC4xMjIgQzE3Ny40NjgsMTA1Ljc0NDksMTc3LjU5MTIsMTA1LjgxMDks&#10;MTc3Ljc0NzEsMTA1Ljg5MDl6IE0xNzcuMjI4NywxMDUuNTYyN2MtMC4wNTIxLTAuMTQ2Mi0wLjA4&#10;MTEtMC4zMS0wLjE3MDYtMC40Mjc4IGMtMC4wMjY3LTAuMDM1MS0wLjIyMzEsMC4wNTg3LTAuMzQx&#10;NywwLjA5MzVjMC4wNTkyLDAuMDc2LDAuMTI0NSwwLjE1NDUsMC40MjczLDAuMzM0MyBDMTc3LjE3&#10;MjEsMTA1LjU2MjcsMTc3LjIwMDQsMTA1LjU2MjcsMTc3LjIyODcsMTA1LjU2Mjd6IE0xNzcuOTA1&#10;NSwxMDAuNjY5NmMtMC4xNTE2LTAuMjA4Ni0wLjMxNjgtMC40MzYxLTAuNDgyMS0wLjY2MzYgYy0w&#10;LjA2NDksMC4yNDg0LTAuMjA2MiwwLjUwNzEtMC4xNzQ1LDAuNzQyNWMwLjAzNjMsMC4yNjk0LDAu&#10;MjI2NCwwLjUxOCwwLjM0OTYsMC43NzU3IEMxNzcuNjg1LDEwMS4yODM1LDE3Ny43NzE0LDEwMS4w&#10;NDI3LDE3Ny45MDU1LDEwMC42Njk2eiBNMTc4LjI2ODksOTUuNzc0Yy0wLjQ0NzUtMC4zMDUtMC44&#10;OTUtMC42MTAxLTEuMzQyNS0wLjkxNTIgYy0wLjA4NzQsMC4xNDYzLTAuMjg0MywwLjM2NDEtMC4y&#10;NDM1LDAuNDI2NmMwLjE5MzUsMC4yOTYsMC40NTE4LDAuNTQ5NiwwLjY4MjUsMC44MTMxIEMxNzcu&#10;NzkwMyw5NS45NDU5LDE3OC4wMjk2LDk1Ljg1OTksMTc4LjI2ODksOTUuNzc0eiBNMTc3LjMxODMs&#10;MTIuMDYxMmMwLjA4NTUsMC4xOTk5LDAuMTcxLDAuMzk5NywwLjIwODcsMC40ODc3IGMwLjQzMTIt&#10;MC4xNzk2LDAuNTg2MS0wLjI0NDEsMC43NDExLTAuMzA4N2MtMC4xNjE1LTAuMTIzOS0wLjMwOC0w&#10;LjMwNDItMC40ODk3LTAuMzUyNiBDMTc3LjY0OTYsMTEuODUzMywxNzcuNDczMywxMS45OTcsMTc3&#10;LjMxODMsMTIuMDYxMnogTTE3Ni43NTM4LDM1Ljk0NmMwLjE1NTEsMC4wNjQyLDAuMzMxNCwwLjIw&#10;NzksMC40NjAyLDAuMTczNiBjMC4xODE2LTAuMDQ4NCwwLjMyODItMC4yMjg3LDAuNDg5Ny0wLjM1&#10;MjZjLTAuMTU1LTAuMDY0Ni0wLjMwOTktMC4xMjkxLTAuNzQxMS0wLjMwODcgQzE3Ni45MjQ5LDM1&#10;LjU0NjMsMTc2LjgzOTQsMzUuNzQ2MiwxNzYuNzUzOCwzNS45NDZ6IE0xNzYuNjY0Myw0OC4yNzM4&#10;YzAuMTIyNywwLjA2NzcsMC4yNDUzLDAuMTM1NSwwLjM2MzYsMC4yMDA4IGMwLjA3NTQtMC4wNzU0&#10;LDAuMTM4MS0wLjEzODEsMC4yMDA4LTAuMjAwOGMtMC4xMjU0LTAuMDYyNy0wLjI0NjEtMC4xNDY5&#10;LTAuMzc4OC0wLjE3NjUgQzE3Ni44MDM1LDQ4LjA4NywxNzYuNzI3LDQ4LjIxMTEsMTc2LjY2NDMs&#10;NDguMjczOHogTTE3Ni4xNTIsNzYuNDQyOGMwLjA1OTIsMC4wNzYsMC4xMjQ0LDAuMTU0NSwwLjQy&#10;NzMsMC4zMzQzIGMwLjAyODMsMCwwLjA1NjcsMCwwLjA4NSwwYy0wLjA1MjEtMC4xNDYyLTAuMDgx&#10;MS0wLjMxLTAuMTcwNi0wLjQyNzhDMTc2LjQ2Nyw3Ni4zMTQyLDE3Ni4yNzA2LDc2LjQwOCwxNzYu&#10;MTUyLDc2LjQ0Mjh6IE0xNzUuNjQxMiw4OS45NDQ0YzAuMDI5NiwwLjEzMjgsMC4xMTM4LDAuMjUz&#10;NCwwLjE3NjUsMC4zNzg5YzAuMDYyNy0wLjA2MjcsMC4xODY4LTAuMTM5MSwwLjE3NjUtMC4xODU1&#10;IGMtMC4wMjk1LTAuMTMyOC0wLjExMzYtMC4yNTM1LTAuMTc2NS0wLjM3ODhDMTc1Ljc1NSw4OS44&#10;MjE2LDE3NS42MzA4LDg5Ljg5OCwxNzUuNjQxMiw4OS45NDQ0eiBNMTc1LjE2MjUsNzguOTc0NiBj&#10;MC4wMjAxLDAuMDIwMSwwLjA0MDEsMC4wNDAxLDAuMDYwMiwwLjA2MDJjMC4wODY5LTAuMTExNCww&#10;LjE4NDEtMC4yMTcyLDAuMjUwNy0wLjMzOTcgQzE3NS40ODI2LDc4LjY3ODEsMTc1LjQwMjQsNzgu&#10;NjIxNSwxNzUuMTYyNSw3OC45NzQ2eiBNMTc1LjA1MjUsMTUuNDU2YzAuMDY1MiwwLjExODEsMC4x&#10;MzMsMC4yNDA4LDAuMjAwNywwLjM2MzQgYzAuMDYyNy0wLjA2MjcsMC4xODY5LTAuMTM5MSwwLjE3&#10;NjUtMC4xODU1Yy0wLjAyOTYtMC4xMzI4LTAuMTEzOC0wLjI1MzQtMC4xNzY1LTAuMzc4OCBDMTc1&#10;LjE5MDYsMTUuMzE3OSwxNzUuMTI3OSwxNS4zODA2LDE3NS4wNTI1LDE1LjQ1NnogTTE3NC45NzEx&#10;LDc4Ljc4MzFjMC4wNDA2LDAuMDQwNiwwLjA4MTMsMC4wODEzLDAuMTIyLDAuMTIyIGMwLjA2MDIt&#10;MC4xMDk2LDAuMTI2My0wLjIzMjcsMC4yMDYyLTAuMzg4N0MxNzUuMTkwMyw3OC42MDUsMTc1LjA4&#10;MDcsNzguNjk0MSwxNzQuOTcxMSw3OC43ODMxeiBNMTc0LjYzNjcsNzkuNTQ3MSBjMC4wNzYtMC4w&#10;NTkyLDAuMTU0Ni0wLjEyNDQsMC4zMzQzLTAuNDI3MmMwLTAuMDI4NCwwLTAuMDU2NywwLTAuMDg1&#10;MWMtMC4xNDYyLDAuMDUyMS0wLjMxLDAuMDgxMS0wLjQyNzgsMC4xNzA2IEMxNzQuNTA4MSw3OS4y&#10;MzIxLDE3NC42MDIsNzkuNDI4NSwxNzQuNjM2Nyw3OS41NDcxeiBNMTc0LjQwNjYsNzQuMjM3MmMt&#10;MC4wNjI3LTAuMDYyNy0wLjEyNTQtMC4xMjU1LTAuMjAwOC0wLjIwMDggYy0wLjExODQsMC4wNjUz&#10;LTAuMjQxLDAuMTMzMS0wLjM2MzcsMC4yMDA4YzAuMDYyNywwLjA2MjcsMC4xMzkxLDAuMTg2OCww&#10;LjE4NTUsMC4xNzY1IEMxNzQuMTYwNSw3NC4zODQxLDE3NC4yODEyLDc0LjI5OTksMTc0LjQwNjYs&#10;NzQuMjM3MnogTTE3My44NDIyLDQ0Ljg4NzJjMC4xMjI3LDAuMDY3NywwLjI0NTMsMC4xMzU1LDAu&#10;MzYzNiwwLjIwMDggYzAuMDc1My0wLjA3NTQsMC4xMzgtMC4xMzgxLDAuMjAwOC0wLjIwMDhjLTAu&#10;MTI1NC0wLjA2MjctMC4yNDYxLTAuMTQ2OS0wLjM3ODgtMC4xNzY1IEMxNzMuOTgxMyw0NC43MDA1&#10;LDE3My45MDQ5LDQ0LjgyNDUsMTczLjg0MjIsNDQuODg3MnogTTE3MS42MDM4LDE4LjUwMzJjMC4w&#10;MjY0LDAuMjQxLDAuMTY4OCwwLjQ2OTIsMC4yNjI5LDAuNzAyOCBjMC4wOTQzLTAuMTQyNiwwLjE4&#10;ODUtMC4yODUyLDAuMzI3MS0wLjQ5NDljLTAuMDk3OC0wLjE4OTQtMC4yMTI0LTAuNDExNy0wLjMy&#10;NzEtMC42MzM5IEMxNzEuNzcyNiwxOC4yMTk5LDE3MS41ODk1LDE4LjM3MjQsMTcxLjYwMzgsMTgu&#10;NTAzMnogTTE3MS41ODQ1LDI0LjAwMzZjMC4wNjI3LDAuMDYyNywwLjEyNTQsMC4xMjU1LDAuMjAw&#10;OCwwLjIwMDggYzAuMTE4My0wLjA2NTQsMC4yNDEtMC4xMzMxLDAuMzYzNi0wLjIwMDhjLTAuMDYy&#10;Ny0wLjA2MjctMC4xMzkxLTAuMTg2OC0wLjE4NTUtMC4xNzY1IEMxNzEuODMwNiwyMy44NTY3LDE3&#10;MS43MDk5LDIzLjk0MDksMTcxLjU4NDUsMjQuMDAzNnogTTE3MS4xNzk3LDk0LjU0NzljMC4xMjM5&#10;LDAuMDc4MSwwLjI2NzgsMC4xNzUzLDAuNDQ1OCwwLjMwNTIgYy0wLjEwMTEtMC4xNzA3LTAuMjIx&#10;OS0wLjM3NDgtMC4zNDI3LTAuNTc4OGMtMC4wNDc2LDAuMDQ3Ny0wLjExOTQsMC4xMDE4LTAuMTc0&#10;MiwwLjE1MTQgYy0wLjAyODktMC4wNDk3LTAuMDU0My0wLjA5NTUtMC4wODg1LTAuMTUxNGMtMC4w&#10;NjItMC4xNTYtMC4xMjM5LTAuMzEyLTAuMTg1OS0wLjQ2ODFjLTAuMDkwNSwwLjExMTktMC4xNzk1&#10;LDAuMjI2My0wLjE4NzUsMC40ODY1IGMwLjA5NiwwLjAyMTEsMC4yMjMsMC4wNzE5LDAuNDEyNyww&#10;LjE4MjVjLTAuMDE3OSwwLjAyMTktMC4wMjg1LDAuMDQxOS0wLjAyNDIsMC4wNTc4YzAuMDc2Myww&#10;LjI4MTgsMC4yMDUyLDAuNTQ5MywwLjMxNTMsMC44MjIgQzE3MS40MTg3LDk1LjIzMDMsMTcxLjQ4&#10;NjUsOTUuMTA1MywxNzEuMTc5Nyw5NC41NDc5eiBNMTcxLjAyMzcsMTEyLjA0OTljMC4yNDU2LDAu&#10;NDM2MiwwLjQ5MTMsMC44NzI0LDAuNzM2OSwxLjMwODYgYzAuMjY0Ny0wLjE2NjksMC41Mjk0LTAu&#10;MzMzOCwwLjkxNy0wLjU3ODJjLTAuMTY2Ni0wLjUxNzMtMC41MzIyLTAuODI1MS0wLjk3MDEtMC45&#10;ODM0IEMxNzEuNTMyOCwxMTEuNzMzOCwxNzEuMjU0NywxMTEuOTU3MSwxNzEuMDIzNywxMTIuMDQ5&#10;OXogTTE2OS42OTA0LDEwMC45NjU4YzAuMDc1NC0wLjA3NTQsMC4xMzgxLTAuMTM4MSwwLjIwMDkt&#10;MC4yMDA3IGMtMC4xMjU0LTAuMDYyNy0wLjI0NjEtMC4xNDY5LTAuMzc4OS0wLjE3NjVjLTAuMDQ2&#10;NC0wLjAxMDMtMC4xMjI4LDAuMTEzOC0wLjE4NTUsMC4xNzY1IEMxNjkuNDQ5NSwxMDAuODMyOCwx&#10;NjkuNTcyMSwxMDAuOTAwNiwxNjkuNjkwNCwxMDAuOTY1OHogTTE2OS4xMDY3LDEwNS42MjQ4Yy0w&#10;LjA2NDIsMC4wMjI4LTAuMTg0NiwwLjA0Ni0wLjE4NDUsMC4wNjg1IGMwLjAwMzcsMC42NzkyLDAu&#10;MDE5MywxLjM1ODQsMC4wMzI5LDIuMDM3NmMwLjEyODUtMC4wNjg4LDAuMzA5MS0wLjEwNTcsMC4z&#10;NzQ4LTAuMjEyOWMwLjE0NDUtMC4yMzU4LDAuMzYxMy0wLjUzNTksMC4zMTI3LTAuNzU4IEMxNjku&#10;NTU1NCwxMDYuMzYxNiwxNjkuMjk0NCwxMDYuMDAxMywxNjkuMTA2NywxMDUuNjI0OHogTTE3MS4x&#10;MDcyLDg5LjAyOThjMC4wNjkxLTAuMTAwMSwwLjE0NjctMC4yMTM2LDAuMjQxMi0wLjM1MzkgYy0w&#10;LjEwOSwwLjA4ODYtMC4yMTg2LDAuMTc3Ny0wLjMyODMsMC4yNjY4QzE3MS4wNDkxLDg4Ljk3MTgs&#10;MTcxLjA3ODEsODkuMDAwOCwxNzEuMTA3Miw4OS4wMjk4eiBNMTcwLjY0MTUsODkuNjYyNSBjMC4w&#10;ODQtMC4xMDM4LDAuMTcwMy0wLjIxMTMsMC4zNTEtMC40NjhjLTAuMTIsMC4wMDAyLTAuMjUzNSww&#10;LjAwMzMtMC41MjI1LDAuMDM2IEMxNzAuNTI3Miw4OS4zNzQ1LDE3MC41ODQ0LDg5LjUxODUsMTcw&#10;LjY0MTUsODkuNjYyNXogTTE3MC40NTU3LDg4LjkzMTZjLTAuMTI5OC0wLjEwMDUtMC4yNjQxLTAu&#10;Mjg5Mi0wLjM4ODItMC4yODI3IGMtMC4yMzM5LDAuMDEyMy0wLjQ2MiwwLjEzNy0wLjY5MjQsMC4y&#10;MTUxYzAuMTQyNSwwLjEwOTksMC4yODkzLDAuMjE5MywwLjc3NDQsMC4yOTI4IEMxNzAuMjU2Nyw4&#10;OS4wNzgsMTcwLjM1ODIsODkuMDAzMywxNzAuNDU1Nyw4OC45MzE2eiBNMTcwLjM2ODEsOTQuMzk2&#10;NmMtMC4wNzctMC4wNzEyLTAuMTI3Mi0wLjExMDgtMC4xNzQ3LTAuMTA5IGMtMC4yNDQzLDAuMDA5&#10;MS0wLjQ4NjIsMC4wODMxLTAuNzI5LDAuMTMxM2MwLjAzMjEsMC4xMjM5LDAuMDY1NSwwLjM1NTQs&#10;MC4wOTYyLDAuMzU1IEMxNjkuODMzOCw5NC43NzA4LDE3MC4xMDY1LDk0LjczMzgsMTcwLjM2ODEs&#10;OTQuMzk2NnogTTE3MS4xNDEyLDg5LjA2MzljMC4wNDM1LDAuMDQzNSwwLjA4NywwLjA4NywwLjEz&#10;MDUsMC4xMzA1IGMwLjA4NjktMC4xMTE0LDAuMTg0MS0wLjIxNzMsMC4yNTA3LTAuMzM5OEMxNzEu&#10;NTMyNSw4OC44MzYxLDE3MS40Mzc5LDg4Ljc2MzQsMTcxLjE0MTIsODkuMDYzOXogTTE3MS4xMDE1&#10;LDQyLjE0NjUgYzAuMDc1NCwwLjA3NTQsMC4xMzgxLDAuMTM4MSwwLjIwMDgsMC4yMDA4YzAuMDYy&#10;Ny0wLjEyNTQsMC4xNDY5LTAuMjQ2MSwwLjE3NjUtMC4zNzg5YzAuMDEwMy0wLjA0NjQtMC4xMTM4&#10;LTAuMTIyOC0wLjE3NjUtMC4xODU1IEMxNzEuMjM0Niw0MS45MDU2LDE3MS4xNjY4LDQyLjAyODIs&#10;MTcxLjEwMTUsNDIuMTQ2NXogTTE3MC41NjE0LDcwLjk0NzRjLTAuMDEwNCwwLjA0NjQsMC4xMTM4&#10;LDAuMTIyOCwwLjE3NjUsMC4xODU1IGMwLjA2NzctMC4xMjI3LDAuMTM1NS0wLjI0NTMsMC4yMDA4&#10;LTAuMzYzNmMtMC4wNzU0LTAuMDc1NC0wLjEzODEtMC4xMzgxLTAuMjAwOC0wLjIwMDggQzE3MC42&#10;NzUyLDcwLjY5MzksMTcwLjU5MSw3MC44MTQ2LDE3MC41NjE0LDcwLjk0NzR6IE0xNjkuODkxMyw3&#10;Ny4wNTkzYzAuMDYyNywwLjA2MjcsMC4xMjU0LDAuMTI1NSwwLjIwMDgsMC4yMDA4IGMwLjExODMt&#10;MC4wNjU0LDAuMjQxLTAuMTMzMSwwLjM2MzYtMC4yMDA4Yy0wLjA2MjctMC4wNjI3LTAuMTM5MS0w&#10;LjE4NjgtMC4xODU1LTAuMTc2NCBDMTcwLjEzNzMsNzYuOTEyNCwxNzAuMDE2Nyw3Ni45OTY2LDE2&#10;OS44OTEzLDc3LjA1OTN6IE0xNjkuMzM0OSw4Mi42OTU1YzAuNDI0LDAuMjg0OSwwLjgyNDgsMC42&#10;MjA3LDEuMjgzNywwLjgyODcgYzAuMTczNCwwLjA3ODYsMC40ODA4LTAuMTM4NCwwLjcyNzEtMC4y&#10;MjA2Yy0wLjA3OTEtMC4xOTM1LTAuMTU4Mi0wLjM4Ny0wLjIzNzQtMC41ODA1Yy0wLjQ0NjUtMC4x&#10;MDA2LTAuODg5OC0wLjIyNzYtMS4zNDE4LTAuMjg1MSBDMTY5LjYzNTcsODIuNDIxMywxNjkuNDc5&#10;NSw4Mi42MDQxLDE2OS4zMzQ5LDgyLjY5NTV6IE0xNjguNzYyNCwxOC4zNTk0YzAuMDYyNywwLjA2&#10;MjcsMC4xMjU0LDAuMTI1NCwwLjIwMDgsMC4yMDA4IGMwLjExODMtMC4wNjU0LDAuMjQxLTAuMTMz&#10;MSwwLjM2MzYtMC4yMDA4Yy0wLjA2MjctMC4wNjI3LTAuMTM5MS0wLjE4NjgtMC4xODU1LTAuMTc2&#10;NSBDMTY5LjAwODUsMTguMjEyNSwxNjguODg3OCwxOC4yOTY2LDE2OC43NjI0LDE4LjM1OTR6IE0x&#10;NjguNzYyNCwxMTguNjI5NGMwLTAuMDI4MywwLTAuMDU2NiwwLTAuMDg1IGMtMC4xNDYyLDAuMDUy&#10;MS0wLjMxLDAuMDgxMS0wLjQyNzcsMC4xNzA2Yy0wLjAzNTIsMC4wMjY3LDAuMDU4NywwLjIyMzEs&#10;MC4wOTM0LDAuMzQxNyBDMTY4LjUwNCwxMTguOTk3NiwxNjguNTgyNiwxMTguOTMyMiwxNjguNzYy&#10;NCwxMTguNjI5NHogTTE2OC44ODQ0LDExOC40MTQ3YzAuMDYwMy0wLjEwOTYsMC4xMjYzLTAuMjMy&#10;NywwLjIwNjMtMC4zODg3IGMtMC4xMDg5LDAuMDg4NS0wLjIxODYsMC4xNzc2LTAuMzI4MiwwLjI2&#10;NjdDMTY4LjgwMzEsMTE4LjMzMzQsMTY4Ljg0MzcsMTE4LjM3NDEsMTY4Ljg4NDQsMTE4LjQxNDd6&#10;IE0xNjkuMjY0NywxMTguMjA0NyBjMC4wMDkzLTAuMDE3LTAuMDcxLTAuMDczNS0wLjMxMDgsMC4y&#10;Nzk1YzAuMDIwMSwwLjAyMDEsMC4wNDAxLDAuMDQwMSwwLjA2MDIsMC4wNjAyIEMxNjkuMTAwOSwx&#10;MTguNDMyOSwxNjkuMTk4MiwxMTguMzI3MSwxNjkuMjY0NywxMTguMjA0N3ogTTE3MC4xNTI1LDEx&#10;Mi42NzAyYy0wLjMxOS0wLjQxMDctMC40NzE0LTAuODEzOC0wLjcwNTEtMC44NjgzIGMtMC42Mzg4&#10;LTAuMTQ5MS0wLjc3OTQsMC4zMTg2LTAuNjcwMSwwLjgyMzZjMC4wNjQxLDAuMjk2MywwLjI3NjQs&#10;MC41NjA1LDAuNDIxOSwwLjgzOTEgQzE2OS40NzUzLDExMy4yMzQ0LDE2OS43NTE1LDExMy4wMDQz&#10;LDE3MC4xNTI1LDExMi42NzAyeiBNMTcwLjUyNTIsMTA2LjE3MmMwLjIwOTctMC4xMzg2LDAuMzUy&#10;My0wLjIzMjksMC40OTQ5LTAuMzI3MSBjLTAuMjMzNi0wLjA5NDEtMC40NjE4LTAuMjM2NS0wLjcw&#10;MjgtMC4yNjI5Yy0wLjEzMDgtMC4wMTQ0LTAuMjgzMywwLjE2ODgtMC40MjYsMC4yNjI5IEMxNzAu&#10;MTE0LDEwNS45NTk4LDE3MC4zMzY2LDEwNi4wNzQ3LDE3MC41MjUyLDEwNi4xNzJ6IE0xNzEuNjk0&#10;NSwxMjAuMTY2NWMtMC4yMTkxLTAuMTU3Ni0wLjQzNTktMC4zNjM0LTAuNjkzNS0wLjQ3NSBjLTAu&#10;MTA2Ni0wLjA0NjItMC4zMDA2LDAuMTA5Ni0wLjQ1NDgsMC4xNzM1YzAuMjU5MSwwLjMwNTQsMC41&#10;MTgxLDAuNjEwNywwLjc3NzEsMC45MTYxIEMxNzEuNDEwNiwxMjAuNjM2NSwxNzEuNDk3OSwxMjAu&#10;NDkyLDE3MS42OTQ1LDEyMC4xNjY1eiBNMTcyLjY4NDUsMTE4LjUyMDZjMC4wNTk3LTAuMTAxNi0w&#10;LjE5NzctMC4zODk2LTAuNDQ2OC0wLjgzNjUgYy0wLjMwMiwwLjQwMDktMC41NTgsMC42MTQ1LTAu&#10;NjIxMywwLjg3NWMtMC4wMzQ1LDAuMTQyMywwLjI1NzEsMC4zNjM5LDAuNDAxNywwLjU0OTcgQzE3&#10;Mi4yNDk5LDExOC45MTg0LDE3Mi41NDE5LDExOC43NjM0LDE3Mi42ODQ1LDExOC41MjA2eiBNMTcy&#10;LjY5NTMsMTA3LjI2MDdjLTAuMTE5Ni0wLjI1NTEtMC4zMzItMC40NjY3LTAuNDk1Ny0wLjY4MSBj&#10;LTAuMzE4NSwwLjIwMi0wLjQ2MTUsMC4yOTI4LTAuNjA0NiwwLjM4MzVjMC4zMTI0LDAuMjUyLDAu&#10;NjI0OCwwLjUwNDEsMC45MzcyLDAuNzU2MSBDMTcyLjU5MjYsMTA3LjU2MzYsMTcyLjc0NDIsMTA3&#10;LjM2NTEsMTcyLjY5NTMsMTA3LjI2MDd6IE0xNzIuNzEzMyw3NC44MDE3Yy0wLjA2MjctMC4wNjI3&#10;LTAuMTM5MS0wLjE4NjgtMC4xODU1LTAuMTc2NCBjLTAuMTMyOCwwLjAyOTUtMC4yNTM0LDAuMTEz&#10;Ny0wLjM3ODksMC4xNzY0YzAuMDYyNywwLjA2MjcsMC4xMzkxLDAuMTg2OCwwLjE4NTUsMC4xNzY0&#10;IEMxNzIuNDY3Myw3NC45NDg2LDE3Mi41ODgsNzQuODY0NCwxNzIuNzEzMyw3NC44MDE3eiBNMTcz&#10;LjI3NzgsNTEuMDk1OWMwLjE0MjcsMC4wOTQsMC4yOTUyLDAuMjc3MiwwLjQyNjEsMC4yNjI5IGMw&#10;LjI0MDktMC4wMjYzLDAuNDY5Mi0wLjE2ODgsMC43MDI4LTAuMjYyOWMtMC4xNDI2LTAuMDk0My0w&#10;LjI4NTItMC4xODg1LTAuNDk0OS0wLjMyNzEgQzE3My43MjIzLDUwLjg2NjYsMTczLjUsNTAuOTgx&#10;MiwxNzMuMjc3OCw1MS4wOTU5eiBNMTczLjcyNjksNzkuNjIwOWMtMC4yMDcyLDAuMTI5Mi0wLjQz&#10;NDYsMC4yMTE2LTAuNDMwMiwwLjI3ODYgYzAuMDE2NiwwLjI0OTEsMC4xMDk1LDAuNDkzMSwwLjE3&#10;MzcsMC43MzljMC4xMjM5LTAuMDcwNywwLjM0ODUtMC4xMzU1LDAuMzUzMS0wLjIxMzIgQzE3My44&#10;MzgyLDgwLjE3ODUsMTczLjc3MDcsNzkuOTI2OCwxNzMuNzI2OSw3OS42MjA5eiBNMTc0LjM4ODUs&#10;MTE5LjY3OGMtMC4xMTk2LTAuMjU1MS0wLjMzMTktMC40NjY3LTAuNDk1Ni0wLjY4MSBjLTAuMzE4&#10;NSwwLjIwMi0wLjQ2MTUsMC4yOTI4LTAuNjA0NiwwLjM4MzVjMC4zMTI0LDAuMjUyLDAuNjI0OCww&#10;LjUwNCwwLjkzNzIsMC43NTYxIEMxNzQuMjg1OSwxMTkuOTgwOSwxNzQuNDM3NSwxMTkuNzgyNCwx&#10;NzQuMzg4NSwxMTkuNjc4eiBNMTc1Ljk4MjYsMTE1LjI4M2MtMC4yNTExLTAuMjAwNi0wLjcwOTgt&#10;MC42Mzg4LTAuNzU5OS0wLjU5NjMgYy0wLjYzNDIsMC41Mzg4LTEuMjEyNSwxLjE0NDItMS43ODI4&#10;LDEuNzUzNGMtMC4wMTM3LDAuMDE0NSwwLjIxNzMsMC4zNzkyLDAuMzUzLDAuMzkyOCBDMTc0LjYw&#10;MjYsMTE2LjkxNDMsMTc1Ljk1NTUsMTE1Ljk1MTksMTc1Ljk4MjYsMTE1LjI4M3ogTTE3Ny4yMjg3&#10;LDExMS43NzEzYzAsMC4xODgxLDAsMC4zNzYzLDAsMC41NjQ0IGMtMC4xNTYsMC4wNjE5LTAuMzEy&#10;LDAuMTIzOS0wLjQ2OCwwLjE4NTljMC4xNTYsMC4xMjYyLDAuMzEyLDAuMjUyNCwwLjQ2OCwwLjM3&#10;ODZjMC4wNjIsMC4xNTYsMC4xMjM5LDAuMzEyLDAuMTg1OSwwLjQ2ODEgYzAuMTI2Mi0wLjE1Niww&#10;LjI1MjQtMC4zMTIsMC4zNzg1LTAuNDY4MWMwLjE4ODEtMC4yMzYxLDAuNTU4NS0wLjQ5NjIsMC41&#10;MzEtMC43MDM4IEMxNzguMjM0MSwxMTEuNTE0OSwxNzcuNjI4OCwxMTEuODQ3NywxNzcuMjI4Nywx&#10;MTEuNzcxM2MwLTAuNDQ3NC0wLjA1MzYtMC45MDI3LDAuMDEwOC0xLjM0MDYgYzAuMTExOS0wLjc2&#10;MDgtMC4yMzM2LTAuOTEzLTEuMTUzNi0wLjU5ODFDMTc2LjA1NDYsMTEwLjY4NSwxNzYuMTE3Nywx&#10;MTEuNDkwMiwxNzcuMjI4NywxMTEuNzcxM3ogTTE3OC44ODM5LDEyNC42NDc0IGMtMC4xNzIyLTAu&#10;Mzg2OC0wLjUxMDctMC42OTk1LTAuOTM4Ni0xLjIzMTdjLTAuMDY3NiwwLjUzMTYtMC4xOTUzLDAu&#10;ODgzOC0wLjEyNjEsMS4xOTE4YzAuMDU5MiwwLjI2MzEsMC4zNDQ1LDAuNDc1MywwLjUyOTgsMC43&#10;MSBDMTc4LjU0MDEsMTI1LjA4ODUsMTc4LjkzNzUsMTI0Ljc2NzYsMTc4Ljg4MzksMTI0LjY0NzR6&#10;IE0xNzguOTcxNywxMTguODc2M2MtMC4zNjQ4LTAuMzY0OC0wLjU5MzctMC43MDAyLTAuOTExMS0w&#10;Ljg2ODQgYy0wLjE3MTItMC4wOTA3LTAuNTg2NSwwLjAyNTQtMC43MjY5LDAuMTg5M2MtMC4yMTQ3&#10;LDAuMjUwNi0wLjMyMTcsMC42MTQxLTAuNDA5NSwwLjk0NjkgYy0wLjA4MTMsMC4zMDgzLTAuMDc3&#10;NSwwLjYzOS0wLjExMTIsMC45NTk5YzAuMjc5NC0wLjE0MzYsMC41NjUtMC4yNzY2LDAuODM3LTAu&#10;NDMzMSBDMTc4LjA4NTgsMTE5LjQxOTksMTc4LjUxMjcsMTE5LjE1MzMsMTc4Ljk3MTcsMTE4Ljg3&#10;NjN6IE0xNzkuNzE4OCwxMTYuMzE1M2MwLjEzOTMsMC4wMDIxLDAuMjc4NSwwLjE1NDEsMS4wMTUy&#10;LDAuMjQxNyBjMC4zNTk0LTAuMDk2MiwwLjY4NjItMC4xODM2LDEuMDEwMS0wLjI3MDNjLTAuMjU3&#10;NC0wLjUzOTYtMC41MTQ4LTEuMDc5Mi0wLjc3MjItMS42MTg4IGMtMC4xMjgxLDAuMjY2Ni0wLjIx&#10;NjQsMC41NjgxLTAuNDA0MywwLjc4MjFjLTAuMDcyNCwwLjA4MjQtMC40MjExLDAuMDMxLTAuNTU4&#10;Mi0wLjA3MjcgYy0wLjQzOTMtMC4zMzIxLTAuODgxNi0wLjM5NzYtMS4wNjIzLDAuMTY0NUMxNzgu&#10;NzY0LDExNi4xMTExLDE3OS4xNDcyLDExNi4zMDY5LDE3OS43MTg4LDExNi4zMTUzeiBNMTgxLjY2&#10;MjcsMTI2LjI0NTUgYy0wLjA2NTQtMC4xMTgzLTAuMTMzMS0wLjI0MS0wLjIwMDgtMC4zNjM2Yy0w&#10;LjA2MjcsMC4wNjI3LTAuMTg2OSwwLjEzOTEtMC4xNzY1LDAuMTg1NWMwLjAyOTYsMC4xMzI4LDAu&#10;MTEzOCwwLjI1MzQsMC4xNzY1LDAuMzc4OSBDMTgxLjUyNDcsMTI2LjM4MzcsMTgxLjU4NzQsMTI2&#10;LjMyMDksMTgxLjY2MjcsMTI2LjI0NTV6IE0xODIuNjA4NywxMjAuMjc2M2MtMC4yNjg3LTAuMDQx&#10;OS0wLjU0NzctMC4wMTc5LTEuMTUwNy0wLjAxNzkgYy0wLjA2MjYsMC4wMjcyLTAuNDE2MywwLjE4&#10;MDgtMC43Njk5LDAuMzM0M2MwLjEzMTEsMC4xOTY2LDAuMjYyMiwwLjM5MzMsMC4zOTMzLDAuNTg5&#10;OSBjLTAuMzQ1NCwwLjA2MTMtMC42ODg2LDAuMTQ1NS0xLjAzNjcsMC4xNzkxYy0wLjcwNzksMC4w&#10;Njg0LTAuNzA1NiwwLjU2NTEtMC40MjgzLDAuOTQwMiBjMC4zNzM1LDAuNTA1MywwLjkwMDQsMC45&#10;MDM2LDEuMzk0MiwxLjMwNzljMC4wOTQ4LDAuMDc3NiwwLjM0MDktMC4wMjk2LDAuNTE3Mi0wLjA1&#10;MTZjLTAuMDUyNC0wLjE5NjYtMC4wNjMzLTAuNDE4NS0wLjE2NDYtMC41ODU1IGMtMC4zOTg3LTAu&#10;NjU3Mi0wLjI1MTgtMC45MzIzLDAuNTI5OS0xLjA2NTZjMC43MTA5LTAuMTIxMiwwLjIwMzgtMC40&#10;NDAyLDAuMDAyNS0wLjY3MTVjMC4yODE5LTAuMTk0NywwLjU3NDYtMC4zNzY2LDAuODM0LTAuNTk3&#10;NiBDMTgyLjc2OTMsMTIwLjYwNDMsMTgyLjY3MDgsMTIwLjI4NiwxODIuNjA4NywxMjAuMjc2M3og&#10;TTE4My4wNTg1LDEwNy4xNTAyYzAuMTMyOC0wLjAyOTUsMC4yNTM1LTAuMTEzNiwwLjM3ODktMC4x&#10;NzY0IGMtMC4wNjI3LTAuMDYyNy0wLjEzOTEtMC4xODY5LTAuMTg1Ni0wLjE3NjVjLTAuMTMyOCww&#10;LjAyOTUtMC4yNTM0LDAuMTEzOC0wLjM3ODgsMC4xNzY1IEMxODIuOTM1NywxMDcuMDM2NCwxODMu&#10;MDEyMSwxMDcuMTYwNSwxODMuMDU4NSwxMDcuMTUwMnogTTE4NC4wMDE1LDEyMy44NTYyYy0wLjYy&#10;MTEtMC4yNjI4LTAuNjgwMSwwLjE5NzUtMC41MzYyLDAuMzY2NCBjMC42MzQ2LDAuNzQ0OCwwLjMx&#10;NTUsMS4yMDQ2LTAuMzA2NSwxLjY4NjFjLTAuMDc2NCwwLjA1OTItMC4wMTg2LDAuNDg4NywwLjA1&#10;NzMsMC41MTUxYzAuNDI4NiwwLjE0ODYsMC45MzcsMC4zOTcxLDEuMzA5NywwLjI3NjQgYzAuMzE5&#10;OS0wLjEwMzcsMC40OTQyLTAuNjU2OSwwLjQ4NDMtMC42NDIyQzE4NS4zNTkyLDEyNC42MjE4LDE4&#10;NC44NDg0LDEyNC4yMTQ3LDE4NC4wMDE1LDEyMy44NTYyeiBNMTg0Ljg0ODQsMTIzLjA1OTggYzAu&#10;MDk0LTAuMTQxNywwLjI4NDEtMC4zMDA0LDAuMjYyNy0wLjQyMTdjLTAuMDQ4Ni0wLjI3NTgtMC4y&#10;MDEyLTAuNTMzMy0wLjMwNzItMC43ODc3Yy0wLjM3NjUsMC4xMzY5LTAuNTMzNSwwLjE5NC0wLjY5&#10;MDUsMC4yNTExIEMxODQuMzU4NSwxMjIuNDIxLDE4NC42MDM1LDEyMi43NDA0LDE4NC44NDg0LDEy&#10;My4wNTk4eiBNMTg2LjE5MTksMTE4Ljc1OTFjLTAuMDY1Ny0wLjA2NTctMC4xMjktMC4xODU2LTAu&#10;MTk3NS0wLjE4ODcgYy0wLjYzMDctMC4wMjg2LTEuMzA5OCwwLjEwMjUtMS43MTA0LTAuNTkwNGMt&#10;MC4zOTQzLDAuMzk0My0wLjgwNTMsMC43NzQ0LTEuMTY2NSwxLjE5N2MtMC4wNjAzLDAuMDcwNSww&#10;LjA0NSwwLjM5NjEsMC4xNjI3LDAuNDgyMyBjMC4yNzQ2LDAuMjAwOSwwLjU5MjcsMC4zNTUzLDAu&#10;OTEyNiwwLjQ3OEMxODQuNjMyNSwxMjAuMzA1OSwxODYuMjU4NiwxMTkuMTY2MiwxODYuMTkxOSwx&#10;MTguNzU5MXogTTE4Ni4xNTM4LDEwMi45MjYxIGMwLjAxMDQtMC4wNDY1LTAuMTEzOC0wLjEyMjgt&#10;MC4xNzY1LTAuMTg1NWMtMC4wNjc4LDAuMTIyNy0wLjEzNTUsMC4yNDUzLTAuMjAwOCwwLjM2MzZj&#10;MC4wNzU0LDAuMDc1NCwwLjEzODEsMC4xMzgxLDAuMjAwOCwwLjIwMDggQzE4Ni4wNCwxMDMuMTc5&#10;NiwxODYuMTI0MiwxMDMuMDU4OSwxODYuMTUzOCwxMDIuOTI2MXogTTE4NS45NzczLDEwMy44Njk0&#10;Yy0wLjA2NzcsMC4xMjI2LTAuMTM1NSwwLjI0NTMtMC4yMDA3LDAuMzYzNSBjMC4wNzU0LDAuMDc1&#10;NCwwLjEzODEsMC4xMzgxLDAuMjAwNywwLjIwMDljMC4wNjI3LTAuMTI1NCwwLjE0NjktMC4yNDYx&#10;LDAuMTc2NS0wLjM3ODkgQzE4Ni4xNjQxLDEwNC4wMDg1LDE4Ni4wNCwxMDMuOTMyMSwxODUuOTc3&#10;MywxMDMuODY5NHogTTE4Ni43NDUyLDkxLjU4ODRjLTAuMDY1My0wLjA2NTUtMC4xMjM4LTAuMTIw&#10;MS0wLjE4NTgtMC4xMjYxIGMtMC40NDctMC4wNDMyLTAuOTA5LTAuMDQ4Ni0wLjg1NTgsMC42MDY1&#10;YzAuMDEyMywwLjE1MTMsMC4xMzE4LDAuMjkzOSwwLjIwMiwwLjQ0MDUgQzE4Ni4xNDI0LDkyLjMx&#10;OCwxODYuMzc5NSw5Mi4xMjYzLDE4Ni43NDUyLDkxLjU4ODR6IE0xODcuMzY2Niw5Ny41NDU1Yy0w&#10;LjEyOTEtMC4yMDcyLTAuMjExNi0wLjQzNDYtMC4yNzg2LTAuNDMwMiBjLTAuMjQ5MSwwLjAxNjYt&#10;MC40OTMxLDAuMTA5NC0wLjczOTEsMC4xNzM3YzAuMDcwNywwLjEyMzksMC4xMzU1LDAuMzQ4NSww&#10;LjIxMzIsMC4zNTMxIEMxODYuODA5MSw5Ny42NTY3LDE4Ny4wNjA4LDk3LjU4OTMsMTg3LjM2NjYs&#10;OTcuNTQ1NXogTTE4OC45NjE3LDEyMi44OTc1Yy0wLjExMjItMC4xOTIxLTAuMTg2Mi0wLjQyNjkt&#10;MC4zNDM5LTAuNTY4MiBjLTAuNDM5Mi0wLjM5MzctMC45MTMyLTAuNzQ4Ny0xLjQ5NTgtMS4yMTc0&#10;Yy0wLjE0OTIsMC40NzAzLTAuMzUwOSwwLjc2MzQtMC4yNzUsMC45Mjk2YzAuMjU3NywwLjU2Mzcs&#10;MC42MDY4LDEuMSwxLjM2NjQsMS4wMTQ0IEMxODguNDY1NiwxMjMuMDI3MywxODguNzEyNSwxMjIu&#10;OTUxNiwxODguOTYxNywxMjIuODk3NXogTTE4OS4wODE2LDk5LjYzNjNjLTAuMTI1NC0wLjA2Mjct&#10;MC4yNDYxLTAuMTQ2OS0wLjM3ODgtMC4xNzY1IGMtMC4wNDY0LTAuMDEwMy0wLjEyMjgsMC4xMTM3&#10;LTAuMTg1NSwwLjE3NjRjMC4xMjI3LDAuMDY3OCwwLjI0NTMsMC4xMzU1LDAuMzYzNiwwLjIwMDgg&#10;QzE4OC45NTYxLDk5Ljc2MTYsMTg5LjAxODksOTkuNjk4OSwxODkuMDgxNiw5OS42MzYzeiBNMTg5&#10;LjYyMDYsMTA3LjI0MmMwLjQwMzktMC40NTY2LDAuNzczNi0wLjk0MzQsMS4xNzAxLTEuNDQ0MyBj&#10;LTAuMjYwMS0wLjEwNzEtMC40MjA3LTAuMjM2NS0wLjU2OTctMC4yMjQzYy0wLjkyOCwwLjA3NTkt&#10;MC40NTcyLDEuMTU5Ni0xLjA0OTksMS40ODk5IEMxODkuMzI2MiwxMDcuMTI3NSwxODkuNTg0Mywx&#10;MDcuMjgyOSwxODkuNjIwNiwxMDcuMjQyeiBNMTkxLjQzODYsMTIyLjcxNzVjLTAuNDg2MS0wLjI4&#10;MTctMC45MTIyLTAuNTU0MS0xLjM2NTktMC43NjgyIGMtMC4wODEyLTAuMDM4My0wLjI3NTksMC4x&#10;NjQtMC40MTgyLDAuMjU1M2MwLjQxNjQsMC4yODUsMC44MjI5LDAuNTg3NSwxLjI1OTcsMC44Mzcg&#10;QzE5MC45ODI0LDEyMy4wODA1LDE5MS4xODg2LDEyMi44Nzc2LDE5MS40Mzg2LDEyMi43MTc1eiBN&#10;MTkxLjc3MDMsMTE5LjI5NzJjLTAuNTQzOS0wLjQ1MDEtMS4xNTM5LTAuODIwNy0xLjc0NDYtMS4y&#10;MTMxIGMtMC4wNDYxLTAuMDMwNi0wLjEzMDItMC4wMDQtMC4xOTc2LTAuMDA1M2MtMC4wNjA3LDAu&#10;MTYyOC0wLjIyMjMsMC40MDI1LTAuMTY2MSwwLjQ3NjFjMC40NDE1LDAuNTc4OCwwLjg5OTUsMS4x&#10;NTE2LDEuNDE3NiwxLjY1OTcgYzAuMDk2NiwwLjA5NDcsMC41NzkyLTAuMDMzOSwwLjcxMzEtMC4x&#10;OTgzQzE5MS45MTMsMTE5Ljg2ODcsMTkxLjkwMTYsMTE5LjQwNTksMTkxLjc3MDMsMTE5LjI5NzJ6&#10;IE0xOTEuODkxMywxMTIuNjYwNiBjLTAuNDM0My0wLjI4NDUtMC45MDg4LTAuNTA3Ni0xLjU5NTUt&#10;MC44NzE5Yy0wLjE3NzMsMC40NjItMC4zNzIxLDAuOTY5My0wLjU2NjksMS40NzY1YzAuNDYzNSww&#10;LjE0MzksMS4wMy0wLjUyMzUsMS40NTE1LDAuMTgyMyBjMC4wMjU0LDAuMDQyNSwwLjQ5NjctMC4x&#10;MTU2LDAuNjkxOC0wLjI2ODNDMTkxLjk2NTcsMTEzLjEwNjIsMTkxLjk3MjcsMTEyLjcxMzksMTkx&#10;Ljg5MTMsMTEyLjY2MDZ6IE0yODcuMzk2OSwxNC4zMTE3IGMwLjAyOTYsMC4xMzI4LDAuMTEzNyww&#10;LjI1MzUsMC4xNzY0LDAuMzc4OWMwLjA2MjctMC4wNjI3LDAuMTI1NC0wLjEyNTQsMC4yMDA4LTAu&#10;MjAwOGMtMC4wNjUzLTAuMTE4My0wLjEzMzEtMC4yNDA5LTAuMjAwOC0wLjM2MzYgQzI4Ny41MTA3&#10;LDE0LjE4ODksMjg3LjM4NjUsMTQuMjY1MywyODcuMzk2OSwxNC4zMTE3eiBNMjg3LjI5MTEsMjAu&#10;NjE3MWMwLjA2MjcsMC4wNjI3LDAuMTI1NSwwLjEyNTQsMC4yMDA5LDAuMjAwOCBjMC4xMTgzLTAu&#10;MDY1MywwLjI0MDktMC4xMzMsMC4zNjM2LTAuMjAwOGMtMC4wNjI3LTAuMDYyNy0wLjEzOTEtMC4x&#10;ODY4LTAuMTg1NS0wLjE3NjUgQzI4Ny41MzcyLDIwLjQ3MDIsMjg3LjQxNjYsMjAuNTU0NCwyODcu&#10;MjkxMSwyMC42MTcxeiBNMjg1LjExNDksMTcuODc2NGMwLjA3NTQsMC4wNzU0LDAuMTM4MSwwLjEz&#10;ODEsMC4yMDA4LDAuMjAwOCBjMC4wNjI3LTAuMTI1NCwwLjE0NjktMC4yNDYxLDAuMTc2NS0wLjM3&#10;ODljMC4wMTA0LTAuMDQ2NC0wLjExMzgtMC4xMjI4LTAuMTc2NS0wLjE4NTUgQzI4NS4yNDgsMTcu&#10;NjM1NCwyODUuMTgwMiwxNy43NTgxLDI4NS4xMTQ5LDE3Ljg3NjR6IE0yODEuNzUyNywxNS4wNjk1&#10;Yy0wLjAxMDQsMC4wNDY1LDAuMTEzNywwLjEyMjgsMC4xNzY1LDAuMTg1NSBjMC4wNjc3LTAuMTIy&#10;NiwwLjEzNTUtMC4yNDUzLDAuMjAwOC0wLjM2MzZjLTAuMDc1NC0wLjA3NTQtMC4xMzgxLTAuMTM4&#10;MS0wLjIwMDgtMC4yMDA4IEMyODEuODY2NCwxNC44MTYxLDI4MS43ODIzLDE0LjkzNjcsMjgxLjc1&#10;MjcsMTUuMDY5NXogTTI4MC44NjU5LDEyMS45MzNjMC40Njc1LTAuMDA5NywwLjkzNTUtMC4wMDIx&#10;LDEuNDAzMi0wLjAwMjEgYzAuMDA3NSwwLjA0MjksMC4wMTUsMC4wODU4LDAuMDIyNSwwLjEyODdj&#10;MS41MDQ5LTAuMjMxMSwzLjAxNS0wLjQzNSw0LjUwODYtMC43MjQ1YzAuMjA1OC0wLjAzOTksMC4z&#10;Mjk0LTAuNTAzOSwwLjQ5MS0wLjc3MTUgYy0wLjE4ODEtMC4wMTQ2LTAuNDAwMS0wLjA5MzEtMC41&#10;NjA2LTAuMDMzNWMtMS4xNDUzLDAuNDI1Ny0yLjMwNTcsMC41MTcyLTMuMzk5My0wLjA1MSBjLTAu&#10;NjI4MS0wLjMyNjMtMC40MTkyLDAuMTM2OC0wLjU3ODksMC4zNzc1Yy0wLjE1NjksMC4yMzYzLTAu&#10;NTYyLDAuNTI4NC0wLjc1NzQsMC40NjgyIGMtMC4zMTczLTAuMDk3Ny0wLjUyNDEtMC41MDY5LTAu&#10;ODMwNC0wLjcwMTZjLTAuMjgwNi0wLjE3ODMtMC42MzExLTAuMjQ2Ny0wLjk1MDgtMC4zNjM1IGMt&#10;MC4wODY3LDAuMzM4My0wLjIxNDQsMC42NzIxLTAuMjUxNCwxLjAxNTdDMjc5Ljg4NjMsMTIxLjk3&#10;OTYsMjgwLjM5MDIsMTIxLjk0MjksMjgwLjg2NTksMTIxLjkzM3ogTTI3Ny42OTYsMjQuNTY4IGMw&#10;LjEyNTUsMC4wNjI3LDAuMjQ2MSwwLjE0NjksMC4zNzg5LDAuMTc2NWMwLjA0NjUsMC4wMTAzLDAu&#10;MTIyOS0wLjExMzgsMC4xODU1LTAuMTc2NWMtMC4xMjI2LTAuMDY3Ny0wLjI0NTMtMC4xMzU1LTAu&#10;MzYzNi0wLjIwMDggQzI3Ny44MjE0LDI0LjQ0MjYsMjc3Ljc1ODcsMjQuNTA1MywyNzcuNjk2LDI0&#10;LjU2OHogTTI3Mi4xNTc1LDM2LjMyNDJjMC4wMjk2LDAuMTMyOCwwLjExMzcsMC4yNTM1LDAuMTc2&#10;NSwwLjM3ODkgYzAuMDYyNy0wLjA2MjcsMC4xODY4LTAuMTM5MSwwLjE3NjUtMC4xODU1Yy0wLjAy&#10;OTUtMC4xMzI4LTAuMTEzNi0wLjI1MzUtMC4xNzY0LTAuMzc4OCBDMjcyLjI3MTIsMzYuMjAxNCwy&#10;NzIuMTQ3MiwzNi4yNzc4LDI3Mi4xNTc1LDM2LjMyNDJ6IE0yNzAuMDA1NiwxMjEuNzk4NmMwLjA4&#10;OTUsMC40NTQ1LDAuNDkwNywwLjg1NzksMC44MDQ0LDEuMjQ3NCBjMC4wNTA2LDAuMDYzLDAuNDEw&#10;NCwwLjAwMjgsMC40ODc0LTAuMTAyNmMwLjM2MjQtMC40OTYzLDAuNjc2LTEuMDI4MSwxLjAwNy0x&#10;LjU0NzNjMC40NDUsMC41OTQ4LDEuMDc0MiwwLjU2NjksMS43MjMxLDAuNTQxNiBjMC43NDg5LTAu&#10;MDI5MiwxLjUwMDYsMC4wMSwyLjI0ODktMC4wMjYyYzAuMTAzNC0wLjAwNSwwLjI4ODktMC4yODYy&#10;LDAuMjcwMy0wLjQxNTdjLTAuMDM0Ny0wLjI0MDYtMC4xODA0LTAuNjU2MS0wLjI5OTctMC42NjMy&#10;IGMtMC45MzQzLTAuMDU1MS0xLjg3MzMtMC4wMzA2LTIuODEwOS0wLjAzMDZjMCwwLjAwNDEsMCww&#10;LjAwODEsMCwwLjAxMjJjLTAuOTM1OSwwLTEuODgwOS0wLjA3Mi0yLjgwMTgsMC4wNDU2IEMyNzAu&#10;MzcxNSwxMjAuODkzNSwyNjkuOTUxMSwxMjEuNTIyMSwyNzAuMDA1NiwxMjEuNzk4NnogTTI3My41&#10;NDQzLDEyNC4yN2MtMC4xMTgzLDAuMDY1NC0wLjI0MSwwLjEzMzEtMC4zNjM3LDAuMjAwOCBjMC4w&#10;NjI3LDAuMDYyNywwLjEzOTEsMC4xODY4LDAuMTg1NSwwLjE3NjVjMC4xMzI4LTAuMDI5NiwwLjI1&#10;MzQtMC4xMTM3LDAuMzc4OS0wLjE3NjUgQzI3My42ODIzLDEyNC40MDgxLDI3My42MTk3LDEyNC4z&#10;NDU0LDI3My41NDQzLDEyNC4yN3ogTTI2Ni45NzE5LDEyMS40OTczYzAuMTg1OCwwLjE0NDUsMC40&#10;MDc0LDAuNDM2MiwwLjU0OTcsMC40MDE3IGMwLjI2MDUtMC4wNjMzLDAuNDc0Mi0wLjMxOTMsMC44&#10;NzUtMC42MjEzYy0wLjQ0NjktMC4yNDktMC43MzQ4LTAuNTA2NS0wLjgzNjUtMC40NDY4IEMyNjcu&#10;MzE3NCwxMjAuOTczNSwyNjcuMTYyNCwxMjEuMjY1NSwyNjYuOTcxOSwxMjEuNDk3M3ogTTI2Ny45&#10;MTk3LDEyNC4yODk3Yy0wLjMxMjQsMC4yNTItMC42MjQ4LDAuNTA0LTAuOTM3MiwwLjc1NjEgYzAu&#10;MTQzMiwwLjA5MDUsMC4zMDUzLDAuMjc2NCwwLjQyNTcsMC4yNTI0YzAuMjczOC0wLjA1NDUsMC41&#10;MjcyLTAuMjExOSwwLjc3ODctMC4zMjMgQzI2OC4wNDEsMTI0LjYwMDksMjY3Ljk4MDMsMTI0LjQ0&#10;NTMsMjY3LjkxOTcsMTI0LjI4OTd6IE0yNjYuNDg5LDExNy42MTY0YzAuMDY1MywwLjExODMsMC4x&#10;MzMxLDAuMjQwOSwwLjIwMDgsMC4zNjM2IGMwLjA2MjctMC4wNjI3LDAuMTg2Ny0wLjEzOTEsMC4x&#10;NzY1LTAuMTg1NmMtMC4wMjk2LTAuMTMyOC0wLjExMzctMC4yNTM0LTAuMTc2NS0wLjM3ODggQzI2&#10;Ni42MjcxLDExNy40NzgzLDI2Ni41NjQzLDExNy41NDEsMjY2LjQ4OSwxMTcuNjE2NHogTTI2NS44&#10;NDMxLDI0LjU2OGMwLjA2MjcsMC4wNjI3LDAuMTM5MSwwLjE4NjgsMC4xODU1LDAuMTc2NSBjMC4x&#10;MzI4LTAuMDI5NSwwLjI1MzUtMC4xMTM2LDAuMzc4OS0wLjE3NjVjLTAuMDYyNy0wLjA2MjctMC4x&#10;MzkxLTAuMTg2OC0wLjE4NTUtMC4xNzY1IEMyNjYuMDg5MiwyNC40MjExLDI2NS45Njg1LDI0LjUw&#10;NTMsMjY1Ljg0MzEsMjQuNTY4eiBNMjY0LjI1NTYsMTE3LjYwMTFjMC4wMjk1LDAuMTMyOCwwLjEx&#10;MzcsMC4yNTM0LDAuMTc2NSwwLjM3ODkgYzAuMDYyNy0wLjA2MjcsMC4xODY4LTAuMTM5MSwwLjE3&#10;NjUtMC4xODU1Yy0wLjAyOTYtMC4xMzI4LTAuMTEzNi0wLjI1MzUtMC4xNzY1LTAuMzc5IEMyNjQu&#10;MzY5MywxMTcuNDc4MiwyNjQuMjQ1MiwxMTcuNTU0NiwyNjQuMjU1NiwxMTcuNjAxMXogTTI2My4w&#10;MzQsMTIxLjQ5ODRjMC40NjIzLDAuMzQzLDEuMDQ1LDAuOTczNCwxLjQyODIsMC44NzYzIGMwLjcx&#10;NzItMC4xODE5LDEuMzI1LTAuNzk0MywxLjk5NjItMS4yMzk0Yy0wLjI3MjEtMC4yNzIxLTAuNDkz&#10;LTAuNjU4MS0wLjY2NDktMC42Mzc0Yy0wLjkwMDUsMC4xMDgyLTEuNzkxMSwwLjMwOS0yLjY3NjIs&#10;MC41MTU5IEMyNjMuMDQ5NywxMjEuMDI5NSwyNjIuOTcwMiwxMjEuNDUxMSwyNjMuMDM0LDEyMS40&#10;OTg0eiBNMjYwLjE5ODksNDguMjczOGMwLjEyMjcsMC4wNjc3LDAuMjQ1MywwLjEzNTUsMC4zNjM2&#10;LDAuMjAwOCBjMC4wNzUzLTAuMDc1MywwLjEzODEtMC4xMzgxLDAuMjAwOC0wLjIwMDhjLTAuMTI1&#10;NC0wLjA2MjctMC4yNDYxLTAuMTQ2OS0wLjM3ODktMC4xNzY1IEMyNjAuMzM4LDQ4LjA4NywyNjAu&#10;MjYxNiw0OC4yMTExLDI2MC4xOTg5LDQ4LjI3Mzh6IE0yNTkuNjM0NCwyNC41NjhjMC4xMjU0LDAu&#10;MDYyNywwLjI0NjEsMC4xNDY4LDAuMzc4OSwwLjE3NjUgYzAuMDQ2NCwwLjAxMDMsMC4xMjI4LTAu&#10;MTEzOCwwLjE4NTUtMC4xNzY1Yy0wLjEyMjYtMC4wNjc3LTAuMjQ1My0wLjEzNTUtMC4zNjM1LTAu&#10;MjAwOCBDMjU5Ljc1OTksMjQuNDQyNiwyNTkuNjk3MiwyNC41MDU0LDI1OS42MzQ0LDI0LjU2OHog&#10;TTI1Ny40NTgyLDM5LjMyNDRjMC4wNzU0LDAuMDc1NCwwLjEzODEsMC4xMzgxLDAuMjAwOCwwLjIw&#10;MDggYzAuMDYyNy0wLjEyNTQsMC4xNDY4LTAuMjQ2MSwwLjE3NjQtMC4zNzg5YzAuMDEwMy0wLjA0&#10;NjQtMC4xMTM4LTAuMTIyOC0wLjE3NjUtMC4xODU1IEMyNTcuNTkxMiwzOS4wODM1LDI1Ny41MjM1&#10;LDM5LjIwNjEsMjU3LjQ1ODIsMzkuMzI0NHogTTI1NS4xODk5LDEyNC41MTY0YzAuMDU1MywwLjA4&#10;NDIsMC4xNzE4LDAuMTI4MywxLjM5Mi0wLjM3MTUgYzAuNjI5NC0wLjU1MjQsMS4zMzQ1LTAuOTY1&#10;NiwyLjIxMDYtMS4wOTU0YzAuMTAzMy0wLjAxNTMsMC4yODE0LTAuMjEzOSwwLjI2MjMtMC4yNTkz&#10;Yy0wLjE2NDUtMC4zOTE5LTAuMjk3Mi0wLjgzNjItMC41ODE3LTEuMTI0NiBjLTAuMTgzNS0wLjE4&#10;Ni0wLjc0ODUtMC4yOTc3LTAuODk3NC0wLjE2NTljLTAuODczNywwLjc3MzMtMS4wNTM2LDIuMjI1&#10;NS0yLjQ1MjMsMi41MTkzIEMyNTUuMTA1OCwxMjQuMDIyOCwyNTUuMTAzNCwxMjQuMzg0NywyNTUu&#10;MTg5OSwxMjQuNTE2NHogTTI1My45OTAyLDQyLjYyOTZjMC4wNjI3LDAuMDYyNywwLjEzOTEsMC4x&#10;ODY5LDAuMTg1NSwwLjE3NjUgYzAuMTMyOC0wLjAyOTYsMC4yNTM0LTAuMTEzOCwwLjM3ODgtMC4x&#10;NzY1Yy0wLjA2MjctMC4wNjI3LTAuMTI1NC0wLjEyNTQtMC4yMDA4LTAuMjAwOCBDMjU0LjIzNTUs&#10;NDIuNDk0MSwyNTQuMTEyOSw0Mi41NjE4LDI1My45OTAyLDQyLjYyOTZ6IE0yNTEuODQ0OSwxMjQu&#10;MTg4NmMtMC4wNzQ1LDAuMDExMS0wLjYwNDksMC4wNzEyLTEuMTIyMywwLjE4OSBjLTAuMDcyNiww&#10;LjAxNjYtMC4xMzA2LDAuMzI0MS0wLjEwNDksMC40ODIzYzAuMDI1NiwwLjE1NzYsMC4xNjUsMC4y&#10;OTY2LDAuMjU0NSwwLjQ0MzhjMC41ODQtMC44NTg1LDEuNDc0LTAuNDYzNCwyLjI0NjEtMC41NjYg&#10;YzAuMDg2MS0wLjAxMTQsMC4xNjQxLTAuMjI4NSwwLjIwMzItMC4zNjI3YzAuMDExOS0wLjA0MDYt&#10;MC4xMTU5LTAuMTcyMy0wLjE4NjMtMC4xNzc4IEMyNTIuODYwNCwxMjQuMTc2LDI1Mi41ODMxLDEy&#10;NC4xODg2LDI1MS44NDQ5LDEyNC4xODg2eiBNMjQ5LjU2NjEsMTIxLjE3NTVjMC4yNTQ3LDAuMjQ5&#10;LDAuNTE5LDAuNzAzMSwwLjc2MTQsMC42OTE4IGMwLjI2Ni0wLjAxMjUsMC41MTE5LTAuNDU0Miww&#10;Ljc2NjUtMC43MDg5Yy0wLjIzNDMtMC4xNTkyLTAuNDY4NS0wLjMxODQtMC44MDAzLTAuNTQzOCBD&#10;MjUwLjAwMiwxMjAuODM5NSwyNDkuNzg0LDEyMS4wMDc1LDI0OS41NjYxLDEyMS4xNzU1eiBNMjQ2&#10;LjQ5NzcsMTIzLjc2MTljLTAuMzY1OC0wLjIzMzEtMC43NTI3LTAuNDgxNi0xLjE2NDItMC41Nzgg&#10;Yy0wLjI4OTItMC4wNjc4LTAuNzQ5NywwLjAwNDMtMC45Mjk5LDAuMjAwOGMtMC4yNjgyLDAuMjky&#10;Ny0wLjU0ODYsMC43ODU4LTAuNDg0OCwxLjEzMDggYzAuMTc0OCwwLjk0NDQsMC44NTAxLDEuMzU4&#10;NywyLjExMzcsMS4zNjgxYzEuNDY4OCwwLjQ1NzEsMi4zODYxLTAuOTYwMywzLjYyMTktMS42MDM3&#10;YzAuMTQ5Ni0wLjA3OCwwLjI0Ni0wLjI1ODMsMC4zNjcxLTAuMzkxMiBjLTAuMzU1NS0wLjI3NjMt&#10;MC42Nzg5LTAuNjk3LTEuMDc2MS0wLjc4NTFjLTAuMzQ0NS0wLjA3NjQtMS4xMTQ1LDAuMjI3NS0x&#10;LjExMzEsMC4zNTczIEMyNDcuODU3LDEyNS44MjUzLDI0Ny4wNDg5LDEyNC4xMTMxLDI0Ni40OTc3&#10;LDEyMy43NjE5eiBNMjQ1LjA0MDksMzAuNjk1M2MwLjA2NTMsMC4xMTgzLDAuMTMzLDAuMjQwOSww&#10;LjIwMDgsMC4zNjM2IGMwLjA2MjctMC4wNjI3LDAuMTg2OC0wLjEzOTEsMC4xNzY1LTAuMTg1NWMt&#10;MC4wMjk2LTAuMTMyOC0wLjExMzgtMC4yNTM0LTAuMTc2NS0wLjM3ODkgQzI0NS4xNzksMzAuNTU3&#10;MiwyNDUuMTE2MywzMC42MTk5LDI0NS4wNDA5LDMwLjY5NTN6IE0yNDIuNzEwMywxMTUuNDQ4NmMw&#10;LjE0MjMsMC4wOTEyLDAuMzM3LDAuMjkzNiwwLjQxODIsMC4yNTUzIGMwLjQ1MzYtMC4yMTQxLDAu&#10;ODc5OC0wLjQ4NjUsMS4zNjU5LTAuNzY4MmMtMC4yNS0wLjE2LTAuNDU2My0wLjM2MjktMC41MjQ0&#10;LTAuMzI0IEMyNDMuNTMzMiwxMTQuODYxMSwyNDMuMTI2OCwxMTUuMTYzNiwyNDIuNzEwMywxMTUu&#10;NDQ4NnogTTI0MS4wMjc4LDExOC4xMTgzYy0wLjAxNDMsMC4xMzA5LDAuMTY4OCwwLjI4MzMsMC4y&#10;NjI5LDAuNDI2MSBjMC4xMTQ5LTAuMjIyNywwLjIyOTgtMC40NDU0LDAuMzI3MS0wLjYzMzljLTAu&#10;MTM4Ni0wLjIwOTgtMC4yMzI5LTAuMzUyNC0wLjMyNzEtMC40OTUgQzI0MS4xOTY3LDExNy42NDkx&#10;LDI0MS4wNTQyLDExNy44Nzc0LDI0MS4wMjc4LDExOC4xMTgzeiBNMjQwLjMxMzEsMTIzLjY1NzVj&#10;LTAuMTQzMS0wLjAwMTEtMC40NDU0LDAuNDUwMS0wLjQwNjMsMC41MDQ5IGMwLjE2ODIsMC4yMzU4&#10;LDAuNDE0LDAuNDU5OCwwLjY3OTgsMC41NTkzYzAuMDk2OCwwLjAzNjIsMC4zMjc4LTAuMjg1OCww&#10;LjcyMTMtMC42NTM0IEMyNDAuODQyNSwxMjMuODYwNSwyNDAuNTc4NSwxMjMuNjU5NSwyNDAuMzEz&#10;MSwxMjMuNjU3NXogTTI0MC4zMDU3LDExMS43OTA2Yy0wLjEzMDktMC4wMTQzLTAuMjgzNCwwLjE2&#10;ODktMC40MjYxLDAuMjYzIGMwLjIyMjcsMC4xMTQ5LDAuNDQ1NCwwLjIyOTgsMC42MzQsMC4zMjcx&#10;YzAuMjA5Ny0wLjEzODYsMC4zNTIyLTAuMjMyOCwwLjQ5NDgtMC4zMjcxIEMyNDAuNzc0OSwxMTEu&#10;OTU5NSwyNDAuNTQ2NywxMTEuODE3LDI0MC4zMDU3LDExMS43OTA2eiBNMjM5LjMxNTIsNDIuNjI5&#10;NmMwLjA2MjcsMC4wNjI3LDAuMTM5MSwwLjE4NjgsMC4xODU1LDAuMTc2NSBjMC4xMzI4LTAuMDI5&#10;NiwwLjI1MzQtMC4xMTM4LDAuMzc4OS0wLjE3NjRjLTAuMDYyNy0wLjA2MjctMC4xMjU0LTAuMTI1&#10;NS0wLjIwMDgtMC4yMDA5IEMyMzkuNTYwNSw0Mi40OTQxLDIzOS40Mzc5LDQyLjU2MTgsMjM5LjMx&#10;NTIsNDIuNjI5NnogTTIzOC43ODQsMTI1Ljc1MDljMC4wMDIsMC4yNjU0LDAuMjAzLDAuNTI5NCww&#10;LjQxMDgsMC45OTQ5IGMwLjM2NzYtMC4zOTM2LDAuNjg5Ny0wLjYyNDYsMC42NTM0LTAuNzIxNGMt&#10;MC4wOTk1LTAuMjY1OC0wLjMyMzYtMC41MTE2LTAuNTU5My0wLjY3OTggQzIzOS4yMzQxLDEyNS4z&#10;MDU1LDIzOC43ODMsMTI1LjYwNzgsMjM4Ljc4NCwxMjUuNzUwOXogTTIzNy45MjM4LDEyMC4yNjM4&#10;Yy0wLjY0NywwLjI0MDYtMS4yODg4LDAuNDk1OS0xLjkyNzIsMC43NTg5IGMtMC4wODAyLDAuMDMz&#10;MS0wLjE1NTUsMC4xMTc0LTAuMTk3MSwwLjE5NjljLTAuMTAwOCwwLjE5MjctMC4xODA0LDAuMzk2&#10;NS0wLjI2ODYsMC41OTU5IGMwLjE3MTksMC4wMzg2LDAuMzQzOSwwLjA3NzIsMC41MTU5LDAuMTE1&#10;NGMwLjcwNDgtMC4wNjg1LDIuMDU0OS0xLjAyNTMsMi4wNjMtMS40NzgzIEMyMzguMTExMSwxMjAu&#10;Mzg3NCwyMzcuOTYwNSwxMjAuMjUwMiwyMzcuOTIzOCwxMjAuMjYzOHogTTIzNS4zNjgzLDExNS40&#10;MzZjMC40Mzk0LDAuMjU0LDAuODcxOCwwLjUyMjMsMS4zMjU3LDAuNzQ3IGMwLjA3MDcsMC4wMzUs&#10;MC4zMDg3LTAuMTAzNCwwLjM0NzUtMC4yMDczYzAuMDU5NS0wLjE1OTEsMC4wODIyLTAuNDY4LTAu&#10;MDAwNS0wLjUxOTZjLTAuMjgxNi0wLjE3NTktMC42MTYyLTAuMjY3MS0wLjkzNjItMC4zOTI4IEMy&#10;MzUuODE3NCwxMTUuMjA4NywyMzUuNTkyOCwxMTUuMzIyNCwyMzUuMzY4MywxMTUuNDM2eiBNMjMy&#10;LjA2NzIsMTE1LjkxNWMwLjA3MDcsMC4xMjM5LDAuMTM1NSwwLjM0ODUsMC4yMTMyLDAuMzUzMSBj&#10;MC4yNDY5LDAuMDE0NSwwLjQ5ODYtMC4wNTI5LDAuODA0NC0wLjA5NjdjLTAuMTI5MS0wLjIwNzIt&#10;MC4yMTE2LTAuNDM0Ni0wLjI3ODYtMC40MzAyIEMyMzIuNTU3MiwxMTUuNzU3OSwyMzIuMzEzMiwx&#10;MTUuODUwOCwyMzIuMDY3MiwxMTUuOTE1eiBNMjMxLjk5NzcsMTE4LjY3OTJjLTAuMDM5NCwwLjA3&#10;NTEsMC4xNjA5LDAuMjc2LDAuMjgzLDAuNDY5NSBjMC4yNTEyLTAuMjcxOSwwLjQ5MzItMC41MzM5&#10;LDAuNzM1My0wLjc5NTljLTAuMTU5Mi0wLjEyNDMtMC40MzEzLTAuMzc3Mi0wLjQ1OTctMC4zNTI0&#10;IEMyMzIuMzM3LDExOC4xOTI5LDIzMi4xMzI1LDExOC40MjIzLDIzMS45OTc3LDExOC42NzkyeiBN&#10;MjMxLjQyNDQsMTI0LjIxNzRjMC4xMzAxLDAuOTIwOSwxLjg2MDIsMS42ODM3LDIuNTIyLDEuMDgw&#10;OSBjMC41MzAxLTAuNDgyOCwwLjkwNzEtMC44NDU2LDEuNTg2My0wLjE1NjRjMC4yNDksMC4yNTI1&#10;LDAuODUyOSwwLjE1NTIsMC45OTcxLDAuMTc1NWMwLjM5NjEsMCwwLjQ5MTEsMC4wMTMzLDAuNTgx&#10;Mi0wLjAwMjMgYzAuMzk4LTAuMDY4OCwwLjk4MzQsMC4yNDc1LDEuMDcxNy0wLjQ3OTljMC4wODQ2&#10;LTAuNjk3NS0wLjYyNDktMC40NzU0LTAuODU0My0wLjcyMjFjLTAuNTM0LTAuNTc0My0xLjMyMDQt&#10;MC43NTc5LTEuNzAxOS0wLjM4ODggYy0xLjMyNSwxLjI4MjEtMC40NC0xLjA0OTgtMS4yNzItMC42&#10;OTY2Yy0wLjg2NjUsMC4zNjc5LTEuODQ0NSwwLjQ2OTItMi43NjM0LDAuNzI0MSBDMjMxLjQ5NTks&#10;MTIzLjc3ODQsMjMxLjQwMzEsMTI0LjA2NjgsMjMxLjQyNDQsMTI0LjIxNzR6IE0yMzAuODQ4OSwx&#10;NS41MzczYzAuMTIyNywwLjA2NzcsMC4yNDUzLDAuMTM1NSwwLjM2MzcsMC4yMDA4IGMwLjA3NTMt&#10;MC4wNzU0LDAuMTM4LTAuMTM4MSwwLjIwMDctMC4yMDA4Yy0wLjEyNTQtMC4wNjI3LTAuMjQ2MS0w&#10;LjE0NjktMC4zNzg5LTAuMTc2NSBDMjMwLjk4OCwxNS4zNTA0LDIzMC45MTE2LDE1LjQ3NDYsMjMw&#10;Ljg0ODksMTUuNTM3M3ogTTIyOS43NDcyLDExNS4xODQyYy0wLjAzOTEsMC4wNTQ5LDAuMjYzMiww&#10;LjUwNiwwLjQwNjMsMC41MDQ5IGMwLjI2NTQtMC4wMDIsMC41Mjk0LTAuMjAzLDAuOTk0OS0wLjQx&#10;MDhjLTAuMzkzNi0wLjM2NzYtMC42MjQ2LTAuNjg5Ny0wLjcyMTUtMC42NTM0IEMyMzAuMTYxMiwx&#10;MTQuNzI0MywyMjkuOTE1MywxMTQuOTQ4MywyMjkuNzQ3MiwxMTUuMTg0MnogTTIyOS45NDY3LDEy&#10;Ni4zNjMzYy0wLjAyODgsMC4xNTAyLDAuMzUxNSwwLjM3ODksMC41NDQyLDAuNTcxNiBjMC4xMTkz&#10;LTAuMTcyNiwwLjI3NzQtMC4zMzExLDAuMzQ2MS0wLjUyMTljMC4wNTc5LTAuMTYwOSwwLjAxMTkt&#10;MC4zNTkxLDAuMDExOS0wLjU0MDhjMC0wLjI3MjUsMC4wMzA5LTAuNTUwNy0wLjAxNzEtMC44MTQ1&#10;IGMtMC4wMTY0LTAuMDkwMy0wLjIzMDctMC4xNDQ1LTAuMzU0Ni0wLjIxNTJDMjMwLjI4OSwxMjUu&#10;MzQ3MywyMzAuMDQ2OSwxMjUuODQxNywyMjkuOTQ2NywxMjYuMzYzM3ogTTIzMC4wMDIyLDEyMS4z&#10;NjY1IGMwLjA2MjctMC4wNjI3LDAuMTg2OS0wLjEzOTEsMC4xNzY1LTAuMTg1NWMtMC4wMjk2LTAu&#10;MTMyOC0wLjExMzgtMC4yNTM0LTAuMTc2Ni0wLjM3ODkgYy0wLjA2MjcsMC4wNjI3LTAuMTI1NCww&#10;LjEyNTUtMC4yMDA4LDAuMjAwOEMyMjkuODY2OCwxMjEuMTIxMiwyMjkuOTM0NSwxMjEuMjQzOSwy&#10;MzAuMDAyMiwxMjEuMzY2NXogTTIyOC42MjMyLDExNy45OTQ3IGMtMC4wMzQ1LDAuMTQyMywwLjI1&#10;NzEsMC4zNjM5LDAuNDAxNywwLjU0OThjMC4yMzE3LTAuMTkwNSwwLjUyMzgtMC4zNDU1LDAuNjY2&#10;NC0wLjU4ODNjMC4wNTk3LTAuMTAxNy0wLjE5NzgtMC4zODk2LTAuNDQ2OC0wLjgzNjUgQzIyOC45&#10;NDI1LDExNy41MjA1LDIyOC42ODY0LDExNy43MzQyLDIyOC42MjMyLDExNy45OTQ3eiBNMjI3LjQ2&#10;MjQsMjQuMDAzNmMwLjA2MjcsMC4wNjI3LDAuMTI1NCwwLjEyNTUsMC4yMDA4LDAuMjAwOCBjMC4x&#10;MTgzLTAuMDY1NCwwLjI0MS0wLjEzMzEsMC4zNjM2LTAuMjAwOGMtMC4wNjI3LTAuMDYyNy0wLjEz&#10;OTEtMC4xODY4LTAuMTg1NS0wLjE3NjUgQzIyNy43MDg0LDIzLjg1NjcsMjI3LjU4NzgsMjMuOTQw&#10;OSwyMjcuNDYyNCwyNC4wMDM2eiBNMjIzLjA0NjgsMTIxLjc0ODVjMC4xNTQ4LDAuMDYxMSwwLjMw&#10;OTUsMC4xMjIyLDAuNjcxMiwwLjI2NDkgYzAuMjQ2Ny0wLjMwODYsMC41MzQ2LTAuNjY4NywwLjgy&#10;MjUtMS4wMjg5Yy0wLjE1NDktMC4wNjA4LTAuMzgzNi0wLjIxODYtMC40NTIzLTAuMTY2MiBDMjIz&#10;LjcxOTEsMTIxLjA5OTUsMjIzLjM4OTgsMTIxLjQzMywyMjMuMDQ2OCwxMjEuNzQ4NXogTTIyMS4y&#10;NzYzLDExNS41NjE5Yy0wLjA2MzcsMC4xODU3LDAuMTUyMSwwLjQ2NzIsMC4yMzk0LDAuNzA0NiBj&#10;MC40NjE4LTAuMTkzNywwLjkyMzYtMC4zODc1LDEuNDE1LTAuNTkzN2MtMC4xMzU5LTAuMjYzMS0w&#10;LjIyMzktMC41MDQ5LTAuMjYyNS0wLjQ5NzMgQzIyMi4xODk2LDExNS4yNzAyLDIyMS41MjgsMTE0&#10;LjgyODUsMjIxLjI3NjMsMTE1LjU2MTl6IE0yMjEuMzU5NCwxOC40NTZjLTAuMDEwMywwLjA0NjQs&#10;MC4xMTM4LDAuMTIyOCwwLjE3NjUsMC4xODU1IGMwLjA2NzgtMC4xMjI2LDAuMTM1NS0wLjI0NTMs&#10;MC4yMDA4LTAuMzYzNmMtMC4wNzU0LTAuMDc1NC0wLjEzODEtMC4xMzgxLTAuMjAwOC0wLjIwMDgg&#10;QzIyMS40NzMyLDE4LjIwMjYsMjIxLjM4OSwxOC4zMjMyLDIyMS4zNTk0LDE4LjQ1NnogTTIyMS4y&#10;NTM3LDI0LjU2OGMwLjEyMjcsMC4wNjc3LDAuMjQ1MywwLjEzNTUsMC4zNjM3LDAuMjAwOCBjMC4w&#10;NzUzLTAuMDc1NCwwLjEzOC0wLjEzODEsMC4yMDA3LTAuMjAwOGMtMC4xMjU0LTAuMDYyNy0wLjI0&#10;NjEtMC4xNDY5LTAuMzc4OS0wLjE3NjUgQzIyMS4zOTI4LDI0LjM4MTIsMjIxLjMxNjQsMjQuNTA1&#10;MywyMjEuMjUzNywyNC41Njh6IE0yMjEuNTM1OSwyOS45M2MtMC4wNjI3LDAuMDYyNy0wLjEyNTQs&#10;MC4xMjU1LTAuMjAwOCwwLjIwMDkgYzAuMDY1MywwLjExODIsMC4xMzMxLDAuMjQwOSwwLjIwMDgs&#10;MC4zNjM1YzAuMDYyNy0wLjA2MjcsMC4xODY5LTAuMTM5MSwwLjE3NjUtMC4xODU1IEMyMjEuNjgy&#10;OCwzMC4xNzYxLDIyMS41OTg2LDMwLjA1NTUsMjIxLjUzNTksMjkuOTN6IE0yMjEuMjUzNywxMDAu&#10;MjAwN2MwLjEyMjcsMC4wNjc3LDAuMjQ1MywwLjEzNTUsMC4zNjM3LDAuMjAwOSBjMC4wNzUzLTAu&#10;MDc1NCwwLjEzOC0wLjEzODEsMC4yMDA3LTAuMjAwOWMtMC4xMjU0LTAuMDYyNy0wLjI0NjEtMC4x&#10;NDY5LTAuMzc4OS0wLjE3NjQgQzIyMS4zOTI4LDEwMC4wMTM5LDIyMS4zMTY0LDEwMC4xMzgsMjIx&#10;LjI1MzcsMTAwLjIwMDd6IE0yMjAuMjMwNiw1NC4zODU4YzAuMDI5NiwwLjEzMjgsMC4xMTM4LDAu&#10;MjUzNCwwLjE3NjUsMC4zNzg5IGMwLjA2MjctMC4wNjI3LDAuMTg2OC0wLjEzOSwwLjE3NjUtMC4x&#10;ODU1Yy0wLjAyOTUtMC4xMzI4LTAuMTEzNy0wLjI1MzUtMC4xNzY1LTAuMzc4OCBDMjIwLjM0NDQs&#10;NTQuMjYzLDIyMC4yMjAyLDU0LjMzOTQsMjIwLjIzMDYsNTQuMzg1OHogTTIxNy45NzI5LDM5Ljkw&#10;NDFjLTAuMDEwMywwLjA0NjQsMC4xMTM4LDAuMTIyOCwwLjE3NjUsMC4xODU1IGMwLjA2NzgtMC4x&#10;MjI2LDAuMTM1NS0wLjI0NTMsMC4yMDA4LTAuMzYzNmMtMC4wNzU0LTAuMDc1NC0wLjEzODEtMC4x&#10;MzgxLTAuMjAwOC0wLjIwMDggQzIxOC4wODY3LDM5LjY1MDcsMjE4LjAwMjUsMzkuNzcxMywyMTcu&#10;OTcyOSwzOS45MDQxeiBNMjE3Ljk0ODYsNTEuNTc4OWMwLjA2NTQsMC4xMTgzLDAuMTMzMSwwLjI0&#10;MSwwLjIwMDgsMC4zNjM3IGMwLjA2MjctMC4wNjI3LDAuMTg2OS0wLjEzOTEsMC4xNzY1LTAuMTg1&#10;NWMtMC4wMjk2LTAuMTMyOC0wLjExMzgtMC4yNTM0LTAuMTc2Ni0wLjM3ODkgQzIxOC4wODY2LDUx&#10;LjQ0MDgsMjE4LjAyMzksNTEuNTAzNSwyMTcuOTQ4Niw1MS41Nzg5eiBNMjE3LjQwODUsODQuODY0&#10;NmMwLjAyOTYsMC4xMzI4LDAuMTEzOCwwLjI1MzQsMC4xNzY1LDAuMzc4OCBjMC4wNjI3LTAuMDYy&#10;NywwLjEyNTQtMC4xMjU1LDAuMjAwOC0wLjIwMDljLTAuMDY1My0wLjExODItMC4xMzMtMC4yNDA5&#10;LTAuMjAwOC0wLjM2MzUgQzIxNy41MjIyLDg0Ljc0MTgsMjE3LjM5ODEsODQuODE4MiwyMTcuNDA4&#10;NSw4NC44NjQ2eiBNMjE3LjQwODUsMTIyLjY4MDljMC4wMjk2LDAuMTMyOCwwLjExMzgsMC4yNTM0&#10;LDAuMTc2NSwwLjM3ODggYzAuMDYyNy0wLjA2MjcsMC4xMjU0LTAuMTI1NCwwLjIwMDgtMC4yMDA5&#10;Yy0wLjA2NTMtMC4xMTgyLTAuMTMzLTAuMjQwOS0wLjIwMDgtMC4zNjM1IEMyMTcuNTIyMiwxMjIu&#10;NTU4MSwyMTcuMzk4MSwxMjIuNjM0NSwyMTcuNDA4NSwxMjIuNjgwOXogTTIxNi4yNzk2LDEyMi42&#10;ODA5YzAuMDI5NiwwLjEzMjgsMC4xMTM4LDAuMjUzNCwwLjE3NjUsMC4zNzg5IGMwLjA2MjctMC4w&#10;NjI3LDAuMTI1NC0wLjEyNTQsMC4yMDA4LTAuMjAwOGMtMC4wNjUzLTAuMTE4My0wLjEzMy0wLjI0&#10;MDktMC4yMDA4LTAuMzYzNiBDMjE2LjM5MzQsMTIyLjU1ODEsMjE2LjI2OTMsMTIyLjYzNDUsMjE2&#10;LjI3OTYsMTIyLjY4MDl6IE0yMTUuNjA5NSwxMDAuNzY1MWMwLjEyNTQsMC4wNjI3LDAuMjQ2MSww&#10;LjE0NjksMC4zNzg5LDAuMTc2NSBjMC4wNDY1LDAuMDEwMywwLjEyMjgtMC4xMTM4LDAuMTg1NS0w&#10;LjE3NjVjLTAuMTIyNi0wLjA2NzgtMC4yNDUzLTAuMTM1NS0wLjM2MzYtMC4yMDA5IEMyMTUuNzM0&#10;OSwxMDAuNjM5NiwyMTUuNjcyMiwxMDAuNzAyNCwyMTUuNjA5NSwxMDAuNzY1MXogTTIxNS4zMDM0&#10;LDEyOC4xMDJjMC4xMDcyLTAuMDc4OCwwLjIwODYtMC4xNTM1LDAuMzA2MS0wLjIyNTIgYy0wLjEy&#10;OTgtMC4xMDA2LTAuMjY0MS0wLjI4OTItMC4zODgyLTAuMjgyN2MtMC4yMzM5LDAuMDEyMy0wLjQ2&#10;MiwwLjEzNy0wLjY5MjQsMC4yMTUxIEMyMTQuNjcxNCwxMjcuOTE5MSwyMTQuODE4MSwxMjguMDI4&#10;NiwyMTUuMzAzNCwxMjguMTAyeiBNMjE1LjA0NSwxMzAuNjc5NWMwLjA2MjcsMC4wNjI3LDAuMTM5&#10;MSwwLjE4NjgsMC4xODU2LDAuMTc2NSBjMC4xMzI4LTAuMDI5NSwwLjI1MzUtMC4xMTM2LDAuMzc4&#10;OC0wLjE3NjVjLTAuMDYyNy0wLjA2MjctMC4xMzktMC4xODY4LTAuMTg1NS0wLjE3NjQgQzIxNS4y&#10;OTExLDEzMC41MzI2LDIxNS4xNzA1LDEzMC42MTY4LDIxNS4wNDUsMTMwLjY3OTV6IE0yMTUuMzI3&#10;MywxMTkuNjczM2MwLjA2MjctMC4wNjI3LDAuMTI1NC0wLjEyNTQsMC4yMDA4LTAuMjAwOCBjLTAu&#10;MDY1My0wLjExODMtMC4xMzMtMC4yNDA5LTAuMjAwOC0wLjM2MzZjLTAuMDYyNywwLjA2MjctMC4x&#10;ODY4LDAuMTM5MS0wLjE3NjUsMC4xODU1IEMyMTUuMTgwNCwxMTkuNDI3MiwyMTUuMjY0NiwxMTku&#10;NTQ3OCwyMTUuMzI3MywxMTkuNjczM3ogTTIxNS44MTAzLDExMS42OWMwLjExODMtMC4wNjUzLDAu&#10;MjQxLTAuMTMzMSwwLjM2MzYtMC4yMDA4IGMtMC4wNjI3LTAuMDYyNy0wLjEzOTEtMC4xODY4LTAu&#10;MTg1NS0wLjE3NjVjLTAuMTMyOCwwLjAyOTYtMC4yNTM0LDAuMTEzNy0wLjM3ODksMC4xNzY1IEMy&#10;MTUuNjcyMiwxMTEuNTUxOSwyMTUuNzM0OSwxMTEuNjE0NiwyMTUuODEwMywxMTEuNjl6IE0yMTUu&#10;MTI2NCwyNC40ODY2YzAuMDY1NCwwLjExODQsMC4xMzMxLDAuMjQxLDAuMjAwOCwwLjM2MzcgYzAu&#10;MDYyNy0wLjA2MjcsMC4xODY4LTAuMTM5MSwwLjE3NjUtMC4xODU1Yy0wLjAyOTYtMC4xMzI4LTAu&#10;MTEzOC0wLjI1MzQtMC4xNzY1LTAuMzc4OSBDMjE1LjI2NDUsMjQuMzQ4NCwyMTUuMjAxOCwyNC40&#10;MTEyLDIxNS4xMjY0LDI0LjQ4NjZ6IE0yMTUuMzI3MywzMC40OTQ1Yy0wLjA2MjcsMC4xMjU0LTAu&#10;MTQ2OSwwLjI0NjEtMC4xNzY1LDAuMzc4OSBjLTAuMDEwMywwLjA0NjQsMC4xMTM4LDAuMTIyOCww&#10;LjE3NjUsMC4xODU1YzAuMDY3OC0wLjEyMjYsMC4xMzU1LTAuMjQ1MywwLjIwMDktMC4zNjM1IEMy&#10;MTUuNDUyNywzMC42MTk5LDIxNS4zOSwzMC41NTcyLDIxNS4zMjczLDMwLjQ5NDV6IE0yMTUuMDY0&#10;MiwxMDYuNzA2M2MtMC4wMzQzLDAuMTI4OCwwLjEwOTQsMC4zMDUsMC4xNzM2LDAuNDYwMSBjMC4x&#10;OTk4LTAuMDg1NSwwLjM5OTctMC4xNzEsMC40ODc3LTAuMjA4N2MtMC4xNzk2LTAuNDMxMi0wLjI0&#10;NDEtMC41ODYxLTAuMzA4Ny0wLjc0MTEgQzIxNS4yOTI4LDEwNi4zNzgxLDIxNS4xMTI2LDEwNi41&#10;MjQ3LDIxNS4wNjQyLDEwNi43MDYzeiBNMjE0LjQ4MDYsNDMuMTk0YzAuMTIyNywwLjA2NzcsMC4y&#10;NDUzLDAuMTM1NSwwLjM2MzcsMC4yMDA5IGMwLjA3NTQtMC4wNzU0LDAuMTM4MS0wLjEzODEsMC4y&#10;MDA3LTAuMjAwOWMtMC4xMjU0LTAuMDYyNy0wLjI0Ni0wLjE0NjktMC4zNzg4LTAuMTc2NSBDMjE0&#10;LjYxOTcsNDMuMDA3MiwyMTQuNTQzNCw0My4xMzEzLDIxNC40ODA2LDQzLjE5NHogTTIwOS45NDMs&#10;MTI1LjI4NmMtMC4zODk4LDAuMjI0MS0wLjUwODMsMC4xNTYtMC4yNjU1LDAuNjM2OSBjMC4zMTMy&#10;LDAuNjIwMiwyLjYwMzEsMC4zOTIxLDAuODczNCwxLjkxMzJjMC4yMjIsMC4xMDExLDAuNTA4OCww&#10;LjM0NDcsMC42NTQ1LDAuMjc4NGMwLjU4MTUtMC4yNjQ4LDAuOTE3Mi0wLjY3NTUsMS4wNTcyLTEu&#10;NDAzNCBjMC4yNTIzLTEuMzExNywwLjM2ODgtMS4yNDM2LDEuNzEzNS0xLjA4MjFjMC4zMjAxLDAu&#10;MDM4NCwwLjY4MTEtMC4yNjQsMS4wNTM4LTAuNDIyNmMtMC4xMzkzLTAuMjEyLTAuMjI2Mi0wLjQ0&#10;MjItMC4yOTY4LTAuNDM3MyBDMjEzLjEzNDcsMTI0Ljg4MDQsMjExLjQ4NTYsMTI0LjM5OTQsMjA5&#10;Ljk0MywxMjUuMjg2eiBNMjExLjM3NjMsMTI4LjcwNGMtMC4wNjc3LDAuMTIyNy0wLjEzNTUsMC4y&#10;NDUzLTAuMjAwOCwwLjM2MzYgYzAuMDc1NCwwLjA3NTQsMC4xMzgxLDAuMTM4MSwwLjIwMDgsMC4y&#10;MDA4YzAuMDYyNy0wLjEyNTQsMC4xNDY5LTAuMjQ2MSwwLjE3NjUtMC4zNzg5IEMyMTEuNTYzMSwx&#10;MjguODQzMiwyMTEuNDM5LDEyOC43NjY4LDIxMS4zNzYzLDEyOC43MDR6IE0yMTEuNzY0Miw0NS45&#10;MTk0YzAuMDI5NiwwLjEzMjgsMC4xMTM4LDAuMjUzNCwwLjE3NjUsMC4zNzg5IGMwLjA2MjctMC4w&#10;NjI3LDAuMTg2OC0wLjEzOSwwLjE3NjUtMC4xODU1Yy0wLjAyOTUtMC4xMzI4LTAuMTEzNy0wLjI1&#10;MzUtMC4xNzY2LTAuMzc4OSBDMjExLjg3OCw0NS43OTY1LDIxMS43NTM5LDQ1Ljg3MywyMTEuNzY0&#10;Miw0NS45MTk0eiBNMjExLjY1ODUsMTE2LjI4NjdjLTAuMDUyMS0wLjE0NjItMC4wODExLTAuMzEt&#10;MC4xNzA2LTAuNDI3OCBjLTAuMDI2Ny0wLjAzNTEtMC4yMjMxLDAuMDU4Ny0wLjM0MTcsMC4wOTM1&#10;YzAuMDU5MiwwLjA3NiwwLjEyNDUsMC4xNTQ2LDAuNDI3NCwwLjMzNDMgQzIxMS42MDE5LDExNi4y&#10;ODY3LDIxMS42MzAyLDExNi4yODY3LDIxMS42NTg1LDExNi4yODY3eiBNMjExLjY1ODUsMTE2LjUz&#10;ODRjMC4xMTE1LDAuMDg2OSwwLjIxNzMsMC4xODQxLDAuMzM5OCwwLjI1MDYgYzAuMDE3LDAuMDA5&#10;MiwwLjA3MzUtMC4wNzEtMC4yNzk1LTAuMzEwOEMyMTEuNjk4NiwxMTYuNDk4MywyMTEuNjc4Niwx&#10;MTYuNTE4MywyMTEuNjU4NSwxMTYuNTM4NHogTTIxMi4zMzYzLDEyMi41MjUzIGMtMC4yMDctMC4z&#10;MTExLTAuMzAxMy0wLjQ1MjctMC4zOTU2LTAuNTk0M2MtMC4yNDUsMC4zMTk0LTAuNDksMC42Mzg4&#10;LTAuNzM1LDAuOTU4M2MwLjE1NzEsMC4wNTY5LDAuMzYwMSwwLjIwNDQsMC40NjI0LDAuMTUyNyBD&#10;MjExLjkyMDUsMTIyLjkxNDIsMjEyLjEyNjgsMTIyLjY5NTIsMjEyLjMzNjMsMTIyLjUyNTN6IE0y&#10;MTIuMTc2OSwxMTYuNjE0OWMtMC4wODg1LTAuMTA4OS0wLjE3NzYtMC4yMTg2LTAuMjY2Ny0wLjMy&#10;ODIgYy0wLjA0MDcsMC4wNDA2LTAuMDgxMywwLjA4MTMtMC4xMjIsMC4xMjJDMjExLjg5NzgsMTE2&#10;LjQ2OSwyMTIuMDIxLDExNi41MzUsMjEyLjE3NjksMTE2LjYxNDl6IE0yMTEuODUsMzMuODIwOCBj&#10;MC4wMjAxLDAuMDIwMSwwLjA0MDEsMC4wNDAxLDAuMDYwMiwwLjA2MDJjMC4wODY5LTAuMTExNCww&#10;LjE4NDEtMC4yMTczLDAuMjUwNi0wLjMzOTggQzIxMi4xNzAxLDMzLjUyNDIsMjEyLjA4OTksMzMu&#10;NDY3NywyMTEuODUsMzMuODIwOHogTTIxMS43NjQyLDIwLjUyMDRjMC4wMjk2LDAuMTMyOCwwLjEx&#10;MzgsMC4yNTM0LDAuMTc2NSwwLjM3ODkgYzAuMDYyNy0wLjA2MjcsMC4xODY5LTAuMTM5MSwwLjE3&#10;NjUtMC4xODU1Yy0wLjAyOTUtMC4xMzI4LTAuMTEzNy0wLjI1MzUtMC4xNzY2LTAuMzc4OSBDMjEx&#10;Ljg3OCwyMC4zOTc1LDIxMS43NTM5LDIwLjQ3MzksMjExLjc2NDIsMjAuNTIwNHogTTIxMS42NTg1&#10;LDMzLjYyOTNjMC4wNDA3LDAuMDQwNywwLjA4MTMsMC4wODEzLDAuMTIyLDAuMTIyIGMwLjA2MDMt&#10;MC4xMDk2LDAuMTI2My0wLjIzMjcsMC4yMDYzLTAuMzg4N0MyMTEuODc3OCwzMy40NTEyLDIxMS43&#10;NjgyLDMzLjU0MDMsMjExLjY1ODUsMzMuNjI5M3ogTTIxMS4zMjQyLDM0LjM5MzMgYzAuMDc2LTAu&#10;MDU5MiwwLjE1NDUtMC4xMjQ0LDAuMzM0My0wLjQyNzJjMC0wLjAyODQsMC0wLjA1NjcsMC0wLjA4&#10;NTFjLTAuMTQ2MiwwLjA1MjEtMC4zMSwwLjA4MTEtMC40Mjc4LDAuMTcwNiBDMjExLjE5NTYsMzQu&#10;MDc4MywyMTEuMjg5NSwzNC4yNzQ3LDIxMS4zMjQyLDM0LjM5MzN6IE0yMTEuMTc1NCw0MC4yOTA0&#10;YzAuMDY1NCwwLjExODMsMC4xMzMxLDAuMjQxLDAuMjAwOCwwLjM2MzYgYzAuMDYyNy0wLjA2Mjcs&#10;MC4xODY5LTAuMTM5MSwwLjE3NjUtMC4xODU1Yy0wLjAyOTYtMC4xMzI4LTAuMTEzOC0wLjI1MzQt&#10;MC4xNzY1LTAuMzc4OSBDMjExLjMxMzUsNDAuMTUyMywyMTEuMjUwOCw0MC4yMTUsMjExLjE3NTQs&#10;NDAuMjkwNHogTTIxMS4zNzYzLDk2LjUzMTljLTAuMDY3NywwLjEyMjYtMC4xMzU1LDAuMjQ1My0w&#10;LjIwMDgsMC4zNjM1IGMwLjA3NTQsMC4wNzU0LDAuMTM4MSwwLjEzODEsMC4yMDA4LDAuMjAwOWMw&#10;LjA2MjctMC4xMjU0LDAuMTQ2OS0wLjI0NjEsMC4xNzY1LTAuMzc4OSBDMjExLjU2MzIsOTYuNjcx&#10;LDIxMS40MzksOTYuNTk0NiwyMTEuMzc2Myw5Ni41MzE5eiBNMjExLjA5NDEsMTEwLjM2MDNjMC4w&#10;NjI3LDAuMDYyNywwLjEzOTEsMC4xODY4LDAuMTg1NiwwLjE3NjUgYzAuMTMyOC0wLjAyOTYsMC4y&#10;NTM1LTAuMTEzNywwLjM3ODgtMC4xNzY1Yy0wLjA2MjctMC4wNjI3LTAuMTM5MS0wLjE4NjktMC4x&#10;ODU1LTAuMTc2NSBDMjExLjM0MDIsMTEwLjIxMzQsMjExLjIxOTUsMTEwLjI5NzUsMjExLjA5NDEs&#10;MTEwLjM2MDN6IE0yMDkuNDAwOCwzNi45ODU0YzAuMDYyNywwLjA2MjcsMC4xMjU0LDAuMTI1NCww&#10;LjIwMDgsMC4yMDA4IGMwLjExODQtMC4wNjU0LDAuMjQxLTAuMTMzMSwwLjM2MzYtMC4yMDA5Yy0w&#10;LjA2MjctMC4wNjI3LTAuMTM5MS0wLjE4NjgtMC4xODU1LTAuMTc2NCBDMjA5LjY0NjksMzYuODM4&#10;NSwyMDkuNTI2MiwzNi45MjI2LDIwOS40MDA4LDM2Ljk4NTR6IE0yMDguOTE3OCw4Ny43MDJjMC4w&#10;NjUzLDAuMTE4MiwwLjEzMzEsMC4yNDA5LDAuMjAwOCwwLjM2MzUgYzAuMDYyNy0wLjA2MjcsMC4x&#10;ODY5LTAuMTM5MSwwLjE3NjUtMC4xODU1Yy0wLjAyOTYtMC4xMzI4LTAuMTEzOC0wLjI1MzQtMC4x&#10;NzY1LTAuMzc4OSBDMjA5LjA1NTksODcuNTYzOSwyMDguOTkzMiw4Ny42MjY2LDIwOC45MTc4LDg3&#10;LjcwMnogTTIwOC4zNTM0LDk0LjA3MzRjMC4wNzU0LDAuMDc1NCwwLjEzODEsMC4xMzgxLDAuMjAw&#10;OCwwLjIwMDkgYzAuMDYyNy0wLjEyNTQsMC4xNDY5LTAuMjQ2MSwwLjE3NjUtMC4zNzg5YzAuMDEw&#10;My0wLjA0NjQtMC4xMTM4LTAuMTIyOC0wLjE3NjUtMC4xODU1IEMyMDguNDg2NSw5My44MzI1LDIw&#10;OC40MTg3LDkzLjk1NTEsMjA4LjM1MzQsOTQuMDczNHogTTIwOC4yNzIsMTEzLjc0NjhjMC4xMjI3&#10;LDAuMDY3NywwLjI0NTMsMC4xMzU1LDAuMzYzNywwLjIwMDkgYzAuMDc1NC0wLjA3NTQsMC4xMzgx&#10;LTAuMTM4MSwwLjIwMDctMC4yMDA4Yy0wLjEyNTQtMC4wNjI3LTAuMjQ2MS0wLjE0NjktMC4zNzg5&#10;LTAuMTc2NSBDMjA4LjQxMTEsMTEzLjU2LDIwOC4zMzQ3LDExMy42ODQxLDIwOC4yNzIsMTEzLjc0&#10;Njh6IE0yMDguMDcyNCwxMjUuMzgyNmMtMC4xODk2LDAuMTQxMy0wLjQyMzQsMC4zMjQxLTAuNzI2&#10;OCwwLjU3NTQgYzAuMjc3OC0wLjEwNzYsMC42MDIxLTAuMjMzMiwwLjkyNjMtMC4zNTg4QzIwOC4y&#10;MDQ5LDEyNS41MzU2LDIwOC4xMzg2LDEyNS40NjAzLDIwOC4wNzI0LDEyNS4zODI2eiBNMjA3Ljg5&#10;MzEsMTI3LjExNjUgYy0wLjA0NjQtMC4wMTAzLTAuMTIyOCwwLjExMzgtMC4xODU1LDAuMTc2NWMw&#10;LjEyMjcsMC4wNjc3LDAuMjQ1MywwLjEzNTUsMC4zNjM2LDAuMjAwOGMwLjA3NTMtMC4wNzU0LDAu&#10;MTM4MS0wLjEzODEsMC4yMDA4LTAuMjAwOCBDMjA4LjE0NjUsMTI3LjIzMDMsMjA4LjAyNTksMTI3&#10;LjE0NjEsMjA3Ljg5MzEsMTI3LjExNjV6IE0yMDUuMDA0NiwxMjYuMDkyNWMwLjU3MS0wLjMxNzQs&#10;MS4yMTM2LTAuNzUwMSwyLjcxMy0xLjEwOTUgYy0wLjExMS0wLjEwNS0wLjIyNC0wLjE3OTYtMC4z&#10;NDE0LTAuMTg3MmMtMC44MDUyLTAuMDUxOS0xLjYyNjEsMC4wOTQ3LTIuNDM3LDAuMTkxOWMtMC41&#10;MTIyLDAuMDYxNC0xLjI5MDcsMC40MzExLTEuNDgxNywwLjIyNjIgYy0xLjE0MTgtMS4yMjQ5LTIu&#10;MDEwNy0wLjAwMjctMi45MTc4LDAuMjczNWMtMC42Mjk2LDAuMTkxNy0wLjk0MjksMC45MzY2LTAu&#10;NzExNCwxLjYyMTkgYzAuMjA3MiwwLjYxMzUsMC42NTQ4LDEuMTYyOSwxLjQyMDIsMS4wMTcxYzEu&#10;MDU3OC0wLjIwMTUsMS45NzU4LDAuMjA5NCwyLjgyMzYsMC42NzEyYzAuNDQyMSwwLjI0MDksMC42&#10;MTkyLDAuNDcwNiwxLjAzMDktMC4wMDM2IGMwLjUwODktMC41ODYzLDAuNjA0Ny0xLjUzODYsMC4w&#10;OTI3LTEuNjU2MkMyMDMuOTI0NiwxMjYuODQ1OSwyMDQuNDU3LDEyNi4zOTcsMjA1LjAwNDYsMTI2&#10;LjA5MjV6IE0xOTkuOTkxMiwxMzAuNTAzMSBjLTAuMDQ2NS0wLjAxMDQtMC4xMjI4LDAuMTEzNy0w&#10;LjE4NTUsMC4xNzY0YzAuMTIyNywwLjA2NzgsMC4yNDUzLDAuMTM1NSwwLjM2MzcsMC4yMDA5YzAu&#10;MDc1NC0wLjA3NTQsMC4xMzgxLTAuMTM4MSwwLjIwMDctMC4yMDA5IEMyMDAuMjQ0NywxMzAuNjE2&#10;OCwyMDAuMTI0LDEzMC41MzI2LDE5OS45OTEyLDEzMC41MDMxeiBNMjAzLjE5MjIsMTE5LjkzNjdj&#10;MC4yMTgzLDAuMTAwMywwLjQ4NjMsMC4zMzA5LDAuNjQzMywwLjI3MDggYzAuMjA0Ni0wLjA3ODEs&#10;MC4zNTE5LTAuMjk0Ni0wLjUyNTctMC4zODU5QzIwMy4yNzA2LDExOS44NiwyMDMuMjMxNCwxMTku&#10;ODk4NCwyMDMuMTkyMiwxMTkuOTM2N3ogTTIwNC45NjY4LDExMC40NDE3IGMwLjA3NTQsMC4wNzU0&#10;LDAuMTM4MSwwLjEzODEsMC4yMDA4LDAuMjAwOGMwLjA2MjctMC4xMjU0LDAuMTQ2OS0wLjI0NjEs&#10;MC4xNzY1LTAuMzc4OWMwLjAxMDMtMC4wNDY0LTAuMTEzOC0wLjEyMjgtMC4xNzY1LTAuMTg1NSBD&#10;MjA1LjA5OTksMTEwLjIwMDcsMjA1LjAzMjIsMTEwLjMyMzQsMjA0Ljk2NjgsMTEwLjQ0MTd6IE0y&#10;MDUuNDM1MSw5Ny4wNzczYzAuMTgxNy0wLjA0ODUsMC4zMjgxLTAuMjI4NywwLjQ4OTctMC4zNTI2&#10;IGMtMC4xNTUtMC4wNjQ2LTAuMzA5OS0wLjEyOTEtMC43NDEtMC4zMDg3Yy0wLjAzNzcsMC4wODgx&#10;LTAuMTIzMiwwLjI4NzktMC4yMDg4LDAuNDg3NyBDMjA1LjEzLDk2Ljk2NzksMjA1LjMwNjMsOTcu&#10;MTExNiwyMDUuNDM1MSw5Ny4wNzczeiBNMjA4LjM3MzMsMTI1LjE2N2MwLjA1MDEsMC4wNTAxLDAu&#10;MTAwMywwLjEwMDMsMC4xNTA0LDAuMTUwNCBjMC4wODY5LTAuMTExNCwwLjE4NDItMC4yMTcyLDAu&#10;MjUwNi0wLjMzOTdDMjA4Ljc4MTQsMTI0Ljk2NDYsMjA4LjczNTUsMTI0LjkyNDIsMjA4LjM3MzMs&#10;MTI1LjE2N3ogTTIwOC44MzYzLDExOS4zOTExIGMtMC4wNjI3LTAuMDYyNy0wLjEzOTEtMC4xODY5&#10;LTAuMTg1NS0wLjE3NjZjLTAuMTMyOCwwLjAyOTYtMC4yNTM0LDAuMTEzOC0wLjM3ODgsMC4xNzY1&#10;IGMwLjA2MjcsMC4wNjI3LDAuMTM5MSwwLjE4NjgsMC4xODU1LDAuMTc2NUMyMDguNTkwNCwxMTku&#10;NTM4LDIwOC43MTEsMTE5LjQ1MzksMjA4LjgzNjMsMTE5LjM5MTF6IE0yMDcuNzA3NiwxNy43OTUg&#10;YzAuMDYyNywwLjA2MjcsMC4xMzkxLDAuMTg2OCwwLjE4NTYsMC4xNzY1YzAuMTMyOC0wLjAyOTUs&#10;MC4yNTM1LTAuMTEzNywwLjM3ODgtMC4xNzY1Yy0wLjA2MjctMC4wNjI3LTAuMTM5MS0wLjE4Njgt&#10;MC4xODU1LTAuMTc2NSBDMjA3Ljk1MzYsMTcuNjQ4MSwyMDcuODMzLDE3LjczMjMsMjA3LjcwNzYs&#10;MTcuNzk1eiBNMjA2LjY5MDQsMTA5LjkwNzRjMC4xNTcxLDAuMDU2OSwwLjM2MDEsMC4yMDQ1LDAu&#10;NDYyNCwwLjE1MjcgYzAuMjUyNC0wLjEyNzYsMC40NTg3LTAuMzQ2NywwLjY2ODItMC41MTY2Yy0w&#10;LjIwNy0wLjMxMTEtMC4zMDEzLTAuNDUyNy0wLjM5NTYtMC41OTQ0IEMyMDcuMTgwMywxMDkuMjY4&#10;NiwyMDYuOTM1MywxMDkuNTg4MSwyMDYuNjkwNCwxMDkuOTA3NHogTTIwNi42ODQ0LDEwMS43OTcz&#10;YzAuMDI5NiwwLjEzMjgsMC4xMTM4LDAuMjUzNCwwLjE3NjUsMC4zNzg5IGMwLjA2MjctMC4wNjI3&#10;LDAuMTg2OC0wLjEzOTEsMC4xNzY1LTAuMTg1NWMtMC4wMjk1LTAuMTMyOC0wLjExMzYtMC4yNTM1&#10;LTAuMTc2NS0wLjM3ODggQzIwNi43OTgyLDEwMS42NzQ1LDIwNi42NzQxLDEwMS43NTA5LDIwNi42&#10;ODQ0LDEwMS43OTczeiBNMjA3LjAxMjEsMTIzLjAzOTljMC4yMTM1LDAuMDMyMiwwLjQ2MjYtMC4x&#10;NzIsMC42OTU0LTAuMjY4IGMtMC4yMTEyLTAuNDYxOC0wLjQyMjQtMC45MjM1LTAuNzUyNi0xLjY0&#10;NTRjLTAuMjA2OSwwLjQ1NjctMC4zNzA4LDAuNjQ4MS0wLjM2LDAuODI5MSBDMjA2LjYxODcsMTIy&#10;LjM1MjgsMjA2LjMyMjIsMTIyLjkzNTYsMjA3LjAxMjEsMTIzLjAzOTl6IE0yMDUuNTU1NiwyMC41&#10;MjA0YzAuMDI5NiwwLjEzMjgsMC4xMTM4LDAuMjUzNCwwLjE3NjUsMC4zNzg4IGMwLjA2MjctMC4w&#10;NjI3LDAuMTI1NC0wLjEyNTQsMC4yMDA4LTAuMjAwOWMtMC4wNjUzLTAuMTE4Mi0wLjEzMy0wLjI0&#10;MDktMC4yMDA4LTAuMzYzNSBDMjA1LjY2OTMsMjAuMzk3NiwyMDUuNTQ1MiwyMC40NzM5LDIwNS41&#10;NTU2LDIwLjUyMDR6IE0yMDUuNTU1Niw0MC40Njg1Yy0wLjAxMDMsMC4wNDY0LDAuMTEzOCwwLjEy&#10;MjgsMC4xNzY1LDAuMTg1NSBjMC4wNjc4LTAuMTIyNiwwLjEzNTUtMC4yNDUzLDAuMjAwOC0wLjM2&#10;MzZjLTAuMDc1NC0wLjA3NTQtMC4xMzgxLTAuMTM4MS0wLjIwMDgtMC4yMDA4IEMyMDUuNjY5Myw0&#10;MC4yMTUxLDIwNS41ODUyLDQwLjMzNTcsMjA1LjU1NTYsNDAuNDY4NXogTTIwNS41NTU2LDc4LjY1&#10;NTljMC4wMjk2LDAuMTMyOCwwLjExMzgsMC4yNTM0LDAuMTc2NSwwLjM3ODkgYzAuMDYyNy0wLjA2&#10;MjcsMC4xMjU0LTAuMTI1NCwwLjIwMDgtMC4yMDA4Yy0wLjA2NTMtMC4xMTgzLTAuMTMzLTAuMjQw&#10;OS0wLjIwMDgtMC4zNjM2IEMyMDUuNjY5Myw3OC41MzMxLDIwNS41NDUzLDc4LjYwOTUsMjA1LjU1&#10;NTYsNzguNjU1OXogTTIwNC45OTEyLDU4LjUzMDFjLTAuMDEwMywwLjA0NjQsMC4xMTM4LDAuMTIy&#10;OCwwLjE3NjUsMC4xODU1IGMwLjA2NzctMC4xMjI3LDAuMTM1NS0wLjI0NTMsMC4yMDA4LTAuMzYz&#10;NmMtMC4wNzU0LTAuMDc1NC0wLjEzODEtMC4xMzgxLTAuMjAwOC0wLjIwMDggQzIwNS4xMDQ5LDU4&#10;LjI3NjYsMjA1LjAyMDcsNTguMzk3MywyMDQuOTkxMiw1OC41MzAxeiBNMjA0Ljk2NjksODQuNDc4&#10;MmMwLjA3NTQsMC4wNzU0LDAuMTM4MSwwLjEzODEsMC4yMDA4LDAuMjAwOCBjMC4wNjI3LTAuMTI1&#10;NCwwLjE0NjktMC4yNDYxLDAuMTc2NS0wLjM3ODljMC4wMTAzLTAuMDQ2NS0wLjExMzgtMC4xMjI4&#10;LTAuMTc2NS0wLjE4NTUgQzIwNS4wOTk5LDg0LjIzNzMsMjA1LjAzMjIsODQuMzU5OSwyMDQuOTY2&#10;OSw4NC40NzgyeiBNMjA0Ljg4NTQsOTAuNjA1NWMwLjE0MjcsMC4wOTQxLDAuMjg3OCwwLjI2ODUs&#10;MC40Mjc3LDAuMjY0NCBjMC4yNDIxLTAuMDA3MSwwLjQ4MS0wLjEyNDYsMC43Nzk2LTAuMjEzMmMt&#10;MC4yMjEtMC4xNDU0LTAuMzczNi0wLjMyODQtMC41MDQ1LTAuMzE0MSBDMjA1LjM0NzMsOTAuMzY5&#10;LDIwNS4xMTksOTAuNTExNCwyMDQuODg1NCw5MC42MDU1eiBNMjA0LjQ1OTQsMTIyLjUxNDdjLTAu&#10;MjQxLDAuMDI2NC0wLjQ2OTMsMC4xNjg4LTAuNzAyOSwwLjI2MjggYzAuMTQyNywwLjA5NDEsMC4y&#10;ODc4LDAuMjY4NCwwLjQyNzcsMC4yNjQ0YzAuMjQyMS0wLjAwNywwLjQ4MS0wLjEyNDYsMC43Nzk4&#10;LTAuMjEzMSBDMjA0Ljc0MjksMTIyLjY4MzMsMjA0LjU5MDMsMTIyLjUwMDMsMjA0LjQ1OTQsMTIy&#10;LjUxNDd6IE0yMDMuNTMwMywxMTkuNjA2M2MwLjI1MDQsMC4wMTA5LDAuNTQ3MywwLjAxOTEsMC45&#10;MDUsMC4wMjM5IGMtMC4yMTQ0LTAuMjU5NS0wLjMxNDgtMC4zODExLTAuNDE1Mi0wLjUwMjZDMjAz&#10;Ljg1NjgsMTE5LjI4NzEsMjAzLjY5MzYsMTE5LjQ0NjcsMjAzLjUzMDMsMTE5LjYwNjN6IE0yMDMu&#10;MTkyMiwxMTkuNDEwNSBjLTAuMTI5Ny0wLjEwMDYtMC4yNjQxLTAuMjg5Mi0wLjM4ODItMC4yODI3&#10;Yy0wLjIzMzksMC4wMTIzLTAuNDYxOSwwLjEzNy0wLjY5MjQsMC4yMTVjMC4xMTE3LDAuMDg2Miww&#10;LjIyNjksMC4xNzIyLDAuODYyLDAuMjI4NCBDMjAzLjA0ODcsMTE5LjUxNiwyMDMuMTIwOCwxMTku&#10;NDYyOSwyMDMuMTkyMiwxMTkuNDEwNXogTTIwMi43MzM1LDQ4Ljc0MTVjMC4wMjk2LDAuMTMyOCww&#10;LjExMzgsMC4yNTM0LDAuMTc2NSwwLjM3ODkgYzAuMDYyNy0wLjA2MjcsMC4xMjU0LTAuMTI1NSww&#10;LjIwMDgtMC4yMDA4Yy0wLjA2NTMtMC4xMTgzLTAuMTMzLTAuMjQwOS0wLjIwMDgtMC4zNjM2IEMy&#10;MDIuODQ3Miw0OC42MTg3LDIwMi43MjMxLDQ4LjY5NTEsMjAyLjczMzUsNDguNzQxNXogTTIwMi43&#10;MzM1LDgxLjQ3ODFjMC4wMjk2LDAuMTMyOCwwLjExMzgsMC4yNTM0LDAuMTc2NSwwLjM3ODkgYzAu&#10;MDYyNy0wLjA2MjcsMC4xODY4LTAuMTM5MSwwLjE3NjUtMC4xODU1Yy0wLjAyOTUtMC4xMzI4LTAu&#10;MTEzNi0wLjI1MzUtMC4xNzY1LTAuMzc4OSBDMjAyLjg0NzIsODEuMzU1MiwyMDIuNzIzMSw4MS40&#10;MzE2LDIwMi43MzM1LDgxLjQ3ODF6IE0yMDIuMTQ0Nyw0My4xMTI2YzAuMDY1MywwLjExODMsMC4x&#10;MzMxLDAuMjQwOSwwLjIwMDgsMC4zNjM2IGMwLjA2MjctMC4wNjI3LDAuMTg2OS0wLjEzOTEsMC4x&#10;NzY1LTAuMTg1NWMtMC4wMjk2LTAuMTMyOC0wLjExMzgtMC4yNTM0LTAuMTc2NS0wLjM3ODkgQzIw&#10;Mi4yODI4LDQyLjk3NDUsMjAyLjIyMDEsNDMuMDM3MiwyMDIuMTQ0Nyw0My4xMTI2eiBNMjAyLjE0&#10;NDcsMTAwLjg0NjRjMC4wNzU0LDAuMDc1NCwwLjEzODEsMC4xMzgyLDAuMjAwOCwwLjIwMDkgYzAu&#10;MDYyNy0wLjEyNTQsMC4xNDY5LTAuMjQ2MSwwLjE3NjUtMC4zNzg5YzAuMDEwMy0wLjA0NjQtMC4x&#10;MTM4LTAuMTIyOC0wLjE3NjUtMC4xODU1IEMyMDIuMjc3OCwxMDAuNjA1NSwyMDIuMjEwMSwxMDAu&#10;NzI4MiwyMDIuMTQ0NywxMDAuODQ2NHogTTIwMS41MjA4LDEwNi4xMzM4Yy0wLjE2NDUsMC4wMjct&#10;MC4zMTk4LDAuMTEwMS0wLjQ3OTIsMC4xNjg1IGMwLjE1MDEsMC4xMjk4LDAuMjg0MSwwLjI4ODQs&#10;MC40NTM3LDAuMzgzNGMwLjM3MDIsMC4yMDczLDAuNzQ0NiwwLjQzNDMsMS4xNDcsMC41NDE1YzAu&#10;MTM3NSwwLjAzNjcsMC40ODg4LTAuMjM5MSwwLjUxNzktMC40MTAzIGMwLjAzNTYtMC4yMDg5LTAu&#10;MTA1Ny0wLjU2NTktMC4yNzk0LTAuNjYyMWMtMC4yMTA3LTAuMTE2Ni0wLjUzNTMtMC4wMjc3LTAu&#10;ODEwNi0wLjAyNzcgQzIwMS44ODY3LDEwNi4xMjcxLDIwMS42OTk1LDEwNi4xMDQ0LDIwMS41MjA4&#10;LDEwNi4xMzM4eiBNMjAwLjkzNDUsOTUuNjg1M2MwLjA2MjcsMC4wNjI3LDAuMTI1NCwwLjEyNTQs&#10;MC4yMDA4LDAuMjAwOCBjMC4xMTgzLTAuMDY1NCwwLjI0MS0wLjEzMzEsMC4zNjM2LTAuMjAwOGMt&#10;MC4wNjI3LTAuMDYyNy0wLjEzOTEtMC4xODY4LTAuMTg1NS0wLjE3NjQgQzIwMS4xODA2LDk1LjUz&#10;ODQsMjAxLjA1OTksOTUuNjIyNiwyMDAuOTM0NSw5NS42ODUzeiBNMjAwLjkzNDUsMTA4LjEwMjZj&#10;MC4xMjI2LDAuMDY3NywwLjI0NTMsMC4xMzU1LDAuMzYzNiwwLjIwMDggYzAuMDc1NC0wLjA3NTQs&#10;MC4xMzgxLTAuMTM4MSwwLjIwMDgtMC4yMDA4Yy0wLjEyNTQtMC4wNjI3LTAuMjQ2MS0wLjE0Njkt&#10;MC4zNzg4LTAuMTc2NSBDMjAxLjA3MzYsMTA3LjkxNTgsMjAwLjk5NzIsMTA4LjAzOTksMjAwLjkz&#10;NDUsMTA4LjEwMjZ6IE0xOTkuNTcxNiwxMjEuMzg1NWMtMC4yNzQ4LTAuMDA0LTAuNTUyNywwLjIx&#10;MjgtMC44MjkyLDAuMzI4NyBjMC4yNjA0LDAuMjYwNCwwLjQ4LDAuNjUyNiwwLjc5MTEsMC43NDg4&#10;YzAuNDIwMSwwLjEyOTksMC45MTA1LDAuMDMyMywxLjM3MDgsMC4wMzIzYzAuMzY4MiwwLDAuNzQy&#10;MiwwLjAzODgsMS4xMDIzLTAuMDE1NCBjMC4xOTc1LTAuMDI5NywwLjM3MTItMC4yMTY0LDAuNTU1&#10;Ny0wLjMzMjNjLTAuMTk1My0wLjE5NTMtMC4zNjg4LTAuNTI1OS0wLjU4OTctMC41NjE1IEMyMDEu&#10;MTgxLDEyMS40NTg5LDIwMC4zNzM5LDEyMS4zOTcsMTk5LjU3MTYsMTIxLjM4NTV6IE0xOTguNzA4&#10;OCwxMTYuMjcyYzAuMDYzMywwLjI2MDUsMC4zMTkzLDAuNDc0MSwwLjYyMTMsMC44NzUgYzAuMjQ5&#10;MS0wLjQ0NjksMC41MDY1LTAuNzM0OCwwLjQ0NjgtMC44MzY1Yy0wLjE0MjUtMC4yNDI4LTAuNDM0&#10;Ni0wLjM5NzgtMC42NjY0LTAuNTg4MyBDMTk4Ljk2NTksMTE1LjkwODEsMTk4LjY3NDIsMTE2LjEy&#10;OTcsMTk4LjcwODgsMTE2LjI3MnogTTE5OC45NTkxLDEwMy44Njk1YzAuMDYyNy0wLjA2MjcsMC4x&#10;MjU0LTAuMTI1NSwwLjIwMDgtMC4yMDA4IGMtMC4wNjUzLTAuMTE4My0wLjEzMzEtMC4yNDEtMC4y&#10;MDA4LTAuMzYzN2MtMC4wNjI3LDAuMDYyNy0wLjE4NjgsMC4xMzkxLTAuMTc2NSwwLjE4NTUgQzE5&#10;OC44MTIxLDEwMy42MjMzLDE5OC44OTYzLDEwMy43NDQsMTk4Ljk1OTEsMTAzLjg2OTV6IE0xOTku&#10;NDI2OCw5MC43ODE5YzAuMTMyOC0wLjAyOTUsMC4yNTM1LTAuMTEzNiwwLjM3ODgtMC4xNzY0IGMt&#10;MC4wNjI3LTAuMDYyNy0wLjEzOTEtMC4xODY5LTAuMTg1NS0wLjE3NjVjLTAuMTMyOCwwLjAyOTYt&#10;MC4yNTM0LDAuMTEzOC0wLjM3ODksMC4xNzY1IEMxOTkuMzAzOSw5MC42NjgyLDE5OS4zODAzLDkw&#10;Ljc5MjMsMTk5LjQyNjgsOTAuNzgxOXogTTE5OS44MDU2LDc4Ljc1MjZjMC4xMjI2LDAuMDY3OCww&#10;LjI0NTMsMC4xMzU1LDAuMzYzNywwLjIwMDkgYzAuMDc1My0wLjA3NTQsMC4xMzgxLTAuMTM4MSww&#10;LjIwMDctMC4yMDA5Yy0wLjEyNTQtMC4wNjI3LTAuMjQ2MS0wLjE0NjktMC4zNzg5LTAuMTc2NSBD&#10;MTk5Ljk0NDcsNzguNTY1OCwxOTkuODY4NCw3OC42ODk5LDE5OS44MDU2LDc4Ljc1MjZ6IE0xOTku&#10;MjYwMiwxNC45NTQ4Yy0wLjAwNDQsMC4wNjcsMC4yMjMsMC4xNDk1LDAuNDMwMiwwLjI3ODUgYzAu&#10;MDQzNy0wLjMwNTcsMC4xMTEyLTAuNTU3NSwwLjA5NjYtMC44MDQ0Yy0wLjAwNDYtMC4wNzc3LTAu&#10;MjI5Mi0wLjE0MjUtMC4zNTMxLTAuMjEzMiBDMTk5LjM2OTcsMTQuNDYxNiwxOTkuMjc2OCwxNC43&#10;MDU3LDE5OS4yNjAyLDE0Ljk1NDh6IE0xOTkuNjk5OSw0Ni42NzcyYy0wLjAyOTYtMC4xMzI4LTAu&#10;MTEzOC0wLjI1MzQtMC4xNzY1LTAuMzc4OSBjLTAuMDYyNywwLjA2MjctMC4xMjU0LDAuMTI1NC0w&#10;LjIwMDgsMC4yMDA4YzAuMDY1NCwwLjExODMsMC4xMzMxLDAuMjQxLDAuMjAwOCwwLjM2MzYgQzE5&#10;OS41ODYyLDQ2LjgsMTk5LjcxMDMsNDYuNzIzNywxOTkuNjk5OSw0Ni42NzcyeiBNMTk5LjUyMzQs&#10;NTIuNTA3Yy0wLjA2MjcsMC4wNjI3LTAuMTI1NCwwLjEyNTQtMC4yMDA4LDAuMjAwOCBjMC4wNjU0&#10;LDAuMTE4MywwLjEzMzEsMC4yNDA5LDAuMjAwOCwwLjM2MzZjMC4wNjI3LTAuMDYyNywwLjE4Njkt&#10;MC4xMzkxLDAuMTc2NS0wLjE4NTUgQzE5OS42NzAzLDUyLjc1MywxOTkuNTg2MSw1Mi42MzI0LDE5&#10;OS41MjM0LDUyLjUwN3ogTTE5OC42NzY4LDg0LjM5NjhjMC4xNDI3LDAuMDk0MSwwLjI4NzgsMC4y&#10;Njg0LDAuNDI3NywwLjI2NDMgYzAuMjQyMS0wLjAwNzEsMC40ODEtMC4xMjQ2LDAuNzc5Ny0wLjIx&#10;MzFjLTAuMjIxMS0wLjE0NTUtMC4zNzM2LTAuMzI4NC0wLjUwNDUtMC4zMTQxIEMxOTkuMTM4Niw4&#10;NC4xNjAzLDE5OC45MTA0LDg0LjMwMjgsMTk4LjY3NjgsODQuMzk2OHogTTE5OC4xMTI0LDk3Ljk0&#10;M2MwLjE0MjcsMC4wOTQxLDAuMjk1MiwwLjI3NzIsMC40MjYsMC4yNjI5IGMwLjI0MS0wLjAyNjQs&#10;MC40NjkyLTAuMTY4OCwwLjcwMjgtMC4yNjI5Yy0wLjE0MjYtMC4wOTQzLTAuMjg1Mi0wLjE4ODUt&#10;MC40OTQ5LTAuMzI3MSBDMTk4LjU1NjksOTcuNzEzNiwxOTguMzM0Niw5Ny44MjgzLDE5OC4xMTI0&#10;LDk3Ljk0M3ogTTE5Ny42ODAyLDExNy4xNzkzYy0wLjQ0NTcsMC4zNzMxLTAuODc5MywwLjU4NTct&#10;MS4wNjI5LDAuOTMxMiBjLTAuMTkxNSwwLjM2MDItMC4xNDIyLDAuODQ4NC0wLjE5ODIsMS4yODA2&#10;YzAuMTkzMi0wLjAwNTEsMC4zOTM4LDAuMDIwOCwwLjU3NzgtMC4wMjI5YzAuMjQzOC0wLjA1Nzks&#10;MC40NjgtMC4yMDUsMC43MTI1LTAuMjUxNCBjMC4zOTkzLTAuMDc1OCwxLjA3MDcsMC4xNDgsMC45&#10;Mjg5LTAuNTYyOUMxOTguNTQ5MSwxMTguMTA3LDE5OC4wODUzLDExNy43MzQ4LDE5Ny42ODAyLDEx&#10;Ny4xNzkzeiBNMTk2LjQxOTEsMTEyLjkwMDIgYy0wLjA1MjEtMC4xNDYyLTAuMDgxMS0wLjMxLTAu&#10;MTcwNi0wLjQyNzhjLTAuMDI2Ny0wLjAzNTEtMC4yMjMxLDAuMDU4Ny0wLjM0MTcsMC4wOTM1YzAu&#10;MDUyNywwLjA2NzcsMC4xMDgzLDAuMTM3MiwwLjM1MjcsMC4zMzQzIEMxOTYuMzEyNywxMTIuOTAw&#10;MiwxOTYuMzY1OSwxMTIuOTAwMiwxOTYuNDE5MSwxMTIuOTAwMnogTTE5Ni40NjA4LDExMy4yMzUx&#10;YzAuMDc3NSwwLjI1MzcsMC4xODg2LDAuNDk4MiwwLjI4ODcsMC43NDU3IEMxOTYuODE1LDExMy44&#10;NjE0LDE5Ni44NzM4LDExMy43MzY3LDE5Ni40NjA4LDExMy4yMzUxeiBNMTk3LjAyNDYsMTEzLjQ3&#10;OTFjLTAuMTAxMS0wLjE3MDgtMC4yMjE5LTAuMzc0OC0wLjM0MjctMC41Nzg5IGMtMC4wNTU3LDAu&#10;MDU1Ny0wLjE0MzIsMC4xMjAxLTAuMTk4MywwLjE3NTZDMTk2LjYyMzIsMTEzLjE4MjcsMTk2Ljc5&#10;ODEsMTEzLjMxMzQsMTk3LjAyNDYsMTEzLjQ3OTF6IE0xOTYuODQ3NiwxMjEuOTQ3OCBjLTAuMTMw&#10;Ny0wLjAxNTMtMC4yODUsMC4xNzEzLTAuNDI4NSwwLjI2NTRjMC40MzA1LDAuMjgyMiwwLjg1LDAu&#10;NTg1NiwxLjMwNTMsMC44MTkzYzAuMDU1NiwwLjAyODYsMC4zMDMxLTAuMzE2NiwwLjcwODMtMC43&#10;NTYgQzE5Ny43MzE2LDEyMi4xMjM1LDE5Ny4yOTM3LDEyMi4wMDAxLDE5Ni44NDc2LDEyMS45NDc4&#10;eiBNMTk3LjI2NTcsOTMuMTQ1NGMwLjA2MjctMC4wNjI3LDAuMTg2OC0wLjEzOTEsMC4xNzY1LTAu&#10;MTg1NSBjLTAuMDI5NS0wLjEzMjgtMC4xMTM2LTAuMjUzNS0wLjE3NjUtMC4zNzg5Yy0wLjA2Mjcs&#10;MC4wNjI3LTAuMTg2OCwwLjEzOTEtMC4xNzY1LDAuMTg1NSBDMTk3LjExODksOTIuODk5MywxOTcu&#10;MjAzLDkzLjAyLDE5Ny4yNjU3LDkzLjE0NTR6IE0xOTcuMDg5Miw2MS43MjMyYzAuMDI5NiwwLjEz&#10;MjgsMC4xMTM4LDAuMjUzNSwwLjE3NjUsMC4zNzg5IGMwLjA2MjctMC4wNjI3LDAuMTg2OC0wLjEz&#10;OSwwLjE3NjUtMC4xODU1Yy0wLjAyOTYtMC4xMzI4LTAuMTEzNy0wLjI1MzUtMC4xNzY1LTAuMzc4&#10;OSBDMTk3LjIwMyw2MS42MDA0LDE5Ny4wNzg5LDYxLjY3NjksMTk3LjA4OTIsNjEuNzIzMnogTTE5&#10;Ni40MzgyLDEyLjQxODJjMC4wNDg0LDAuMTgxNywwLjIyODcsMC4zMjgyLDAuMzUyNiwwLjQ4OTcg&#10;YzAuMDY0NS0wLjE1NSwwLjEyOTEtMC4zMDk5LDAuMzA4Ny0wLjc0MTFjLTAuMDg4LTAuMDM3Ny0w&#10;LjI4NzktMC4xMjMyLTAuNDg3Ny0wLjIwODcgQzE5Ni41NDc2LDEyLjExMzEsMTk2LjQwMzksMTIu&#10;Mjg5NCwxOTYuNDM4MiwxMi40MTgyeiBNMTk2LjQxOTIsNDMuNzU4M2MwLjA2MjcsMC4wNjI3LDAu&#10;MTI1NCwwLjEyNTUsMC4yMDA4LDAuMjAwOSBjMC4xMTgzLTAuMDY1NCwwLjI0MDktMC4xMzMxLDAu&#10;MzYzNS0wLjIwMDhjLTAuMDYyNy0wLjA2MjctMC4xMzkxLTAuMTg2OC0wLjE4NTUtMC4xNzY0IEMx&#10;OTYuNjY1Miw0My42MTE1LDE5Ni41NDQ1LDQzLjY5NTcsMTk2LjQxOTIsNDMuNzU4M3ogTTE5Ni45&#10;MDIyLDUwLjA0ODZjLTAuMDY1NC0wLjExODQtMC4xMzMxLTAuMjQxMS0wLjIwMDktMC4zNjM3IGMt&#10;MC4wNjI3LDAuMDYyNy0wLjE4NjksMC4xMzkxLTAuMTc2NSwwLjE4NTVjMC4wMjk2LDAuMTMyOCww&#10;LjExMzgsMC4yNTM0LDAuMTc2NiwwLjM3OSBDMTk2Ljc2NDEsNTAuMTg2NiwxOTYuODI2OCw1MC4x&#10;MjM5LDE5Ni45MDIyLDUwLjA0ODZ6IE0xOTYuNzAxMyw4MC43MjgxYy0wLjA2MjcsMC4wNjI3LTAu&#10;MTg2OCwwLjEzOTEtMC4xNzY1LDAuMTg1NSBjMC4wMjk2LDAuMTMyOCwwLjExMzgsMC4yNTM0LDAu&#10;MTc2NSwwLjM3ODljMC4wNjI3LTAuMDYyNywwLjE4NjktMC4xMzkxLDAuMTc2NS0wLjE4NTUgQzE5&#10;Ni44NDgzLDgwLjk3NDEsMTk2Ljc2NDEsODAuODUzNCwxOTYuNzAxMyw4MC43MjgxeiBNMTk2LjQx&#10;OTEsODcuNzgzNGMwLjEyNTQsMC4wNjI3LDAuMjQ2MSwwLjE0NjksMC4zNzg5LDAuMTc2NSBjMC4w&#10;NDY0LDAuMDEwMywwLjEyMjgtMC4xMTM3LDAuMTg1NS0wLjE3NjVjLTAuMTIyNi0wLjA2NzctMC4y&#10;NDUzLTAuMTM1NS0wLjM2MzYtMC4yMDA4IEMxOTYuNTQ0Niw4Ny42NTgsMTk2LjQ4MTksODcuNzIw&#10;NywxOTYuNDE5MSw4Ny43ODM0eiBNMTk2LjEzNjksMTAxLjA0NzNjLTAuMDYyNywwLjA2MjctMC4x&#10;ODY4LDAuMTM5MS0wLjE3NjUsMC4xODU1IGMwLjAyOTYsMC4xMzI4LDAuMTEzOCwwLjI1MzQsMC4x&#10;NzY1LDAuMzc4OGMwLjA2MjctMC4wNjI3LDAuMTI1NC0wLjEyNTQsMC4yMDA4LTAuMjAwOCBDMTk2&#10;LjI3MjQsMTAxLjI5MjYsMTk2LjIwNDcsMTAxLjE3LDE5Ni4xMzY5LDEwMS4wNDczeiBNMTk2LjMy&#10;OTYsMzAuMzAxOGMtMC4xNjE1LTAuMTIzOS0wLjMwOC0wLjMwNDItMC40ODk3LTAuMzUyNiBjLTAu&#10;MTI4OC0wLjAzNDMtMC4zMDUsMC4xMDkzLTAuNDYwMSwwLjE3MzZjMC4wODU1LDAuMTk5OSwwLjE3&#10;MSwwLjM5OTcsMC4yMDg3LDAuNDg3NyBDMTk2LjAxOTcsMzAuNDMwOCwxOTYuMTc0NiwzMC4zNjYz&#10;LDE5Ni4zMjk2LDMwLjMwMTh6IE0xOTUuOTM2MSwxOC4yNzhjMC4wNjUzLDAuMTE4MywwLjEzMyww&#10;LjI0MDksMC4yMDA4LDAuMzYzNiBjMC4wNjI3LTAuMDYyNywwLjE4NjktMC4xMzkxLDAuMTc2NS0w&#10;LjE4NTVjLTAuMDI5Ni0wLjEzMjgtMC4xMTM4LTAuMjUzNC0wLjE3NjUtMC4zNzg5IEMxOTYuMDc0&#10;MiwxOC4xMzk5LDE5Ni4wMTE1LDE4LjIwMjYsMTk1LjkzNjEsMTguMjc4eiBNMTk1LjMwOTMsMjQu&#10;MzAwNmMtMC4wMzQ0LDAuMTI4OCwwLjEwOTQsMC4zMDUxLDAuMTczNywwLjQ2MDIgYzAuMTk5OS0w&#10;LjA4NTUsMC4zOTk3LTAuMTcxLDAuNDg3Ny0wLjIwODdjLTAuMTc5Ni0wLjQzMTMtMC4yNDQyLTAu&#10;NTg2Mi0wLjMwODctMC43NDEyIEMxOTUuNTM4MSwyMy45NzI0LDE5NS4zNTc4LDI0LjExODksMTk1&#10;LjMwOTMsMjQuMzAwNnogTTE5NS4yOTAzLDk0LjU1NjRjMC4wNjI3LDAuMDYyNywwLjEyNTQsMC4x&#10;MjU1LDAuMjAwNywwLjIwMDggYzAuMTE4NC0wLjA2NTMsMC4yNDEtMC4xMzMxLDAuMzYzNy0wLjIw&#10;MDhjLTAuMDYyNy0wLjA2MjctMC4xMzkxLTAuMTg2OC0wLjE4NTUtMC4xNzY1IEMxOTUuNTM2Myw5&#10;NC40MDk1LDE5NS40MTU3LDk0LjQ5MzcsMTk1LjI5MDMsOTQuNTU2NHogTTE5NC4zNzY3LDExNS4x&#10;MjE1YzAuMDEyMSwwLjAxMjEsMC4wMjQyLDAuMDI0MywwLjAzNjQsMC4wMzY0IGMwLjA4NjktMC4x&#10;MTE1LDAuMTg0MS0wLjIxNzIsMC4yNTA3LTAuMzM5N0MxOTQuNjczMSwxMTQuODAwOSwxOTQuNTkx&#10;MiwxMTQuNzQyOCwxOTQuMzc2NywxMTUuMTIxNXogTTE5My44OTY5LDExNS4xNjggYy0wLjQ0Ny0w&#10;LjA0MzItMC45MDkxLTAuMDQ4Ni0wLjg1NTksMC42MDY1YzAuMDEyMywwLjE1MTMsMC4xMzE4LDAu&#10;MjkzOSwwLjIwMiwwLjQ0MDVjMC4yMzY4LTAuMTkxMiwwLjQ3MzktMC4zODMsMC44Mzk2LTAuOTIw&#10;OSBDMTk0LjAxNzQsMTE1LjIyODcsMTkzLjk1OSwxMTUuMTc0LDE5My44OTY5LDExNS4xNjh6IE0x&#10;OTQuMDcxOSwxMDcuMDYzMmMtMC4xNjE1LTAuMTIzOS0wLjMwOC0wLjMwNDItMC40ODk3LTAuMzUy&#10;NiBjLTAuMTI4OC0wLjAzNDQtMC4zMDUsMC4xMDkzLTAuNDYwMSwwLjE3MzZjMC4wODU1LDAuMTk5&#10;OCwwLjE3MTEsMC4zOTk3LDAuMjA4NywwLjQ4NzcgQzE5My43NjIsMTA3LjE5MjMsMTkzLjkxNjks&#10;MTA3LjEyNzgsMTk0LjA3MTksMTA3LjA2MzJ6IE0xOTQuMTYxNCwxMTQuOTA2MmMwLjAzNTEsMC4w&#10;MzUsMC4wNzAxLDAuMDcwMSwwLjEwNTEsMC4xMDUxIGMwLjA2OTktMC4xMTIsMC4xNDM5LTAuMjM0&#10;OCwwLjIyMzEtMC4zNzE4QzE5NC4zODA3LDExNC43MjgsMTk0LjI3MTEsMTE0LjgxNzEsMTk0LjE2&#10;MTQsMTE0LjkwNjJ6IE0xOTQuMTQyLDg0LjI1NzMgYy0wLjA0ODYtMC4yNzU4LTAuMjAxMy0wLjUz&#10;MzMtMC4zMDcyLTAuNzg3NmMtMC4zNzY1LDAuMTM2OS0wLjUzMzUsMC4xOTQtMC42OTA2LDAuMjUx&#10;MWMwLjI0NSwwLjMxOTQsMC40OSwwLjYzODgsMC43MzUsMC45NTgzIEMxOTMuOTczMiw4NC41Mzcz&#10;LDE5NC4xNjM0LDg0LjM3ODYsMTk0LjE0Miw4NC4yNTczeiBNMTkzLjcwMjcsMTUuNjMzOWMtMC4w&#10;MTAzLDAuMDQ2NSwwLjExMzgsMC4xMjI4LDAuMTc2NSwwLjE4NTUgYzAuMDY3Ny0wLjEyMjcsMC4x&#10;MzU1LTAuMjQ1MywwLjIwMDctMC4zNjM1Yy0wLjA3NTMtMC4wNzU0LTAuMTM4MS0wLjEzODEtMC4y&#10;MDA3LTAuMjAwOSBDMTkzLjgxNjUsMTUuMzgwNSwxOTMuNzMyMywxNS41MDExLDE5My43MDI3LDE1&#10;LjYzMzl6IE0xOTMuNjc4NCw3MS44OTgyYzAuMDY1MywwLjExODIsMC4xMzMsMC4yNDA5LDAuMjAw&#10;OCwwLjM2MzUgYzAuMDYyNy0wLjA2MjcsMC4xODY4LTAuMTM5MSwwLjE3NjUtMC4xODU1Yy0wLjAy&#10;OTYtMC4xMzI4LTAuMTEzOC0wLjI1MzQtMC4xNzY1LTAuMzc4OCBDMTkzLjgxNjUsNzEuNzYwMSwx&#10;OTMuNzUzOCw3MS44MjI4LDE5My42Nzg0LDcxLjg5ODJ6IE0xOTMuMDUxOSw0Ni43MjQ0YzAuMDI2&#10;NCwwLjI0MSwwLjE2ODgsMC40NjkyLDAuMjYyOSwwLjcwMjggYzAuMDk0MS0wLjE0MjcsMC4yNjg0&#10;LTAuMjg3OCwwLjI2NDQtMC40Mjc3Yy0wLjAwNy0wLjI0MjEtMC4xMjQ2LTAuNDgxLTAuMjEzMi0w&#10;Ljc3OTcgQzE5My4yMjA1LDQ2LjQ0MDksMTkzLjAzNzYsNDYuNTkzNCwxOTMuMDUxOSw0Ni43MjQ0&#10;eiBNMTkzLjAzMjYsMTA5Ljc5NTljMC4wNjI3LDAuMDYyNywwLjEzOTEsMC4xODY4LDAuMTg1NSww&#10;LjE3NjQgYzAuMTMyOC0wLjAyOTYsMC4yNTM0LTAuMTEzNywwLjM3ODktMC4xNzY0Yy0wLjA2Mjct&#10;MC4wNjI3LTAuMTI1NC0wLjEyNTQtMC4yMDA3LTAuMjAwOCBDMTkzLjI3NzksMTA5LjY2MDQsMTkz&#10;LjE1NTIsMTA5LjcyODEsMTkzLjAzMjYsMTA5Ljc5NTl6IE0xOTIuOTUxMiw5OC4wMjQ0Yy0wLjA2&#10;NTQtMC4xMTgzLTAuMTMzMS0wLjI0MS0wLjIwMDgtMC4zNjM3IGMtMC4wNjI3LDAuMDYyNy0wLjE4&#10;NjgsMC4xMzkxLTAuMTc2NSwwLjE4NTVjMC4wMjk2LDAuMTMyOCwwLjExMzgsMC4yNTM0LDAuMTc2&#10;NiwwLjM3ODkgQzE5Mi44MTMxLDk4LjE2MjUsMTkyLjg3NTgsOTguMDk5OCwxOTIuOTUxMiw5OC4w&#10;MjQ0eiBNMTkzLjk0MDksMTIyLjk2MzJjMC40MDQtMC4xOTc1LDAuNzg5My0wLjM4NTgsMS4xNzIy&#10;LTAuNTcyOSBjLTAuMjEwNi0wLjMyODYtMC4zNjg5LTAuNzE3Ni0wLjY1MTktMC45NjI3Yy0wLjE2&#10;MjYtMC4xNDA5LTAuNTI3My0wLjA2MDUtMC44MDA4LTAuMDU4NSBjLTAuNTE5MSwwLjAwNC0wLjgz&#10;NTUsMC40ODUyLTAuNTU2NiwwLjg5NjhDMTkzLjI1LDEyMi40ODE2LDE5My40NTMxLDEyMi42NjQ2&#10;LDE5My45NDA5LDEyMi45NjMyeiBNMTk0LjQxMzEsMTIzLjA1OTggYy0wLjAzODIsMC4wMzgyLTAu&#10;MDc2NCwwLjA3NjQtMC4xMTQ3LDAuMTE0N2MwLjExNTUsMC4wNjYsMC4yNDExLDAuMTM2NCwwLjM4&#10;MTUsMC4yMTM3IEMxOTQuNTkxMywxMjMuMjc5MSwxOTQuNTAyMiwxMjMuMTY5NCwxOTQuNDEzMSwx&#10;MjMuMDU5OHogTTE5NC4xNjE0LDEyMy4zMTE1YzAuMTExNSwwLjA4NjksMC4yMTczLDAuMTg0MSww&#10;LjMzOTksMC4yNTA3IGMwLjAxNjQsMC4wMDg5LDAuMDcwMy0wLjA2NTYtMC4yODM2LTAuMzA3QzE5&#10;NC4xOTg5LDEyMy4yNzQsMTk0LjE4MDEsMTIzLjI5MjcsMTk0LjE2MTQsMTIzLjMxMTV6IE0xOTUu&#10;MzMxOCwxMjYuMTQyMiBjLTAuMjcyNy0wLjI1MS0wLjUzNTItMC40OTI2LTAuNzk3Ny0wLjczNDJj&#10;LTAuMTI0MywwLjE1OTItMC4zNzcyLDAuNDMxMy0wLjM1MjMsMC40NTk3YzAuMTkyNSwwLjIxOTQs&#10;MC40MjE5LDAuNDIzOCwwLjY3ODksMC41NTg2IEMxOTQuOTM1OCwxMjYuNDY1NywxOTUuMTM2Nywx&#10;MjYuMjY1NCwxOTUuMzMxOCwxMjYuMTQyMnogTTE5Ni4zMjExLDEwNy41MjYzYzAuMjk0OS0wLjM2&#10;OTIsMC42MTQxLTAuNTg2NiwwLjYzNzEtMC44MzE4IGMwLjA2OTgtMC43NDQ2LTAuNTU3LTAuNTk4&#10;Ni0wLjk1MDEtMC41Mzk1Yy0wLjI2LDAuMDM5MS0wLjQ4LDAuMzQ0OC0wLjcxNzgsMC41MzExIEMx&#10;OTUuNTc5OCwxMDYuOTIyMSwxOTUuODY5MywxMDcuMTU4MSwxOTYuMzIxMSwxMDcuNTI2M3ogTTE5&#10;OC45NjMxLDEyNi40MjU5YzAuMDYyMiwwLjAxMjUsMC4yNzYxLTAuMjg1MSwwLjI1ODEtMC40MTYg&#10;Yy0wLjAzMy0wLjIzOTUtMC4xMjU5LTAuNTQ3OC0wLjMwMzEtMC42NzRjLTAuMzM0OS0wLjIzODUt&#10;MC44NjQxLTAuNjA2NC0xLjEwMS0wLjQ5Yy0wLjM5ODQsMC4xOTU3LTAuNTk3NywwLjU2MjEtMS4w&#10;NDEsMC4wNDA0IGMtMC4xMDQzLTAuMTIyNy0wLjYwMywwLjA4OTctMC45MjAzLDAuMTQ4YzAuMjY0&#10;MywwLjI5NTgsMC44MjYzLDAuNTQ3NCwwLjE0NTcsMC45ODMyYzAuMTIxLDAuMTQzLDAuMjI5NSww&#10;LjM5NTcsMC4zNjUxLDAuNDExMyBjMC45MDI1LDAuMTAzNiwwLjQwNTYsMC4zODIyLDAuMTg5LDAu&#10;NzgxN2MtMC4xMjYsMC4yMzIzLDAuMDk2NCwwLjY1MzYsMC4xNzEyLDEuMDM2NGMwLjQxNjYtMC4x&#10;NzEzLDAuNzA5My0wLjIyOTMsMC43MTMyLTAuMzAyNiBDMTk3LjQ5MTUsMTI2Ljk2NzcsMTk3LjY3&#10;MzEsMTI2LjE2NzUsMTk4Ljk2MzEsMTI2LjQyNTl6IE0yMDAuODQ5NSwxMzUuNDc3MWMwLjAyODMs&#10;MCwwLjA1NjcsMCwwLjA4NSwwIGMtMC4wNTIxLTAuMTQ2Mi0wLjA4MTEtMC4zMS0wLjE3MDYtMC40&#10;Mjc4Yy0wLjAyNjctMC4wMzUxLTAuMjIzMSwwLjA1ODctMC4zNDE3LDAuMDkzNSBDMjAwLjQ4MTQs&#10;MTM1LjIxODcsMjAwLjU0NjYsMTM1LjI5NzMsMjAwLjg0OTUsMTM1LjQ3NzF6IE0yMDAuOTk0Nywx&#10;MzUuNjY4NmMtMC4wMjAxLDAuMDIwMS0wLjA0MDEsMC4wNDAxLTAuMDYwMiwwLjA2MDIgYzAuMTEx&#10;NSwwLjA4NjksMC4yMTcyLDAuMTg0MiwwLjMzOTcsMC4yNTA3QzIwMS4yOTEyLDEzNS45ODg2LDIw&#10;MS4zNDc4LDEzNS45MDg0LDIwMC45OTQ3LDEzNS42Njg2eiBNMjAxLjQ1MjksMTM1LjgwNTQgYy0w&#10;LjA4ODUtMC4xMDktMC4xNzc2LTAuMjE4Ni0wLjI2NjctMC4zMjgzYy0wLjA0MDcsMC4wNDA2LTAu&#10;MDgxMywwLjA4MTMtMC4xMjIsMC4xMjIgQzIwMS4xNzM3LDEzNS42NTkzLDIwMS4yOTY5LDEzNS43&#10;MjU0LDIwMS40NTI5LDEzNS44MDU0eiBNMjAyLjkyMTksMTMyLjYwMTJjLTAuMTIzOS0wLjA1Mjgt&#10;MC4yMzA4LTAuMTE5Mi0wLjI4ODktMC4yMzE5IGMtMC4wMzgyLTAuMDc0MS0wLjAwNTMtMC4xODQ5&#10;LTAuMDA1My0wLjI3ODdjLTAuMjI2NiwwLjEzMjUtMC41MDc2LDAuMjE4Mi0wLjY2OTMsMC40MDY0&#10;IGMtMC40NTEsMC41MjUyLTAuOTQ4OSwwLjc4NzgtMS42NzkyLDAuNzUzMWMtMC4zOTc1LTAuMDE4&#10;OC0wLjgzMDYsMC4yMzg5LTEuMjA0MiwwLjQ0OWMtMC4xMjk4LDAuMDczLTAuMjM4NiwwLjQ4MzQt&#10;MC4xNjc1LDAuNTU3MSBjMC4yMDcyLDAuMjE1LDAuNzEzMiwwLjUxMDYsMC43NDYsMC40NzE5YzEu&#10;MDgyMy0xLjI3MywyLjMwOC0xLjMwOTEsMy42OTEtMC41NTIgQzIwMy40MDcsMTM0LjIxMDMsMjAz&#10;LjY0MDgsMTMzLjkyMjcsMjAyLjkyMTksMTMyLjYwMTJ6IE0yMDMuMDMwNiwxMzIuNjQzOGMwLjE4&#10;ODYsMC4zMTg4LDAuMzkwNCwwLjczMDMsMC42MDY5LDEuMjcxMiBDMjAzLjk1OCwxMzIuODg4OSwy&#10;MDMuNDQ2MywxMzIuNzkzLDIwMy4wMzA2LDEzMi42NDM4eiBNMjA1LjQ0OTgsMTMyLjM3MjhjLTAu&#10;MDYyNy0wLjA2MjctMC4xMzkxLTAuMTg2OS0wLjE4NTUtMC4xNzY1IGMtMC4xMzI4LDAuMDI5Ni0w&#10;LjI1MzQsMC4xMTM4LTAuMzc4OSwwLjE3NjVjMC4wNjI3LDAuMDYyNywwLjEzOTEsMC4xODY4LDAu&#10;MTg1NSwwLjE3NjQgQzIwNS4yMDM4LDEzMi41MTk3LDIwNS4zMjQ1LDEzMi40MzU2LDIwNS40NDk4&#10;LDEzMi4zNzI4eiBNMjE3LjI0MDYsMTMxLjE4NjRjMC4wMDg5LTAuMDE2NC0wLjA2NS0wLjA3Mjct&#10;MC4yODU3LDAuMTE5NiBjMC4wMjk5LTAuMDk1MSwwLjA2NDctMC4xOTM2LDAuMTExNi0wLjI5ODJj&#10;LTAuMTA5LDAuMDg4NS0wLjIxODYsMC4xNzc2LTAuMzI4MywwLjI2NjdjMC4wNDA0LDAuMDQwNCww&#10;LjA4MDcsMC4wODA4LDAuMTIxMiwwLjEyMTIgYy0wLjAzNzUsMC4wMzgtMC4wNzcsMC4wNzk4LTAu&#10;MTIxMiwwLjEzMDVjLTAuNTgzMi0wLjA5OS0xLjA2NjcsMC4wNy0xLjQzOTgsMC41MzU2Yy0wLjM0&#10;MzctMC41NzI1LTAuODk1NC0wLjU4NzMtMS40NjM1LTAuNTMzNyBjLTAuODY1NCwwLjA4MTctMS40&#10;MTQ4LTAuMzExNi0xLjYwMzctMS4xMzUzYy0wLjIzNzQtMS4wMzU1LTAuNTcxOS0wLjIzMzItMC43&#10;OTA1LTAuMDMyMSBjLTAuMTc3MiwwLjE2MzEtMC4zMjg0LDAuNDU0My0wLjMzMDcsMC42OTAzYy0w&#10;LjAwOTcsMS4wMTUtMC4xNTg4LDEuNDIwNy0xLjI2NTksMC43MTYzYy0wLjU0MzQtMC4zNDU4LTEu&#10;NDE0MS0wLjE3Ny0yLjEzNjctMC4yNDExIGMwLTAuMDkyNy0wLjA0MDEtMC4yMjg1LDAuMDA2MS0w&#10;LjI3MTVjMC41MTQ0LTAuNDc3NSwwLjg1OTgtMC44NzAxLDAuMTcwNi0xLjU3MTVjLTAuNzM5My0w&#10;Ljc1MjMtMC44MzI1LDAuMTUxMi0xLjE5ODEsMC4zMzY0IGMtMC4xNTUxLDAuMDc4Ni0wLjI2NjIs&#10;MC4yNDQxLTAuMzk3MywwLjM3MDFjLTAuOTM1NC0xLjQxMDUtMS45MDY2LDAuMDkxNC0yLjg1NDYt&#10;MC4wNDExIGMtMC4yNjktMC4wMzc2LTAuNTI1NC0wLjE2NTgtMC43ODc2LTAuMjUyNGMwLjEzODMs&#10;MS4wOTg0LTAuNjYzNSwwLjgxNjgtMS4yNTY0LDAuODc2OGMtMC4xNTU1LDAuMDE1Ny0wLjI5Nyww&#10;LjE2OTYtMC40NDQ5LDAuMjYgYzAuMTM3NiwwLjA5NzcsMC4yNjIzLDAuMjMyNiwwLjQxNTQsMC4y&#10;ODYxYzAuMjkwMiwwLjEwMTYsMC43MDkyLTAuMDgxNSwxLjI3NjIsMC41NjgxYzAuNTcxNS0wLjE4&#10;ODQsMS4xMzQtMC40OTA0LDEuNzE2Ni0wLjUzNTkgYzEuMTExOS0wLjA4NjksMi4yMzUzLTAuMDI1&#10;MiwzLjM1NC0wLjAyNTJjLTAuMTk5MiwwLjI5MzMtMC40MjQzLDAuNTczLTAuNTg5NiwwLjg4NDRj&#10;LTAuMTI5NCwwLjI0NC0wLjMyMjYsMC43MDU3LTAuMjQ5MiwwLjc2MjQgYzAuMzMzNCwwLjI1NzUs&#10;MC43NDIsMC40MzIzLDEuMTQ2MiwwLjU3MDVjMC4wNzgzLDAuMDI2OCwwLjI0My0wLjI2MzMsMC4z&#10;OTMyLTAuMzcyNmMxLjI4NjctMC45MzYzLDEuMjg3NS0wLjkzMjYsMi41MjIxLTAuMDM1MiBjMC4y&#10;MjQ1LDAuMTYzMywwLjUzODgsMC43NTc2LDAuNjk1OSwwLjA2MmMwLjE2NDItMC43MjY3LDAuNDk2&#10;NS0xLjE0MTIsMS4xODc1LTEuMzA2MWMwLjgyMTgtMC4xOTYxLDEuMTA0OSwwLjI3MjYsMS4yNjg0&#10;LDAuOTcyIGMwLjAyMDQsMC4wODczLDAuNDk0OCwwLjE0NjQsMC43Mjc4LDAuMDljMC41MDQ4LTAu&#10;MTIyMSwwLjk4MS0wLjM2MDMsMS40ODQ1LTAuNDkwOGMwLjU4NDQtMC4xNTE0LDAuNDUzNy0wLjU1&#10;OCwwLjYyMDktMS4yMTE1IGMwLjAyNDksMC4wMjQ5LDAuMDQ5OSwwLjA0OTksMC4wNzQ4LDAuMDc0&#10;OEMyMTcuMDc2OSwxMzEuNDE0NywyMTcuMTc0MSwxMzEuMzA4OSwyMTcuMjQwNiwxMzEuMTg2NHog&#10;TTIxNy4xODYsMTI3Ljc4ODMgYy0wLjEzMjQtMC4xNTkzLTAuNDk5OC0wLjI1MjUtMC43MDgzLTAu&#10;MTg5MWMtMC4yNjczLDAuMDgxMy0wLjUwMjgsMC4yNzg3LTEuMDUyOCwwLjUxOTNjMC4wNTg3LDAu&#10;MDA3MywwLjExNjcsMC4wMTQ3LDAuMTg0NSwwLjAyMSBjMCwwLjMyMDksMCwwLjY1MTgsMCwxLjEy&#10;ODljLTAuMTQ2MiwwLjA1MjEtMC4zMSwwLjA4MTEtMC40Mjc4LDAuMTcwNWMtMC4wMzUxLDAuMDI2&#10;NywwLjA1ODcsMC4yMjMxLDAuMDkzNSwwLjM0MTggYzAuMTExNS0wLjA4NjgsMC4yMjI5LTAuMTcz&#10;NiwwLjMzNDMtMC41MTIzYzAuNzM5MywwLjE4MjgsMS4yMTY2LTAuMjM0LDEuNTg0NS0wLjc2ODQg&#10;QzIxNy4zMTAxLDEyOC4zMzE0LDIxNy4zMDgyLDEyNy45MzUzLDIxNy4xODYsMTI3Ljc4ODN6IE0y&#10;MTkuODA3OCwxMzMuMjQzN2MtMC4zNjE1LTAuMDM4My0wLjcyODUtMC4wMjQyLTEuMDk0LTAuMDI0&#10;MiBjLTAuMDkxNCwwLTAuMTg5OS0wLjAyMjUtMC4yNzI5LDAuMDAzOGMtMC4zNTQzLDAuMTEyNS0w&#10;LjcwNDEsMC4yMzk0LTEuMDU1NSwwLjM2MWMwLjM1MTQsMC4yNTQ3LDAuNjY5NiwwLjYxMTUsMS4w&#10;NjIzLDAuNzM5MyBjMC41NDY4LDAuMTc3OCwxLjA4OTcsMC4wMDAzLDEuMzg3NS0wLjU1MjVDMjE5&#10;LjkxMDIsMTMzLjYzMiwyMTkuODM5OCwxMzMuMjQ3MSwyMTkuODA3OCwxMzMuMjQzN3ogTTIxOC4w&#10;ODIzLDEyOS43MjEzIGMwLjE3MTIsMC4xNDU0LDAuNTAzMSwwLjEwMTcsMC41NzAyLDAuMTExNmMw&#10;LjM4MjUsMCwwLjU3NDEsMC4wMzM2LDAuNzQ3Ny0wLjAwODFjMC4yNDUzLTAuMDU5LDAuNDc3My0w&#10;LjE3MzYsMC43MTUtMC4yNjQ0IGMtMC4yMjg0LTAuMDk3My0wLjQ2MDQtMC4xODcyLTAuNjg0Ni0w&#10;LjI5MzZjLTAuMzgzNy0wLjE4MjItMC43NTMyLTAuNDAwOC0xLjE1MDQtMC41NDMzIGMtMC4wOTI3&#10;LTAuMDMzMi0wLjM4NzksMC4xNzU0LTAuMzkwMSwwLjI3N0MyMTcuODg0NywxMjkuMjQ3NSwyMTcu&#10;OTIyLDEyOS41ODUyLDIxOC4wODIzLDEyOS43MjEzeiBNMjIzLjQ4MjYsMTMzLjc2IGMwLjA1OTct&#10;MC4xMDE3LTAuMTk3Ny0wLjM4OTYtMC40NDY4LTAuODM2NWMtMC4zMDIsMC40MDA5LTAuNTU4LDAu&#10;NjE0NS0wLjYyMTMsMC44NzVjLTAuMDM0NiwwLjE0MjMsMC4yNTcxLDAuMzYzOSwwLjQwMTcsMC41&#10;NDk3IEMyMjMuMDQ4LDEzNC4xNTc4LDIyMy4zNDAxLDEzNC4wMDI4LDIyMy40ODI2LDEzMy43Nnog&#10;TTIzNC4yNDcsMTM0LjA3MjVjLTAuMjIwOS0wLjExMzEtMC40MDcyLTAuMjk0NC0wLjU2MDktMC4y&#10;NzAxIGMtMC4zNjc2LDAuMDU4Mi0wLjcxOTksMC4yMTMyLTEuMDc4MywwLjMyOTFjMC4yNTQ3LDAu&#10;MjU0NywwLjQ5MzgsMC42ODU3LDAuNzY4NywwLjcwOTkgQzIzMy42MSwxMzQuODYyMSwyMzMuODg0&#10;OCwxMzQuNDEzMSwyMzQuMjQ3LDEzNC4wNzI1eiBNMjM3LjYwMzMsMTMzLjIyNTFjLTAuMzY1OS0w&#10;LjAyODgtMC44MjY3LTAuMTQ0NS0xLjA4NDcsMC4wMjQxIGMtMC40OTA0LDAuMzIwNS0wLjc1MDYt&#10;MS4yNDM4LTEuMTI3NS0wLjEzMTVjLTAuMjkwNCwwLjg1NzEsMC43MDAyLDAuNTU2MywxLjA1MTgs&#10;MC44NTU0IGMwLjMwNTQsMC4yNTk4LDAuNzgwMiwwLjMyMDMsMS4yNzExLDAuNTAyN2MwLjM1My0w&#10;LjE5NzgsMC45NTE0LTAuMzQ3MSwwLjk5MTMtMC41ODg1IEMyMzguODU3OCwxMzIuOTYzNCwyMzgu&#10;MDg0LDEzMy4yNjMsMjM3LjYwMzMsMTMzLjIyNTF6IE0yNDQuNDM5OSwxMzMuMjg4OWMtMC4wOTc3&#10;LTAuMTg5NC0wLjIxMjQtMC40MTE3LTAuMzI3MS0wLjYzMzkgYy0wLjA5NDEsMC4xNDI3LTAuMjc3&#10;MiwwLjI5NTItMC4yNjI5LDAuNDI2MWMwLjAyNjQsMC4yNDEsMC4xNjg4LDAuNDY5MiwwLjI2Mjks&#10;MC43MDI4IEMyNDQuMjA3MSwxMzMuNjQxMiwyNDQuMzAxMywxMzMuNDk4NiwyNDQuNDM5OSwxMzMu&#10;Mjg4OXogTTI0NS42MzA5LDEyOC42OTUzYy0wLjIzNjgtMC4wNTkxLTAuNjI4OS0wLjIwMDktMC42&#10;NDI5LTAuMzM2NiBjLTAuMTEzMS0xLjA5MzMtMC41MzY5LTAuOTk5Ni0xLjI0MDgtMC40MzRjLTAu&#10;ODM1NSwwLjY3MTMtMS42ODQzLDEuMzQ1Mi0yLjYwNjIsMS44ODNjLTAuNTk2LDAuMzQ3Ny0xLjE4&#10;Ny0wLjExMTUtMS4yNTctMC44Mzk0IGMtMC4wMjY4LTAuMjc5NSwwLjAxOC0wLjU2NTktMC4wMDg3&#10;LTAuODQ1NWMtMC4wNjc4LTAuNzA5Ni0wLjU0MTEtMC42NzY5LTAuOTU3Ny0wLjM5OTFjLTAuMzA3&#10;NSwwLjIwNS0wLjM5NjgsMC4zODYzLTAuODMzMywwLjA4NTkgYy0wLjgwMTMtMC41NTEzLTEuNTQx&#10;My0wLjUyMDgtMS43MTksMC43MjM4Yy0wLjA2MDEsMC40MjA4LTAuMzg4OCwwLjgxMTgtMC40MTM4&#10;LDEuMjI3M2MtMC4wNDM1LDAuNzIzMi0wLjUwNDUsMC42MTA1LTAuOTYsMC42NDMzIGMtMC42Mjgz&#10;LDAuMDQ1MS0wLjc4ODctMC4yNDg0LTAuNzcwNi0wLjgyNzVjMC4wMTM4LTAuNDQyOSwwLjAyMy0w&#10;Ljk3NzYtMC4yMDMxLTEuMzFjLTAuMjE1My0wLjMxNjYtMS4wMzE4LTAuNjUzMi0xLjA4MTYtMC41&#10;ODkyIGMtMC43NzM3LDAuOTkyMS0yLjAzNDIsMC4xODkyLTMuMDEwMywwLjkyNTRjLTAuNjczMiww&#10;LjUwNzctMS4wMjM1LDAuNTIxNS0wLjQ2OTUsMS4yNzU0YzAuMDY5MiwwLjA5NDMtMC4wNjcyLDAu&#10;NDk1LTAuMTE0OCwwLjQ5NjIgYy0wLjU1NCwwLjAxMzktMS4xMzA5LDAuMDU1NC0xLjY1MS0wLjA5&#10;MDljLTAuMTU2Ny0wLjA0NDEtMC4wODg3LTAuNjgyNC0wLjI0ODktMC45ODE1Yy0wLjEzMzktMC4y&#10;NS0wLjQyNTktMC40NDg4LTAuNjkxLTAuNTg5IGMtMC44NDU4LTAuNDQ3NC0xLjU4MS0xLjA2MTkt&#10;Mi42Mjc0LTEuMTcyNWMtMS4xOTUtMC4xMjY0LTAuNTQ0MS0xLjE3OC0wLjU2ODUtMS43ODA5Yy0w&#10;LjAyODUtMC43MDQ2LDAuODEwMy0wLjU2MDQsMS4wNjY0LTAuNDA0NCBjMC44MzAxLDAuNTA1Nywx&#10;Ljc4MzcsMC44MjEzLDIuNTYyMywwLjQyNjNjMC42NTYyLTAuMzMyOSwxLjA0NjEtMC43MDc3LDEu&#10;NTk0NSwwLjAwNTNjMC4xMjU5LTAuMTY2MywwLjM5MDMtMC4zNzQ0LDAuMzU0Ny0wLjQ5MTkgYy0w&#10;LjE5NTctMC42NDczLTAuODM1OC0xLjQ2MTMtMS4yODc3LTEuMDQwM2MtMC44MjgyLDAuNzcxNS0x&#10;LjIzNTctMC4xNjI0LTEuODM1MS0wLjEzNjggYy0wLjM4MDUsMC4wMTYyLTAuODQ2Mi0wLjQ4NDkt&#10;MS4xNDk0LTAuMzgzM2MtMS42ODY1LDAuNTY1Mi0zLjMxOTIsMS4xMTc0LTQuODEwNi0wLjQzNDgg&#10;Yy0wLjA3MDYtMC4wNzM1LTAuNDg0NCwwLjAxOTctMC41NjUyLDAuMTQ2Yy0wLjQ4LDAuNzUwOC0x&#10;LjE4MjYsMC44MDgtMS45NjE4LDAuNzQ5N2MtMC40Njc2LTAuMDM1LTAuOTQxMi0wLjAyNjUtMS40&#10;MDkzLDAuMDA0OCBjLTAuMTU5MywwLjAxMDYtMC40Mjg1LDAuMTM1Ni0wLjQ0MTEsMC4yMzQ1Yy0w&#10;LjAzMTEsMC4yNDU2LTAuMDIxOSwwLjU2NTcsMC4xMTUsMC43NDcxYzAuMjEyMywwLjI4MTEsMC41&#10;NzA2LDAuNjkzOSwwLjgyMTYsMC42NjQ0IGMxLjYyMTEtMC4xOTAzLDMuMzM2NSwwLjYwMTksNC44&#10;ODQyLTAuNDU0MWMwLjE1OTktMC4xMDkyLDAuNTg1Mi0wLjA0NzYsMC43MjYsMC4wOTQ2YzAuMTQs&#10;MC4xNDE0LDAuMTkxMSwwLjYzMDcsMC4wODM1LDAuNzE0OSBjLTAuNjM1NywwLjQ5NzItMC42MjEz&#10;LDEuNjI3LTAuMzc2NiwxLjY2NDFjMS4yOCwwLjE5MzgsMi4wOTc4LDAuNzg0NiwyLjU2NTIsMS45&#10;NTk2YzAuMDE1MSwwLjAzNzksMC40MjMzLDAuMDE5OSwwLjQ5NjUtMC4wODE2IGMwLjU5OTYtMC44&#10;MzA3LDAuODQ2My0wLjAxODEsMS4yMTExLDAuMjM3NGMtMC4yOTc5LDAuMTk5NC0wLjY1NDQsMC4z&#10;NDc1LTAuODgyMywwLjYwODJjLTAuNjIxNywwLjcxMS0xLjcyMjMsMC41NzE5LTIuMDQxLDAuMjg3&#10;OCBjLTAuNzg2NC0wLjcwMDktMS41ODk2LTAuMzUzMi0yLjMzNTItMC40NzkyYy0wLjMyMDYsMC0w&#10;LjYwNi0wLjAyNjgtMC44ODQxLDAuMDA2NGMtMC40MDQzLDAuMDQ4NC0wLjk5MDItMC4yNDU3LTEu&#10;MDYwNiwwLjUwOTkgYy0wLjA2ODksMC43NDAzLDAuNTY1NSwwLjUzOTEsMC45MzA0LDAuNjkzMmMw&#10;LjQwMDEsMC4xNjksMC43OTkyLDAuNDM1LDEuMjExNiwwLjQ2MTdjMS4wMzAxLDAuMDY2OCwyLjA2&#10;NzQsMC4wMjIsMy4xMDE4LDAuMDIyIGMwLjg3ODUtMS4zNDg1LDEuNzUxOSwwLjMzODUsMi42Mzc1&#10;LDAuMDA1YzAuNTcwMy0wLjIxNDcsMS4xNTE4LTAuNTA4MiwxLjc0MDctMC41NDA0YzAuOTQyMS0w&#10;LjA1MTcsMS45NzUyLDAuMTg2NiwxLjY2NjgtMS4zNDcxIGMwLjc1MzMtMC4yMTg0LDEuNTAyNS0w&#10;LjQ1MzksMi4yNjQ4LTAuNjM0MWMwLjA5NjItMC4wMjI3LDAuMzUzNywwLjIzNiwwLjM2NzIsMC4z&#10;ODAyYzAuMDEyOCwwLjEzNjktMC4xNjc1LDAuMzUzNi0wLjMxNjIsMC40MjY3IGMtMC4xNTE2LDAu&#10;MDc0NC0wLjM4NDktMC4wMzEyLTAuNTUyMSwwLjAyOGMtMC4yMjY3LDAuMDgwMy0wLjQyNDYsMC4y&#10;NDI0LTAuNjM0OCwwLjM2OTNjMC4xODIsMC4yNDkzLDAuMzE0OCwwLjU3LDAuNTU0NywwLjczNSBj&#10;MC44NTYsMC41ODksMS42NzMyLDAuOTA4NSwyLjY3MTEsMC4wNjUyYzAuMzEyOC0wLjI2NDQsMS4w&#10;MzEzLTAuODc4LDEuODAwMi0wLjEwNzRjMC4zMjg0LDAuMzI5MSwxLjM2MjksMC4yNjMzLDEuODk0&#10;NywwLjAwNCBjMC43MTM3LTAuMzQ3OSwwLjg4MjMsMC45MjMxLDEuNjU2MSwwLjMwNzJjMC40MTkz&#10;LTAuMzMzNywxLjI0NDItMC4xMDc2LDEuODQzNy0wLjI4MDdjMC40OTA0LTAuMTQxNiwxLjI4MDct&#10;MC40Njg2LDEuMzA3Mi0wLjc2OSBjMC4wODg0LTEuMDAwOCwwLjY4MjItMC44NjY3LDEuMzMzNS0w&#10;LjkyMTZjMC40MTctMC4wMzUxLDAuODQ0OS0wLjIzMzMsMS4yMTQ1LTAuNDQ5NiBDMjQ1Ljk5NjEs&#10;MTI5LjE4MTksMjQ2LjM0MTMsMTI4Ljg3MjMsMjQ1LjYzMDksMTI4LjY5NTN6IE0yNDguMzI4Niwx&#10;MzQuOTM3NmMtMC4xOC0wLjIyNzItMC40MzE4LTAuMzk3NS0wLjY1NjUtMC41ODk0IGMtMC4wOTQ4&#10;LDAuMTUwOS0wLjI5NDgsMC4zMjkxLTAuMjY0MiwwLjQ0NzVjMC4wODM4LDAuMzI0MSwwLjI2NDgs&#10;MC42MjMsMC41MTI3LDEuMTYwNiBDMjQ4LjIxODgsMTM1LjIzMjUsMjQ4LjM3OTIsMTM1LjAwMTUs&#10;MjQ4LjMyODYsMTM0LjkzNzZ6IE0yNTAuMzEzOSwxMzMuMjM0M2MtMC4yOTYyLDAuMDY0MS0wLjU2&#10;MDQsMC4yNzY0LTAuODM5MSwwLjQyMTkgYzAuMjMwMSwwLjI3NjIsMC40NjAzLDAuNTUyNCwwLjc5&#10;NDQsMC45NTMzYzAuNDEwOC0wLjMxOSwwLjgxMzgtMC40NzE0LDAuODY4My0wLjcwNTEgQzI1MS4y&#10;ODY2LDEzMy4yNjU1LDI1MC44MTksMTMzLjEyNDksMjUwLjMxMzksMTMzLjIzNDN6IE0yNTUuNzA1&#10;NywxMjkuMjAwOGMwLjAxOTgtMC44NTQxLTAuMjM1NC0xLjIxMjItMS4wNTUtMS4wNjEyIGMtMC4y&#10;MjQ0LDAtMC40MTE2LDAuMDAwMS0wLjU5ODcsMGMtMC42ODYxLTAuMDAwMi0wLjc3NTYsMC40NTc4&#10;LTAuNTMzOCwwLjkwMTVjMC4yMTQ4LDAuMzk0MSwwLjY3OTIsMC42NDM2LDAuOTU3MiwxLjAxNDMg&#10;YzAuMzEwMSwwLjQxMzUtMC4wMTU4LDAuODQzLTAuNTQ0OCwwLjkyMWMtMC42NDgxLDAuMDk1Ni0x&#10;LjA3MzYtMC4xODc5LTEuNDE3My0wLjY1NTJjLTAuMjQyNS0wLjMyOTgtMC4zNzAzLTAuNzU5OS0w&#10;LjY1MzEtMS4wNDA5IGMtMC42ODA1LTAuNjc2NC0wLjcwMzktMC42NDk5LDAuMDUwOC0xLjE0MjJj&#10;MC4xNDk0LTAuMDk3NSwwLjMwNDUtMC4xOTc1LDAuNDIzNi0wLjMyNzFjMC4xNjc0LTAuMTgyMSww&#10;LjMwMzctMC4zOTI5LDAuNDUzMy0wLjU5MTQgYy0wLjI1MTktMC4wNjk2LTAuNTMyLTAuMjQ3MS0w&#10;Ljc1MDktMC4xOTAxYy0wLjk0MywwLjI0NTUtMS44MTQxLDAuNzExOS0yLjg2MjYsMC41Njg1Yy0w&#10;LjgyNjgtMC4xMTMxLTEuNjgxNy0wLjAzMy0yLjUyMzUtMC4wMTM3IGMtMC4xNjExLDAuMDAzNy0w&#10;LjMxOTYsMC4xMjM2LTAuNDc5MywwLjE4OTljMC4wNzY5LDAuMTMyNCwwLjEyODYsMC4yOTA5LDAu&#10;MjM0NywwLjM5MjdjMC41ODQsMC41NiwxLjAzNzEsMS4zNTgzLDIuMDcwNSwxLjExMTEgYzAuMjY1&#10;Ni0wLjA2MzUsMC41NjAxLTAuMDIzNCwwLjgzOTgtMC4wMDY0YzAuNDYxLDAuMDI3OSwwLjk2Mzcs&#10;MC42MjU4LDAuNzE3NiwwLjgzNzZjLTAuNTY0OCwwLjQ4NjEtMS4xNDUyLDAuNDY5LTEuNzE4NC0w&#10;LjAxNzQgYy0wLjEzMDMtMC4xMTA1LTAuMzE3LTAuMjY1NC0wLjQ0OTctMC4yNDE4Yy0wLjQxMTcs&#10;MC4wNzMxLTAuODA5OSwwLjIyMjItMS4yMTM0LDAuMzQxN2MwLjIxNTksMC4zNzg1LDAuMzQ0Miww&#10;LjkyNzYsMC42Njg5LDEuMDk0MyBjMC40NDk2LDAuMjMwOCwxLjA1MzYsMC4yNjEzLDEuNTc5NSww&#10;LjIyMTRjMC45Nzc0LTAuMDc0MywzLjEyOTgtMC4wNzk3LDMuOTA3NCwwLjI5OTNjMC40NjI0LDAu&#10;MjI1MywwLjcwMjksMC4zMTQ5LDEuMTg4OSwwLjAzMzQgQzI1NS4wNDY4LDEzMS4yMzIxLDI1NS42&#10;NzYyLDEzMC40NzU2LDI1NS43MDU3LDEyOS4yMDA4eiBNMjU2LjExMjMsMTI0LjU5MDdjMC4wMTAz&#10;LTAuMDEwNiwwLjAyMDktMC4wMjAzLDAuMDMxMi0wLjAzMDggYy0wLjE2NjYsMC4wNjMyLTAuMzMw&#10;OCwwLjEyNTQtMC41MTA4LDAuMTkzOEMyNTUuNzk1MywxMjQuNzAxOSwyNTYuMDA3OCwxMjQuNjk4&#10;NiwyNTYuMTEyMywxMjQuNTkwN3ogTTI1Ni4yNDc5LDEyOC43MTA5IGMwLjIzNjMsMC4xODU5LDAu&#10;NDU1NywwLjQ5MzIsMC43MTMsMC41MjkxYzAuMzg2OCwwLjA1MzksMC45OTU1LDAuMjIyMSwwLjk3&#10;MTEtMC41Mjg3Yy0wLjAxMjgtMC4zOTIyLTAuMTIxNC0wLjc4MTItMC4yNjYtMS42NDU1IEMyNTYu&#10;OTg4MiwxMjcuODUyMSwyNTYuNjE4LDEyOC4yODE1LDI1Ni4yNDc5LDEyOC43MTA5eiBNMjU4LjIz&#10;NywxMzMuNjk1MWMtMC40NDY5LTAuMjQ5MS0wLjczNDgtMC41MDY2LTAuODM2NS0wLjQ0NjkgYy0w&#10;LjI0MjgsMC4xNDI1LTAuMzk3OCwwLjQzNDYtMC41ODgzLDAuNjY2NGMwLjE4NTgsMC4xNDQ2LDAu&#10;NDA3NCwwLjQzNjMsMC41NDk3LDAuNDAxNyBDMjU3LjYyMjYsMTM0LjI1MywyNTcuODM2MiwxMzMu&#10;OTk3LDI1OC4yMzcsMTMzLjY5NTF6IE0yNjAuMDg2NSwxMjQuNzExOWMwLjM3ODksMC4xMDYsMS4x&#10;NTM3LDAuMzk3NSwxLjI0MTEtMC41MjMzIGMxLjIxLTAuNDI4OCwwLjMzMTEtMS40MTQ1LDAuNTQw&#10;MS0yLjExNDZjMC4xODMtMC42MTI5LTAuMjc2MS0wLjcyNTUtMC44MTg3LTAuNzIyMmMtMC41MzI2&#10;LDAuMDAzMi0wLjk0MDgsMC4wNzE2LTAuODQ0MSwwLjcyMTEgYzAuMDg2MiwwLjU3ODgtMC4wNzk1&#10;LDAuODU3My0xLjE1NzksMS4zNDI5QzI1OS4wNjMyLDEyNC4wNzI1LDI1OS40NTU2LDEyNC41MzUz&#10;LDI2MC4wODY1LDEyNC43MTE5eiBNMjYwLjE5ODksMTMzLjUwMTYgYy0wLjEyMjYtMC4wNjc4LTAu&#10;MjQ1My0wLjEzNTUtMC4zNjM1LTAuMjAwOGMtMC4wNzU0LDAuMDc1NC0wLjEzODIsMC4xMzgxLTAu&#10;MjAwOSwwLjIwMDggYzAuMTI1NCwwLjA2MjcsMC4yNDYxLDAuMTQ2OSwwLjM3ODksMC4xNzY0QzI2&#10;MC4wNTk3LDEzMy42ODg0LDI2MC4xMzYxLDEzMy41NjQzLDI2MC4xOTg5LDEzMy41MDE2eiBNMjc0&#10;LjIyOCwxMzEuODg5OCBjLTAuMDY1My0wLjExODMtMC4xMzMxLTAuMjQxLTAuMjAwOC0wLjM2MzZj&#10;LTAuMDYyNywwLjA2MjctMC4xODY4LDAuMTM5LTAuMTc2NSwwLjE4NTVjMC4wMjk2LDAuMTMyOCww&#10;LjExMzcsMC4yNTM0LDAuMTc2NSwwLjM3ODkgQzI3NC4wOSwxMzIuMDI3OSwyNzQuMTUyNiwxMzEu&#10;OTY1MiwyNzQuMjI4LDEzMS44ODk4eiBNMjg4LjQyLDEyNy40ODU0Yy0wLjE3OS0wLjE1ODItMC4z&#10;NTQxLTAuNDQ4MS0wLjUzNzgtMC40NTM2IGMtMS4zMTU2LTAuMDM5NS0yLjY2NDIsMC4xNTM5LTMu&#10;OTQwNC0wLjA3NGMtMS4xMTIyLTAuMTk4NS0xLjk0MDgsMC45NjUxLTMuMjc3OCwwLjE2NjFjLTAu&#10;OTcwMi0wLjU3OTktMi41NjYyLTAuMTI1OS0zLjg4MjUtMC4xMDIgYy0wLjI0OTQsMC4wMDQ1LTAu&#10;NDkwNiwwLjE5MjQtMC43NDUyLDAuMjI5Yy0wLjY5NDMsMC4wOTk5LTEuNDg4OCwwLjQwMDctMi4w&#10;NjIxLDAuMTcwMiBjLTAuNDkwOS0wLjE5NzQtMC42MzE1LTAuMDcwNy0xLjA0MzQsMC4wNDQ3Yy0w&#10;LjczOTMsMC4yMDczLTEuNjY2MywwLjQzODgtMi4yNzQ4LTAuNDM5OSBjLTAuNjg4NiwwLjM3MTIt&#10;MS4zNzAzLDAuNzU2Mi0yLjA3MTEsMS4xMDI3Yy0wLjE1MTIsMC4wNzQ3LTAuMzgzNSwwLjA1NDIt&#10;MC41NTY5LDAuMDAzNyBjLTAuOTIxNi0wLjI2ODMtMS45MDI4LTAuNDM1Ni0yLjczNDYtMC44Nzkx&#10;Yy0wLjgxNDEtMC40MzQxLTEuMzU2NC0wLjMzNzYtMS45NTM1LDAuMjY5OSBjLTAuMjQ1LDAuMjQ5&#10;My0wLjU1MTMsMC41MDMzLTAuODc0OSwwLjU5NDVjLTAuNDM4NiwwLjEyMzUtMS4zNTE0LDEuMTU0&#10;Mi0xLjE1Ny0wLjQ2MTZjMC4wMjM4LTAuMTk4NC0wLjIyMjktMC40Mjk0LTAuMzQ0My0wLjY0NTMg&#10;Yy0wLjI1NDksMC4xNzY1LTAuNTc3NywwLjMwMzktMC43NDg2LDAuNTQwOWMtMC4yNTA1LDAuMzQ3&#10;NC0wLjQyMDIsMC43NjM0LTAuNTYzMywxLjE3MTUgYy0wLjA0MjEsMC4xMjAxLDAuMTIyLDAuMzEy&#10;NSwwLjE5MTYsMC40NzE4YzEuMzg1LTAuOTAxNCwxLjQ1ODYsMC41ODk2LDIuMDQyNCwxLjEzMzNj&#10;MC4xNTc2LDAuMTQ2OCwwLjIzNjcsMC4zNzc4LDAuMzUxOCwwLjU3MDIgYzAuMDczLTAuMjUxOSww&#10;LjE1MDMtMC41MDI3LDAuMjE4Mi0wLjc1NmMwLjIwNDQtMC43NjE3LDAuOTI3NC0xLjIzMTcsMS43&#10;NDE4LTEuMTAxOWMwLjI1NTksMC4wNDA3LDAuNjQ0MSwwLjI5MiwwLjcyOTEsMC4yMDYzIGMxLjE1&#10;NzYtMS4xNjc0LDEuOTM2NS0wLjM4ODEsMi43ODU3LDAuNDI4NmMwLjE0NDEsMC4xMzg2LDAuODk2&#10;Mi0wLjA1NjcsMC44OTc5LTAuMTExNmMwLjA0NzctMS42MTg1LDEuMzQ0OC0wLjg0MDYsMS44ODIz&#10;LTAuNzc0NiBjMC42MzgzLDAuMDc4NSwxLjE0MzcsMC44ODc5LDEuODU1NC0wLjAyMjZjMC4xNDUx&#10;LTAuMTg1NiwwLjk3MzItMC4wOTYzLDEuMjU3NCwwLjE0MDhjMC41NTMzLDAuNDYxNywwLjg3Miww&#10;LjQ0MTUsMS40MTg0LTAuMDA5MSBjMC4yODMzLTAuMjMzNywxLjExLTAuMzExNywxLjI1NzQtMC4x&#10;MjIzYzAuNzE4NCwwLjkyMjcsMS4yMDg2LDAuMTgyOSwxLjg2Mi0wLjAzMThjMC42MzI2LTAuMjA3&#10;OCwxLjMxMjktMS4yNjE2LDIuMTIzNS0wLjEwMyBjMC4xMTI0LDAuMTYwNywwLjk1OTUtMC4yMjI2&#10;LDEuNDc0Ni0wLjMwMjJjMC4zMTI2LTAuMDQ4NCwwLjcyNzEtMC4xMjExLDAuOTQ2NSwwLjAzMTZj&#10;MC44NDY1LDAuNTg5MywxLjUxNzQsMC40NDg5LDIuMTQzOC0wLjMwNzcgYzAuMzkxLTAuNDcyMyww&#10;Ljc3MDgtMC43MTM4LDEuMzgyLTAuMjAyMWMwLjMwNTYsMC4yNTU5LDAuODM3NywwLjI0MTQsMC45&#10;ODU3LDAuMjc4NWMwLjM5MjksMCwwLjUyMjIsMC4wMzk4LDAuNTc0OC0wLjAwNjkgQzI4OC4wMDE1&#10;LDEyNy45MzA3LDI4OC4yMDY3LDEyNy43MDM1LDI4OC40MiwxMjcuNDg1NHogTTI5OS43Mjc0LDE2&#10;LjA4MzZjLTAuMDA0NSwwLjA2NywwLjIyMywwLjE0OTUsMC40MzAyLDAuMjc4NiBjMC4wNDM3LTAu&#10;MzA1OCwwLjExMTItMC41NTc1LDAuMDk2Ni0wLjgwNDRjLTAuMDA0Ni0wLjA3NzgtMC4yMjkyLTAu&#10;MTQyNS0wLjM1MzEtMC4yMTMyIEMyOTkuODM2OSwxNS41OTA1LDI5OS43NDQsMTUuODM0NSwyOTku&#10;NzI3NCwxNi4wODM2eiBNMjk5LjcwODUsMTE1LjQ0MDFjMC4xNDI2LDAuMDk0MywwLjI4NTIsMC4x&#10;ODg1LDAuNDk0OSwwLjMyNzEgYzAuMTg5NC0wLjA5NzgsMC40MTE3LTAuMjEyNCwwLjYzMzktMC4z&#10;MjcxYy0wLjE0MjctMC4wOTQtMC4yOTUyLTAuMjc3My0wLjQyNjEtMC4yNjI5IEMzMDAuMTcwMywx&#10;MTUuMjAzNSwyOTkuOTQyLDExNS4zNDYsMjk5LjcwODUsMTE1LjQ0MDF6IE0yOTkuNzA4NSwxMjEu&#10;NjI4NGMwLjA1MDgsMC4xMDc1LDAuMjA5NywwLjQ0NCwwLjM2ODYsMC43ODA1IGMwLjA2NTItMC4z&#10;NDIxLDAuMTUwMi0wLjY4MTksMC4xODk1LTEuMDI2OWMwLjAzMTItMC4yNzMzLDAuMDM3OC0wLjU1&#10;ODYtMC4wMTA3LTAuODI2N2MtMC4wMTcyLTAuMDk1MS0wLjIyMjQtMC4xNzQ2LTAuMzU1Ny0wLjIx&#10;OSBjLTAuMDM5Mi0wLjAxMzEtMC4xNzczLDAuMTE0NC0wLjE4MjgsMC4xODQ0QzI5OS42OTU1LDEy&#10;MC43OTU3LDI5OS43MDg1LDEyMS4wNzM1LDI5OS43MDg1LDEyMS42Mjg0eiBNMjk2LjkwNzQsMTgu&#10;MzgwNSBjMC4xNDQ2LDAuMDg3MSwwLjMxMDgsMC4yNjg4LDAuNDI5NiwwLjI0MmMwLjI3MTktMC4w&#10;NjE2LDAuNTIwNy0wLjIyNTIsMC43Njg0LTAuMzQyNGMtMC4xNTM1LTAuMzY4NS0wLjIxNzctMC41&#10;MjI2LTAuMjgxOS0wLjY3NjcgQzI5Ny41MTgyLDE3Ljg2MjMsMjk3LjIxMjgsMTguMTIxNCwyOTYu&#10;OTA3NCwxOC4zODA1eiBNMjk2LjM0MSwxMi40NDc3Yy0wLjAzNDQsMC4xMjg4LDAuMTA5NCwwLjMw&#10;NTEsMC4xNzM2LDAuNDYwMSBjMC4xOTk5LTAuMDg1NSwwLjM5OTctMC4xNzEsMC40ODc3LTAuMjA4&#10;N2MtMC4xNzk2LTAuNDMxMi0wLjI0NDItMC41ODYyLTAuMzA4Ny0wLjc0MTEgQzI5Ni41Njk3LDEy&#10;LjExOTYsMjk2LjM4OTUsMTIuMjY2LDI5Ni4zNDEsMTIuNDQ3N3ogTTI5NS44NDcsMTE5LjMwMTVj&#10;MC4wNzA3LDAuMTIzOSwwLjEzNTUsMC4zNDg1LDAuMjEzMiwwLjM1MzEgYzAuMjQ2OSwwLjAxNDUs&#10;MC40OTg2LTAuMDUyOSwwLjgwNDQtMC4wOTY3Yy0wLjEyOTEtMC4yMDcxLTAuMjExNS0wLjQzNDYt&#10;MC4yNzg2LTAuNDMwMSBDMjk2LjMzNjksMTE5LjE0NDUsMjk2LjA5MjksMTE5LjIzNzMsMjk1Ljg0&#10;NywxMTkuMzAxNXogTTI5NC42Mjg3LDE0LjQzODljMC4wMzQzLDAuMDM0MywwLjA2ODUsMC4wNjg2&#10;LDAuMTAyOCwwLjEwMjggYzAuMDcwOC0wLjEwOTIsMC4xNDQ3LTAuMjI4NSwwLjIyNTQtMC4zNjk1&#10;QzI5NC44NDgsMTQuMjYwOCwyOTQuNzM4MywxNC4zNDk5LDI5NC42Mjg3LDE0LjQzODl6IE0yOTMu&#10;NDk5OCwxNC41MDk4IGMwLjE1OCwwLjI0ODQsMC4yNjkyLDAuNTY2MiwwLjQ5MjksMC43MTcyYzAu&#10;MDgyLDAuMDU1NCwwLjI1ODMtMC4wMzIsMC41MzE0LTAuMzg5MWMtMC4xOTI3LTAuMTk2MS0wLjM1&#10;NDUtMC4zNjk5LTAuNTQ4NS0wLjQ4OCBDMjkzLjg4MzYsMTQuMjkzOSwyOTMuNjYyMiwxNC40NTAz&#10;LDI5My40OTk4LDE0LjUwOTh6IE0yOTAuMTk4NiwxMjEuNzM0YzAuNTI1MiwwLjA5MTksMS4wNTA0&#10;LDAuMTgzOCwxLjc3MzksMC4zMTA0IGMwLjM3NDYtMC4xMjUsMC45MDgzLTAuMzAzLDEuNDQyLTAu&#10;NDgxYy0wLjUyOTgtMC4wNjU3LTEuMDY4NS0wLjIyMjUtMS41ODY5LTAuMTcxOSBDMjkxLjI4NDEs&#10;MTIxLjQ0NDcsMjkwLjU5NywxMjAuOTc1MSwyOTAuMTk4NiwxMjEuNzM0eiBNMjkwLjE5NDcsMTE5&#10;LjMwOTdjMC4wNjUzLDAuMTE4MiwwLjEzMzEsMC4yNDA5LDAuMjAwOCwwLjM2MzUgYzAuMDYyNy0w&#10;LjA2MjcsMC4xODY4LTAuMTM5MSwwLjE3NjQtMC4xODU1Yy0wLjAyOTYtMC4xMzI4LTAuMTEzNy0w&#10;LjI1MzUtMC4xNzY0LTAuMzc4OCBDMjkwLjMzMjksMTE5LjE3MTYsMjkwLjI3MDEsMTE5LjIzNDMs&#10;MjkwLjE5NDcsMTE5LjMwOTd6IE0yOTEuMjEzMywxMzEuNTVjLTAuMTQyNi0wLjI0MjgtMC40MzQ3&#10;LTAuMzk3OC0wLjY2NjQtMC41ODgzIGMtMC4xNDQ2LDAuMTg1OC0wLjQzNjMsMC40MDc0LTAuNDAx&#10;NywwLjU0OTdjMC4wNjMzLDAuMjYwNSwwLjMxOTMsMC40NzQyLDAuNjIxMywwLjg3NTEgQzI5MS4w&#10;MTU2LDEzMS45Mzk1LDI5MS4yNzMsMTMxLjY1MTYsMjkxLjIxMzMsMTMxLjU1eiBNMjk0LjYxNTMs&#10;MTI2Ljk2NTVjLTAuMDEwOC0wLjE1NDctMC4xNzgtMC40Mzg2LTAuMTk1MS0wLjQzMjYgYy0wLjY4&#10;ODksMC4yNDA4LTEuMzY4NSwwLjUwODEtMi4wNDkyLDAuNzcyYzAuMTU5NSwwLjA3ODgsMC4zMTgx&#10;LDAuMTU3OC0wLjE3OTcsMC4zNTAyYy0wLjA5MDEtMC4wOTktMC4xODIyLTAuMTk0Mi0wLjI5MzEt&#10;MC4yNTU4IGMtMC4yOTA5LTAuMTYxNi0wLjYzNTYtMC4zOTk3LTAuOTIxOC0wLjM1ODJjLTAuNTA1&#10;NywwLjA3My0xLjQ0MjQtMC41MTI3LTEuMzY5OCwwLjYxM2MwLjAxMjMsMC4xOTA1LDAuNDk2Nyww&#10;LjM0OTcsMi4wNDU4LDAuMTc3MiBjLTAuMjkzNCwwLjA4Ni0wLjY3MjUsMC4xODY3LTEuMTcyLDAu&#10;MzA4M2MwLjc0NzcsMCwxLjExMzcsMC4wMjc4LDEuNDcxOC0wLjAxMzNjMC4xNDgzLTAuMDE3LDAu&#10;Mjc5Ny0wLjE4MTUsMC40MTg4LTAuMjc5IGMtMC4wMzEzLTAuMDMwNi0wLjA2MTQtMC4wNjM1LTAu&#10;MDkxNS0wLjA5NjRjMC4yMzQ0LTAuMDMzMywwLjQ4MjgtMC4wNzEzLDAuNzU2My0wLjExNzVjMC41&#10;ODE1LTAuMDc2NywxLjAxNzktMC4xMDk4LDEuNDM4LTAuMjEwNCBDMjk0LjU1NzIsMTI3LjQwMywy&#10;OTQuNjI2MSwxMjcuMTIwOCwyOTQuNjE1MywxMjYuOTY1NXogTTI5NS4xMzEsMTQuMzUwOGMwLjAw&#10;OTItMC4wMTctMC4wNzA0LTAuMDczLTAuMjc0OSwwLjMxNTYgYzAuMDA4MSwwLjAwODEsMC4wMTYy&#10;LDAuMDE2MiwwLjAyNDIsMC4wMjQyQzI5NC45NjcyLDE0LjU3OTIsMjk1LjA2NDQsMTQuNDczNCwy&#10;OTUuMTMxLDE0LjM1MDh6IE0yOTcuNDMxNCwxMjYuNzc0IGMtMC40NjY2LTAuNjg2Mi0wLjU5ODks&#10;MC4yNDI2LTAuOTY2NiwwLjI2NTRjLTAuMzA4NSwwLjAxOTEtMC42MTE1LDAuMjcyNy0wLjg5Njgs&#10;MC40NTQyYy0wLjE0MjUsMC4wOTA2LTAuMjQsMC4yNTE3LTAuMzU3OCwwLjM4MDkgYzAuMTQ2MSww&#10;LjA4ODQsMC4yODI3LDAuMjEzOSwwLjQ0MTEsMC4yNTUxYzAuMTcxMiwwLjA0NDQsMC4zNjI5LDAu&#10;MDEsMC41NDU3LDAuMDFjMC4xODI4LDAsMC4zOTg0LDAuMDYyMSwwLjU0MTEtMC4wMTM1IGMwLjI2&#10;MDQtMC4xMzc5LDAuNTU3Mi0wLjMxNDEsMC42ODg3LTAuNTU1OUMyOTcuNTQxOCwxMjcuMzU4Niwy&#10;OTcuNTU4OSwxMjYuOTYxNCwyOTcuNDMxNCwxMjYuNzc0eiBNMjk4LjYwMDEsMTI0LjQ4MTggYy0w&#10;LjE2ODEtMC4xMDg4LTAuMzY2OS0wLjMxMTYtMC40NDI4LTAuMjczYy0wLjI1ODksMC4xMzE4LTAu&#10;NDkyOSwwLjMzMjQtMC42ODU3LDAuNTUxNCBjLTAuMDI3NiwwLjAzMTIsMC4yMjQyLDAuMzA4NSww&#10;LjM0NjYsMC40NzE5QzI5OC4wNzcyLDEyNC45ODM2LDI5OC4zMzYyLDEyNC43MzUsMjk4LjYwMDEs&#10;MTI0LjQ4MTh6IE0zMDEuMzcwMywxMjcuNTg0NCBjMC4wMDI0LTAuMTg5NS0wLjIxMTQtMC40NzQ4&#10;LTAuMzk4NC0wLjU1MDRjLTAuMjM3Ni0wLjA5NjEtMC41NDM0LTAuMDIzMy0wLjgxOTgtMC4wMjMz&#10;cy0wLjU1ODMtMC4wMzM4LTAuODI3NiwwLjAwOTggYy0wLjI0OCwwLjA0MDItMC40ODI1LDAuMTYz&#10;Ny0wLjcyMywwLjI1MDVjMC4yNDYsMC4yNjA2LDAuNDUwOSwwLjY2NTEsMC43NDcxLDAuNzQ5N2Mw&#10;LjUwNzYsMC4xNDUsMS4wNzU5LDAuMTMzNSwxLjYxMTIsMC4wOTIyIEMzMDEuMTE5OCwxMjguMTAw&#10;NiwzMDEuMzY3OSwxMjcuNzcxMiwzMDEuMzcwMywxMjcuNTg0NHogTTMwMy4yODY1LDEyLjM3Mjdj&#10;MC4wMjAxLDAuMDIsMC4wNDAyLDAuMDQwMiwwLjA2MDIsMC4wNjAyIGMwLjA4NjktMC4xMTE0LDAu&#10;MTg0MS0wLjIxNzMsMC4yNTA2LTAuMzM5OEMzMDMuNjA2NiwxMi4wNzYxLDMwMy41MjYzLDEyLjAx&#10;OTYsMzAzLjI4NjUsMTIuMzcyN3ogTTMwMy4wOTUsMTIuMTgxMyBjMC4wNDA2LDAuMDQwNywwLjA4&#10;MTMsMC4wODEzLDAuMTIyLDAuMTIyYzAuMDYwMi0wLjEwOTYsMC4xMjYzLTAuMjMyNywwLjIwNjMt&#10;MC4zODg3IEMzMDMuMzE0MywxMi4wMDMxLDMwMy4yMDQ2LDEyLjA5MjIsMzAzLjA5NSwxMi4xODEz&#10;eiBNMzAzLjA5NSwxMi41MTc5YzAtMC4wMjgzLDAtMC4wNTY3LDAtMC4wODUgYy0wLjE0NjIsMC4w&#10;NTIxLTAuMzEsMC4wODExLTAuNDI3OCwwLjE3MDZjLTAuMDM1MSwwLjAyNjcsMC4wNTg3LDAuMjIz&#10;MSwwLjA5MzQsMC4zNDE3IEMzMDIuODM2NiwxMi44ODYxLDMwMi45MTUyLDEyLjgyMDgsMzAzLjA5&#10;NSwxMi41MTc5eiBNMzA0Ljc3LDEyNy40NzI0Yy0wLjAzLTAuMTk0Mi0wLjI3ODItMC4zNTQ5LTAu&#10;NTc4OS0wLjcxMiBjLTAuMzgyMSwwLjQ0OTctMC42OTQ4LDAuODE3Ny0xLjAwNzQsMS4xODU2YzAu&#10;MjQ3LDAuMDY0NSwwLjQ5MDUsMC4xNTU5LDAuNzQxNiwwLjE4NzkgQzMwNC40MTc3LDEyOC4xOTY4&#10;LDMwNC44NzEsMTI4LjEyODEsMzA0Ljc3LDEyNy40NzI0eiBNMzA1LjI0NjksMTMwLjU4MjhjMC4w&#10;MTA0LTAuMDQ2NS0wLjExMzctMC4xMjI4LTAuMTc2NS0wLjE4NTUgYy0wLjA2NzcsMC4xMjI3LTAu&#10;MTM1NCwwLjI0NTMtMC4yMDA4LDAuMzYzNmMwLjA3NTQsMC4wNzU0LDAuMTM4MSwwLjEzODEsMC4y&#10;MDA4LDAuMjAwOSBDMzA1LjEzMzIsMTMwLjgzNjMsMzA1LjIxNzQsMTMwLjcxNTYsMzA1LjI0Njks&#10;MTMwLjU4Mjh6IE0zMDkuNDI1NywxNy45NDc1YzAuMDYwMi0wLjEwOTYsMC4xMjYzLTAuMjMyNyww&#10;LjIwNjItMC4zODg3IGMtMC4xMDg5LDAuMDg4NS0wLjIxODYsMC4xNzc2LTAuMzI4MiwwLjI2NjdD&#10;MzA5LjM0NDMsMTcuODY2MSwzMDkuMzg1LDE3LjkwNjksMzA5LjQyNTcsMTcuOTQ3NXogTTMwOC45&#10;NjkzLDE4LjU4OTUgYzAuMDc2LTAuMDU5MiwwLjE1NDUtMC4xMjQ0LDAuMzM0NC0wLjQyNzNjMC0w&#10;LjAyODQsMC0wLjA1NjcsMC0wLjA4NWMtMC4xNDYyLDAuMDUyMS0wLjMxLDAuMDgxMS0wLjQyNzgs&#10;MC4xNzA2IEMzMDguODQwNywxOC4yNzQ1LDMwOC45MzQ1LDE4LjQ3MDgsMzA4Ljk2OTMsMTguNTg5&#10;NXogTTMwOC4xOTM4LDEyMi4xOTUxYy0wLjAwNDUsMC4wNjcsMC4yMjI5LDAuMTQ5NSwwLjQzMDEs&#10;MC4yNzg3IGMwLjA0MzgtMC4zMDU5LDAuMTExMy0wLjU1NzYsMC4wOTY2LTAuODA0NWMtMC4wMDQ2&#10;LTAuMDc3OC0wLjIyOTItMC4xNDI1LTAuMzUzMS0wLjIxMzIgQzMwOC4zMDMzLDEyMS43MDIsMzA4&#10;LjIxMDQsMTIxLjk0NiwzMDguMTkzOCwxMjIuMTk1MXogTTMwNy42ODIxLDEyNS41MjhjMC4yMzA2&#10;LDAuMjg1NywwLjQ3MjcsMC41NzAzLDAuOTIzOSwwLjgzNjcgYzAuMDY0MS0wLjA2NDEsMC4xMTcy&#10;LTAuMTIxNywwLjEyMzEtMC4xODI4YzAuMDQzMi0wLjQ0NjksMC4wNDg2LTAuOTA5MS0wLjYwNjUt&#10;MC44NTU5IEMzMDcuOTcxMywxMjUuMzM4MywzMDcuODI4NiwxMjUuNDU3OCwzMDcuNjgyMSwxMjUu&#10;NTI4eiBNMzA5LjIwNzMsMTI2LjgyNDljLTAuMTE3Ni0wLjA5NTEtMC4yMzU5LTAuMTkwMS0wLjQ2&#10;OC0wLjI1OTYgYzAsMC4wOTYzLDAsMC4yMjMsMCwwLjQ0NTRjLTAuMzM4MSwwLjI0NC0wLjY3NjEs&#10;MC40ODgtMS4wMTQzLDAuNzMyYzAuMTMyMywwLjEzMjMsMC4yOTgxLDAuMzk1NSwwLjM5MDUsMC4z&#10;NzE5IGMwLjI2MDMtMC4wNjY3LDAuNDkwNC0wLjI1MTIsMC42MjM4LTEuMTAzOUMzMDguODk1Miwx&#10;MjYuOTQ4OCwzMDkuMDUxMywxMjYuODg2OSwzMDkuMjA3MywxMjYuODI0OXogTTMwOS44MDU5LDE3&#10;LjczNzQgYzAuMDA5Mi0wLjAxNy0wLjA3MS0wLjA3MzUtMC4zMTA4LDAuMjc5NmMwLjAyMDEsMC4w&#10;MjAxLDAuMDQwMSwwLjA0MDEsMC4wNjAyLDAuMDYwMiBDMzA5LjY0MjIsMTcuOTY1NywzMDkuNzM5&#10;NCwxNy44NTk5LDMwOS44MDU5LDE3LjczNzR6IE0zMDkuODQ5NSwxMS42MDY4Yy0wLjAwNDYtMC4w&#10;Nzc3LTAuMjI5Mi0wLjE0MjUtMC4zNTMxLTAuMjEzMiBjLTAuMDY0MiwwLjI0NTktMC4xNTcxLDAu&#10;NDg5OS0wLjE3MzcsMC43MzljLTAuMDA0NSwwLjA2NzEsMC4yMjI5LDAuMTQ5NSwwLjQzMDEsMC4y&#10;Nzg2IEMzMDkuNzk2NSwxMi4xMDU0LDMwOS44NjQsMTEuODUzNywzMDkuODQ5NSwxMS42MDY4eiBN&#10;MzExLjU2MTMsMTI1LjAzNTNjLTAuMTI1NS0wLjA2MjctMC4yNDYxLTAuMTQ2OS0wLjM3OS0wLjE3&#10;NjUgYy0wLjA0NjQtMC4wMTA0LTAuMTIyOCwwLjExMzctMC4xODU1LDAuMTc2NWMwLjEyMjYsMC4w&#10;Njc4LDAuMjQ1MywwLjEzNTUsMC4zNjM1LDAuMjAwOCBDMzExLjQzNTgsMTI1LjE2MDYsMzExLjQ5&#10;ODYsMTI1LjA5NzksMzExLjU2MTMsMTI1LjAzNTN6IE0zMTIuMDIsMTE0Ljk3MjRjLTAuMDI5Ni0w&#10;LjEzMjgtMC4xMTM3LTAuMjUzNS0wLjE3NjUtMC4zNzg5IGMtMC4wNjI3LDAuMDYyNy0wLjEyNTQs&#10;MC4xMjU0LTAuMjAwOCwwLjIwMDhjMC4wNjUzLDAuMTE4MywwLjEzMzEsMC4yNDEsMC4yMDA4LDAu&#10;MzYzNyBDMzExLjkwNjMsMTE1LjA5NTIsMzEyLjAzMDQsMTE1LjAxODgsMzEyLjAyLDExNC45NzI0&#10;eiBNMzE0LjQzMTYsMTIuMTAyNWMwLjExNDgsMC4wODg2LDAuMjM4MiwwLjE3OTMsMC42OTQ2LDAu&#10;MzUxNSBjMC4xMzktMC4xMDIzLDAuMjY1My0wLjE5NTEsMC4zODYtMC4yODM4Yy0wLjEyOTgtMC4x&#10;MDA2LTAuMjY0MS0wLjI4OTItMC4zODgyLTAuMjgyNyBDMzE0Ljg5MDEsMTEuODk5OCwzMTQuNjYy&#10;MSwxMi4wMjQ1LDMxNC40MzE2LDEyLjEwMjV6IE0zMTQuOTQ3OSwxMjcuMjkzYy0wLjA2MjctMC4w&#10;NjI3LTAuMTM5MS0wLjE4NjgtMC4xODU1LTAuMTc2NSBjLTAuMTMyOCwwLjAyOTYtMC4yNTM0LDAu&#10;MTEzNy0wLjM3ODgsMC4xNzY0YzAuMDYyNywwLjA2MjcsMC4xMjU0LDAuMTI1NCwwLjIwMDgsMC4y&#10;MDA4IEMzMTQuNzAyNSwxMjcuNDI4NCwzMTQuODI1MiwxMjcuMzYwNywzMTQuOTQ3OSwxMjcuMjkz&#10;eiBNMzE1LjUxMjMsMTcuNzk1Yy0wLjEyMjctMC4wNjc3LTAuMjQ1My0wLjEzNTUtMC4zNjM2LTAu&#10;MjAwOCBjLTAuMDc1MywwLjA3NTMtMC4xMzgxLDAuMTM4MS0wLjIwMDgsMC4yMDA4YzAuMTI1NCww&#10;LjA2MjcsMC4yNDYxLDAuMTQ2OSwwLjM3ODksMC4xNzY1IEMzMTUuMzczMSwxNy45ODE4LDMxNS40&#10;NDk2LDE3Ljg1NzcsMzE1LjUxMjMsMTcuNzk1eiBNMzE1LjU4NzIsMTIuNzQ0N2MwLjA4NTIsMC4w&#10;NjkyLDAuMTcsMC4xMzkxLDAuMjY0OCwwLjE5MDUgQzMxNS44NjcsMTIuOTQzNCwzMTUuOTEyLDEy&#10;Ljg4MjgsMzE1LjU4NzIsMTIuNzQ0N3ogTTMxNi4wMzA2LDEyLjc2MTFjLTAuMDg4NS0wLjEwODkt&#10;MC4xNzc2LTAuMjE4NS0wLjI2NjctMC4zMjgyIGMtMC4wNjA4LDAuMDYwOC0wLjEyMTYsMC4xMjE2&#10;LTAuMTgyNCwwLjE4MjRDMzE1LjcxNDMsMTIuNjU5OCwzMTUuODYxMSwxMi43MDc3LDMxNi4wMzA2&#10;LDEyLjc2MTF6IE0zMTguMzM0NCwxNS41MzczIGMtMC4wNjI3LTAuMDYyNy0wLjEzOTItMC4xODY4&#10;LTAuMTg1NS0wLjE3NjVjLTAuMTMyOCwwLjAyOTYtMC4yNTM0LDAuMTEzOC0wLjM3ODksMC4xNzY1&#10;IGMwLjA2MjcsMC4wNjI3LDAuMTM5MSwwLjE4NjgsMC4xODU1LDAuMTc2NUMzMTguMDg4MywxNS42&#10;ODQyLDMxOC4yMDksMTUuNjAwMSwzMTguMzM0NCwxNS41MzczeiBNMzIxLjcwMTYsMTIxLjIzMTEg&#10;YzAuMDIyNS0wLjEyMTItMC4xNjUzLTAuMjgxMy0wLjI1NzYtMC40MjM4Yy0wLjI0ODUsMC4zMTU5&#10;LTAuNDk3LDAuNjMxOC0wLjc0NTYsMC45NDc3YzAuMTU2MywwLjA1ODksMC4zMTI3LDAuMTE3OCww&#10;LjY4OTgsMC4yNTk4IEMzMjEuNDk2MiwxMjEuNzYxNiwzMjEuNjUwNywxMjEuNTA1OSwzMjEuNzAx&#10;NiwxMjEuMjMxMXogTTMyMS43MjA5LDI0LjAwMzZjLTAuMTIyNy0wLjA2NzgtMC4yNDUzLTAuMTM1&#10;NS0wLjM2MzYtMC4yMDA5IGMtMC4wNzU0LDAuMDc1NC0wLjEzODEsMC4xMzgxLTAuMjAwOCwwLjIw&#10;MDljMC4xMjU0LDAuMDYyNywwLjI0NjEsMC4xNDY5LDAuMzc4OSwwLjE3NjQgQzMyMS41ODE5LDI0&#10;LjE5MDQsMzIxLjY1ODIsMjQuMDY2MywzMjEuNzIwOSwyNC4wMDM2eiBNMzIzLjk3ODYsMTguOTIz&#10;OGMwLjA2MjcsMC4wNjI3LDAuMTI1NCwwLjEyNTQsMC4yMDA4LDAuMjAwOCBjMC4xMTgzLTAuMDY1&#10;MywwLjI0MDktMC4xMzMxLDAuMzYzNi0wLjIwMDhjLTAuMDYyNy0wLjA2MjctMC4xMzkxLTAuMTg2&#10;OC0wLjE4NTUtMC4xNzY1IEMzMjQuMjI0NywxOC43NzY5LDMyNC4xMDQxLDE4Ljg2MTEsMzIzLjk3&#10;ODYsMTguOTIzOHogTTMyMy44OTcyLDEyNy4yMTE2Yy0wLjA3NTQtMC4wNzU0LTAuMTM4MS0wLjEz&#10;ODEtMC4yMDA4LTAuMjAwOCBjLTAuMDYyNywwLjEyNTQtMC4xNDY5LDAuMjQ2MS0wLjE3NjUsMC4z&#10;Nzg5Yy0wLjAxMDQsMC4wNDY0LDAuMTEzOCwwLjEyMjgsMC4xNzY1LDAuMTg1NSBDMzIzLjc2NDEs&#10;MTI3LjQ1MjUsMzIzLjgzMTksMTI3LjMyOTksMzIzLjg5NzIsMTI3LjIxMTZ6IE0zMjUuODY3NSwx&#10;MjUuNjE5NGMtMC42MTgzLTAuNC0xLjE3MzItMC45MDgzLTEuMzAzNy0wLjgxNjEgYy0wLjQzNTEs&#10;MC4zMDc2LTAuNzE4MiwwLjgzMDQtMS4wNTk1LDEuMjcwN2MwLjI1MDgsMC4xMjQxLDAuNTQ5MSww&#10;LjQwMjIsMC43NDMxLDAuMzQyMyBDMzI0Ljc1MjUsMTI2LjI2MDIsMzI1LjIxMTksMTI1Ljk1NTks&#10;MzI1Ljg2NzUsMTI1LjYxOTR6IE0zMzAuNzUxNywxNy43OTVjLTAuMDYyNy0wLjA2MjctMC4xMjU1&#10;LTAuMTI1NC0wLjIwMDgtMC4yMDA4IGMtMC4xMTgzLDAuMDY1My0wLjI0MDksMC4xMzMtMC4zNjM2&#10;LDAuMjAwN2MwLjA2MjcsMC4wNjI3LDAuMTM5MSwwLjE4NjgsMC4xODU1LDAuMTc2NSBDMzMwLjUw&#10;NTYsMTcuOTQxOSwzMzAuNjI2MywxNy44NTc3LDMzMC43NTE3LDE3Ljc5NXogTTMzMi4xNzY1LDEy&#10;NS45NzA4Yy0wLjQwMS0wLjMwMi0wLjYxNDYtMC41NTgxLTAuODc1MS0wLjYyMTQgYy0wLjE0MjMt&#10;MC4wMzQ2LTAuMzYzOSwwLjI1NzItMC41NDk3LDAuNDAxN2MwLjE5MDQsMC4yMzE3LDAuMzQ1NSww&#10;LjUyMzgsMC41ODgyLDAuNjY2NCBDMzMxLjQ0MTYsMTI2LjQ3NzIsMzMxLjcyOTUsMTI2LjIxOTgs&#10;MzMyLjE3NjUsMTI1Ljk3MDh6IE0zMzMuNTczOSwxNC45NzI4Yy0wLjA2MjctMC4wNjI3LTAuMTI1&#10;NC0wLjEyNTQtMC4yMDA4LTAuMjAwOCBjLTAuMTE4MywwLjA2NTQtMC4yNDEsMC4xMzMxLTAuMzYz&#10;NiwwLjIwMDhjMC4wNjI3LDAuMDYyNywwLjEzOTEsMC4xODY4LDAuMTg1NSwwLjE3NjUgQzMzMy4z&#10;Mjc3LDE1LjExOTcsMzMzLjQ0ODQsMTUuMDM1NSwzMzMuNTczOSwxNC45NzI4eiBNMzM1LjE2OTgs&#10;MTI1LjEzMjZjLTAuMjE2OS0wLjE2OTMtMC40MzM3LTAuMzM4Ni0wLjYyNjYtMC40ODkyIGMtMC4z&#10;ODYyLDAuMTMwNC0wLjYyOTEsMC4yMTI1LTAuODcyLDAuMjk0NWMwLjI0OTgsMC4xMjY1LDAuNDg5&#10;NiwwLjMyMTEsMC43NTIyLDAuMzU5MyBDMzM0LjY1OTIsMTI1LjMzMTYsMzM0LjkyLDEyNS4xOTQy&#10;LDMzNS4xNjk4LDEyNS4xMzI2eiBNMzM1LjgzMTUsMTEzLjc0NjhjLTAuMTI1NC0wLjA2MjctMC4y&#10;NDYxLTAuMTQ2OS0wLjM3ODktMC4xNzY1IGMtMC4wNDY0LTAuMDEwMy0wLjEyMjksMC4xMTM4LTAu&#10;MTg1NSwwLjE3NjVjMC4xMjI3LDAuMDY3NywwLjI0NTMsMC4xMzU1LDAuMzYzNywwLjIwMDggQzMz&#10;NS43MDYyLDExMy44NzIzLDMzNS43Njg5LDExMy44MDk2LDMzNS44MzE1LDExMy43NDY4eiBNMzQy&#10;LjY5NDEsMTE3LjIyMjhjMC4xNTUxLDAuMDY0MiwwLjMzMTQsMC4yMDc5LDAuNDYwMSwwLjE3MzYg&#10;YzAuMTgxNy0wLjA0ODUsMC4zMjgyLTAuMjI4NiwwLjQ4OTctMC4zNTI2Yy0wLjE1NS0wLjA2NDUt&#10;MC4zMDk5LTAuMTI5MS0wLjc0MTEtMC4zMDg3IEMzNDIuODY1MSwxMTYuODIzMiwzNDIuNzc5Nywx&#10;MTcuMDIzLDM0Mi42OTQxLDExNy4yMjI4eiBNMzM4LjY1MzYsMTIyLjc3NzZjMC4xNDI3LDAuMDk0&#10;MSwwLjI5NTIsMC4yNzczLDAuNDI2MSwwLjI2MjkgYzAuMjQxLTAuMDI2MywwLjQ2OTItMC4xNjg4&#10;LDAuNzAyOC0wLjI2MjljLTAuMTQyNi0wLjA5NDMtMC4yODUyLTAuMTg4NS0wLjQ5NS0wLjMyNzEg&#10;QzMzOS4wOTgxLDEyMi41NDgyLDMzOC44NzU5LDEyMi42NjI5LDMzOC42NTM2LDEyMi43Nzc2eiBN&#10;MzM2LjUwMTYsNi45NzQzYzAuMDI5NiwwLjEzMjgsMC4xMTM4LDAuMjUzNCwwLjE3NjUsMC4zNzg5&#10;IGMwLjA2MjctMC4wNjI3LDAuMTg2OC0wLjEzOSwwLjE3NjUtMC4xODU1Yy0wLjAyOTUtMC4xMzI4&#10;LTAuMTEzNi0wLjI1MzUtMC4xNzY1LTAuMzc4OSBDMzM2LjYxNTQsNi44NTE0LDMzNi40OTEzLDYu&#10;OTI3NywzMzYuNTAxNiw2Ljk3NDN6IE0zMzYuNjc4MSwxMi40MzI5Yy0wLjA2MjcsMC4xMjU0LTAu&#10;MTQ2OSwwLjI0NjEtMC4xNzY1LDAuMzc4OSBjLTAuMDEwMywwLjA0NjUsMC4xMTM3LDAuMTIyOCww&#10;LjE3NjUsMC4xODU1YzAuMDY3Ny0wLjEyMjcsMC4xMzU1LTAuMjQ1MywwLjIwMDgtMC4zNjM2IEMz&#10;MzYuODAzNSwxMi41NTg0LDMzNi43NDA4LDEyLjQ5NTcsMzM2LjY3ODEsMTIuNDMyOXogTTM0My43&#10;MzM0LDEyNS45NzM3Yy0wLjIxMDQtMC4yMTg4LTAuNDA5NS0wLjYxMzctMC42MzMxLTAuNjI4IGMt&#10;MS42MTgtMC4xMDQtMy4yODc0LDAuMjY1OS00Ljg0NTItMC43NDc0Yy0wLjUwNzEsMC4yMTAxLTEu&#10;MDM2OCwwLjMzODMtMS40NDU0LDAuNjMzOGMtMC4yMzgxLDAuMTcyMi0wLjI4MjQsMC42MTIzLTAu&#10;NDEzOCwwLjkzMTkgYzAuMzE5NiwwLjA1NjcsMC44MDI2LDAuMjc0MywwLjkzMTcsMC4xNDMzYzAu&#10;NzIyLTAuNzMyOSwxLjYxODYtMC41OTEyLDIuMjc5NC0wLjIzNTdjMC42MzAzLDAuMzM5MSwxLjIy&#10;NzgsMC42MDc3LDEuNzIzNCwwLjE4MzcgYzAuNzgxLTAuNjY3OSwxLjIwOTUsMC42ODA4LDEuODY2&#10;OSwwLjE4ODVDMzQzLjM4NywxMjYuMzAxOSwzNDMuNTU1MywxMjYuMTMxMywzNDMuNzMzNCwxMjUu&#10;OTczN3ogTTM0NS40NTA1LDExOC41MTU2IGMwLjEwMTcsMC4wNTk3LDAuMzg5Ni0wLjE5NzcsMC44&#10;MzY1LTAuNDQ2N2MtMC40MDA5LTAuMzAyLTAuNjE0NS0wLjU1OC0wLjg3NS0wLjYyMTNjLTAuMTQy&#10;NC0wLjAzNDYtMC4zNjM5LDAuMjU3MS0wLjU0OTcsMC40MDE2IEMzNDUuMDUyNywxMTguMDgxLDM0&#10;NS4yMDc3LDExOC4zNzMxLDM0NS40NTA1LDExOC41MTU2eiBNMzQ2Ljg1NSwxMjYuMDAyMmMtMC4z&#10;OTM2LTAuMzY3NS0wLjYyNDYtMC42ODk1LTAuNzIxNC0wLjY1MzMgYy0wLjI2NTgsMC4wOTk2LTAu&#10;NTExNiwwLjMyMzYtMC42Nzk5LDAuNTU5M2MtMC4wMzkxLDAuMDU0NywwLjI2MzMsMC41MDYxLDAu&#10;NDA2MywwLjUwNDkgQzM0Ni4xMjU2LDEyNi40MTEsMzQ2LjM4OTUsMTI2LjIxLDM0Ni44NTUsMTI2&#10;LjAwMjJ6IE0zNTAuNDE4OSwxMjUuNTEyMmMtMC4yNDg0LTAuMDY0OS0wLjUwNzEtMC4yMDYyLTAu&#10;NzQyNS0wLjE3NDUgYy0wLjI2OTMsMC4wMzYzLTAuNTE4LDAuMjI2My0wLjc3NTcsMC4zNDk1YzAu&#10;MjQwOCwwLjA4NjUsMC40ODE1LDAuMTcyOSwwLjg1NDYsMC4zMDY5IEMzNDkuOTYsMTI1Ljg0NTUs&#10;MzUwLjE4OTUsMTI1LjY3ODgsMzUwLjQxODksMTI1LjUxMjJ6IE0zNTMuODYxNywxMjYuMDI0NGMt&#10;MC4wOTk2LTAuMjY1OC0wLjMyMzctMC41MTE1LTAuNTU5NC0wLjY3OTggYy0wLjA1NDctMC4wMzkx&#10;LTAuNTA2LDAuMjYzMi0wLjUwNDksMC40MDYzYzAuMDAyLDAuMjY1NCwwLjIwMywwLjUyOTQsMC40&#10;MTA5LDAuOTk1MiBDMzUzLjU3NiwxMjYuMzUyMywzNTMuODk3OSwxMjYuMTIxMywzNTMuODYxNywx&#10;MjYuMDI0NHogTTM1OC45NzI4LDEyNS41OTk3Yy0wLjEyMjctMC4wNjc4LTAuMjQ1My0wLjEzNTUt&#10;MC4zNjM0LTAuMjAwNyBjLTAuMDc1NSwwLjA3NTQtMC4xMzgyLDAuMTM4Mi0wLjIwMSwwLjIwMDdj&#10;MC4xMjU0LDAuMDYyNywwLjI0NjEsMC4xNDY5LDAuMzc4OSwwLjE3NjQgQzM1OC44MzM3LDEyNS43&#10;ODY1LDM1OC45MTAxLDEyNS42NjI0LDM1OC45NzI4LDEyNS41OTk3eiBNMzU5Ljk1MTUsMTE3LjM4&#10;OTZjLTAuMDE4NC0wLjE5NDMtMC4wMTgtMC40MjkxLTAuMDQ0NS0wLjQzMjIgYy0wLjI0NDUtMC4w&#10;Mjg1LTAuNDk0MS0wLjAyMTctMC43NDAxLTAuMDAwNGMtMC4wMTEsMC4wMDEtMC4wMjI0LDAuMzQ3&#10;OCwwLjAwMTgsMC4zNTI1IEMzNTkuNDA5NiwxMTcuMzU2OCwzNTkuNjU3OSwxMTcuMzY1OCwzNTku&#10;OTUxNSwxMTcuMzg5NnogTTM4Mi4wMjQ3LDE3LjcwNTVjLTAuMTU0OS0wLjA2NDYtMC4zMDk5LTAu&#10;MTI5MS0wLjc0MTEtMC4zMDg3IGMtMC4wMzc3LDAuMDg4LTAuMTIzMiwwLjI4NzktMC4yMDg3LDAu&#10;NDg3N2MwLjE1NTEsMC4wNjQyLDAuMzMxMywwLjIwNzksMC40NjAxLDAuMTczNiBDMzgxLjcxNjYs&#10;MTguMDA5NiwzODEuODYzMSwxNy44Mjk0LDM4Mi4wMjQ3LDE3LjcwNTV6IE0zODQuMjgyMywyNC40&#10;Nzg1Yy0wLjE1NDktMC4wNjQ2LTAuMzA5OS0wLjEyOTEtMC43NDExLTAuMzA4NyBjLTAuMDM3Niww&#10;LjA4OC0wLjEyMzIsMC4yODc5LTAuMjA4NywwLjQ4NzdjMC4xNTUxLDAuMDY0MiwwLjMzMTQsMC4y&#10;MDgsMC40NjAxLDAuMTczNyBDMzgzLjk3NDMsMjQuNzgyOCwzODQuMTIwOCwyNC42MDI0LDM4NC4y&#10;ODIzLDI0LjQ3ODV6IE0zODQuMzUwMSwxNy4zOTc0Yy0wLjEyOTEtMC4yMDcxLTAuMjExNS0wLjQz&#10;NDctMC4yNzg1LTAuNDMwMiBjLTAuMjQ5MSwwLjAxNjYtMC40OTMyLDAuMTA5NS0wLjczOSwwLjE3&#10;MzhjMC4wNzA3LDAuMTIzOSwwLjEzNTQsMC4zNDg1LDAuMjEzMiwwLjM1MzEgQzM4My43OTI2LDE3&#10;LjUwODcsMzg0LjA0NDMsMTcuNDQxMiwzODQuMzUwMSwxNy4zOTc0eiBNMzg2LjA2NTEsMjIuODc0&#10;OGMwLjEyMjcsMC4wNjc3LDAuMjQ1MywwLjEzNTUsMC4zNjM3LDAuMjAwOCBjMC4wNzUzLTAuMDc1&#10;MywwLjEzODEtMC4xMzgxLDAuMjAwNy0wLjIwMDhjLTAuMTI1NC0wLjA2MjctMC4yNDYxLTAuMTQ2&#10;OS0wLjM3ODktMC4xNzY0IEMzODYuMjA0MiwyMi42ODgsMzg2LjEyNzgsMjIuODEyMSwzODYuMDY1&#10;MSwyMi44NzQ4eiBNMzg3LjE3MjMsMjcuNTU3MWMtMC4xMjkxLTAuMjA3Mi0wLjIxMTYtMC40MzQ3&#10;LTAuMjc4Ni0wLjQzMDIgYy0wLjI0OTEsMC4wMTY2LTAuNDkzMSwwLjEwOTUtMC43MzksMC4xNzM3&#10;YzAuMDcwNywwLjEyMzksMC4xMzU0LDAuMzQ4NSwwLjIxMzIsMC4zNTMxIEMzODYuNjE0NywyNy42&#10;NjgzLDM4Ni44NjY0LDI3LjYwMDksMzg3LjE3MjMsMjcuNTU3MXogTTM4Ny43Mzg4LDI5LjI0NTNj&#10;MC4wNDA5LTAuMDczNi0wLjE1NDItMC4yNzg1LTAuMjc1NC0wLjQ4MDIgYy0wLjI1NzYsMC4zMzcz&#10;LTAuNTAwNSwwLjY1NTMtMC43NDMzLDAuOTczM2MwLjE1NDIsMC4wNjM5LDAuMzg1MiwwLjIyNDYs&#10;MC40NDg4LDAuMTc0MiBDMzg3LjM5NjEsMjkuNzMyNSwzODcuNTk4LDI5LjQ5ODMsMzg3LjczODgs&#10;MjkuMjQ1M3ogTTM5MS44MTUxLDI3LjI5MzVjMC4wMjk1LDAuMTMyOCwwLjExMzcsMC4yNTM0LDAu&#10;MTc2NSwwLjM3ODkgYzAuMDYyNy0wLjA2MjcsMC4xODY4LTAuMTM5LDAuMTc2NS0wLjE4NTVjLTAu&#10;MDI5NS0wLjEzMjgtMC4xMTM3LTAuMjUzNS0wLjE3NjUtMC4zNzg5IEMzOTEuOTI4OCwyNy4xNzA2&#10;LDM5MS44MDQ3LDI3LjI0NywzOTEuODE1MSwyNy4yOTM1eiBNMzkwLjEwNTYsMjYuOTE1MmMwLjE1&#10;NTEsMC4wNjQyLDAuMzMxNCwwLjIwOCwwLjQ2MDEsMC4xNzM2IGMwLjE4MTctMC4wNDg0LDAuMzI4&#10;Mi0wLjIyODcsMC40ODk3LTAuMzUyNmMtMC4xNTQ5LTAuMDY0NS0wLjMwOTktMC4xMjkxLTAuNzQx&#10;MS0wLjMwODcgQzM5MC4yNzY3LDI2LjUxNTYsMzkwLjE5MTIsMjYuNzE1NCwzOTAuMTA1NiwyNi45&#10;MTUyeiBNMzg4Ljg2NTUsMTI4LjgxOTNjLTAuMzA1OC0wLjA0MzgtMC41NTc2LTAuMTExMi0wLjgw&#10;NDUtMC4wOTY2IGMtMC4wNzc3LDAuMDA0Ni0wLjE0MjUsMC4yMjkyLTAuMjEzMiwwLjM1MzFjMC4y&#10;NDU5LDAuMDY0MywwLjQ4OTksMC4xNTcxLDAuNzM5LDAuMTczNyBDMzg4LjY1MzksMTI5LjI1Mzks&#10;Mzg4LjczNjQsMTI5LjAyNjUsMzg4Ljg2NTUsMTI4LjgxOTN6IE0zODkuNDMyNCwxMjMuMTg3OWMt&#10;MC4wNTQ1LTAuMjczOS0wLjIxMTktMC41MjcyLTAuMzIzLTAuNzc4NiBjLTAuMzc0MywwLjE0NTkt&#10;MC41Mjk5LDAuMjA2NS0wLjY4NTUsMC4yNjcyYzAuMjUyLDAuMzEyNCwwLjUwNCwwLjYyNDgsMC43&#10;NTYxLDAuOTM3MiBDMzg5LjI3MDUsMTIzLjQ3MDUsMzg5LjQ1NjQsMTIzLjMwODMsMzg5LjQzMjQs&#10;MTIzLjE4Nzl6IE0zOTIuMTY4LDEyOS4wODI5Yy0wLjAyOTQtMC4xMzI4LTAuMTEzNi0wLjI1MzUt&#10;MC4xNzYzLTAuMzc4OCBjLTAuMDYyNywwLjA2MjctMC4xODY5LDAuMTM5MS0wLjE3NjUsMC4xODU0&#10;YzAuMDI5NiwwLjEzMjgsMC4xMTM3LDAuMjUzNSwwLjE3NjUsMC4zNzg5IEMzOTIuMDU0MywxMjku&#10;MjA1NywzOTIuMTc4MywxMjkuMTI5NCwzOTIuMTY4LDEyOS4wODI5eiBNMzkyLjUxOTcsMjkuMzk2&#10;NGMtMS4wMTQsMC4yNDQ2LTEuNDkyMi0wLjUwOTEtMi4xMzAyLTEuMDI1OSBjLTAuMjM5OS0wLjE5&#10;NDMtMC42OTU2LTAuMTIyMy0xLjAwODktMC4xNjU3Yy0wLjE5NzQsMC4xMjU3LTAuMzQ1NCwwLjIy&#10;LTAuNDkzNCwwLjMxNDNjMC4wNjYxLDAuMDY2MSwwLjEyMjQsMC4xNDgzLDAuMiwwLjE5NTkgYzAu&#10;OTY4NCwwLjU5NjEsMS45MjM0LDEuMjE4NiwyLjkyNzgsMS43NDdjMC4xNTgsMC4wODMxLDAuNTgx&#10;NS0wLjIyNywwLjc5NzktMC40NDA3IEMzOTIuODcxNCwyOS45NjM1LDM5Mi41NzA2LDI5LjM4NDIs&#10;MzkyLjUxOTcsMjkuMzk2NHogTTM5My40MDI2LDI0LjAwMzZjLTAuMTQyNy0wLjA5NC0wLjI5NTIt&#10;MC4yNzcyLTAuNDI2MS0wLjI2MjkgYy0wLjI0MSwwLjAyNjQtMC40NjkyLDAuMTY4OS0wLjcwMjgs&#10;MC4yNjNjMC4xNDI2LDAuMDk0MiwwLjI4NTIsMC4xODg1LDAuNDk0OSwwLjMyNzEgQzM5Mi45NTgx&#10;LDI0LjIzMjksMzkzLjE4MDQsMjQuMTE4MywzOTMuNDAyNiwyNC4wMDM2eiBNMzk1LjQ5MDksMjgu&#10;OTE0Yy0wLjMxOTksMC4zMzk2LTAuNjcyOCwwLjY1NjQtMC45MzQ0LDEuMDM2MiBjLTAuMDU5Niww&#10;LjA4NjQsMC4xOTY2LDAuMzkwNCwwLjQzNjMsMC44MzFjMC4zMDI4LTAuMzgyMiwwLjU5NDItMC41&#10;OTI4LDAuNjQtMC44NDc1IEMzOTUuNjkwNSwyOS42MTI3LDM5NS41NDc0LDI5LjI1NTYsMzk1LjQ5&#10;MDksMjguOTE0eiBNNDAwLjY1MDYsMjguOTkzOWMtMC4xNTQ5LTAuMDY0Ni0wLjMwOTktMC4xMjkx&#10;LTAuNzQ3LTAuMzExMiBjLTAuMzQ0MiwwLjIyNTEtMC44MzQyLDAuNTM5MS0xLjMwNzYsMC44NzY0&#10;Yy0wLjAyMTEsMC4wMTUxLDAuMTAwOSwwLjM0OSwwLjE2OTksMC4zNTQyYzAuNjI0MSwwLjA0NzUs&#10;MS4yNzg1LDAuMTM1NSwxLjY3NzUtMC41MzQ2IEM0MDAuNTE3OSwyOS4yNTM4LDQwMC41ODE4LDI5&#10;LjEyMjQsNDAwLjY1MDYsMjguOTkzOXogTTQxMi42MTIzLDIxLjMyNTNjMC4wMjY0LDAuMjQxLDAu&#10;MTY4OSwwLjQ2OTIsMC4yNjI5LDAuNzAyOCBjMC4wOTQxLTAuMTQyNywwLjI2ODUtMC4yODc4LDAu&#10;MjY0NC0wLjQyNzZjLTAuMDA3LTAuMjQyMS0wLjEyNDYtMC40ODEtMC4yMTMyLTAuNzc5NiBDNDEy&#10;Ljc4MDksMjEuMDQxOSw0MTIuNTk4LDIxLjE5NDQsNDEyLjYxMjMsMjEuMzI1M3ogTTQwOC41OTcx&#10;LDIzLjY1MTljMC4wOTc4LDAuMTg5NCwwLjIxMjQsMC40MTE3LDAuMzI3MSwwLjYzMzkgYzAuMDk0&#10;MS0wLjE0MjcsMC4yNzcyLTAuMjk1MiwwLjI2MjktMC40MjYxYy0wLjAyNjQtMC4yNDEtMC4xNjg4&#10;LTAuNDY5Mi0wLjI2MjktMC43MDI4IEM0MDguODMsMjMuMjk5Niw0MDguNzM1NywyMy40NDIyLDQw&#10;OC41OTcxLDIzLjY1MTl6IE00MDQuNzk2OCwyNy40ODY4Yy0wLjAxMDMsMC4wNDY0LDAuMTEzOCww&#10;LjEyMjgsMC4xNzY1LDAuMTg1NSBjMC4wNjc3LTAuMTIyNiwwLjEzNTUtMC4yNDUzLDAuMjAwOC0w&#10;LjM2MzZjLTAuMDc1NC0wLjA3NTQtMC4xMzgxLTAuMTM4MS0wLjIwMDgtMC4yMDA4IEM0MDQuOTEw&#10;NiwyNy4yMzM0LDQwNC44MjY0LDI3LjM1NCw0MDQuNzk2OCwyNy40ODY4eiBNNDAxLjc2MzIsMjku&#10;NzQ0NWMtMC4wMjk1LTAuMTMyOC0wLjExMzYtMC4yNTM1LTAuMTc2NS0wLjM3ODkgYy0wLjA2Mjcs&#10;MC4wNjI3LTAuMTg2OCwwLjEzOTEtMC4xNzY1LDAuMTg1NmMwLjAyOTYsMC4xMzI4LDAuMTEzOCww&#10;LjI1MzQsMC4xNzY1LDAuMzc4OSBDNDAxLjY0OTUsMjkuODY3Myw0MDEuNzczNiwyOS43OTEsNDAx&#10;Ljc2MzIsMjkuNzQ0NXogTTQwNC4wMzkxLDIzLjM1MTZjLTAuMjQwOC0wLjA4NjUtMC40ODE1LTAu&#10;MTczLTAuODU0Ni0wLjMwNyBjLTAuMjA0NywwLjE0ODctMC40MzQxLDAuMzE1NC0wLjY2MzYsMC40&#10;ODIxYzAuMjQ4NCwwLjA2NDksMC41MDcxLDAuMjA2MiwwLjc0MjYsMC4xNzQ1IEM0MDMuNTMyOCwy&#10;My42NjUsNDAzLjc4MTUsMjMuNDc0OSw0MDQuMDM5MSwyMy4zNTE2eiBNNDEwLjEzOTMsMzAuMDY3&#10;NmMwLjAxMzQtMC4yNDg2LTAuNTE2My0wLjQ5NDQtMC43MjM3LTAuNzk2NSBjLTAuMTkwNS0wLjI3&#10;NzUtMC4yNzM5LTAuNjI4Ni0wLjQwNDQtMC45NDczYy0wLjMxMTIsMC4yNzkxLTAuODM5LDAuNTIx&#10;My0wLjg5NCwwLjg0NGMtMC4xODIzLDEuMDY5OS0wLjU0OSwwLjk1MTktMS4yNjI5LDAuNDI5NSBj&#10;LTAuMzI0Ni0wLjIzNzYtMC44NDg4LTAuMjAyNC0wLjk5MTgtMC4yMzE2Yy0wLjQ4ODUsMC0wLjY3&#10;NTgsMC4wMTI0LTAuODYxLTAuMDAyNGMtMC41MTA0LTAuMDQwOS0wLjk5NTUsMC4wMjk4LTAuODM4&#10;NywwLjY4MjIgYzAuMDQ4NywwLjIwMjYsMC41MTA5LDAuMzc0MywwLjgwOTYsMC40MzY5YzEuNDg4&#10;NiwwLjMxMTYsMy4xMzI4LTAuNTk1LDQuNTE2MywwLjU3NjYgQzQwOS43MjM2LDMwLjcyOTQsNDEw&#10;LjEyMDksMzAuNDA4Nyw0MTAuMTM5MywzMC4wNjc2eiBNNDExLjcxODEsMjYuNTMyN2MwLjE3Mjct&#10;MC4yMzU3LDAuMTU1Ni0wLjYxMDcsMC4yMjIxLTAuOTI0MiBjLTAuMjcyNiwwLjA5MTItMC41NDUz&#10;LDAuMTgyNC0xLjEwNzcsMC4zNzA2YzAuMTQyNSwwLTAuMDQyLDAuMDE1OS0wLjIyMjctMC4wMDMx&#10;Yy0wLjUyNy0wLjA1NTQtMC45MzUyLDAuMDY0NS0wLjgyOTMsMC42OTg5IGMwLjExNTMsMC42OTEs&#10;MC43MTI4LDAuNDUxNSwxLjA5MTIsMC40MDMxQzQxMS4xNzg4LDI3LjAzODksNDExLjUyODUsMjYu&#10;NzkxNCw0MTEuNzE4MSwyNi41MzI3eiBNNDEzLjYwODksMjguOTkzOSBjLTAuNjI1OS0wLjQzOTct&#10;MS44OTM3LTAuMjM0Ny0yLjQyNjQsMC4zOTc0Yy0wLjA4MTYsMC4wOTY4LTAuMDAzMywwLjUwMDks&#10;MC4wNTUyLDAuNTEzNmMwLjI2MzksMC4wNTc0LDAuNTQ3NCwwLjAyNSwwLjgyMzgsMC4wMjIzIGMw&#10;LjQ2MDMsMCwwLjkyMzQsMC4wMjcsMS4zNzg4LTAuMDE5OWMwLjEwNy0wLjAxMTEsMC4yMzgzLTAu&#10;MjYyMiwwLjI2NzUtMC40MTk3IEM0MTMuNzM3MSwyOS4zMjk1LDQxMy43MTE5LDI5LjA2NjMsNDEz&#10;LjYwODksMjguOTkzOXogTTQxNi45MDczLDMwLjAzMTVjLTAuNDA5My0wLjI4NzgtMC44NDI0LTAu&#10;NTQxOC0xLjI1MzctMC43OTggYy0wLjM1ODQsMC4xODQ5LTAuNTgwNiwwLjI5OTYtMC44MDI5LDAu&#10;NDE0M2MwLjY4ODMsMC4yNTI0LDEuMzc2NiwwLjUwNDgsMi4wNjUsMC43NTcxIEM0MTYuOTE1Niwz&#10;MC4yNzY1LDQxNi45Njc3LDMwLjA3NCw0MTYuOTA3MywzMC4wMzE1eiBNNDIwLjI3OTMsMjguODY3&#10;OGMtMC4xMzI5LTAuMTMyOS0wLjI4MTUtMC4zOTIzLTAuMzk2MS0wLjM3ODEgYy0wLjc0MjQsMC4w&#10;OTIxLTEuNDQ2NywwLjMxNjYtMS45NTUyLDAuOTE0OWMtMC4wNzkzLDAuMDkzNC0wLjExNDQsMC4z&#10;NzE0LTAuMDk5MiwwLjM3NzIgYzAuNjMyMSwwLjIzOTUsMS4yMjA2LDAuMzAzMSwxLjczNzEtMC4z&#10;MDE3YzAuMTQtMC4xNjM5LDAuNDk4LTAuMTMxNSwwLjczOTMtMC4yMyBDNDIwLjM0MywyOS4yMzQ2&#10;LDQyMC4yOTE1LDI5LjAwMDYsNDIwLjI3OTMsMjguODY3OHogTTQ1MC40Mjk0LDEyOC4yODMyYzAu&#10;MDE1LDAuMzMxNiwwLjE2OCwwLjY1NzEsMC4yNjIxLDAuOTg1MiBjMC4xMTUxLTAuMjI1NSwwLjIz&#10;MDItMC40NTEsMC4zNzgtMC43NDA2Yy0wLjEyNzUtMC4zMjEzLTAuMjUyOC0wLjYzNy0wLjM3OC0w&#10;Ljk1MjcgQzQ1MC41OTc0LDEyNy44MTE1LDQ1MC40MTg5LDEyOC4wNTE3LDQ1MC40Mjk0LDEyOC4y&#10;ODMyeiBNNDI3LjU1NTEsMzEuNzQ4Yy0wLjIzODgsMC42OTE5LTAuMDQwOCwwLjU0NzIsMC4wNTU3&#10;LDAuMzQ0MiBDNDI3LjY1LDMyLjAwOTksNDI3LjYxMzEsMzEuODc3Myw0MjcuNTU1MSwzMS43NDh6&#10;IE00MjUuODM4OSwzMS42ODI1YzAuMzg3LDAuMDk1MiwwLjY3MTMsMC42MDE2LDEuMDA1OCwwLjky&#10;MzggYzAuMDQ0MiwwLjA0MjUsMC4xMTU4LDAuMDU0OSwwLjY3NS0wLjkzNTVjLTAuMDI5Ni0wLjA1&#10;NjUtMC4wNjExLTAuMTEwMi0wLjA5MTktMC4xNTU1Yy0wLjE5MzYtMC4yODUtMC42NTg4LTAuNTgx&#10;OS0wLjYxMzgtMC43ODY2IGMwLjA2NzMtMC4zMDU5LDAuNDQ0OS0wLjU4ODYsMC43NTI0LTAuNzgz&#10;M2MwLjI4MjktMC4xNzkyLDEuNDk3OCwwLjM1MzksMC40Mzk4LTAuNjk1OGMtMS4wNjk5LTEuMDYx&#10;Ni0xLjA1NzEtMS4wNzczLTIuNDI4OS0wLjQ0NzQgYy0wLjYzOTksMC4yOTM4LTEuMjIwMywwLjgx&#10;OTQtMi4wMDU3LDAuNTYwM2MtMC44MDU1LTAuMjY1Ny0xLjM1MjQsMC4zMzAzLTIuMDA4MywwLjU2&#10;NTUgYy0wLjA4MiwwLjAyOTQtMC4xODUzLDAuMDA5MS0wLjI1OTYsMC4wNDgyYy0wLjA3ODksMC4w&#10;NDE1LTAuMTM0OSwwLjEyNjYtMC4yMDA4LDAuMTkyNmMwLjExMjYsMC4xMDg2LDAuMjQzNCwwLjMy&#10;NDgsMC4zMzUxLDAuMzA5MyBjMC45NTMzLTAuMTYxMiwxLjg5ODktMC4zNjgzLDIuODUwNy0wLjUz&#10;OTdjMC4xNjQ2LTAuMDI5NywwLjM0ODYsMC4wNDgsMC41MjM2LDAuMDc2MmMtMC4wNjYxLDAuMTk4&#10;LTAuMDkyNCwwLjQyNDItMC4yMDc5LDAuNTg3MiBjLTAuMTU5NiwwLjIyNTItMC40NDM5LDAuMzcy&#10;OS0wLjU2NzIsMC42MDk4Yy0wLjEwOTUsMC4yMTA1LTAuMTgwNiwwLjU3NDMtMC4wNzAzLDAuNzI5&#10;NWMwLjExOSwwLjE2NzUsMC40OTY1LDAuMjc5NywwLjcxMTEsMC4yMjM3IEM0MjUuMDg4MywzMi4w&#10;NTc3LDQyNS41MTUsMzEuNjAyOSw0MjUuODM4OSwzMS42ODI1eiBNNDI2LjY3NTcsMzUuNTU5NmMt&#10;MC4wNDc4LTAuMjUxNC0wLjM0NTItMC40NTUzLTAuNjU2Ni0wLjgzMDggYy0wLjIyOTMsMC40NDA3&#10;LTAuNDgxLDAuNzQ4OS0wLjQxOTMsMC44MzY0YzAuMjYzOCwwLjM3NDUsMC42MiwwLjY4MzksMC45&#10;NDI1LDEuMDE3IEM0MjYuNTk2MSwzNi4yMzk2LDQyNi43MzY3LDM1Ljg4MDQsNDI2LjY3NTcsMzUu&#10;NTU5NnogTTQyNy4yNjgsNTMuOTE4Yy0wLjEyNTQtMC4wNjI3LTAuMjQ2MS0wLjE0Ny0wLjM3ODgt&#10;MC4xNzY1IGMtMC4wNDY1LTAuMDEwMy0wLjEyMjgsMC4xMTM4LTAuMTg1NiwwLjE3NjVjMC4xMjI3&#10;LDAuMDY3NywwLjI0NTMsMC4xMzU1LDAuMzYzNiwwLjIwMDcgQzQyNy4xNDI1LDU0LjA0MzQsNDI3&#10;LjIwNTIsNTMuOTgwNyw0MjcuMjY4LDUzLjkxOHogTTQyOC4zMDczLDM1Ljc2NjljLTAuMTU0OS0w&#10;LjA2NDUtMC4zMDk5LTAuMTI5MS0wLjc0MS0wLjMwODYgYy0wLjAzNzcsMC4wODgxLTAuMTIzMiww&#10;LjI4NzktMC4yMDg4LDAuNDg3N2MwLjE1NTEsMC4wNjQyLDAuMzMxMywwLjIwNzksMC40NjAxLDAu&#10;MTczNiBDNDI3Ljk5OTMsMzYuMDcxMiw0MjguMTQ1OCwzNS44OTA5LDQyOC4zMDczLDM1Ljc2Njl6&#10;IE00MzQuNjQ0NSwzNS41NzU4YzAuMDAzMy0wLjEyMjItMC4wMDc4LTAuMjE5NC0wLjA1ODMtMC4y&#10;NDg1IEM0MzQuMzI1NiwzNS4xNzcxLDQzNC4wMjYxLDM1LjEwNDcsNDM0LjY0NDUsMzUuNTc1OHog&#10;TTQzMS4xMzc1LDUxLjU3ODljLTAuMDc1NC0wLjA3NTQtMC4xMzgxLTAuMTM4MS0wLjIwMDgtMC4y&#10;MDA4IGMtMC4wNjI3LDAuMTI1NC0wLjE0NjksMC4yNDYxLTAuMTc2NSwwLjM3ODljLTAuMDEwMyww&#10;LjA0NjQsMC4xMTM4LDAuMTIyOCwwLjE3NjUsMC4xODU1IEM0MzEuMDA0NSw1MS44MTk5LDQzMS4w&#10;NzIyLDUxLjY5NzIsNDMxLjEzNzUsNTEuNTc4OXogTTQzMS40MjkyLDM5Ljk1MDZjLTAuNTMxMi0w&#10;LjQzODQtMC44MzUxLTAuNzgyMS0xLjIxNjQtMC45NTE2IGMtMC4xMjcxLTAuMDU2Ni0wLjQ1MjQs&#10;MC4zMzI0LTAuNjg3MSwwLjUxNzZjMC4yMjksMC4xOTEsMC40MzM0LDAuNDgzNiwwLjY5MzUsMC41&#10;NDY1IEM0MzAuNTI2LDQwLjEzNzYsNDMwLjg4MSw0MC4wMTMzLDQzMS40MjkyLDM5Ljk1MDZ6IE00&#10;MzIuMTk3Nyw2MS41MTE3Yy0wLjAxODQtMC4xOTQzLTAuMDE4LTAuNDI5MS0wLjA0NDUtMC40MzIy&#10;IGMtMC4yNDQ1LTAuMDI4NC0wLjQ5NDEtMC4wMjE3LTAuNzQwMS0wLjAwMDNjLTAuMDExLDAuMDAx&#10;LTAuMDIyNCwwLjM0NzcsMC4wMDE5LDAuMzUyNCBDNDMxLjY1NTcsNjEuNDc4OSw0MzEuOTA0LDYx&#10;LjQ4OCw0MzIuMTk3Nyw2MS41MTE3eiBNNDMzLjM4NzEsNDIuNTQwMWMtMC4xNTQ5LTAuMDY0Ni0w&#10;LjMwOTktMC4xMjkxLTAuNzQxMi0wLjMwODggYy0wLjAzNzcsMC4wODgtMC4xMjMxLDAuMjg3OC0w&#10;LjIwODYsMC40ODc4YzAuMTU1MSwwLjA2NDMsMC4zMzEzLDAuMjA4LDAuNDYwMiwwLjE3MzYgQzQz&#10;My4wNzkxLDQyLjg0NDMsNDMzLjIyNTYsNDIuNjY0LDQzMy4zODcxLDQyLjU0MDF6IE00MzMuMzg3&#10;MSwzOS43MTc5Yy0wLjE1NDktMC4wNjQ2LTAuMzA5OS0wLjEyOTEtMC43NDEtMC4zMDg3IGMtMC4w&#10;Mzc3LDAuMDg4MS0wLjEyMzIsMC4yODc5LTAuMjA4OSwwLjQ4NzdjMC4xNTUxLDAuMDY0MywwLjMz&#10;MTQsMC4yMDgsMC40NjAxLDAuMTczNiBDNDMzLjA3OTEsNDAuMDIyMSw0MzMuMjI1NiwzOS44NDE4&#10;LDQzMy4zODcxLDM5LjcxNzl6IE00MzUuMDg0OSw2MC44MzQyYy0wLjcyMzktMC4yOTgyLTAuOTU0&#10;OS0wLjQ1ODUtMS4wMTg4LTAuNDA3OSBjLTAuMjI3MiwwLjE4LTAuMzk3NiwwLjQzMTgtMC41ODk0&#10;LDAuNjU2NGMwLjE1MDksMC4wOTQ4LDAuMzI5MSwwLjI5NDksMC40NDc2LDAuMjY0MiBDNDM0LjI0&#10;ODQsNjEuMjYzMiw0MzQuNTQ3Miw2MS4wODIyLDQzNS4wODQ5LDYwLjgzNDJ6IE00MzMuODQwMiw0&#10;OS4wMzljMC4wNzU0LTAuMDc1NCwwLjEzODEtMC4xMzgxLDAuMjAwOC0wLjIwMDggYy0wLjEyNTQt&#10;MC4wNjI3LTAuMjQ2MS0wLjE0NjktMC4zNzg5LTAuMTc2NWMtMC4wNDY0LTAuMDEwMy0wLjEyMjgs&#10;MC4xMTM4LTAuMTg1NSwwLjE3NjUgQzQzMy41OTkzLDQ4LjkwNTksNDMzLjcyMiw0OC45NzM3LDQz&#10;My44NDAyLDQ5LjAzOXogTTQzNC43ODIyLDM2LjEzMTZjLTAuMDU5MSwwLjAwMzEtMC4xMTgzLDAu&#10;MDA3MS0wLjE3NjcsMC4wMDcxIGMwLTAuMDUyOCwwLjAwNDEtMC4xMTI3LDAuMDA5Mi0wLjE3NDNj&#10;LTAuMjU0MS0wLjI0NTYtMC42MTg2LTAuNTY3OS0xLjE0MTgtMC45OTQzYy0xLjMwMDMsMC4yMTky&#10;LTIuNDQ2MywwLjM4OTYtMy41Nzc3LDAuNjI5MyBjLTAuMTU5OCwwLjAzMzgtMC4zNTgxLDAuNDE3&#10;Mi0wLjMzNjYsMC42MTcyYzAuMDE5MSwwLjE3NzgsMC4zMDkyLDAuNDUyOSwwLjQ5NTYsMC40NjY1&#10;YzEuNTQ3OSwwLjExMjMsMi45NTk3LTAuOTUzOCw0LjU1MTQtMC41NDQzIGMwLjEyOTcsMC4xODgy&#10;LDAuMjI1NCwwLjQ4MDMsMC4zOTgzLDAuNTM3QzQzNS4xMzYyLDM2LjcxOTEsNDM1LjI5NjgsMzYu&#10;NjY1Miw0MzQuNzgyMiwzNi4xMzE2eiBNNDM4LjQ0NzEsNTAuOTc4OSBjLTAuMDk3LTAuMDY1OC0w&#10;LjE2NTgtMC4xNDg2LTAuMjQ0NS0wLjE1OTZjLTAuMzY2Ni0wLjA1MTItMS43ODk1LDEuMDQ1My0x&#10;Ljg2LDEuNDQwN2MtMC4wMDk0LDAuMDUyOSwwLjExMjksMC4xNzA2LDAuMTkwOCwwLjE4OTQgYzAu&#10;MTc0OSwwLjA0MjEsMC40Mjc0LDAuMTI0OSwwLjUyOTQsMC4wNDNjMC40MzMtMC4zNDc1LDAuODMw&#10;Mi0wLjc0MTYsMS4yMjI2LTEuMTM2NSBDNDM4LjM3NjIsNTEuMjY0NCw0MzguMzk2NSw1MS4xMDI4&#10;LDQzOC40NDcxLDUwLjk3ODl6IE00MzcuMTQ1Miw0Mi45MTE2YzAuMDYyNy0wLjA2MjcsMC4xMjU0&#10;LTAuMTI1NCwwLjIwMDktMC4yMDA4IGMtMC4wNjUyLTAuMTE4MS0wLjEzMjktMC4yNDA3LTAuMjAw&#10;Ny0wLjM2MzRjLTAuMDYyNywwLjA2MjctMC4xODY4LDAuMTM5MS0wLjE3NjQsMC4xODU2IEM0MzYu&#10;OTk4NSw0Mi42NjU3LDQzNy4wODI2LDQyLjc4NjMsNDM3LjE0NTIsNDIuOTExNnogTTQ0MC43MzUz&#10;LDM5LjcyODZjLTAuNzEwMS0wLjA2NzgtMS40MTk1LTAuMTc2NS0yLjEzMDYtMC4xOTA0IGMtMC41&#10;NjU5LTAuMDExLTEuMDk5OCwwLjAwMzItMS40MzY1LTAuNTU0NmMtMC4yNjEsMC4yNDU4LTAuNTIy&#10;LDAuNDkxNi0wLjc4MywwLjczNzRjMC4xNjgzLDAuMTIyOSwwLjMyODksMC4zMzY4LDAuNTA2Myww&#10;LjM1MTggYzAuNTQ5OCwwLjA0NjMsMS4xMDU5LDAuMDE2OSwxLjY5NTUsMC4wMTY5QzQzOS4yNjYx&#10;LDM5Ljg5MDQsNDQwLjExMzIsNDAuNDg5OSw0NDAuNzM1MywzOS43Mjg2eiBNNDQxLjUxNDEsNDEu&#10;ODU0IGMtMC4yMjkyLTAuMzQ4Ny0wLjMyMzUtMC40OTIxLTAuNDE3OC0wLjYzNTVjLTAuNDM0MSww&#10;LjMxODUtMC44NjgyLDAuNjM3LTEuMzAyMiwwLjk1NTVjMC4yNDk4LDAuMDU3OCwwLjUyMDcsMC4y&#10;MDUzLDAuNzQ0MiwwLjE1MjQgQzQ0MC44NzI2LDQyLjI0NzIsNDQxLjE3MzYsNDIuMDI3LDQ0MS41&#10;MTQxLDQxLjg1NHogTTQ0My4yODczLDM2LjA4MmMwLjIwMzMtMC4wNTE4LDAuMzU2NC0wLjc3Njgs&#10;MC4zMjI5LTEuMTc2NSBjLTAuMDU5OS0wLjcxNjgtMC4zNDg0LTAuMTg5NC0wLjY1My0wLjEwMTdj&#10;LTAuNjk3LDAuMjAwNi0xLjQ3OTUsMS4xODY1LTIuMTUzNC0wLjA3MDZjLTAuMDcyMy0wLjEzNDgt&#10;MC4zODE2LTAuMzA0MS0wLjQyMDItMC4yNzA4IGMtMC40MzksMC4zNzgxLTAuODQ2NywwLjc5MjUt&#10;MS4yNjI4LDEuMTk3MmMwLjI3LDAuMTU5NywwLjUyNDYsMC40MDkzLDAuODEzMywwLjQ1ODZjMC40&#10;NTUsMC4wNzc2LDAuOTMyOSwwLjAyMDYsMS40MDExLDAuMDIwNiBDNDQxLjk5MDgsMzYuMTM4Nyw0&#10;NDIuNjcxOCwzNi4yMzg4LDQ0My4yODczLDM2LjA4MnogTTQ0My4zNTk3LDQwLjA3M2MxLjMxMzgs&#10;MC4yNDMyLDIuNzU5NS0wLjQ4MzcsMy45OSwwLjUzMTcgYzAuMDIwNiwwLjAxNzEsMC40MTc0LTAu&#10;MzQ1NiwwLjU1MzktMC41ODA0YzAuMDU5Mi0wLjEwMTktMC4xMDc3LTAuNDgwMi0wLjE1MzQtMC40&#10;NzY5Yy0wLjk1NzIsMC4wNjkxLTEuODQ3LDAuMDIzNS0yLjQ2MTktMC44ODc4IGMtMC4xMDgtMC4x&#10;NjAxLTIuMTI1MywwLjUwNzQtMi4yMTEsMC43MDljLTAuMDMzNywwLjA3OTMtMC4wMDU2LDAuMTg0&#10;OS0wLjAwNjIsMC4yNzg5IEM0NDMuMTY2NCwzOS43OTUsNDQzLjI0MTMsNDAuMDUxMSw0NDMuMzU5&#10;Nyw0MC4wNzN6IE00NDQuMTU4LDU2LjY3NTRjLTAuNTg0NSwwLjcwMTMtMS4wMjU4LDEuMDEzMS0w&#10;Ljk4NDEsMS4yMzM1IGMwLjA1NzcsMC4zMDQ5LDAuNDc5LDAuNTQxMSwwLjc0NDYsMC44MDY3YzAu&#10;MjMyNC0wLjMzMiwwLjU4ODYtMC42NDA1LDAuNjU3Ni0xLjAwMzQgQzQ0NC42MzA2LDU3LjQyNTcs&#10;NDQ0LjMzMTgsNTcuMDcyMSw0NDQuMTU4LDU2LjY3NTR6IE00NDQuNjU5NCw1NC4zODU4YzAuMDEw&#10;My0wLjA0NjUtMC4xMTM4LTAuMTIyOC0wLjE3NjUtMC4xODU1IGMtMC4wNjc3LDAuMTIyNi0wLjEz&#10;NTUsMC4yNDUzLTAuMjAwNywwLjM2MzVjMC4wNzU0LDAuMDc1NCwwLjEzODEsMC4xMzgxLDAuMjAw&#10;NywwLjIwMDkgQzQ0NC41NDU2LDU0LjYzOTIsNDQ0LjYyOTgsNTQuNTE4Niw0NDQuNjU5NCw1NC4z&#10;ODU4eiBNNDQ1LjQxMjUsNTEuNDMwOGMtMC4yMzM4LTAuMzc1MS0wLjI5OTgtMC41OTMyLTAuMzg2&#10;LTAuNjAxNSBjLTAuNjI5NC0wLjA2MDgtMS4yOTE4LTAuMTI4OS0xLjY2MDMsMC41NTU0Yy0wLjA3&#10;NzEsMC4xNDMxLDAuMDAwOCwwLjM2OTgsMC4wMDczLDAuNTU3OSBDNDQ0LjAxODMsNTEuNzgwNyw0&#10;NDQuNjYzMiw1MS42MTg4LDQ0NS40MTI1LDUxLjQzMDh6IE00NDguNjM0Nyw1MS41NzljLTAuMDc1&#10;NS0wLjA3NTUtMC4xMzgyLTAuMTM4Mi0wLjIwMDktMC4yMDA5IGMtMC4wNjI3LDAuMTI1NC0wLjE0&#10;NjksMC4yNDYxLTAuMTc2NSwwLjM3ODljLTAuMDEwMywwLjA0NjQsMC4xMTM4LDAuMTIyOCwwLjE3&#10;NjUsMC4xODU2IEM0NDguNTAxNiw1MS44MTk5LDQ0OC41Njk0LDUxLjY5NzMsNDQ4LjYzNDcsNTEu&#10;NTc5eiBNNDQ3LjgwNTYsNDcuOTY5NGMtMC41ODU1LTAuMTIyNi0xLjE0NTgtMC4zODU1LTEuNzAw&#10;MS0wLjYyNjggYy0wLjIwNjgtMC4wOS0wLjM2NjEtMC4yODg5LTAuNTQwOS0wLjQzMzFjLTAuMjU3&#10;MiwwLjI1NzItMC41Mjc2LDAuNDI2Mi0wLjYyNTksMC42NjU4Yy0wLjA1NTEsMC4xMzQzLDAuMTUx&#10;OCwwLjQwMTcsMC4yNzk5LDAuNTgxIGMwLjU5MDgsMC44MjY2LDEuNjExLDAuMDU0LDIuMjc1MSww&#10;LjU5NDljMC40NTcxLDAuMzcyMywwLjk2NDIsMC43ODYsMS4xOTY3LTAuMTEyOSBDNDQ4Ljg2NTQs&#10;NDcuOTYyMiw0NDguMjU0OSw0OC4wNjM2LDQ0Ny44MDU2LDQ3Ljk2OTR6IE00NDcuMzA1LDQ0LjYw&#10;NWMwLjA2NzctMC4xMjI2LDAuMTM1NS0wLjI0NTMsMC4yMDA4LTAuMzYzNyBjLTAuMDc1NC0wLjA3&#10;NTQtMC4xMzgxLTAuMTM4MS0wLjIwMDgtMC4yMDA4Yy0wLjA2MjcsMC4xMjU0LTAuMTQ2OSwwLjI0&#10;NjEtMC4xNzY1LDAuMzc4OSBDNDQ3LjExODIsNDQuNDY1OSw0NDcuMjQyMyw0NC41NDIzLDQ0Ny4z&#10;MDUsNDQuNjA1eiBNNDQ4LjcxNiw0Mi4wNTkzYy0wLjI0NDEtMC4yMDM3LTAuNTg3OS0wLjY4MTMt&#10;MS4wMjExLTAuNzg0OSBjLTAuMjg5Mi0wLjA2OTEtMS4wMjEsMC40MTM1LTEuMDA4OCwwLjYxNjFj&#10;MC4wNDQ3LDAuNzM4NSwwLjk0MzUsMC41OTEzLDEuMzc0OCwwLjk5OGMwLjA2OSwwLjA2NTEsMC40&#10;MzU1LTAuMTY4MiwwLjY0OTYtMC4yODk3IEM0NDguNzQ5NCw0Mi41NzY3LDQ0OC43MTYsNDIuNDI3&#10;NCw0NDguNzE2LDQyLjA1OTN6IE00NDkuNzU1NCw1NC41NzE5Yy0wLjE2MTYtMC4xMjM5LTAuMzA4&#10;LTAuMzA0Mi0wLjQ4OTctMC4zNTI2IGMtMC4xMjg4LTAuMDM0My0wLjMwNTEsMC4xMDk0LTAuNDYw&#10;MSwwLjE3MzZjMC4wODU1LDAuMTk5OSwwLjE3MTEsMC4zOTk3LDAuMjA4NywwLjQ4NzcgQzQ0OS40&#10;NDU1LDU0LjcwMSw0NDkuNjAwNCw1NC42MzY1LDQ0OS43NTU0LDU0LjU3MTl6IE00NTQuNDY2LDQ0&#10;Ljc5MDVjMC4wMjk2LDAuMTMyOCwwLjExMzcsMC4yNTM1LDAuMTc2NCwwLjM3ODkgYzAuMDYyNy0w&#10;LjA2MjcsMC4xODY4LTAuMTM5MSwwLjE3NjUtMC4xODU1Yy0wLjAyOTYtMC4xMzI4LTAuMTEzNi0w&#10;LjI1MzUtMC4xNzY1LTAuMzc4OSBDNDU0LjU3OTgsNDQuNjY3Nyw0NTQuNDU1Nyw0NC43NDQxLDQ1&#10;NC40NjYsNDQuNzkwNXogTTQ1MC42NzE0LDQyLjg5MTZjMC40NjE4LTAuMTkzOCwwLjkyMzYtMC4z&#10;ODc2LDEuNDE1MS0wLjU5MzggYy0wLjEzNTktMC4yNjMtMC4yMjM5LTAuNTA0OS0wLjI2MjYtMC40&#10;OTcyYy0wLjQ3ODYsMC4wOTQ3LTEuMTQwMy0wLjM0Ny0xLjM5MTksMC4zODY0IEM0NTAuMzY4Miw0&#10;Mi4zNzI2LDQ1MC41ODQsNDIuNjU0Miw0NTAuNjcxNCw0Mi44OTE2eiBNNDUwLjU3NTIsNDUuNjE3&#10;NWMwLjA2NjQsMC4wMTExLDAuMTY3NywwLjA1NTgsMC4xOTQxLDAuMDI4NCBjMC40NDk5LTAuNDY3&#10;MiwwLjkwNzEtMC45Mjk4LDEuMzE4OC0xLjQyOTVjMC4wNzg4LTAuMDk1NiwwLjAwNDQtMC4zNjE3&#10;LTAuMDY4OC0wLjUxNjJjLTAuMDI4Ny0wLjA2MDUtMC4zMTYtMC4wOTE3LTAuMzcwOC0wLjAzMTcg&#10;Yy0wLjQyODgsMC40NzAzLTAuODQ1MiwwLjk1NDctMS4yMjMxLDEuNDY2QzQ1MC4zNjU5LDQ1LjIx&#10;NDksNDUwLjUxOTMsNDUuNDUyOCw0NTAuNTc1Miw0NS42MTc1eiBNNDUxLjkyMzYsNTQuMDk3IGMt&#10;MC4zODU0LTAuMzE2Ni0wLjc3MDgtMC42MzMyLTEuMTU2Mi0wLjk0OThjLTAuMTE5MywwLjE3MjYt&#10;MC4zNCwwLjM0NjYtMC4zMzc0LDAuNTE3M2MwLjAwNTcsMC4zODExLDAuMTIyOCwwLjc2MDUsMC4y&#10;NTMyLDEuNDUxNCBDNDUxLjI3MjksNTQuNjMxNSw0NTEuNTk4Miw1NC4zNjQyLDQ1MS45MjM2LDU0&#10;LjA5N3ogTTQ1My44MTk4LDUwLjU3NTFjLTAuMTc3NC0wLjA5NzktMC4zOTI5LTAuMzIyMS0wLjU4&#10;OTEtMC4zMDYzIGMtMC43NzEzLDAuMDYxOS0xLjI0MzctMC4wNzEyLTEuMTU4LTEuMDIwN2MwLjAy&#10;NTktMC4yODY5LTAuMjQxMS0wLjY3OTctMC40ODg0LTAuODg4N2MtMC4yMzU0LTAuMTk5LTAuNjIw&#10;MS0wLjIyMTQtMC45MzkxLTAuMzIxNSBjLTAuMDI2MywwLjMxOTEtMC4xOTkyLDAuNzg5OC0wLjA1&#10;MzQsMC45MzA3YzAuNTk4MiwwLjU3OCwwLjg5MjgsMS4wMDk1LDAuNDM5NiwxLjkzODFjLTAuMzg0&#10;NSwwLjc4NzYsMC4xNzU4LDEuMjY1NCwwLjk5OTEsMS4wMjEyIGMwLjU3MzgtMC4xNzAxLDEuMTE2&#10;OS0wLjQ1OTEsMS42NDg5LTAuNzQxNkM0NTMuNzc4Niw1MS4xMzM2LDQ1My43NjAzLDUwLjg1OTcs&#10;NDUzLjgxOTgsNTAuNTc1MXogTTQ1NC4wNTg1LDQ5LjEgYzAuMzAxMy0wLjA0OTcsMC42NTg4LTAu&#10;MTc5OCwwLjgzOTctMC40MDA0YzAuMTM0NC0wLjE2MzksMC4wMjY1LTAuNTI2NiwwLjAyNjUtMS4w&#10;NzM3Yy0wLjAyNTUtMC4wNzY0LTAuMTMzOS0wLjM5OTgtMC4yNDIzLTAuNzIzMyBjLTAuMjU4NCww&#10;LjIzMTgtMC41MTkyLDAuNDYxMi0wLjc3NDUsMC42OTY0Yy0wLjEzNDMsMC4xMjM3LTAuMzE4Myww&#10;LjIzNTctMC4zNzU5LDAuMzkxNGMtMC4xMSwwLjI5NzUtMC4yMDI5LDAuNjI3Ni0wLjE3NTUsMC45&#10;MzI4IEM0NTMuMzY0MSw0OS4wMDk0LDQ1My44MjgxLDQ5LjEzOCw0NTQuMDU4NSw0OS4xeiBNMTI4&#10;LjM1NjUsMTIxLjk4OTNjLTAuMTA2NSwwLjA3ODktMC4yMDQyLDAuMzI0LTAuMjIxNiwwLjQ4OTcg&#10;Yy0wLjAwMTIsMC4wMTEyLTAuMDAyMiwwLjAyMjQtMC4wMDM0LDAuMDMzNmMwLjExODcsMC4wNDg5&#10;LDAuMjYxMiwwLjEzMTgsMC40Mzk4LDAuMjY0OSBDMTI4LjQ5OTEsMTIyLjQ5NzksMTI4LjQyODIs&#10;MTIyLjIzNTgsMTI4LjM1NjUsMTIxLjk4OTN6IE0xMDEuNTcwMSwxMjMuMDYzMmMtMC4wMDc5LDAu&#10;MDg1NC0wLjAwMSwwLjE4MjgsMC4wMzQsMC4yOTA4IGMwLjAzNDYsMC4xMDY5LDAuMTYzNywwLjI0&#10;OTIsMC4yNjA4LDAuMjU4OGMwLjA3MSwwLjAwNywwLjE1NDUtMC4wMDUyLDAuMjQyNC0wLjAyNjFj&#10;MC4wMDc0LTAuMTYyNiwwLjAxNjMtMC4zMzUsMC4wMjc0LTAuNTI5NiBDMTAxLjkzNSwxMjMuMDcx&#10;LDEwMS43NDk1LDEyMy4wNzA0LDEwMS41NzAxLDEyMy4wNjMyeiBNMTE0LjY5NzIsMTAyLjMwODRj&#10;MC4wNDAzLDAuMDE5MiwwLjA4NTQsMC4wNDIxLDAuMTI3MywwLjA2MjYgYy0wLjAyMDgtMC4wMzQt&#10;MC4wNDcxLTAuMDcyNi0wLjA3Ni0wLjExMzlDMTE0LjczMTUsMTAyLjI3NDIsMTE0LjcxNDQsMTAy&#10;LjI5MTMsMTE0LjY5NzIsMTAyLjMwODR6IE0xOTMuNTk3LDEzNi42MDU5IGMtMC4wMDAzLTAuMDAw&#10;OC0wLjAwMDUtMC4wMDE2LTAuMDAwOC0wLjAwMjRjLTAuMDQxNywwLjAwMDctMC4wODMtMC4wMDE0&#10;LTAuMTI1MSwwLjAwMjQgQzE5My40OTA4LDEzNi42MDU5LDE5My41NDIxLDEzNi42MDU5LDE5My41&#10;OTcsMTM2LjYwNTl6IE04NS4yODc1LDEyNS4xMjU1YzAuMDI3MywwLjAyNzIsMC4wNTQ0LDAuMDU0&#10;NCwwLjA4MTcsMC4wODE3IGMwLjAwODMtMC4wNTA4LDAuMDExNi0wLjA5MzYsMC4wMjI3LTAuMTQ4&#10;OUM4NS4zNTMsMTI1LjA4Nyw4NS4zMjI3LDEyNS4xMDI1LDg1LjI4NzUsMTI1LjEyNTV6IE0xNTIu&#10;Mzk0MSwxMjcuNTc1MiBjLTAuMDAzNi0wLjAxLTAuMDA2NC0wLjAyMDYtMC4wMDk4LTAuMDMwOGMt&#10;MC4wNCwwLjAwOTctMC4wNzE3LDAuMDIzMy0wLjExNjEsMC4wMzA4IEMxNTIuMjg4LDEyNy41NzUy&#10;LDE1Mi4zMzkzLDEyNy41NzUyLDE1Mi4zOTQxLDEyNy41NzUyeiBNODkuMzQyOSwxMDkuODE4OWMt&#10;MC4wMzM2LDAuMDMzNy0wLjA1ODgsMC4wNTQyLTAuMDg5MSwwLjA4MjYgYzAuMDQxNywwLjA0MTcs&#10;MC4wODM0LDAuMDgzNCwwLjEyNTIsMC4xMjUyQzg5LjM3MTgsMTA5Ljk1ODEsODkuMzYxMywxMDku&#10;ODg5LDg5LjM0MjksMTA5LjgxODl6IE02MC4yMjIzLDExNS4xMjkyIGMtMC4xMTM1LDAuMDg3OC0w&#10;LjI1MDUsMC4yMDE4LTAuMzg3MiwwLjMxOTljLTAuMDQ2MiwwLjAzOTktMC4wMDYzLDAuMTc5Ny0w&#10;LjAwNjMsMC4yNzMyYzAuMDM2NywwLDAuMDc1LDAuMDAzNCwwLjExMzMsMC4wMDY2IGMwLjA4NzQt&#10;MC4xMzQyLDAuMjMxNS0wLjMyOTMsMC40NzMtMC42MjExQzYwLjM0NzMsMTE1LjExODEsNjAuMjg3&#10;MiwxMTUuMTIxNiw2MC4yMjIzLDExNS4xMjkyeiBNMTkxLjYxMTUsMTI3Ljg3MzggYy0wLjAwNiww&#10;LjA0NzgtMC4wMTE1LDAuMDkxMy0wLjAxNzMsMC4xMzcyYzAuMDY3OC0wLjAxNDcsMC4xMzUxLTAu&#10;MDMxMywwLjIwMjYtMC4wNDY3IEMxOTEuNzM2NSwxMjcuOTMyMywxOTEuNjczNiwxMjcuOTAzNCwx&#10;OTEuNjExNSwxMjcuODczOHogTTEwNC45ODI2LDExNi4yODY3YzAuMDAwMywwLjAwMDgsMC4wMDA1&#10;LDAuMDAxNSwwLjAwMDksMC4wMDIzIGMwLTAuMDAwOCwwLTAuMDAxNiwwLTAuMDAyNEMxMDQuOTgz&#10;MiwxMTYuMjg2NywxMDQuOTgyOSwxMTYuMjg2NywxMDQuOTgyNiwxMTYuMjg2N3ogTTEwNi42OTM0&#10;LDEwNS4xOTQ0IGMtMC4xMjI3LTAuMTY0NC0wLjI2MTktMC4zNDctMC40MTM0LTAuNTQyOWMtMC4w&#10;MTE1LDAuMDAyOS0wLjAyMTEsMC4wMDYtMC4wMzE4LDAuMDA5MSBDMTA2LjM3MSwxMDQuODA2Niwx&#10;MDYuNTE1OCwxMDQuOTgwMSwxMDYuNjkzNCwxMDUuMTk0NHogTTE3MS4wNTk0LDk0LjQ3NTFjMC4w&#10;Mzc4LDAuMDIyLDAuMDc3MSwwLjA0NTUsMC4xMjAzLDAuMDcyOCBjLTAuMDIwMi0wLjAzNjctMC4w&#10;NDc2LTAuMDgxNy0wLjA3MTEtMC4xMjIyQzE3MS4wODk2LDk0LjQ0MjksMTcxLjA3Miw5NC40NTk3&#10;LDE3MS4wNTk0LDk0LjQ3NTF6IE0xMDEuODU0NCwxMTcuMzg5MSBjMC4wMjYtMC4wMDUxLDAuMDUw&#10;Ni0wLjAxOCwwLjA3NjQtMC4wMjQ0YzAuMDExOC0wLjExMTIsMC4wMTY0LTAuMjI5OSwwLjAxMzct&#10;MC4zNTZjLTAuMDY0NiwwLjA1NjktMC4xMzU5LDAuMTM1Ny0wLjIxMjIsMC4yMzA2IEMxMDEuNzgx&#10;MSwxMTcuMzI3NywxMDEuODMxNCwxMTcuMzkzNiwxMDEuODU0NCwxMTcuMzg5MXogTTUwLjI2MjIs&#10;MTE3LjEyNzFjMC4xMDcyLDAuMTAzMSwwLjIwODEsMC4yMTkxLDAuMzEwOSwwLjMzMzYgYy0wLjAz&#10;NzEtMC4yMzE5LTAuMDc0Mi0wLjQ3MDktMC4xMTE2LTAuNzI1OEM1MC4zODgzLDExNi44NzEzLDUw&#10;LjMyNywxMTYuOTk3Nyw1MC4yNjIyLDExNy4xMjcxeiBNMTM2LjczNzcsMTA4Ljc5MjQgYy0wLjAw&#10;ODUsMC4wMDg0LTAuMDE3MywwLjAxNzItMC4wMjYyLDAuMDI2M2MwLjAwMjksMC4wMDI5LDAuMDA1&#10;OCwwLjAwNTgsMC4wMDg3LDAuMDA4NyBDMTM2LjcyNTQsMTA4LjgxNjEsMTM2LjczMjMsMTA4Ljgw&#10;MzgsMTM2LjczNzcsMTA4Ljc5MjR6IE00MjMuMzM5NCwyNC4wMzM2YzAuMTYzNSwwLjAzNTQsMC4z&#10;NDMsMC4wNzMzLDAuNTM2MywwLjExMzUgYy0wLjA2OTEtMC4wNDI4LTAuMjIzNy0wLjExLTAuNDk3&#10;NC0wLjIxMDdjLTAuMDE4MywwLjAyNDMtMC4wMzY4LDAuMDQ4OC0wLjA1MTEsMC4wNjkyIEM0MjMu&#10;MzI1MiwyNC4wMDg3LDQyMy4zMzE1LDI0LjAyMDYsNDIzLjMzOTQsMjQuMDMzNnogTTIxNi44NTk1&#10;LDEzMS4zOTU2YzAuMDE4NiwwLjAxODYsMC4wMzcxLDAuMDM3MSwwLjA1NTcsMC4wNTU3IGMwLjAx&#10;MjMtMC4wNDgsMC4wMjM4LTAuMDk0NiwwLjAzOTgtMC4xNDUzQzIxNi45MjU1LDEzMS4zMzE3LDIx&#10;Ni44OTQ1LDEzMS4zNjAyLDIxNi44NTk1LDEzMS4zOTU2eiBNMTMwLjA4NjYsOTAuMDU5MiBjLTAu&#10;MDQyNywwLjAzMzEtMC4wOTEyLDAuMDc1OS0wLjE0ODIsMC4xMzM2YzAuMDMxMiwwLjAzMTIsMC4w&#10;NjIzLDAuMDYyMywwLjA5MzUsMC4wOTM1IEMxMzAuMDQ5NSw5MC4yMTQ4LDEzMC4wNjc3LDkwLjE0&#10;LDEzMC4wODY2LDkwLjA1OTJ6IE0xMzguNDc2MSwxMTMuNjUxMWMtMC4wMTk0LTAuMDIxMS0wLjAz&#10;ODEtMC4wNDE2LTAuMDYyLTAuMDY1MyBjLTAuMDA3LDAuMDA3LTAuMDE0LDAuMDE0LTAuMDIxLDAu&#10;MDIxQzEzOC40MjAyLDExMy42MjE2LDEzOC40NDY5LDExMy42MzY0LDEzOC40NzYxLDExMy42NTEx&#10;eiBNMTI2LjUxODIsMTAwLjMzODIgYy0wLjAzMDcsMC4wODAzLTAuMDYwNywwLjE1NzYtMC4wOTU1&#10;LDAuMjU1NEMxMjYuNDc1MywxMDAuNDk4NywxMjYuNTA1MiwxMDAuNDE0NCwxMjYuNTE4MiwxMDAu&#10;MzM4MnogTTIyNy4wMDgxLDEzMy44MTUzIGMtMC4wMzE0LDAuMDgwMy0wLjA2NTIsMC4xNzU0LTAu&#10;MDk1MywwLjI3NGMtMC4wMTAxLDAuMDMyOSwwLjA0ODUsMC4wODY3LDAuMTE1NiwwLjE0MzJjMC4w&#10;MTQzLTAuMTU4MywwLjAzNDMtMC4zMjMsMC4wNjgxLTAuNTAyMiBDMjI3LjA2NDcsMTMzLjc2MDUs&#10;MjI3LjAzODUsMTMzLjc4NjMsMjI3LjAwODEsMTMzLjgxNTN6IE0xOTEuNDA1NCwxMjkuNTcwNWMw&#10;LjAzNzQtMC4zMzYyLDAuMDk2OC0wLjgzLDAuMTg4Ny0xLjU1OTUgYy0wLjAwNTgsMC4wMDEzLTAu&#10;MDExNiwwLjAwMjctMC4wMTc0LDAuMDA0Yy0wLjEzODIsMC42Mzc4LTAuMjUxMywxLjA5MzYtMC4z&#10;NDY2LDEuNDIyYzAuMDM5OCwwLjAzNCwwLjA3NjksMC4wNzE4LDAuMTE3NCwwLjEwNDcgQzE5MS4z&#10;NjM4LDEyOS41NTUsMTkxLjM4NTUsMTI5LjU2MTcsMTkxLjQwNTQsMTI5LjU3MDV6IE0xMzguNDAy&#10;MSwxMjEuMzYxYy0wLjQyNDEsMC4xMjU1LTAuOTE3LDAuMjc5Mi0xLjQ4NTMsMC40NjQgYzAuMDc1&#10;OSwwLjAzODksMC4xNTIsMC4wNzczLDAuMjMyNSwwLjA5ODRjMC4yNjg4LDAuMDcwMiwwLjU1OTgs&#10;MC4wNzU4LDAuODI3MywwLjEzOTVjMC4zMDkyLTAuMTg4OCwwLjY2ODktMC40MTU4LDEuMDg2MS0w&#10;LjY4MzMgQzEzOC44NDcyLDEyMS4zODM4LDEzOC42MjEzLDEyMS4zNjYzLDEzOC40MDIxLDEyMS4z&#10;NjF6IE05MS4zNTg4LDEwMy4zMDNDOTEuMjEzMSwxMDMuMjI1Nyw5MC45ODgzLDEwMy4yOTM0LDkx&#10;LjM1ODgsMTAzLjMwMyBMOTEuMzU4OCwxMDMuMzAzeiBNMTkxLjYxNzEsMTI3LjgyODhjLTAuMDAz&#10;MiwwLjAxNTMtMC4wMDYyLDAuMDI4Mi0wLjAwOTQsMC4wNDMyYzAuMDAxMiwwLjAwMDYsMC4wMDI0&#10;LDAuMDAxMiwwLjAwMzcsMC4wMDE4IEMxOTEuNjEzNCwxMjcuODU4MSwxOTEuNjE1MSwxMjcuODQ0&#10;NywxOTEuNjE3MSwxMjcuODI4OHogTTE2My45NjQyLDExMS44MTI0Yy0wLjE3NzYtMC4wNDYxLTAu&#10;Mzc5OC0wLjAyLTAuNTg2OSwwLjAzODUgYy0wLjEwNSwwLjEzNTItMC4yMTYxLDAuMjgxOS0wLjMz&#10;NjUsMC40NDQ2YzAuMjM1My0wLjA2MDEsMC41NzUtMC4xOTMyLDEuMDU0MS0wLjQ0NDQgQzE2NC4w&#10;NTc1LDExMS44MzgzLDE2NC4wMTQzLDExMS44MjU0LDE2My45NjQyLDExMS44MTI0eiBNMTA4LjYy&#10;MjEsOTMuNDU3OGMtMC4wMzg1LDAuMDMxMS0wLjA4MjUsMC4wNzE3LTAuMTMxNywwLjEyMTUgYzAu&#10;MDI2MywwLjAyNjMsMC4wNTI1LDAuMDUyNSwwLjA3ODcsMC4wNzg3QzEwOC41ODUxLDkzLjU5Mzgs&#10;MTA4LjYwMzIsOTMuNTI2NCwxMDguNjIyMSw5My40NTc4eiBNMjkxLjY1MjMsMTI3LjgzMTMgYzAu&#10;MTkxOC0wLjAyMTMsMC40MDE1LTAuMDQ4MywwLjYyNzItMC4wODA0Yy0wLjAyOTMtMC4wMzIxLTAu&#10;MDU5LTAuMDYzNy0wLjA4ODMtMC4wOTU4IEMyOTIuMDYxNiwxMjcuNzA1MiwyOTEuODgyOCwxMjcu&#10;NzYzOCwyOTEuNjUyMywxMjcuODMxM3ogTTEwMS42ODkzLDk1LjcyOTZjMC4wNjU0LTAuMDA0Nyww&#10;LjEzNDQtMC4wMDcsMC4yMDgyLTAuMDA2MSBjLTAuMDM0OS0wLjA1MjctMC4wODg5LTAuMTE4My0w&#10;LjE3MDktMC4xOTkzYy0wLjA0MzUsMC4wNDM1LTAuMDg3LDAuMDg3LTAuMTMwNSwwLjEzMDUgQzEw&#10;MS42Mjc0LDk1LjY3OTIsMTAxLjY1ODQsOTUuNzA0NCwxMDEuNjg5Myw5NS43Mjk2eiBNMzguOTQ1&#10;MiwxMTYuODUxMWMtMC4xODgyLDAuMzc2My0wLjM3NjMsMC43NTI1LTAuNTY0NCwxLjEyODggYy0w&#10;LjUzNDktMC4wNjQ1LTEuMDcwNy0wLjEyMjQtMS42MDQxLTAuMTk2OGMtMC4yMDE0LTAuMDI4MS0w&#10;LjM5NzUtMC4wOTQyLTAuNTk2MS0wLjE0MjkgYy0wLjAxOTIsMC4xNzkzLTAuMTE2MywwLjQ3MjMt&#10;MC4wNDU3LDAuNTIwN2MxLjAzNzQsMC43MTEzLDAuMzYyLDEuMzkwMS0wLjAxMTcsMi4wNzY2Yy0x&#10;LjA5NzUtMC4wODA3LTEuOTcxOCwwLjg1OTMtMy4xNTU5LDAuNjAxNSBjLTAuNzM0OS0wLjE2MDEt&#10;MS4wNzk0LTAuMzc4LTAuNjI3Ni0xLjAxNDJjMC40ODEzLTAuNjc3NywwLjcyMDQtMS4zNzctMC4w&#10;NDI3LTEuODA0MWMtMC43MzE4LTAuNDA5NS0xLjQ0NywwLjE0NTgtMS44MTQxLDEuMTUxNiBjLTAu&#10;MDMwMywwLjA4MjksMC4wMzE1LDAuMjA3NC0wLjAwOTcsMC4yNzY5Yy0wLjI2ODksMC40NTQyLTAu&#10;NTU0NCwwLjg5ODYtMC44MzQ1LDEuMzQ2MmMtMC4wNi0wLjUwNDQtMC4yNjg3LTEuMDQ2Ny0wLjE1&#10;MTktMS41MDYxIGMwLjM0MDMtMS4zMzc5LDAuMzkxNC0xLjMyNDYtMC43ODI3LTEuMzA5OWMtMC4x&#10;ODc5LDAuMDAyMy0wLjQxMzItMC4wNjQ5LTAuNTU0NiwwLjAxNjFjLTAuMTk3MSwwLjExMzEtMC40&#10;NTA5LDAuMzI5Ny0wLjQ2LDAuNTEyOSBjLTAuMDA5NiwwLjE5MzQsMC4yNCwwLjU3MTIsMC4zNzYx&#10;LDAuNTcxMWMwLjY1NDktMC4wMDA2LDAuOTM5MywwLjQyMDcsMC42NzIxLDAuODU1Yy0wLjI0OCww&#10;LjQwMzEtMC44MjcxLDAuNzA1Ni0xLjMxMjMsMC44MDg2IGMtMC4xOTIzLDAuMDQwOS0wLjUyNDIt&#10;MC41NzU1LTAuNzkyNS0wLjg5MjdjMC45MDczLTAuNzQzMi0wLjA3NzQtMS4zOTM2LTAuMzM4My0x&#10;LjcwNzZjLTAuNTYxNy0wLjY3NjEsMC4wNTQxLTAuOTYwNywwLjI4LTEuMDEzIGMyLjA1NzUtMC40&#10;NzY1LDQuMDU5My0xLjQwODMsNi4yNzk1LTAuNTA0YzAuODA1MywwLjMyOCwxLjgxMDUsMC4xOTM2&#10;LDIuNzI1MiwwLjIwNDRjMC4yMjMyLDAuMDAyNywwLjQ2NDUtMC4yMzQ4LDAuNjcxMy0wLjM5NTQg&#10;YzAuNTM1Ni0wLjQxNTksMC42NjU5LTAuODc4NywwLjA3MzEtMS4zNTUyYy0wLjcyMjMtMC41ODA3&#10;LTEuNDE2NS0xLjE4MDktMi40NTM2LTAuNTIzMSBjLTAuMTgwOCwwLjExNDctMS4yNTk4LDAuMTE0&#10;NS0wLjk2MjgtMC4yODQ4YzAuNjI1Mi0wLjg0MDItMC40NDE1LTEuMTk1Mi0wLjIxMzgtMS44OTYz&#10;YzAuMjY5Ny0wLjgzMDIsMC4xMTQyLTEuNDM2Mi0wLjk5MDYtMC42NDYyIGMtMC4zNzI5LDAuMjY2&#10;Ny0xLjExNjQsMC4xMzA5LTEuNjU0MiwwLjAxMzJjLTAuNDA0My0wLjA4ODUtMS4wNTU1LTAuNDIz&#10;NC0xLjA3MTEtMC42ODA1IGMtMC4wNzYxLTEuMjUzNi0wLjA3MTUtMi41MzI0LDAuMTE1OS0zLjc3&#10;MDRjMC4wNjQtMC40MjMsMS4wMzAzLTEuMTIwOSwxLjA5ODEtMS4wNjgyYzAuNjY1NywwLjUxNzkt&#10;MC4xMDgxLDAuODU4My0wLjIyMTEsMS4zMTUgYy0wLjI4MzgsMS4xNDcyLDAuNDU5MywyLjAyODcs&#10;MS4xNDM4LDIuODYyYzAuMDM5NSwwLjA0ODEsMC4zOTAzLTAuMDUzNywwLjQ4MDktMC4xNzMyYzAu&#10;MjYzOC0wLjM0ODIsMC40MTQxLTAuOTg5NCwwLjcxMDctMS4wNTUgYzAuMzk5My0wLjA4ODIsMC45&#10;MDU1LDAuMjI3NiwxLjM0MjgsMC40MjE4YzAuMjM5NSwwLjEwNjMsMC40MTk3LDAuMzM5LDAuNjQ4&#10;NywwLjQ3ODNjMC4yMTAzLDAuMTI3OSwwLjQ1MDMsMC4yMDcxLDAuNjc3MiwwLjMwNzcgYy0wLjI0&#10;NTYsMC4wODc1LTAuNDg2MSwwLjE5NDUtMC43Mzc2LDAuMjU4OGMtMC43NTYyLDAuMTkzMi0xLjI0&#10;NywwLjk1MjYtMC44NzE1LDEuNDU1NGMwLjMzMzcsMC40NDY5LDAuNzQ5NSwxLjEwNTgsMS4xODc3&#10;LDEuMTU1NiBDMzYuODM5MiwxMTMuNTA5OSwzNy41Nzc3LDExNS41NDU0LDM4Ljk0NTIsMTE2Ljg1&#10;MTF6IE0zMC4zNzMxLDExNy4wMzY3YzAuMDEwNC0wLjA0NjUtMC4xMTM4LTAuMTIyOC0wLjE3NjUt&#10;MC4xODU1IGMtMC4wNjc3LDAuMTIyNi0wLjEzNTUsMC4yNDUzLTAuMjAwOCwwLjM2MzZjMC4wNzU0&#10;LDAuMDc1NCwwLjEzODEsMC4xMzgxLDAuMjAwOCwwLjIwMDggQzMwLjI1OTMsMTE3LjI5MDEsMzAu&#10;MzQzNSwxMTcuMTY5NSwzMC4zNzMxLDExNy4wMzY3eiBNNzEuMzE5NywxMjAuMjg2OWMtMC4wMjQ0&#10;LDAuMDI0NC0wLjA0ODcsMC4wNDg3LTAuMDczMSwwLjA3MzEgYzAuMDQzOCwwLjAxNDIsMC4wNzk5&#10;LDAuMDIzNCwwLjEyOTgsMC4wNDE4QzcxLjM1OTYsMTIwLjM2MzUsNzEuMzM5MSwxMjAuMzI1Miw3&#10;MS4zMTk3LDEyMC4yODY5eiBNNzguNDU0OCwxMjAuMjM3NyBjMC4yNzkzLDAuNDU5OS0xLjA4MDYs&#10;MC42ODEzLTAuMTkwMywxLjI1MTFjMC4wMDY5LDAuMDA0NC0wLjEzODgsMC4zMTQ3LTAuMjU5NCww&#10;LjQzNjRjLTAuMjA3MSwwLjIwOTEtMC40NTA4LDAuMzgyMS0wLjY3OTEsMC41NzAyIGMtMC4yODg2&#10;LDAuMTk0Ni0wLjYwMzQsMC4zNjAyLTAuODU5NCwwLjU5MWMtMC4zMjE1LDAuMjg5OS0wLjU5MDYs&#10;MC43NDY3LTAuOTgzNiwwLjEwMjYgYy0wLjQ2MDctMC43NTUxLTEuMTk0OS0wLjY1MTYtMS45Mjc2&#10;LTAuNzE2NGMtMC44NjY4LTAuMDc2Ny0xLjc1NDIsMC4zNTU4LTIuNjE5LTAuMzc5NWMtMC44MzYx&#10;LTAuNzEwOS0xLjI0MzksMC44MDM2LTIuMDY1LDAuNjcyNiBjMC41MDkxLDAuMzQ4MSwwLjYzNzIs&#10;MC44NDQyLDAuNTUyNiwxLjQyMjljLTAuMzM3OCwwLjA1NTYtMC42NzU3LDAuMTExMy0xLjAxMzYs&#10;MC4xNjY5bC0xLjUxNDksMC45NTA1IGMtMC40ODItMC45Nzc3LTAuOTQ3OSwwLjA1NzMtMS40MjI1&#10;LDAuMDExNGMtMC4xODgxLTAuMTg4MS0wLjM3NjMtMC4zNzYzLTAuNTY0NC0wLjU2NDRjMC42NjUt&#10;MC45MDEsMS44NDQ5LTAuNzA1OCwyLjY3ODQtMS4yNTg4IGMwLjY2ODgtMC40NDM3LDAuNzIwOS0x&#10;LjAxMSwwLjAyMzUtMS4zNzYxYy0wLjQ3MjMtMC4yNDcyLTEuMDIyNS0wLjQyNjMtMS41NDY0LTAu&#10;NDUwM2MtMC4xODQtMC4wMDg1LTAuMzkzMywwLjUzNTctMC41OTExLDAuODI3NSBjLTEuMDEzLTAu&#10;NjUyNS0xLjE0MS0xLjg1ODEtMS42MzQ3LTIuODA4M2MtMC4yODE4LTAuNTQyNC0wLjM0NTctMS42&#10;MjQ3LDAuNTE2NS0xLjkzMDRjMC41NzM4LTAuMjAzNSwxLjYwNC0wLjQ3MDYsMS44NTc5LTAuMjY3&#10;IGMwLjY4MiwwLjU0NjgsMS4zNjE4LDAuNDEwMiwyLjA2MzUsMC41MjE3YzAuMjI0NiwwLjAzNTcs&#10;MC4zOTA2LDAuNDQwOCwwLjU4MzQsMC42NzY5Yy0wLjI4ODcsMC4xNDAyLTAuNTc3NSwwLjM5NzMt&#10;MC44NjYyLDAuMzk3MiBjLTAuNjg1Mi0wLjAwMDQtMS4zNzQ5LTAuNjczOS0yLjA1MTQsMC4wMjc0&#10;Yy0wLjEyMjgsMC4xMjcyLTAuMTkxNywwLjMwNjQtMC4yODU1LDAuNDYxNmMxLjE1NjgsMC40MDA0&#10;LDEuNTI5LDIuMjAyLDMuMTI2NywxLjc3MTIgYzAuMjUyLTAuMDY3OSwwLjYzLTAuNDM1MiwwLjYw&#10;OTItMC42MjcyYy0wLjE3MzUtMS42MDQ3LDAuNzAyNC0wLjUxNjMsMS4xNjQ0LTAuNDgzYzAuMTY1&#10;MSwwLjAxMTksMC4zNDIyLDAuMDExNCwwLjY4OTksMC4xMjQ1IGMtMC4wNDMxLDAuMDQzMS0wLjA4&#10;NjMsMC4wODYzLTAuMTI5NCwwLjEyOTRjMC4xMTE1LDAuMDg2OSwwLjIxNzIsMC4xODQyLDAuMzM5&#10;NiwwLjI1MDZjMC4wMjEsMC4wMTEzLDAuMTEzMy0wLjEwODctMC4wODA1LTAuMzM4MiBjMC4xNzA3&#10;LDAuMDU1MiwwLjA4MTYtMC4wNTQ0LTAuMDA3NS0wLjE2NGMtMC4wMTY0LDAuMDE2NC0wLjAzMjgs&#10;MC4wMzI4LTAuMDQ5MiwwLjA0OTJjLTAuNDk3LTAuOTgzNC0xLjc1MDMtMS45ODU2LDAuMjA3OS0y&#10;LjQ3MjcgYzAuMTA3LTAuMDI2NiwwLjEwMzEtMC40OTA2LDAuMTU0Ni0wLjc1MDJjMC4wNzA2LTAu&#10;MzU2Mi0wLjE0MDgtMS4xMjA2LDAuNjQ2LTAuNDI0MWMwLjMyOTgsMC4yOTE5LDAuNzg3NSwwLjc5&#10;ODUsMS4wNjU4LDAuNzI4MSBjMS4zMjg5LTAuMzM2MSwxLjAxMDMsMS4wNTY5LDEuNjE4NiwxLjQ0&#10;NzhjMC4wODcxLDAuMDU2LDAuMDIxNywwLjU2ODItMC4xMjU5LDAuNzA3NGMtMC4xNDMsMC4xMzQ5&#10;LTAuNjE1MSwwLjE3NjEtMC43MTUzLDAuMDYwOSBjLTAuODQxMi0wLjk2NzQtMC45NjEyLDAuMTg4&#10;NS0xLjM0MDIsMC40NjcxYy0wLjA2NTEsMC4wNDc4LDAuMTcwNCwwLjY4NTYsMC4yMTg1LDAuNjc5&#10;M2MwLjc3Ni0wLjEwMTIsMS4zNzYxLDAuMjg5NiwyLjAwMDQsMC42MzA3IGMwLjA3MiwwLjAzOTMs&#10;MC4yNTk5LDAuMDI2NSwwLjI2NjYsMC4wMDIzQzc1LjgzNTIsMTE5LjUwNjMsNzcuMzQ2MywxMjAu&#10;NDMwOSw3OC40NTQ4LDEyMC4yMzc3eiBNNzEuNjgxNywxMTguODI2NiBjLTAuMTIyNi0wLjA2Nzct&#10;MC4yNDUzLTAuMTM1NS0wLjM2MzYtMC4yMDA4Yy0wLjA3NTMsMC4wNzU0LTAuMTM4MSwwLjEzODEt&#10;MC4yMDA4LDAuMjAwOCBjMC4xMjU0LDAuMDYyNywwLjI0NjEsMC4xNDY5LDAuMzc4OSwwLjE3NjVD&#10;NzEuNTQyNiwxMTkuMDEzNCw3MS42MTksMTE4Ljg4OTQsNzEuNjgxNywxMTguODI2NnogTTE4LjUw&#10;MDEsMTE3Ljk4IGMwLjAxOTcsMCwwLjA3MSwwLDAuMTI1OCwwYy0wLjAwMjktMC4wMDgyLTAuMDA1&#10;Mi0wLjAxNjktMC4wMDgtMC4wMjUyQzE4LjU3ODYsMTE3Ljk2MzIsMTguNTQsMTE3Ljk3MjgsMTgu&#10;NTAwMSwxMTcuOTh6IE0yMC4yMzAyLDExNy42NjZjMC41NTQxLDAuMTE4LDEuMDY4MiwwLjU1MzIs&#10;MS41MjgyLDAuOTM2NGMwLjI4NDcsMC4yMzcyLDAuNDM2MywwLjYzNDMsMC42NDc2LDAuOTU5NiBj&#10;LTAuNDM1NSwwLjAxNDktMC44ODAxLDAuMDg3NS0xLjMwMywwLjAyMTVjLTAuMjI3Ni0wLjAzNTYt&#10;MC40MDA2LTAuNDA0NS0wLjYzMDYtMC40NDY4IGMtMC4yMTQxLTAuMDM5NC0wLjU4ODcsMC4wOTM4&#10;LTAuNjc2OCwwLjI2MzJjLTAuMDkwMywwLjE3MzgsMC4wNTI5LDAuNDk0NiwwLjE0NTYsMC43MzA5&#10;IGMwLjA5MjgsMC4yMzY4LDAuMjQ5NSwwLjQ0ODYsMC4zNzgyLDAuNjcxM2MxLjE4NzQsMCwyLjM3&#10;NDksMC4wMDI4LDMuNTYyMy0wLjAwMDdjMS42MzM2LTAuMDA0OCwxLjU5NywwLjAwODYsMC45Nzc4&#10;LTEuNDYxNyBjLTAuMTYzNC0wLjM4NzktMC4wMjQ3LTAuOTAzLTAuMTUwNi0xLjM1OTdjLTAuMjEy&#10;OC0wLjExMTQtMC4yOTk2LTAuMjIyOS0wLjM4NjQtMC4zMzQ0YzAuMTE4Ni0wLjAzNDgsMC4zMTUt&#10;MC4xMjg2LDAuMzQxNy0wLjA5MzUgYzAuMDY0NywwLjA4NTEsMC4wOTgsMC4xOTQsMC4xMzEsMC4z&#10;MDMyYzAuODU0My0xLjIwMiwwLjc3MjktMS41ODY0LTAuMjQ0My0xLjU0NDljLTAuNjg4NCwwLjAy&#10;ODEtMS40Mjk4LTAuMzE2OC0yLjA5NTYsMC4zMjA5IGMtMC4yNTkyLDAuMjQ4My0xLjAzMDcsMC4z&#10;NzI5LTEuMjQ5OCwwLjE4MzljLTEuMjM3My0xLjA2NzItMi42NTU4LTAuMzA4LTMuOTY1Mi0wLjUw&#10;NDIgYy0wLjI5NDgtMC4wNDQyLTAuNzc1MiwwLjEyNTgtMC45MzA4LDAuMzU3OGMtMC42MTA4LDAu&#10;OTEwOC0xLjAzNDUsMC42MDc4LTEuNjEyNC0wLjA0NTMgYy0wLjQ5MzYtMC41NTc3LTEuMTM3Ny0w&#10;Ljk4MjMtMS43MTUyLTEuNDY1N2MtMC4xODgyLDAuMjQwNS0wLjM2OTcsMC40ODY1LTAuNTY1Nyww&#10;LjcyMDQgYy0wLjQ5ODcsMC41OTQ5LTAuNzA0NSwxLjI1MzktMS45MDY4LDAuNjE1MmMtMS4zNjI3&#10;LTAuNzIzOC0zLjIwMSwwLjEwNjktNC43NDItMC43MTYzYy0wLjIwMTItMC4xMDc0LTEuMTg5NSww&#10;LjYxNC0xLjE0OCwwLjgxMTggYzAuMTU1NSwwLjc0MDcsMC41NzY5LDEuNDI4NywwLjkyMzUsMi4x&#10;MjQxYzAuMDc3OCwwLjE1NjEsMC4yNTYyLDAuMjYyMSwwLjM4ODIsMC4zOTExYzAuMDkyNi0wLjE0&#10;ODQsMC4yNTkzLTAuMjk1MSwwLjI2MjktMC40NDU2IGMwLjAwODUtMC4zNTY5LTAuMDMyMi0wLjcy&#10;MTctMC4xMDg0LTEuMDcxM2MtMC4wNDU5LTAuMjEwNi0wLjE5NTYtMC4zOTg1LTAuMjk4Ny0wLjU5&#10;NjZjMC4yNTMyLTAuMDI4MSwwLjYxNTYtMC4xNzc5LDAuNzQyLTAuMDY0NSBjMC44NDUxLDAuNzU4&#10;MywxLjgwNzYsMS4yMjg4LDIuOTMxMSwxLjAzMmMxLjA3NzctMC4xODg5LDEuODg3LDAuNDEwOSwy&#10;Ljc5NjEsMC43MjIzYzAuMjU0OCwwLjA4NzMsMC42MzMzLDAuNzIzLDAuNjgxMywwLjA0MzEgYzAu&#10;MDg2Mi0xLjIxODksMS4wNjUyLTAuODQ5OSwxLjM5MDEtMC42NzkzYzAuNDg5LDAuMjU2NywwLjk2&#10;MzgsMC43MzM2LDEuNDYzLDAuNDY2NmMwLjcxOTItMC4zODQ3LDEuMTEwNC0wLjQwMjYsMS43MTk0&#10;LDAuMjYwNiBjMC42NzE5LDAuNzMxOSwwLjkxNjMsMC41MzI4LDAuOTkwMi0wLjc5MTVjLTAuMjEy&#10;OC0wLjExMTQtMC4yOTk2LTAuMjIyOS0wLjM4NjQtMC4zMzQ0YzAuMTE4Ni0wLjAzNDcsMC4zMTUt&#10;MC4xMjg1LDAuMzQxNy0wLjA5MzUgYzAuMDg0NSwwLjExMTIsMC4xMTU2LDAuMjYzLDAuMTYyNiww&#10;LjQwMjZDMTkuMjMyMSwxMTcuODIzNSwxOS43Njk1LDExNy41Njc4LDIwLjIzMDIsMTE3LjY2Nnog&#10;TTI0LjgzNDYsMTE3Ljk4IGMtMC4wMTQ1LTAuMDQwNi0wLjAyNjktMC4wODI3LTAuMDM5NS0wLjEy&#10;NDZjLTAuMDMwNywwLjA0MzItMC4wNTMxLDAuMDc5My0wLjA4NjMsMC4xMjQ2IEMyNC43Mjg1LDEx&#10;Ny45OCwyNC43Nzk4LDExNy45OCwyNC44MzQ2LDExNy45OHogTTE0Ny44NzA1LDEzNi43OTYyYy0w&#10;LjA1NTQsMC4xMzAxLTAuMjE0NCwwLjIxNi0wLjMyNTgsMC4zMjIzIGMtMC4wNzY4LTAuMTU1MS0w&#10;LjE5MTMtMC4zMDI5LTAuMjIzMi0wLjQ2NjhjLTAuMDkyNS0wLjQ3NDcsMC4yNzQtMS4xMjk3LTAu&#10;Njc2OC0xLjIwMTQgYy0wLjU4NzItMC4wNDQzLTEuMTQ2My0wLjQ0MTMtMS43MzQ5LTAuNDk0OWMt&#10;MC4yNTQ3LTAuMDIzMi0wLjU1MiwwLjQyMDMtMC44MywwLjY1MTljMC4yMTI2LDAuMTQ0NywwLjQ5&#10;MjEsMC4yNDU5LDAuNjIxNCwwLjQ0NDggYzAuMTc4LDAuMjczNywwLjM4MTEsMC42NDY4LDAuMzI4&#10;NiwwLjkzMjNjLTAuMTQwOSwwLjc2NDctMC4zNzk5LDEuNTE4LTAuNjYwNSwyLjI0NDZjLTAuMDUz&#10;MSwwLjEzNzUtMC42NDYzLDAuMjUzMy0wLjcwNSwwLjE3MjMgYy0wLjUxMzQtMC43MDc4LTEuMDg4&#10;My0xLjQxNTEtMS4zOTA4LTIuMjE4MmMtMC4yNTQyLTAuNjc1LDAuNTYyNy0wLjQ3MjMsMC44OTcx&#10;LTAuNjcxNWMwLjA3NDItMC4wNDQzLDAuMTg3NS0wLjE0NTcsMC4xNzUyLTAuMTkyMyBjLTAuMDct&#10;MC4yNjQ3LTEuOTI2NS0wLjg5NDUtMi4wOTA3LTAuNjg0M2MtMC4yODUyLDAuMzY1MS0wLjA1NjYs&#10;MS4wNDY5LTAuOTYwNCwxLjAxOGMtMC44MDM3LTAuMDI1Ny0wLjc0NjQtMC41MDMxLTEuMDE3Mi0w&#10;Ljk0NDggYy0wLjE0OTctMC4yNDQyLTAuOTkwNi0wLjM3NzUtMS4yMzYtMC4xODk4Yy0wLjY1MDks&#10;MC40OTgxLDAuMjI2NCwwLjYzNDMsMC4zOTgyLDAuOTM0M2MwLjI2NDUsMC40NjE3LDAuNjQyOCww&#10;Ljg1ODEsMC45NzI5LDEuMjgyMiBjMC44NiwwLjAyNCwxLjkyNDEtMC4zNDgzLDEuNzMzOSwxLjI2&#10;NjdjLTAuMDcyLDAuNjExNiwwLjU3NzcsMC4zODg0LDEuMTIyOSwwLjIwOTZjLTAuMDExNi0wLjAx&#10;MTYtMC4wMjMxLTAuMDIzMS0wLjAzNDctMC4wMzQ3IGMwLjEwOTctMC4wODkxLDAuMjE5My0wLjE3&#10;ODEsMC4xNjQxLTAuMDA3NGMwLjIyOTUtMC4xOTM4LDAuMzQ5NS0wLjEwMTUsMC4zMzgyLTAuMDgw&#10;NWMtMC4wNjY0LDAuMTIyNC0wLjE2MzcsMC4yMjgyLTAuMjUwNSwwLjMzOTcgYy0wLjAzLTAuMDMt&#10;MC4wNTk5LTAuMDYtMC4wODk5LTAuMDg5OWMwLjAxNzksMC45NjQzLDAuNzUyNSwwLjQzNTQsMS4x&#10;MDY3LDAuNjczYzAuOTA3NywwLjYwODksMS41MTU3LDEuMDgzMywxLjYzNTEtMC42MzkyIGMwLjA0&#10;MDItMC41Nzk1LDAuOTQ1Mi0xLjMzNTIsMS42MDg2LTEuNTYzM2MwLjU2NTUtMC4xOTQ0LDEuMDA0&#10;LDAuNDk4OCwxLjE3MTcsMS4yMTU1YzAuMDg3MiwwLjM3MjQsMC44Mjc1LDAuOTUyMiwwLjg2MjMs&#10;MC45MjQ0IGMxLjE0NzgtMC45MTY3LDIuMjk5OS0wLjEyNjYsMy40NDI3LTAuMDk5MmMwLjM4MDIs&#10;MC4wMDkxLDAuOTEyMy0wLjI2OTQsMS4xMTUxLTAuNTgzOWMwLjIxMDEtMC4zMjU5LDAuMTQzMi0w&#10;Ljg1OTMsMC4wOTQ1LTEuMjkwMyBjLTAuMDA2OS0wLjA2MTItMC43Njg2LTAuMjAwMy0wLjg4NTQt&#10;MC4wNTljLTAuNjUzNSwwLjc5MDUtMS42NTMyLDAuMDE5NS0yLjI5NzcsMC41NzE1IGMtMC4zODMz&#10;LDAuMzI4My0wLjgwMDUsMC42NzMxLTEuMTI2NywwLjE0ODNjLTAuMTk0MS0wLjMxMjItMC4xNjIz&#10;LTEuMTU4MywwLjAyMTktMS4yNDljMS4zNTI0LTAuNjY2NSwwLjMxMDQtMS42NTkyLDAuNDI2OC0y&#10;LjQ3NDIgYy0wLjM0NywwLjA2NDgtMC44NzA0LDAuMDEyOS0xLjAwNTksMC4yMTc3QzE0OC4yNDAy&#10;LDEzNS42MjI4LDE0OC4xMDc0LDEzNi4yNDAzLDE0Ny44NzA1LDEzNi43OTYyeiBNMTQyLjI2OTIs&#10;MTM5LjIxMSBjMC4wNDI0LDAuMDQyMywwLjA4NDcsMC4wODQ3LDAuMTI3MSwwLjEyNzFjLTAuMDAx&#10;LTAuMDUyNy0wLjAwMTItMC4xMDcxLDAuMDAyMy0wLjE2OTIgQzE0Mi4zNTY5LDEzOS4xODIxLDE0&#10;Mi4zMTI3LDEzOS4xOTY4LDE0Mi4yNjkyLDEzOS4yMTF6IE0xODIuMzQyMSwxMzMuNzcxMWMwLjM0&#10;MTcsMC4wMTIzLDAuNzE0My0wLjA4MDcsMS4wMjU5LTAuMjI1NiBjMC4yMzk4LTAuMTExNSwwLjUy&#10;ODUtMC4zNjEsMC41NjQ3LTAuNTg2MmMwLjAyNjctMC4xNjU4LTAuMjg1My0wLjQ5ODEtMC41MDY0&#10;LTAuNTY5Yy0wLjUwMjctMC4xNjExLTEuMjAwOS0wLjQ1OTItMS41MzUxLTAuMjQ5MSBjLTAuNzg3&#10;NywwLjQ5NTItMS40MDU1LDAuMDI1OC0yLjA5ODUtMC4wNDMyYy0xLjUzMzQtMC4xNTI4LTEuNjc3&#10;NywwLjA3NjItMS4xNDE3LDEuNjk3MWMwLjI0LDAuNzI2LTAuMDc1MSwxLjU2MDEtMC42ODUzLDEu&#10;NjY2NiBjLTAuMzUwMiwwLjA2MTEtMC43NDM3LDAuMDI1Ny0xLjA5MDEtMC4wNjc5Yy0yLjA0MzYt&#10;MC41NTI0LTIuMDM4Ni0wLjU2MDEtMy42NTUzLDAuOTczOSBjLTAuMDgwNiwwLjA3NjQtMC4yOTQ2&#10;LDAuMTEyMi0wLjM4NDksMC4wNjAyYy0wLjMwNzQtMC4xNzcyLTAuNzY1NC0wLjk5MzgtMC42NjM2&#10;LDAuMTc0NyBjMC4wMjY3LDAuMzA2MywwLjU0OTMsMC42OTczLDAuNDY3NSwwLjg1OTdjLTAuMjAw&#10;NSwwLjM5NzktMC42OTc3LDAuNjM4OS0wLjkzMTYsMS4wMjkzIGMtMC4yNTM5LDAuNDIzNy0wLjI1&#10;MjksMC45MDA1LDAuNDU4NCwwLjkzNTFjMC4xODcyLDAuMDA5MSwwLjM3NTMsMC4wMDE0LDAuNDg3&#10;MiwwLjAwMTRjMC41OTY3LTAuMDIxOSwxLjU5MTIsMC4wMjYyLDEuMTIxLTAuNjk2OCBjLTAuNzU0&#10;OS0xLjE2MSwwLjI0MTMtMS4zNzQsMC42NzU1LTEuODQ4OGMwLjUwNzUtMC41NTUxLDAuOTcyNi0w&#10;LjM1OTgsMS4wODQzLDAuMzY1NWMwLjA5MzksMC42MDk2LTAuMjY5OSwxLjMyODQsMC40NDg3LDEu&#10;Nzg4NiBjMC4xNTM4LDAuMDk4NSwwLjI2ODUsMC4yNTgxLDAuNDAxMiwwLjM4OTZjMC4wOTM1LTAu&#10;MTQ5LDAuMjg2OS0wLjMxNDUsMC4yNjU0LTAuNDQ0NGMtMC4zMTYtMS45MDc3LDAuODc5NC0yLjY4&#10;MzksMi40MTQ5LTIuODg2OCBjMC45MjQ1LTAuMTIyMSwwLjg3ODItMC40ODcyLDEuMDM1NS0xLjE4&#10;NDZDMTgwLjMzMzUsMTMzLjg3NDEsMTgwLjg5MTMsMTMzLjcxOTEsMTgyLjM0MjEsMTMzLjc3MTF6&#10;IE02MC4wNTYyLDEyNy4wNDE1IGMtMC40ODMsMC4xNjgxLTAuODk5OSwwLjUyNTgtMS4zNDQ1LDAu&#10;ODA0MmMwLjMyNDgsMC4wOTgsMC42NDQzLDAuMjQ2NywwLjk3NTgsMC4yODE3YzAuNDYxNCwwLjA0&#10;ODcsMC45NDExLTAuMDQ2MiwxLjM5NjIsMC4wMjU3IGMwLjcwNiwwLjExMTYsMC4zNTY5LDAuNzE0&#10;MywwLjQzODMsMS4xMTUzYzEuMTE5My0xLjI2NiwxLjExODctMS4yNTYzLDMuMTg5MS0xLjE0MTlj&#10;MC4yMzg0LDAuMDEzMiwwLjQ4MDktMC4xODcyLDAuNzMxNi0wLjIzMTUgYzAuNjk1OC0wLjEyMjcs&#10;MS41ODg0LTAuNTQxMiwyLjA2MjUtMC4yNjI3YzEuOTIxNCwxLjEyODgsNC4xNTg3LTAuMTkzMiw2&#10;LjAzNDQsMC45MjIxYzAuMDQyLDAuMDI1LDAuMzAwNC0wLjIyODcsMC4zOTIxLTAuMzg5OCBjMC4y&#10;MTIxLTAuMzcyNCwwLjM4MzktMC43Njc4LDAuNTcyLTEuMTUzOGMtMC44NzItMC40ODUyLTEuNzQy&#10;MS0wLjkxNDEtMi43NjA3LTAuMzU2OWMtMC4yODgyLDAuMTU3Ni0wLjc4MDUsMC4zOTg0LTAuOTI4&#10;NCwwLjI4MjEgYy0wLjkyMTUtMC43MjUxLTEuNzA0MS0wLjQxNzItMi43MjMyLTAuMTE3NWMtMC45&#10;MDQxLDAuMjY1OS0yLjAyNjQtMC4yNDIxLTMuMDU4My0wLjM1MzcgYy0wLjIyNDMtMC4wMjQzLTAu&#10;NDY1NywwLjIxNzQtMC43MTM2LDAuMjc4MmMtMC4zMTA3LDAuMDc2My0wLjc3MTIsMC4yNDg4LTAu&#10;OTMyOSwwLjEwOWMtMC45NTA1LTAuODIyMy0xLjY5NDktMC40NTQtMi4zMTk4LDAuMzUzOSBDNjAu&#10;NTIwOCwxMjcuOTExOSw2MC4zMzA4LDEyNi45NDYsNjAuMDU2MiwxMjcuMDQxNXogTTQ0MS40NTI1&#10;LDI1Ljk1MzFjMC4zMjMtMC4wNjg0LDAuNjM0MS0wLjU0NTksMC44OTIzLTAuNTAyIGMwLjgwMDEs&#10;MC4xMzYsMS41NjYzLDAuODgzOCwyLjM3MDktMC4wMjI3YzAuMDQ4MS0wLjA1NDIsMC4zMTc5LDAu&#10;MDg4MywwLjQ4NDYsMC4xMzkzbDMuMzUzNSwwLjk3NTkgYzAuMjc0LTAuMTEyNCwwLjU0OC0wLjIy&#10;NDgsMC45Nzk2LTAuNDAxN2MtMC4yODg0LTAuMzkyMy0wLjM3NTItMC42MzUzLTAuNTQwNi0wLjcx&#10;NDhjLTEuMDE2Ny0wLjQ4ODYtMi4wNTA2LTAuOTQxMy0zLjA4LTEuNDAzMiBjLTAuMjM3NC0wLjEw&#10;NjUtMC42NTc5LTAuMzMyMi0wLjY5MzYtMC4yODMzYy0wLjgxNzEsMS4xMTc3LTEuNTkyMy0wLjAy&#10;MDYtMi4zNzU1LTAuMDE4MmMtMC42NDIsMC4wMDItMS4zMjI2LDAuMTMzLTEuNzQwOC0wLjU1ODcg&#10;Yy0wLjE5ODcsMC41NzA1LTAuNDE5LDEuMTM0Ny0wLjU4NzIsMS43MTQxYy0wLjA4ODksMC4zMDYy&#10;LTAuMjE4NSwwLjg0MDctMC4wOTkxLDAuOTE4NiBDNDQwLjY4ODEsMjUuOTczMyw0NDEuMTIxNCwy&#10;Ni4wMjMyLDQ0MS40NTI1LDI1Ljk1MzF6IE05MS44NDE3LDEyMy43NjkzYy0wLjMyNTgtMC4zODgz&#10;LTAuNjMzNS0wLjk0Mi0xLjM1MTktMC42MjMgYy0wLjU1MzcsMC4yNDU3LTEuMTUzNCwwLjM4Njgt&#10;MS43MTI1LDAuNjIyMmMtMC4xMDM1LDAuMDQzNS0wLjIwMjMsMC40MTgtMC4xNDg5LDAuNDY1MmMw&#10;LjU3NzcsMC41MTExLDEuMTcyNywxLjAwNjQsMS44MDExLDEuNDUyNCBjMC4wOTM1LDAuMDY2NCww&#10;LjM3NjUtMC4xNzU4LDAuNTgzNi0wLjIyMTJjMS40ODg1LTAuMzI2MywyLjA0MDksMC4wNzYyLDIu&#10;MTEyMiwxLjU1MDJjMC4wMjcyLDAuNTYxNywwLjAwNDQsMS4xMjU5LDAuMDA0NCwxLjY4ODkgYzEu&#10;MTctMC4wMTE2LDIuMTgxOC0wLjk1NTMsMy40MjcyLTAuNTc5M2MwLjEyMjksMC4wMzcxLDAuMzA4&#10;Ny0wLjEzNDMsMC40NjUzLTAuMjA4OGMtMC4xNi0wLjE5ODktMC4zMDctMC40MTAzLTAuNDg0Mi0w&#10;LjU5MjQgYy0wLjEyMTgtMC4xMjUzLTAuMzA0OC0wLjMxODEtMC40Mjc1LTAuMjk2M2MtMS41ODEs&#10;MC4yODIxLTEuMzAxMi0wLjgxLTEuMjg3Ni0xLjcwOTdjLTAuMjY1OCwwLTAuNTMzMywwLjAxOTgt&#10;MC43OTctMC4wMDM0IGMtMS4wNzQ2LTAuMDk0OC0xLjExNzEtMC4yMDkyLTAuNTExMy0xLjIzMzJj&#10;MC4wODIyLTAuMTM4OSwwLjEyMDctMC4zMDM4LDAuMTc5NS0wLjQ1NjYgQzkzLjA0MDMsMTIzLjEx&#10;ODQsOTIuNTYyNSwxMjQuNjI4NSw5MS44NDE3LDEyMy43NjkzeiBNMTMzLjUyMjEsMTM2LjAwNTRj&#10;LTAuNjE3My0wLjc4MTItMS40OTAxLTAuNTI4OC0yLjI3MzUtMC41MTQ0IGMtMS4yNDgyLDAuMDIy&#10;OS0yLjU0MzUtMC4yOTgyLTMuNzA4NSwwLjUyNDdjLTAuMjQ5MywwLjE3NjEtMC44MjQ2LTAuMTE2&#10;NS0xLjA4MjQsMC4wNTY0IGMtMC40ODQ3LDAuMzI1Mi0wLjc3MTQtMS4yNjE3LTEuMTI5MS0wLjEw&#10;ODljLTAuMjY3MSwwLjg2MSwwLjcyMTQsMC41ODY3LDEuMDk0NCwwLjg1MDhjMC4zOTQxLDAuMjc5&#10;LDEuMDE3LDAuMzcwOCwxLjUxOTgsMC4zMjQ4IGMwLjU4ODMtMC4wNTM4LDEuMTY3Ny0wLjMxMzUs&#10;MS43Mjc4LTAuNTQxYzAuNjktMC4yODAyLDEuMjY4MSwwLjcxMzUsMS44NjE4LDAuMjMwNWMwLjkz&#10;MTMtMC43NTc2LDEuMzk1LDAuNzgzNywxLjkxMTMsMC40OTk1IGMxLjA2OTUtMC4yOTkxLDEuODQ4&#10;Ny0wLjQ1NSwyLjU2OTktMC43NTE5YzAuMjU1NC0wLjEwNTEsMC4zNjk0LTAuNTUzNywwLjU0OC0w&#10;Ljg0NTVjLTAuMjQ1My0wLjA4NDUtMC40OTk4LTAuMjYwNS0wLjczNDEtMC4yMzY3IEMxMzUuMDQz&#10;LDEzNS41NzM0LDEzNC4xMjY4LDEzNS4xMTgxLDEzMy41MjIxLDEzNi4wMDU0eiBNMTE1LjU1ODks&#10;MTI3Ljk4NDZjMC4yNTk1LTAuMDYyLDAuNTUyNi0wLjcxNjQsMC42ODU5LTAuMDAwMyBjMC4xNDYs&#10;MC43ODQzLDAuMzYzMywwLjc4MDMsMS4wODMyLDAuNTYzMmMxLjA1MjMtMC4zMTc0LDEuOTQ5MS0x&#10;LjQwMDMsMy4zNDU0LTAuNDc1YzAuNzA3MSwwLjQ2ODUsMC42Mzc2LTAuNTU3MiwwLjY3NzYtMS4w&#10;NjE4IGMtMC40NTc3LDAuMjY0OC0wLjY2MjItMS4wNDgxLTEuMjk5OS0wLjE5NzRjLTAuMDk3NSww&#10;LjEzLTAuODU3Ni0wLjIxNTktMS4zMDA3LTAuMzcxNWMtMC40Nzk2LTAuMTY4NC0wLjk0MTQtMC4z&#10;ODc5LTEuNDIyNi0wLjU1MTEgYy0wLjE2NDYtMC4wNTU4LTAuNDIzMy0wLjA4NTctMC41Mzg1LDAu&#10;MDAzYy0xLjIwMzQsMC45Mjc2LTIuNTk2MiwwLjQzMzgtMy45MDQ4LDAuNTUyNiBDMTEzLjM3LDEy&#10;OC4yMzA2LDExMy42OTM0LDEyOC40MzA4LDExNS41NTg5LDEyNy45ODQ2eiBNOTUuNjQ0MiwxMjAu&#10;MjYzMWMtMC45OTY3LDEuMDg1Ny0yLjI3ODMsMC4zNzg4LTMuNDIxNSwwLjUxNCBjLTAuNTc1LDAu&#10;MDY4LTAuODMyOSwwLjE5ODgtMC43OTUxLDAuODAyM2MwLjAyOTMsMC40NjY2LTAuMDUwNywwLjk3&#10;MzYsMC42NTgsMC45MTI1YzAuODYzOC0wLjA3NDQsMS4zNzY2LDAuMzIyNywxLjYwODUsMS4xMzIz&#10;IGMwLjI3NzcsMCwwLjc1NzEsMC4wODgyLDAuODAxNy0wLjAxMzhjMC4zOTYxLTAuOTA2MiwwLjY3&#10;MDYtMS43MjMzLDEuODM4LTAuNjE0OWMwLjE5ODIsMC4xODgyLDEuMTk5My0wLjQ2OTMsMS44Mjk0&#10;LTAuNzM2MSBjLTAuMjk2NC0wLjMyNzMtMC42MDQ5LTAuNjQ0OC0wLjg4My0wLjk4NzFjLTAuMTAz&#10;Mi0wLjEyNjktMC4xMzUxLTAuMzExOS0wLjE5OTUtMC40NzAzIEM5Ni40OTg0LDEyMC44OTgxLDk2&#10;LjAxMjUsMTIwLjczNzQsOTUuNjQ0MiwxMjAuMjYzMXogTTEyOS4yNDcxLDEzOC42NjczYy0wLjQw&#10;OTYtMC42MzA3LTAuODE5OC0xLjE2OTYtMS41MjU3LTAuMjYwMSBjLTAuNjMwNCwwLjgxMjEtMS41&#10;MDEyLDAuNTAzMy0yLjI1OTMsMC4yODg0Yy0wLjI5OTgtMC4wODQ5LTAuNDc5NS0wLjUwNjItMC44&#10;MDM4LTAuMDM5MSBjLTAuNzI2MywxLjA0NTYtMS40MDU0LDAuODgyOS0yLjE1MTQtMC4wMjk0Yy0w&#10;LjgzODUtMS4wMjU0LTEuMzQyNSwwLjU0NjUtMi4xMDYsMC4zNTU2IGMtMC4wMTk4LTAuMDA0OS0w&#10;LjIwMjgsMC4zMjYxLTAuMTY0MywwLjQ1ODJjMC4xODk5LDAuNjUyNiwwLjU1NDMsMS4xMzU5LDEu&#10;MzI4MiwxLjExNzVjMC4zNzI4LTAuMDA4OSwwLjk2ODEsMC4xNDY1LDEuMDgzLTAuMDI1NiBjMC43&#10;MzQ2LTEuMTAxNiwyLjA1MDItMC4xOTgzLDIuOTkxMi0xLjAyNjNjMC44NTIxLTAuNzQ5OSwxLjk2&#10;NzYsMC41ODE3LDMuNDgxNiwwLjQ0ODJjLTAuMDY2NSwwLjAxNzQsMC4yNzMzLTAuMDcxNywwLjYx&#10;MzEtMC4xNjA3IGMtMC4xNjAyLTAuMjgzNS0wLjMyODYtMC41NjMtMC40NzUxLTAuODUzNUMxMjku&#10;MjIxLDEzOC44NjYxLDEyOS4yODk3LDEzOC43MzI5LDEyOS4yNDcxLDEzOC42NjczeiBNNzcuMzI1&#10;OSwxMjQuNzUzMSBjMC4yMjU4LDAuMzE5OSwwLjM4ODMsMC44MjIyLDAuNjg4OSwwLjkyNjdjMS4w&#10;NTcyLDAuMzY3MywxLjc4MDcsMC44NzAxLDEuNjIzLDIuMTQ2OGMtMC4wMDY3LDAuMDU0MiwwLjc4&#10;NywwLjI5OTIsMS4xOTM2LDAuMjY4NCBjMC4xNjc1LTAuMDEyNywwLjQ2MjktMC43Mzg0LDAuNDIw&#10;NC0wLjc3MDdjLTAuOTU3NS0wLjcyNTgtMC40MzY4LTEuNzM3OS0wLjUyNjYtMi42MTExYy0wLjEy&#10;MTEtMS4xNzc1LTAuMzY3LTEuNDMwNC0xLjY2MjctMS42NjY5IGMtMC41OTI2LTAuMTA4Mi0xLjE1&#10;ODUtMC4zNjI3LTEuNzM2NS0wLjU1MDlDNzcuMTE5MiwxMjMuMjQ3OSw3OC4xNzcxLDEyNC4wMDA1&#10;LDc3LjMyNTksMTI0Ljc1MzF6IE01Ny45Nzg4LDEyMC4zNzc2IGMwLjEwMjgsMC4xMTk4LDAuMDk2&#10;NywwLjMyODIsMC4xNTg0LDAuNDg5MWMwLjQ1NzksMS4xOTQ1LDAuODI5OSwxLjM2MzQsMS43Mzc5&#10;LDAuNzA3NmMwLjIzMDUtMC4xNjY0LDAuOTczMi0wLjUyOTgtMC4wMzc0LTAuNzk3OSBjLTAuMzk4&#10;MS0wLjEwNTYtMC43MjAxLTAuNDk4MS0xLjA3NjctMC43NmMwLjQwOS0wLjI2MTYsMC43ODc5LTAu&#10;NjIyMiwxLjIzNTEtMC43NTg3YzAuNTA2NS0wLjE1NDUsMS4xMTU2LDAuMDAxOSwxLjYwMzQtMC4x&#10;ODEzIGMwLjQ1MDEtMC4xNjksMC43OTg1LTAuNjA4NywxLjMwNzgtMS4wMjM3Yy0wLjM0NDUtMC4y&#10;Nzg0LTAuNDk3NC0wLjQwMi0wLjY1MDMtMC41MjU2Yy0wLjQ3MjUsMC42MjgyLTEuMTc4OSwwLjY2&#10;Ny0xLjY4NjQsMC4yODgyIGMtMC41OTY4LTAuNDQ1NS0xLjE2NDUtMC41ODQtMS43MjI0LTAuMjI3&#10;NmMtMC41OTE5LDAuMzc4MS0wLjkyMywxLjIwNjktMS44NDE1LDAuOTU2NSBDNTYuNzU2MywxMTku&#10;NDYyOCw1Ny41MTQ0LDExOS44MzcsNTcuOTc4OCwxMjAuMzc3NnogTTEyMi41MTQ2LDEyNS45MDky&#10;YzEuMzM2Ny0wLjU5NDUsMS4zNjM5LTAuNTQ5NiwwLjU4My0xLjM4MDYgYy0wLjM4MTMtMC40MDU4&#10;LTAuNzkxMy0wLjc4NDQtMS4xNzgtMS4xODUzYy0wLjM5NjMtMC40MTEtMC44MjYtMC40MzA4LTEu&#10;MTQxOSwwLjAyNGMtMC45NTMsMS4zNzItMi4zNjE5LDAuNjI0Mi0zLjU2NTQsMC44MjY3IGMtMC4z&#10;NDg4LDAuMDU4Ny0wLjUyOTMtMS4wNTQyLTAuODkyOC0wLjE2NmMtMC4wOTk1LDAuMjQzLDAuMzA3&#10;NSwwLjg1MywwLjYzMjEsMS4wNjU3YzAuMzM1NSwwLjIxOTgsMS4xODIsMC4zMjAxLDEuMjQwNiww&#10;LjE5OTIgYzAuNTc0My0xLjE4NTUsMS43MjQyLDAuOTQ0MiwyLjI0MDQtMC42MDY1YzAuMjg5LDAu&#10;Mjg3MSwwLjYzMSwwLjQ3MzEsMC43MDg4LDAuNzM3YzAuMTQ5MSwwLjUwNTgsMC4xNDgyLDEuMDU1&#10;OCwwLjIwOTUsMS41ODc1IEMxMjEuNzM0NywxMjYuNjM0NSwxMjIuMDU0NCwxMjYuMTEzOSwxMjIu&#10;NTE0NiwxMjUuOTA5MnogTTMzLjM4MTUsMTA4LjM2OTljMC42NDE5LDAuMDUzNiwxLjMxNC0wLjA2&#10;NTUsMS45Mjk2LDAuMDc2OCBjMS4zMDY0LDAuMzAyLDEuNTMxNCwwLjg4NzksMS4wMDkyLDIuMjc0&#10;M2MtMC4wMjk5LDAuMDc5My0wLjE5NTUsMC4xNjIxLTAuMTgxOSwwLjE5NDVjMC4xMjI3LDAuMjkx&#10;NSwwLjI1MTIsMC43OTY2LDAuNDE2MywwLjgxMTQgYzAuNDA5NywwLjAzNjcsMS4yMDQ5LTAuMTUy&#10;NywxLjIwNDctMC4yNDk5Yy0wLjAwMjEtMC45MTUyLDAuMDgwMi0xLjc3MzEsMC41OTQzLTIuNTcy&#10;OGMwLjA2MDktMC4wOTQ3LTAuMTk3My0wLjUzNjYtMC4zOTQ4LTAuNjI3IGMtMC40NjY1LTAuMjEz&#10;NC0wLjk5MDktMC4yOTY2LTEuNDc5NS0wLjQ2NzdjLTAuMTIyLTAuMDQyNy0wLjE5NzMtMC4yMTkt&#10;MC4yOTQxLTAuMzMzOGMwLjE1NTYtMC4wNzMzLDAuMzA4NS0wLjE1MzIsMC40Njc2LTAuMjE4IGMw&#10;LjE1OTEtMC4wNjQ4LDAuMzI0NC0wLjExNDUsMC41MDgtMC4xNzgyYy0wLjA2NDktMC4xMzE2LTAu&#10;MTI4NS0wLjM3MTgtMC4xOTEzLTAuMzcxNmMtMS4zMzY2LDAuMDA0OC0yLjUzNTIsMC41ODA1LTMu&#10;NzgxNSwwLjk1NzggYy0wLjE1NjksMC4wNDc1LTAuMjY2NCwwLjI1MTUtMC4zOTc5LDAuMzgzQzMy&#10;Ljk4NywxMDguMTYwOCwzMy4xNzcsMTA4LjM1MjksMzMuMzgxNSwxMDguMzY5OXogTTQzNy44MTA5&#10;LDI3LjY3NzYgYy0yLjAzOTUsMC4xNTUxLTIuMDM4MiwwLjE2MTItMy4xNDU5LTAuNzkwMmMtMC4x&#10;MjM4LTAuMTA2My0wLjI2MTItMC4xOTY5LTAuMzkxNC0wLjI5NDEgYy0wLjA3MTcsMC4wNzE3LTAu&#10;MjAxMywwLjE0NTItMC4xOTQ2LDAuMjAzMWMwLjA3OTksMC43MDAyLTAuMzI3MiwxLjQ0MDIsMC4z&#10;MTMzLDIuMTAyMWMwLjYwMDIsMC42MjAyLDAuOTg3OSwwLjU0MywxLjYwMjQtMC4wMTEgYzAuMzQ0&#10;NC0wLjMxMDUsMC45NDMxLTAuMTA1OCwwLjg1MjcsMC41NjI1Yy0wLjA4OTEsMC42NTgsMC4yMTcy&#10;LDEuMDc0MiwwLjY4MTIsMS40MDQ5YzAuMTk3NCwwLjE0MDcsMC41NTk1LDAuMjU0MywwLjczNTEs&#10;MC4xNjM3IGMwLjE3MTYtMC4wODg1LDAuMzUwNC0wLjU4NjIsMC4yNzAzLTAuNjc1OWMtMS4wNDUz&#10;LTEuMTcwNy0wLjQ2MDEtMS43Mjg0LDAuNzI2NC0yLjExMjdjMC4xNTE5LTAuMDQ5MiwwLjI3MzMt&#10;MC4xOTIsMC40MDg5LTAuMjkxNSBjLTAuMTUwOC0wLjA4ODctMC4yOTY4LTAuMjQyNC0wLjQ1MzIt&#10;MC4yNTM5QzQzOC43NDk2LDI3LjY1MDUsNDM4LjI3NywyNy42NDIxLDQzNy44MTA5LDI3LjY3NzZ6&#10;IE03NC45MTkxLDEyOS43ODE1IGMtMS4wNzcxLTAuNDgzOC0xLjk1MTUsMC40Njk5LTIuOTUzLDAu&#10;MTAwOWMtMC4xMDktMC4wNDAxLTAuNzIyNSwwLjY3NjUtMC42NTQ3LDAuOTE0NmMwLjA5OTcsMC4z&#10;NDk4LDAuNjAyNiwwLjU4NDgsMS4wODI2LDAuNTA5OSBjMC4wNzc4LTAuNDU2Ni0wLjAwOS0wLjU2&#10;ODEtMC4wOTU4LTAuNjc5NmMwLjExODYtMC4wMzQ3LDAuMzE1MS0wLjEyODYsMC4zNDE3LTAuMDkz&#10;NWMwLjA4OTUsMC4xMTc5LDAuMTE4NCwwLjI4MTYsMC4xNzA2LDAuNDI3OCBjLTAuMDgzOSwwLTAu&#10;MTY3OCwwLTAuNDE2NCwwLjM0NTJjMC4yMTkxLDAuMDM4MSwwLjQzODEtMC4yNjI2LDAuNzA0MS0w&#10;LjMxMjZjMC4yMzY0LTAuMDQ0NCwwLjUyNSwwLjE4OTMsMC43OTA2LDAuMzAwMiBjMC4zMzY1LTEu&#10;NDg3OCwxLjI3NTktMS4yNTgsMS44Njk0LTAuMzk5MmMwLjU2MjUsMC44MTQsMS41MDItMC4yODA5&#10;LDEuODQ1NCwwLjYyNjRjMC40NjQzLTAuNjQ5NSwwLjkyODctMS4yOTksMS4zOTMtMS45NDg1IGMt&#10;MC4yMjQ1LTAuMTAxNi0wLjQ3MzItMC4zMjQtMC42Njk2LTAuMjg0OEM3Ny4xODk2LDEyOS41MTUs&#10;NzYuMDMzLDEzMC4yODE4LDc0LjkxOTEsMTI5Ljc4MTV6IE0xMDMuMzk1OSwxMjkuODIxNCBjLTAu&#10;MjYyLDAuMDY5NC0wLjU5MDktMC4wNjU4LTAuODI3MywwLjAzNjFjLTAuMTg1NSwwLjA3OTktMC4z&#10;ODcsMC4zODc5LTAuMzc1NiwwLjU4MjRjMC4wMTA3LDAuMTgyMiwwLjMwNzEsMC41MDgsMC40NTEz&#10;LDAuNDk0MiBjMC42MTc5LTAuMDU4OSwxLjIyNi0wLjIyLDIuMjI1LTAuNDIyMWMtMC4wMjYyLDAu&#10;MDkwMywwLjE2OC0wLjMxMDEsMC4wOTQ3LTAuMzY3MmMtMS4wNzYtMC44Mzg1LTAuMzYwOC0xLjQw&#10;NjQsMC4yODExLTEuOTYzIGMwLjEwOTItMC4wOTQ4LDAuNTAxNSwwLjAwNSwwLjUxNS0wLjA0Nzlj&#10;MC4xMjI5LTAuNDg1OSwwLjMyNDYtMS4wMTE1LDAuMjM1My0xLjQ3MzZjLTAuMDc4OC0wLjQwNzct&#10;MS4zODE0LTAuMzA4Ni0xLjUzNDYsMC4yMjM1IGMtMC4zMTUzLDEuMDk0Ny0wLjY4MjcsMC44MzUt&#10;MS4zMTksMC4zMDk2Yy0wLjE3NjYtMC4xNDU4LTAuNjE3MSwwLjAyNzktMC45MzY0LDAuMDU1YzAu&#10;MTEwNywwLjI5NzEsMC4xNDQyLDAuNjc0OSwwLjM1MDMsMC44NzIzIGMwLjMwNiwwLjI5MywwLjc5&#10;OCwwLjM5NSwxLjA5NDYsMC42OTM3QzEwNC4wMzIxLDEyOS4xOTksMTA0LjAzNjMsMTI5LjY1MTgs&#10;MTAzLjM5NTksMTI5LjgyMTR6IE0xNTEuODA5LDEzNC4xNTE2IGMtMC4xOTQtMC4yMDA1LTAuNjcw&#10;MS0wLjM3NTgtMC44NzE3LTAuMjcyN2MtMC41MDA0LDAuMjU2MS0wLjkxNTcsMC42NzgzLTEuMzY1&#10;MywxLjAzMzdjMC42NjU4LDAuMTk1NCwxLjMzMzYsMC4zODQ3LDEuOTg5OCwwLjYwODIgYzAuMDI3&#10;LDAuMDA5Mi0wLjAyNzQsMC40ODctMC4wOTEyLDAuNDk5MmMtMS43ODgsMC4zNDIxLDAuMTQ1Nyww&#10;LjcxNjMtMC4wMTM3LDEuMDU5OGMxLjE4ODYsMC4wMDA2LDIuMzc4NCwwLjAyMiwzLjU2MzQtMC4w&#10;NDMxIGMwLjA4MzMtMC4wMDQ2LDAuMTMxMy0wLjY0ODUsMC4xOTU4LTAuOTk1MmMtMC45MTcyLTAu&#10;MjU4Ny0xLjg2NjEtMC40NDM0LTIuNzM0OS0wLjgxNTIgQzE1Mi4xNjU4LDEzNS4wOTEyLDE1Mi4x&#10;MDAyLDEzNC40NTI2LDE1MS44MDksMTM0LjE1MTZ6IE01Ni43MzU2LDEyOS4yODE4Yy0wLjk3MzIs&#10;MC42MjE2LTEuOTI2OS0xLjU2NzctMi45MzIzLTAuMDM3MSBjLTAuMDI3NSwwLjA0MTgtMC42MDgt&#10;MC4yMzcyLTAuODk3OC0wLjQxOWMtMC41OTU1LTAuMzczMy0xLjE1ODgtMC43OTc5LTEuNzU0Ni0x&#10;LjE3MDZjLTAuMzY4Ni0wLjIzMDYtMS40OTEyLDAuNDIwMy0xLjQwMTEsMC44MjY5IGMwLjEyOTgs&#10;MC41ODYxLDAuMzczOCwxLjE0NjgsMC41NjkxLDEuNzE4NGMwLjE1OTctMC4wODIyLDAuNDQ3OS0w&#10;LjE1MDEsMC40NTg5LTAuMjQ4OWMwLjA5My0wLjgzMzksMC40MzEtMC43NDkzLDEuMDk1OC0wLjQ4&#10;NiBjMi42MDQ0LDEuMDMxOCwyLjYxODQsMS4wMDE5LDQuNjkxNSwwLjM2MTRjMC4xNjA2LTAuMDQ5&#10;NiwwLjI5NTEtMC4xODM3LDAuNDc0OC0wLjI5OTggQzU2LjkyOTQsMTI5LjQzNTcsNTYuNzY5NSwx&#10;MjkuMjYwMiw1Ni43MzU2LDEyOS4yODE4eiBNMTguMjE3MywxMTEuNTgxOWMwLjE4MTksMC4zMjQ2&#10;LDAuNTQ1NSwxLjE0NzgsMS4xNTU1LDAuMjg5IGMwLjI2NTYsMC4xMTA5LDAuNjgxOCwwLjM4NzYs&#10;MC43NzI4LDAuMzA1MmMwLjYyMi0wLjU2MywxLjE2MTQtMS4yMzIsMi4xNDgzLTAuOTY5MmMtMC4w&#10;MTA3LTAuMTk5MSwwLjA1ODMtMC40OTg3LTAuMDQ1My0wLjU4MDkgYy0wLjYyNjgtMC40OTc5LTEu&#10;Mjg5Ny0wLjk1MDgtMS45NDkxLTEuNDA2NGMtMC4xMTA3LTAuMDc2NC0wLjMxMi0wLjE3MjItMC4z&#10;ODc2LTAuMTI0OWMtMC42MDA2LDAuMzc2LTEuMjY4NSwwLjcwNTYtMS43Mjg5LDEuMjE3NSBDMTcu&#10;OTY4LDExMC41NTEyLDE4LjAyNiwxMTEuMjQwNiwxOC4yMTczLDExMS41ODE5eiBNMTgwLjIzOTUs&#10;MTMxLjAyMzZjMC40MjE5LTEuMDc4MiwwLjg5ODMtMS4yMDQ2LDEuNjI4My0wLjI1MDcgYzAuMTMw&#10;MywwLjE3MDIsMC40ODQ2LDAuMTY5LDAuODU3MSwwLjI4NDdjMC4zMjYzLTAuMTg5OCwwLjY2Njkt&#10;MC40OTQzLDEuMDUzNS0wLjU3MzRjMC4yMzYxLTAuMDQ4MywwLjYxMSwwLjk2MSwwLjc2MzgtMC4w&#10;ODkzIGMwLjAyMzgtMC4xNjM2LTAuMjMzOS0wLjQ3MTYtMC40MjU2LTAuNTQ0N2MtMC43Mjk0LTAu&#10;Mjc4Mi0xLjUyNTUtMC40MDY5LTIuMjE1Ni0wLjc1M2MtMC40MDc1LTAuMjA0NC0wLjY2NjgtMC42&#10;MDYtMS4xNzgyLTAuMjI3NyBjLTAuNTY3OSwwLjQyMDItMS4yMTksMC43NDYzLTEuNzEwOSwxLjIz&#10;NjhjLTAuMTEwMywwLjEwOTksMC4yMzg2LDAuNzY2NCwwLjQ2NzMsMS4xMTA1IEMxNzkuODM4Niwx&#10;MzEuNzU3NSwxODAuMTU0NCwxMzEuMjQwOSwxODAuMjM5NSwxMzEuMDIzNnogTTQzNy4zNzQ3LDI0&#10;LjUxNTFjLTAuMDY1Ny0wLjA2NTctMC4xMjMtMC4xNDM2LTAuMTk4My0wLjE5NTIgYy0wLjc5MDkt&#10;MC41NDE2LTEuNTIyMy0xLjI2ODctMi41ODA2LTEuMTUxMWMtMC45OTA3LDAuMTEwMS0xLjAyNzIs&#10;MS4xMDc1LTEuNDM4MSwxLjc0NDggYy0wLjA2MTUsMC4wOTU0LDAuMDY4NiwwLjQ2NDEsMC4xNTMs&#10;MC40ODAxYzAuNzYxNywwLjE0NDQsMS41MzMsMC4yMzg0LDIuNzY2MiwwLjQxMyBDNDM2LjI4NTYs&#10;MjUuNTk5LDQzNi44MzAyLDI1LjA1NzEsNDM3LjM3NDcsMjQuNTE1MXogTTE0Ny44Njk5LDEzMi4w&#10;ODIzYzAuMTY1MS0wLjAxODIsMC4zMjExLTAuMTE4NSwwLjQ4MTMtMC4xODIgYy0wLjEzNjMtMC4x&#10;OTc2LTAuMjk3LTAuMzgzMi0wLjQwMzItMC41OTU5Yy0wLjE1MzMtMC4zMDY5LTEuMDEwNy0wLjQ5&#10;MDYtMC4yNjA4LTAuOTY2MmMwLjQyNDItMC4yNjksMC45ODA3LTAuNDk2NSwxLjQ2MTctMC40Njg3&#10;IGMwLjY4MTYsMC4wMzk0LDAuNTIwMywwLjk4MTMsMC4zOTQ4LDEuMDYwMWMtMC44MzUyLDAuNTI0&#10;MiwwLjI0MjMsMS4zNDg1LTAuNDEwMSwxLjkyNzYgYy0wLjU5MTMsMC41MjQ4LTEuMjA5NywwLjI3&#10;OTQtMS44MTg3LDAuMzYwNWMtMC4wOTE2LDAuMDEyMi0wLjE4NjIsMC4wMDE3LTAuMjk0NiwwLjAw&#10;MTcgYy0wLjYzNDYtMC4xODcxLTEuODI2OSwwLjQwMjctMS44ODA1LTAuNDI4M2MtMC4wOTc3LTEu&#10;NTEzNCwxLjI3NzYtMC4zMjIsMS45MDMzLTAuNjgxNSBDMTQ3LjI1MzMsMTMxLjk4ODksMTQ3LjU5&#10;MzcsMTMyLjExMjcsMTQ3Ljg2OTksMTMyLjA4MjN6IE0xNDguNDQzMiwxMzAuNjc5NWMwLjEyMjYs&#10;MC4wNjc3LDAuMjQ1MywwLjEzNTUsMC4zNjM3LDAuMjAwOSBjMC4wNzU0LTAuMDc1NCwwLjEzODEt&#10;MC4xMzgxLDAuMjAwNy0wLjIwMDljLTAuMTI1NC0wLjA2MjctMC4yNDYxLTAuMTQ2OS0wLjM3ODgt&#10;MC4xNzY1IEMxNDguNTgyMywxMzAuNDkyNywxNDguNTA1OSwxMzAuNjE2OCwxNDguNDQzMiwxMzAu&#10;Njc5NXogTTI0LjY4OTgsMTA3LjExODVjLTAuMTAxNy0wLjE5ODItMC4xNTQzLTAuNDY4Ni0wLjMx&#10;NTktMC41Nzg1IGMtMC4yNzk2LTAuMTkwMS0wLjgwMjMtMC40Nzk0LTAuOTE2LTAuMzc5Yy0wLjUz&#10;ODcsMC40NzUzLTEuMDU1OCwxLjAyMzktMS4zOTIzLDEuNjQ4Yy0wLjA5MzgsMC4xNzQsMC41MDU0&#10;LDAuNjcwOCwwLjY5NTgsMS4wNjM1IGMwLjE4NjgsMC4zODUyLDAuMjUwOCwwLjgyODcsMC4zODM1&#10;LDEuMjQxOWMwLjA1MjQsMC4xNjMxLDAuMTQ0OCwwLjMxMzQsMC4zNzksMC44MDYxYzAuMjU2Ni0w&#10;LjQwOTksMC4zODEzLTAuODg5NSwwLjY0MzctMC45ODMyIEMyNi4wMTksMTA5LjI3NjQsMjMuMjc2&#10;MiwxMDcuODEyNywyNC42ODk4LDEwNy4xMTg1eiBNNDYwLjY3NTQsNTguNTQzOWMtMC40NTM0LTAu&#10;MzcyMy0wLjQ1My0wLjM1NzItMS4yMzcxLTAuMTE4NyBjLTAuMzA3NywwLjA5MzYtMC44MTYzLDAu&#10;MjgyMS0wLjkyNTMsMC4xNTc2Yy0xLjE2MzctMS4zMjk2LTIuMTU1LDAuNTY4Mi0zLjI0MjQsMC4x&#10;MzI4Yy0wLjAyNjYsMC4xODI4LTAuMTQzMywwLjQ0Ny0wLjA2NDMsMC41MzQ1IGMwLjM2MDUsMC4z&#10;OTkzLDAuNzUwMSwwLjc4OTksMS4xOTg4LDEuMDczNmMwLjA2OTMsMC4wNDM4LDAuNDY0MS0wLjU0&#10;NTksMC43NzUyLTAuNzI5NmMwLjI2NTQtMC4xNTY3LDAuODE1NS0wLjMxMTEsMC45MTYzLTAuMTky&#10;MyBjMC45NzcsMS4xNTIyLDEuNzk4MS0wLjA1MjUsMi42NzgxLTAuMTM1NmMwLjExMTQtMC4wMTA1&#10;LDAuMjA1LTAuMjA5MiwwLjMwNjUtMC4zMjAzIEM0NjAuOTQxLDU4LjgwNTUsNDYwLjgxODksNTgu&#10;NjYxNyw0NjAuNjc1NCw1OC41NDM5eiBNNjMuNDkyOCwxMjQuMTc1NWMtMS41Njg4LTAuNzgyNi0x&#10;LjU2MjgtMC43OTA0LTAuNTA5OS0yLjI5ODkgYzAuMDk2NS0wLjEzODMsMC4yMDU1LTAuMjk4NSww&#10;LjIxODUtMC40NTZjMC4wMTMtMC4xNTc4LTAuMDQyMi0wLjM3MjEtMC4xNTAyLTAuNDc0N2MtMC4x&#10;MDg5LTAuMTAzNS0wLjM5MzMtMC4xOTI5LTAuNDczMi0wLjEyOSBjLTAuNTU4NiwwLjQ0Ny0xLjI0&#10;NywwLjg0NjItMS41NzExLDEuNDM3NmMtMC4yODE1LDAuNTEzNi0wLjEwODMsMS4yMjU1LDAuNDk1&#10;NSwxLjY5NTljMC4xMzM4LDAuMTA0MiwwLjAxOTYsMC41MjY3LDAuMDE5NiwwLjgwMjYgYzEuMTI4&#10;OCwwLjE4ODEsMi4yNTc3LDAuMzc2MywzLjM4NjUsMC41NjQ0YzAtMC4xODgxLDAtMC4zNzYzLDAt&#10;MC41NjQ0QzY0LjQzNTgsMTI0LjU2MjQsNjMuOTQ3NiwxMjQuNDAyNCw2My40OTI4LDEyNC4xNzU1&#10;eiBNMTAxLjAzMTcsMTI4LjcwNGMxLjA5MzktMC44OTY0LDAuMzg1Ni0xLjcyMSwwLjA2ODctMi43&#10;MTExYy0wLjI2ODYtMC44MzkxLTAuNzA3Mi0wLjYyNzUtMS4xOTc1LTAuNjc1NSBjMC4wMTM4LDAu&#10;NjI0NCwwLjEwNjgsMS4zMDEyLTAuODk3MywxLjEzNTNjLTAuMjU4Ni0wLjA0MjctMC41MzAzLTAu&#10;MDA2NC0wLjc5Ni0wLjAwNjRjMC4wNDg5LDAuMzMxMS0wLjAyMjIsMC44MTg0LDAuMTY4NSwwLjk2&#10;NDcgYzAuNjQ2NSwwLjQ5NjEsMS4zODU1LDAuODcxNSwyLjA4OTIsMS4yOTNjMC4xMjYyLTAuMTU2&#10;LDAuMjUyNC0wLjMxMjEsMC4zNzg2LTAuNDY4MSBDMTAwLjkwNzgsMTI4LjM5MiwxMDAuOTY5Nywx&#10;MjguNTQ4LDEwMS4wMzE3LDEyOC43MDR6IE05MC43NTkyLDEzMC43NzA2Yy0wLjAxMDEsMC4wODEx&#10;LTAuMjk0NiwwLjEyODMtMC40NTE2LDAuMTkxMiBjMC4wNjM2LDAuMTU3NiwwLjA4NTEsMC40MDc0&#10;LDAuMTk3MiwwLjQ1ODVjMS4xMTU4LDAuNTA4OCwxLjkyNDUtMC43MjY1LDMuMDAwMi0wLjU3OTFj&#10;MC4wMjk4LDAuMDA0MSwwLjIyNDEtMC40OTE0LDAuMTY4OS0wLjcxMDQgYy0wLjEyMzQtMC40OTAy&#10;LTAuMzU2LTAuOTUyOS0wLjU0NDItMS40MjY3Yy0wLjM0MTUsMC4wNTkzLTAuNzAzNSwwLjA2NTct&#10;MS4wMjA2LDAuMTg4IEM5MS4yMjczLDEyOS4yMzIzLDkwLjg4MzMsMTI5Ljc2OCw5MC43NTkyLDEz&#10;MC43NzA2eiBNMjUuMzkzOCwxMDkuNTAyMWMtMC40ODYyLTAuMDU2OS0wLjY2MywwLjA4ODItMC41&#10;NjA2LDAuNTY5NyBjMC4wODUyLDAuNDAwNi0wLjI1MzUsMC45NjIzLDAuNDI2MywxLjEzMzJjMC40&#10;MjI1LDAuMTA2MywwLjg2MDcsMC4xNjA2LDEuMjcyNCwwLjI5NzFjMS4wMzQ3LDAuMzQyNywxLjcw&#10;MjctMC4xMjU0LDEuNjg5Mi0xLjIxNDUgYy0wLjAxMTItMC45MDI4LTAuMTkyOS0wLjk4MDktMS40&#10;MzU5LTAuNzg1NEMyNi4zMzE2LDEwOS41NzM1LDI1Ljg1MjMsMTA5LjU1NTgsMjUuMzkzOCwxMDku&#10;NTAyMXogTTQ0OS45NTc0LDI1Ljc3NzQgYzAuNTk2NSwwLjE2MzMsMS4yMzAxLDAuMTkxNiwxLjMw&#10;NTEsMC4yMDE3YzEuMDE0NywwLDEuNDgxNSwwLjA0MTEsMS45MzU0LTAuMDE4MWMwLjIxMjMtMC4w&#10;Mjc3LDAuNTI4MS0wLjIyMDYsMC41NjUyLTAuMzg5NiBjMC4wNDYtMC4yMDk0LTAuMTEtMC40OTc4&#10;LTAuMjQ5OC0wLjcwMzhjLTAuMTQ4OS0wLjIxOTItMC4zODEtMC4zODE4LTAuNTc2OS0wLjU2OTFj&#10;LTEuMDc1NywxLjE5NTctMC43NTcsMC4wNTM3LTAuODQ1OS0wLjQ4NzYgYy0wLjAzNTItMC4yMTQ4&#10;LTAuMjA1My0wLjQwNzUtMC4zMTM5LTAuNjEwM2MtMC4wNzk1LDAuMTUxNi0wLjIyNjcsMC4zMDI5&#10;LTAuMjI3NiwwLjQ1NTEgYy0wLjAwNjEsMS4wMDA4LTAuMDk3NiwxLjc2MTctMS4zMjQ4LDAuNzk4&#10;OWMtMC4wODQxLTAuMDY2LTAuNjE4NywwLjQ0MjEtMC45NDM4LDAuNjgzMSBDNDQ5LjUwMzgsMjUu&#10;MzU5Myw0NDkuNjkzMiwyNS43MDUsNDQ5Ljk1NzQsMjUuNzc3NHogTTcyLjI1MjIsMTI1LjA2MWMw&#10;LjEwNzQtMC4wODczLDAuMjEyMS0wLjE3MDEsMC4xNTgtMC4wMDI3djAgYzAuMjI5NS0wLjE5Mzgs&#10;MC4zNDk1LTAuMTAxNSwwLjMzODItMC4wODA2Yy0wLjA2NjUsMC4xMjI0LTAuMTYzNywwLjIyODMt&#10;MC4yNTA2LDAuMzM5N2MtMC4wMDc1LTAuMDA3NS0wLjAxNS0wLjAxNS0wLjAyMjUtMC4wMjI1IGMw&#10;LjExOTgsMC4zMzYyLDAuMzQxLDAuNTg3MywwLjQ4OTgsMC41NDljMC40OTM5LTAuMTI3MiwxLjAw&#10;OTktMC4zNjcyLDEuMzY1Ni0wLjcxNjhjMC4xMTM2LTAuMTExNy0wLjI2Ny0wLjcwMDQtMC4zODI1&#10;LTEuMDgyNiBjLTAuMDUyLTAuMTcyMiwwLjA2MjctMC40MjM0LTAuMDI1Ny0wLjU0OTRjLTAuMTMw&#10;OC0wLjE4NjgtMC41MjYzLTAuNDM4My0wLjU0OS0wLjQxNDRjLTAuNzg2MiwwLjgyNTQtMi40ODIs&#10;MC4xMjU3LTIuODIwNywxLjY3MjQgQzcxLjA3NDIsMTI0LjkyNjksNzEuNjAxNCwxMjUuMDkxNSw3&#10;Mi4yNTIyLDEyNS4wNjF6IE03Mi40MTAyLDEyNS4wNTgzYy0wLjA1NTUsMC4wMDU0LTAuMTA0Myww&#10;LjAwMDEtMC4xNTgsMC4wMDI3IGMtMC4wMDIxLDAuMDAxNy0wLjAwNCwwLjAwMzEtMC4wMDYxLDAu&#10;MDA0OGMwLjA3NjQsMC4wNzY0LDAuMTUyNywwLjE1MjcsMC4yMjkxLDAuMjI5MiBDNzIuNDQ4Mywx&#10;MjUuMjE5Miw3Mi40MjQ3LDEyNS4xNDA2LDcyLjQxMDIsMTI1LjA1ODNMNzIuNDEwMiwxMjUuMDU4&#10;M3ogTTEzMi44MjU5LDEzMS41MDA5IGMwLjM5OS0wLjAyNjksMC43OTYyLTAuMzIxNCwxLjE2MTct&#10;MC41NDYzYzAuNTA2My0wLjMxMTQsMC40MTU0LTAuNjcwNCwwLjA4OTEtMS4xMTMyYy0wLjcwNjEt&#10;MC45NTg0LTEuNzAyNi0wLjQzMDYtMi41NjYzLTAuNTczIGMwLjE3NjEsMC4zNTIxLDAuMzYwNCww&#10;LjcwOTUsMC43NDg5LDEuMTk2MWMwLjAyMjQtMC4wMjI0LDAuMDQ0OC0wLjA0NDgsMC4wNjcyLTAu&#10;MDY3MmMwLjA4OTEsMC4xMDk2LDAuMTc4MiwwLjIxOTMsMC4wMDc1LDAuMTY0MSBjMC4xOTM4LDAu&#10;MjI5NSwwLjEwMTYsMC4zNDk2LDAuMDgwNiwwLjMzODJjLTAuMTIyNS0wLjA2NjUtMC4yMjgzLTAu&#10;MTYzOC0wLjMzOTgtMC4yNTA3YzAuMDE0My0wLjAxNDMsMC4wMjg3LTAuMDI4NywwLjA0My0wLjA0&#10;MyBjLTAuNTUxMiwwLjEzMzktMS4wODk1LDAuNDIzOS0xLjA1MjgsMC41NjQ0YzAuMTM5LDAuNTMx&#10;OSwwLjUxODUsMS4wMTI0LDAuODY4OSwxLjQ2MzhjMC4wNDY1LDAuMDU5OSwwLjQ1NjUtMC4xNjI1&#10;LDAuNjk4Mi0wLjI1NDIgQzEzMi4zMTA0LDEzMi4wMDY4LDEzMS41ODU3LDEzMS41ODQ0LDEzMi44&#10;MjU5LDEzMS41MDA5eiBNMTMyLjI1OTQsMTMwLjQ2NDVjLTAuMDQ3MSwwLjA0NzEtMC4wOTQzLDAu&#10;MDk0My0wLjE0MTQsMC4xNDE0IGMwLjA3MjMtMC4wMTc1LDAuMTQ0OC0wLjAzMzEsMC4yMTYyLTAu&#10;MDQ0NUMxMzIuMzA1NCwxMzAuNTI2NywxMzIuMjg2LDEzMC40OTc5LDEzMi4yNTk0LDEzMC40NjQ1&#10;eiBNNzQuNjI2OCwxMzguNDg5IGMtMC40MTY4LDAuMTk5OC0wLjc3MjYsMC41Njc1LTEuMjAyNiww&#10;LjY4ODdjLTAuNTg3OSwwLjE2NTctMC42MDgzLDAuMDkzMi0wLjYxOCwxLjMwNzNjMC4wMjQzLDAu&#10;MDg2NSwwLjE0MjIsMC42OTk0LDAuMzgxNSwxLjI2MDUgYzAuMDkwOSwwLjIxMywwLjMxNDksMC42&#10;NzEzLDAuNzc1MiwwLjIxNzdjMC45MDQ0LTAuODkxMiwxLjIwNy0xLjk2MzEsMS4wODY3LTMuMTc5&#10;NyBDNzUuMDM4LDEzOC42NjUzLDc0LjcwODQsMTM4LjQ0OTksNzQuNjI2OCwxMzguNDg5eiBNODYu&#10;NDI0NSwxMjcuOTAzMWMwLjM3ODUsMC4zNjA0LDAuNjU2OCwxLjA1MDIsMS4zMzIyLDAuNzgzMSBj&#10;MC43OTk0LTAuMzE2LDEuNTQ3LTAuNzYzNiwyLjMxMzYtMS4xNjA5YzAuMDc4OS0wLjA0MDksMC4x&#10;MzM2LTAuMTI4NCwwLjE5OTctMC4xOTQ2Yy0wLjExNjgtMC4xMDY5LTAuMjI1My0wLjI5MzgtMC4z&#10;NTIxLTAuMzA3MiBjLTAuOTY2My0wLjEwMTYtMi4wMDMyLDAuMjY2NS0yLjg3NzUtMC41MzU4Yy0w&#10;LjA4OTYtMC4wODIzLTAuNzMxNCwwLjM4MjQtMS4wNTE2LDAuNjY2OSBDODUuOTQyMiwxMjcuMTk2&#10;MSw4Ni4yMTM4LDEyNy43MDI1LDg2LjQyNDUsMTI3LjkwMzF6IE0xOTUuODAyNCwxMzEuMjQ1OGMt&#10;MC4zODE3LTAuMTExNi0wLjg4NCwwLjI2OTItMS4zMjMzLDAuMjQ3MiBjLTAuMzAyMS0wLjAxNTEt&#10;MC41ODg2LTAuMzQzMS0wLjg4MjEtMC41MzEyYzAuMTUwNSwwLjU1ODgtMC40MTIyLDEuNTMxLDAu&#10;Mzg0LDEuNjMyYzEuMjA0NCwwLjE1MjgsMi4yNzg0LDEuMDUxMywzLjU2NjksMC42MjU2IGMtMC4w&#10;NjMxLTAuMzQ1My0wLjAwOC0wLjgxNTItMC4yMTM3LTEuMDFDMTk2Ljg5OTksMTMxLjc5OCwxOTYu&#10;MzY0NSwxMzEuNDEwMSwxOTUuODAyNCwxMzEuMjQ1OHogTTE1OS4zOTMzLDEzNS40Njk4IGMtMC4y&#10;MTMzLTAuMjg3Ny0wLjk4NTUtMC41NzIzLTEuMDkyNy0wLjQ2MTVjLTAuNzk3MywwLjgyMzktMS43&#10;NzMzLDAuMzAxMS0yLjYzNTMsMC40OTA0IGMtMC4xODA3LDAuMDM5Ny0wLjMwMDksMC4zNTQ3LTAu&#10;NDQ5LDAuNTQyOWMxLjU4ODksMCwxLjU4ODksMCwxLjY5MzMsMS4xMjg4YzAuMTg4Mi0wLjE0NTgs&#10;MC41MTY5LTAuMjcyLDAuNTQwNS0wLjQ0MDkgYzAuMTEyMi0wLjgwMzMsMC40MzY4LTAuODQ4Niwx&#10;LjA5MzUtMC40OTQ3YzAuNDE0NSwwLjIyMzQsMC41MzYxLDEuNDAwMSwxLjM3NjgsMC40Nzc4YzAu&#10;Mzg5My0wLjQyNywxLjM3NTUsMC40MDI1LDEuNTA0Ni0wLjY3MSBDMTYwLjcwNzYsMTM2LjAxMTMs&#10;MTU5Ljk1ODcsMTM2LjIzMjMsMTU5LjM5MzMsMTM1LjQ2OTh6IE00NjkuMzM5OCw1NS4zMDM4Yy0w&#10;LjQ3NTcsMC4yMDY4LTAuOTg2NiwwLjM0ODMtMS40Mjk5LDAuNjA3NyBjLTAuMjQ0NiwwLjE0MzIt&#10;MC4zODIxLDAuNDY5NC0wLjU2NzksMC43MTMxYzAuMjk2OSwwLjEzMjYsMC43MTE4LDAuNDYxNiww&#10;Ljg3MTYsMC4zNjU2YzAuOTk4LTAuNTk5LDIuMDczMi0wLjUzNzMsMy4xNTQ5LTAuNTQzOCBjMC4x&#10;NTMxLTAuMDAwOSwwLjMwNTMtMC4xNTU2LDAuNDU3OC0wLjIzOTNjLTAuMDQ1NS0wLjA2NjQtMC4w&#10;OTI5LTAuMTMxNC0wLjEzNTktMC4xOTkgQzQ3MS4yNjk4LDU1LjM0NjEsNDcwLjA2MjIsNTQuOTg5&#10;OSw0NjkuMzM5OCw1NS4zMDM4eiBNMTY1LjE1NTQsMTM0Ljk3NDVjLTAuMTk4NSwwLjE1NzItMC40&#10;NDUyLDAuMjgyMi0wLjU3OSwwLjQ4MjYgYy0wLjA5NDgsMC4xNDItMC4xMjYxLDAuNDc5Mi0wLjAz&#10;MjQsMC41Njg5YzAuNTAxNiwwLjQ4MDEsMS4wNTEzLDAuOTA5NywxLjMzMTEsMS4xNDQ0YzAuNzEy&#10;MSwwLDEuMTA5NSwwLjExOCwxLjI1MTMtMC4wMjIzIGMwLjQxMjEtMC40MDc0LDAuNzIxNi0wLjkx&#10;ODQsMS4wNzE0LTEuMzg4N2MtMC4zMzUyLTAuMDk0MS0wLjY2NTItMC4yMjIzLTEuMDA2OC0wLjI3&#10;NSBDMTY2LjQ5NTIsMTM1LjM3NjksMTY1LjY3ODgsMTM1Ljc3MjUsMTY1LjE1NTQsMTM0Ljk3NDV6&#10;IE0xMzkuODM5NCwxMzguODQwNGMtMC4xNjMtMC4wMjA2LTAuMjk3NC0wLjM1Mi0wLjQyMzUtMC41&#10;NTI4IGMtMC4xMDk1LTAuMTc0NC0wLjE4ODYtMC4zNjc4LTAuMjgxMS0wLjU1MjhjLTAuNzc1MSww&#10;LjU4NTQtMS41NTU1LDEuMTY0Mi0yLjMxMTUsMS43NzMzIGMtMC4wNDQxLDAuMDM1NSwwLjA5MDgs&#10;MC40NDg5LDAuMTc1OCwwLjQ2MTVjMC4zNjIsMC4wNTM4LDAuNzM2NiwwLjAyMjksMS42NTk0LDAu&#10;MDIyOWMwLjA3MzUtMC4wMTQzLDAuNzE0LTAuMDUxMiwxLjI3MTItMC4yODU5IEMxNDAuMTkxMiwx&#10;MzkuNTk2NCwxNDEuMTg5MywxMzkuMDExNiwxMzkuODM5NCwxMzguODQwNHogTTg3LjQxMTcsMTM5&#10;LjQyODFjLTAuMzczOSwwLTAuNzkyNy0wLjEwNjctMS4xMTA0LDAuMDI3IGMtMC4zOTg3LDAuMTY3&#10;Ny0wLjcxNDQsMC41MzI1LTEuMDY1OSwwLjgxMjFjMC41MjM4LDAuNDE2OSwxLjA1NDUsMS4xNzIz&#10;LDEuNTY5NSwxLjE2MThjMC41OTE4LTAuMDEyMiwxLjE5ODMtMC42Njk3LDEuNzI2My0xLjEyOTYg&#10;YzAuMDkxMS0wLjA3OTQtMC4wOTkzLTAuNjUyOC0wLjMwMzctMC44NDM4Qzg4LjA3NzgsMTM5LjMx&#10;NTUsODcuNjkyMiwxMzkuNDI4MSw4Ny40MTE3LDEzOS40MjgxeiBNNDY5Ljk3MDEsNDguNjg2OSBj&#10;LTAuNzI0My0wLjQyNzktMS44NjE5LTAuMTQwOC0yLjQyMDIsMC41MzFjLTAuMTQ5MSwwLjE3OTQt&#10;MC4xOTAyLDAuNDg4OS0wLjE4NSwwLjczNjZjMC4wMDIxLDAuMTAxLDAuMjUxNiwwLjI2NDMsMC40&#10;MDE5LDAuMjgxNCBjMC4zNjM1LDAuMDQxMywwLjczNDksMC4wMTM0LDEuMTAzMSwwLjAxMzRjMC4y&#10;NzYyLDAsMC41NTQ5LDAuMDIzOCwwLjgyNzktMC4wMDU2YzAuMzk5NC0wLjA0MzEsMS4wNjExLDAu&#10;MjE3MiwwLjk5MzQtMC41MDY5IEM0NzAuNjU1OCw0OS4zNTkyLDQ3MC4zMTAyLDQ4Ljg4NzksNDY5&#10;Ljk3MDEsNDguNjg2OXogTTExMy44MjIxLDEzOS4zMzYyYy0wLjEyNjYsMC4xMzM0LTAuMjY0Nyww&#10;LjI1NjItMC4zODg4LDAuMzkxOSBjLTAuMTc0NiwwLjE5MDktMC4zNDEsMC4zODkzLTAuNTEwOSww&#10;LjU4NDVjMC4yMzI5LDAuMTAyNywwLjQ2NTgsMC4yMDU0LDAuNzE1LDAuMzE1MmMwLjk1OC0wLjIx&#10;NjIsMS44ODk2LTAuNDEzMywyLjgwOTUtMC42NTUxIGMwLjA4OTQtMC4wMjM0LDAuMjA1Ny0wLjM5&#10;MiwwLjE0MTktMC40ODRDMTE1LjUyNDIsMTM3Ljk1NTIsMTE1LjE0NjIsMTM3Ljk0MDcsMTEzLjgy&#10;MjEsMTM5LjMzNjJ6IE01MC43MjkyLDEyMy45NDg2IGMwLjA2MDYtMC4wMTQ2LDAuMTI5LTAuMzgz&#10;LDAuMDU2LTAuNTAzNGMtMC42MTE2LTEuMDA4LTEuMDA1LTAuMDA1OC0xLjUwMTcsMC4xNjc0Yy0w&#10;LjE1MTEsMC4wNTI3LTAuMzUwMy0wLjAzMjUtMC4zNDE0LTAuMDMxNCBjLTEuMjAzNi0wLjcyNzEt&#10;MS44NDEsMC40NjcyLTEuODczMywwLjc2OTJjLTAuMDg4OCwwLjgzMDcsMC43Njc4LDAuMTg2OCwx&#10;LjE1MTEsMC40MDgyYzAuMTU0OSwwLjA4OTUsMC4yNTQ1LDAuMjg0NywwLjQxMzMsMC4zNTQ4IGMw&#10;LjIzNTQsMC4xMDQsMC41MDEsMC4xMzk1LDAuNzUzNywwLjIwNEM0OS41NjEyLDEyNC41OTM1LDQ5&#10;Ljk4NTYsMTI0LjEyODMsNTAuNzI5MiwxMjMuOTQ4NnogTTQ1MS42NTQzLDMyLjc3NDEgYy0wLjA2&#10;NjctMC4wNjc3LTAuNTY5OCwwLjExNy0wLjY0NywwLjI4NjNjLTAuMDgzMSwwLjE4MjEsMC4wNDQ5&#10;LDAuNTE1MiwwLjE3MTIsMC43Mjg3YzAuNTI1OSwwLjg4OSwxLjQxODYsMC42MjIxLDIuMjEyNyww&#10;LjY1NjkgYzAuMjc3LTAuMDAwNiwwLjU4MjUsMC4wNzMxLDAuODIzLTAuMDIwM2MwLjI2NzctMC4x&#10;MDQsMC40NzYyLTAuMzYwMiwwLjcxMDUtMC41NTAxYy0wLjIzNzktMC4xODYzLTAuNDYxMy0wLjUw&#10;NzQtMC43MTYyLTAuNTM0NiBDNDUzLjMzNTEsMzMuMjQ3OCw0NTIuNDAwMSwzMy41MzAzLDQ1MS42&#10;NTQzLDMyLjc3NDF6IE00NTAuNDE5Niw2MS4yOTQ1Yy0wLjUwMDQtMC4xNjY2LTEuMDU0OC0wLjM1&#10;NDYtMS41NTcyLTAuMjkyIGMtMC44OTM0LDAuMTExNC0xLjc1MzksMS4yMTQ0LTIuNjUyNCwwLjAw&#10;NDZjLTAuMjY1OSwwLjI0MzMtMC41MzE4LDAuNDg2Ny0wLjc5NzcsMC43M2MwLjE3NjUsMC4xMjE3&#10;LDAuMzQ2OCwwLjMzNjIsMC41MzA0LDAuMzQ4MyBjMC42NTUzLDAuMDQyOCwxLjMxNSwwLjAxNjcs&#10;MS45NzMxLDAuMDE2N2MwLjg0NjEsMCwxLjY5MjQsMC4wMTE3LDIuNTM4LTAuMDEwNGMwLjE1OC0w&#10;LjAwNDEsMC4zMTI2LTAuMTQzNiwwLjQ2ODctMC4yMjA1IEM0NTAuNzU3Miw2MS42NzE4LDQ1MC42&#10;MjgxLDYxLjM2NCw0NTAuNDE5Niw2MS4yOTQ1eiBNNDEuMzA2NCwxMjMuMDU4MmMtMC41MDIxLTAu&#10;MTA3Mi0xLjAwMDktMC4yMjk3LTEuNjM3Mi0wLjM3NjkgYy0wLjI2MjQsMC4xMjIzLTAuNzE5MSww&#10;LjMzNTItMS4xNzU4LDAuNTQ4MWMwLjE4ODEsMC4yNjMyLDAuMzI5MiwwLjU4NzYsMC41NzQ0LDAu&#10;Nzc2N2MwLjQ4MTgsMC4zNzE3LDEuMDUyNywwLjYyOSwxLjUyODEsMS4wMDc0IGMwLjQzMzcsMC4z&#10;NDUyLDAuNTY4MSwwLjI3MzEsMC42MTI5LTAuMjQ5M2MwLjAyOTktMC4zNDk2LDAuMDM0NS0wLjc0&#10;MTUsMC4xOTk2LTEuMDI4NyBDNDEuNTg4OCwxMjMuNDIxOSw0MS45OTU0LDEyMy4yMDU0LDQxLjMw&#10;NjQsMTIzLjA1ODJ6IE0xNTUuMTU0MywxMzIuNDEwOGMwLjM5ODMtMC4xNTk0LDAuNzY2NC0wLjM5&#10;NDIsMC43OTg1LTAuNDExNiBjLTAuMDczNi0xLjA0NTUtMC4xMTk2LTEuNzQ1OC0wLjE5NjctMi40&#10;NDI3Yy0wLjAwMTQtMC4wMTMyLTAuMzcxLDAuMDEwNS0wLjU2ODQsMC4wMjM1IGMtMC45Mzg2LDAu&#10;MDYxOS0xLjI3MzUsMC4zNDIzLTEuMDk2NywwLjkzOTRjMC4xNzIxLDAuNTgxNiwwLjM1MTgsMS4x&#10;NjMzLDAuNTc5LDEuNzI0NCBDMTU0LjcxNDMsMTMyLjM1MzUsMTU1LjAyODMsMTMyLjQ2MTIsMTU1&#10;LjE1NDMsMTMyLjQxMDh6IE02OC44NTA4LDEzMC45MjczYzAuMDY3MS0wLjAxNzIsMC4xMjI2LTAu&#10;NjM3Ni0wLjAxNzMtMC43Nzk5IGMtMC4yMjExLTAuMjI0OS0wLjYxMjUtMC4yODIyLTAuODkxMy0w&#10;LjM5NDJjLTAuOTQzOSwwLjIyOTgtMS43OTc0LDAuNDI3Mi0yLjY0MjksMC42NTQxIGMtMC4xMzUz&#10;LDAuMDM2My0wLjIzNTMsMC4yMDQyLTAuMzUxNiwwLjMxMTNjMC4xMzIsMC4xMzIsMC4yNTA1LDAu&#10;MjgyMywwLjM5OTMsMC4zOTE2YzAuMjEwNCwwLjE1NDYsMC40NjMsMC40MjAxLDAuNjYyOSwwLjM5&#10;MiBDNjYuOTY2MSwxMzEuMzY3NSw2Ny45MTUsMTMxLjE2NjIsNjguODUwOCwxMzAuOTI3M3ogTTI3&#10;LjY5NTMsMTIyLjE3NzljLTAuMzkyLDAuNTc3Mi0wLjk0MSwxLjExNjQtMS4xMDM5LDEuNzUzNyBj&#10;LTAuMDkxMiwwLjM1NjcsMC40NjAxLDAuODc3NywwLjcyMiwxLjMyNDZjMC40ODA2LTAuNTQ0LDAu&#10;OTUxMS0xLjA5NzcsMS40NTAxLTEuNjI0M2MwLjEwNDgtMC4xMTA3LDAuMzE0OS0wLjEyMTYsMC42&#10;NjIxLTAuMjQ0IGMtMC41NTc5LTAuNTExNC0xLjA0NjQtMC45NjAxLTEuNTQzNC0xLjM5OTFDMjcu&#10;ODc3NywxMjEuOTg1LDI3Ljc0NjMsMTIyLjEwMjcsMjcuNjk1MywxMjIuMTc3OXogTTEzLjg0ODEs&#10;MTIwLjkyMDEgYy0wLjM5NzYtMC4zNjY5LTAuNTU3LTAuNjQzOC0wLjc0MTYtMC42NjE3Yy0wLjc4&#10;NTYtMC4wNzYzLTEuNTczOSwwLjA5NTktMi4yOTIzLTAuNTM0OSBjLTAuMTk1Ni0wLjE3MTctMC45&#10;MzU1LDAuMjQ5NC0xLjQwOTcsMC40Mzg0Yy0wLjE0NDksMC4wNTc3LTAuMjM2NiwwLjI0OS0wLjM1&#10;MjcsMC4zNzkxYzAuMTQ3OSwwLjA4NzEsMC4zMTY4LDAuMjcyMywwLjQ0MDYsMC4yNDU5IGMxLjIw&#10;MjUtMC4yNTY0LDIuMjQzMiwwLjM2OSwzLjM2MTQsMC41NTY1QzEzLjA5MjMsMTIxLjM4MzQsMTMu&#10;MzgsMTIxLjEyOTQsMTMuODQ4MSwxMjAuOTIwMXogTTQ2NS42NjE1LDUxLjc1NDMgYy0wLjUyMjUs&#10;MC4yMjE3LTAuODMyMSwwLjM1My0xLjE0MTYsMC40ODQzYzAuMTk0NywwLjM3ODIsMC4zLDAuOTUz&#10;NSwwLjYwMzcsMS4wOTExYzAuNTM1NywwLjI0MjgsMS4xOTA4LDAuMjM4NywxLjc5OTksMC4yOTAx&#10;IGMwLjEzMDcsMC4wMTEsMC4zOTM2LTAuMTc4OSwwLjM5NTctMC4yODA2YzAuMDA1Mi0wLjI0Njkt&#10;MC4wMjY0LTAuNjA1Mi0wLjE4NzEtMC43MjQyIEM0NjYuNjYzNiw1Mi4yNjgsNDY2LjEyNDYsNTIu&#10;MDE2Miw0NjUuNjYxNSw1MS43NTQzeiBNMTcxLjQyMDUsMTM1LjQ4NzhjLTAuMjczMi0wLjA0NzUt&#10;MC41NjA5LTAuMDEwNy0wLjg0MjQtMC4wMTA3IGMtMC40NjkxLDAtMS4wMzY5LTAuMTY0LTEuMzgx&#10;LDAuMDQzNGMtMC4zOTA2LDAuMjM1NC0wLjU5NDgsMC43OTUxLTAuODQ1NywxLjIzMzZjLTAuMDQ3&#10;NiwwLjA4MzMsMC4wODA4LDAuMzc2NSwwLjEwMTIsMC4zNzM4IGMwLjY3MjYtMC4wOTA4LDEuNjA1&#10;NCwwLjQ0NTYsMS45NDg3LTAuMzg1NWMwLjIyMDktMC41MzQ2LDAuMzUzMi0wLjczMDUsMC45MDM4&#10;LTAuNzE4NGMwLjI3OTIsMC4wMDYxLDAuNTYyNS0wLjE3MDIsMC44NDM5LTAuMjYzOSBDMTcxLjkw&#10;NjcsMTM1LjY2NTgsMTcxLjY3MTUsMTM1LjUzMTQsMTcxLjQyMDUsMTM1LjQ4Nzh6IE02OC43Njg2&#10;LDEzNi4zOTI5YzAuMjM4NC0wLjExNzQsMC40MTE2LTAuMzc2MiwwLjU4Ny0wLjU5MzMgYzAuMDEy&#10;OS0wLjAxNi0wLjIyMDktMC4zMjMtMC4yOTc0LTAuMzA1OGMtMS4yMzYxLDAuMjc4NS0yLjA1ODEt&#10;MC40NDA2LTIuOTIxNi0xLjEyMzFjLTAuMTA1NC0wLjA4MzMtMC40NTQ2LDAuMTQxOC0wLjY3LDAu&#10;MjE2OCBjMC4wMTUsMC4yNjk4LTAuMDMyNSwwLjQ4MzcsMC4wNDYsMC42MzAyQzY1Ljc0NDYsMTM1&#10;LjY1MDgsNjguMzQxOSwxMzYuNjAzLDY4Ljc2ODYsMTM2LjM5Mjl6IE00NDYuMjA2MSwyNy4xNzYy&#10;IGMtMC41MDk5LDAuNjExOC0xLjE4MjQsMC4zNzk2LTEuNzU2OSwwLjU2NzhjLTAuMzE1NiwwLjEw&#10;MzMtMC44MDM4LDAuNjUtMC43NTQ5LDAuNzM1OWMwLjI4MjcsMC40OTc4LDAuNzAyNSwwLjQyMjEs&#10;MS4wODA4LDAuMDI5NyBjMC41Njc0LTAuNTg4NSwwLjg5ODcsMC4wNDMxLDEuMzY4MiwwLjE3MjRj&#10;MC40MDM2LDAuMTExMiwwLjk2ODEtMC4zNjIyLDEuODgxOS0wLjc2MDMgQzQ0Ny4wOTI3LDI3LjUy&#10;ODMsNDQ2LjMwMTMsMjcuMDYyMSw0NDYuMjA2MSwyNy4xNzYyeiBNMTg2LjU3MzEsMTM4LjkwMDVj&#10;LTAuNzcxNy0wLjM4MjMtMS41NDY0LTAuNzU4OC0yLjMyNzEtMS4xMjIzIGMtMC4wMjkyLTAuMDEz&#10;Ni0wLjE5NjQsMC4xNDExLTAuMTg0MiwwLjE4NjRjMC4xNTU5LDAuNTc3MywwLjIyMTgsMS4yMjY1&#10;LDAuNTQ3MywxLjY5MmMwLjE4NjgsMC4yNjcyLDAuODM2NiwwLjM4MDksMS4yMTY2LDAuMjk0NCBj&#10;MC4zNzU4LTAuMDg1NSwwLjY3NDUtMC41MDk5LDEuMDEyOC0wLjc5MDZDMTg2LjcwNzksMTM5LjAy&#10;OTcsMTg2LjY1MjksMTM4Ljk0LDE4Ni41NzMxLDEzOC45MDA1eiBNNDM0Ljk1NjksMjIuNTY5IGMw&#10;LjE4MDksMC4wNzY0LDAuNjk3OS0wLjE0NjEsMC42OTM4LTAuMjA2OGMtMC4wMzQyLTAuNTA3NS0w&#10;LjA4MDEtMS4wNDA2LTAuMjc1OS0xLjUwMDggYy0wLjExNzEtMC4yNzU0LTAuNTA5MS0wLjQzMzgt&#10;MC42NTg0LTAuNTUxMmMtMC42NjMyLDAuMjc5LTEuMTQyMSwwLjQ2NzctMS42MDEzLDAuNjk2Yy0w&#10;LjA0MDYsMC4wMjAyLDAuMDYxMywwLjQzODcsMC4wNzMzLDAuNDM3NSBDNDM0LjA5MDQsMjEuMzUy&#10;Nyw0MzQuMzE2NSwyMi4yOTg4LDQzNC45NTY5LDIyLjU2OXogTTQ1My43OTkyLDU3LjkwNDFjLTAu&#10;NzIwMS0wLjU1NzgtMC43NTE4LDAuNDM5NS0xLjE4MDgsMC41ODM4IGMtMC4zMjg0LDAuMTEwNS0w&#10;LjY2MzUsMC4yMjg4LTAuOTUzNiwwLjQxMDljLTAuMTA1MiwwLjA2Ni0wLjEzOTksMC4zMzU3LTAu&#10;MTEyMSwwLjQ5NjJjMC4wMjc2LDAuMTYwNSwwLjE0OTIsMC4zOTg2LDAuMjcyNiwwLjQyOTIgYzAu&#10;MjY1NiwwLjA2NTgsMC41ODQ4LTAuMDU0NSwwLjgzNjIsMC4wMzNjMS4xNDc1LDAuMzk5OCwxLjEw&#10;OTctMC42NDA5LDEuNDE5NC0xLjE5IEM0NTQuMTcwOSw1OC41MDc5LDQ1My45ODk4LDU4LjA1MTcs&#10;NDUzLjc5OTIsNTcuOTA0MXogTTYxLjc2ODEsMTM1LjUxMTdjMC4wODYtMC4xMjc4LDAuMTU5NC0w&#10;LjI2NDEsMC4yMzg3LTAuMzk2NSBjLTAuMTU5Mi0wLjA2NzUtMC4zNDU1LTAuMjI1LTAuNDcyOS0w&#10;LjE4NjZjLTAuNDk1NCwwLjE0OTEtMC45NjEsMC40NjQtMS40NTkxLDAuNTE3MWMtMC40MzI5LDAu&#10;MDQ2Mi0wLjg5NDctMC4xNzc2LTEuMzQzNi0wLjI4MjEgYy0wLjEzNTksMC45MzU3LTEuMTg3NS0x&#10;LjA1MDktMS4xNTI3LDAuMzU2YzAuMDE4NywwLjc1NTIsMC42Mzc0LDAuNDY5MiwxLjA0MDksMC41&#10;MTU3YzAuMjc3MSwwLjAzMTksMC41NjA5LDAuMDA2MiwwLjg4NCwwLjAwNjIgQzYwLjI0MDEsMTM1&#10;LjkwNzMsNjEuMTY1MywxMzYuNDA3Nyw2MS43NjgxLDEzNS41MTE3eiBNMTA0Ljg4NTcsMTM4Ljg2&#10;MzZjLTAuMTg2MiwwLTAuMzc3OC0wLjAyOC0wLjU1NzYsMC4wMDYgYy0wLjM0MTEsMC4wNjQ2LTAu&#10;Njc1NCwwLjE2NDYtMS4wMTI1LDAuMjVjMC4yNzI1LDAuMjkwOSwwLjUyMjMsMC42MDgxLDAuODIy&#10;LDAuODY3NmMwLjc2NiwwLjY2MzIsMS41NDE3LDAuNTc5MywxLjkwODgtMC4yNTYzIGMwLjA4OTEt&#10;MC4yMDI3LTAuMTMzLTAuNjU3NC0wLjM0Ni0wLjg0MDFDMTA1LjUzOTQsMTM4Ljc1MjksMTA1LjE2&#10;NTEsMTM4Ljg2MzYsMTA0Ljg4NTcsMTM4Ljg2MzZ6IE0xMy4xMzIxLDExMi41OTAzIGMtMC4zMzQz&#10;LDAuNDAyLTAuNzEwNCwwLjY1OTktMC42OCwwLjg1NDFjMC4wOTE2LDAuNTg0NCwwLjM0MTUsMS4x&#10;NDQxLDAuNTI5NiwxLjcxMzRjMC41NTA2LTAuNDU2NSwxLjEwMTMtMC45MTMxLDEuNjUxOS0xLjM2&#10;OTcgQzE0LjE4NTgsMTEzLjQzMSwxMy43MzgxLDExMy4wNzM4LDEzLjEzMjEsMTEyLjU5MDN6IE0x&#10;NjMuODkyNSwxMzguODc3NmMtMC43ODEtMC4wODYtMS41NTQzLTEuMDkzMy0yLjM2MjQtMC4wMjMy&#10;IGMtMC4xMjksMC4xNzEtMC40MjAyLDAuMjE5NS0wLjYzNjUsMC4zMjQ2YzAuMTk5NCwwLjE5OTQs&#10;MC4zODg1LDAuNDEwNCwwLjU5OTgsMC41OTYxYzAuOTY3OSwwLjg1MDQsMS42MjY4LTAuNDQ2NCwy&#10;LjQ4ODQtMC4zNzMgYzAuMDYwMywwLjAwNTEsMC4xMzIxLTAuMTIzNSwwLjIwNzgtMC4xOTkyQzE2&#10;NC4wOTE2LDEzOS4wOTA0LDE2NC4wMDI0LDEzOC44ODk3LDE2My44OTI1LDEzOC44Nzc2eiBNMzgu&#10;OTM4MiwxMTAuNzQ5NCBjMC4wMzIzLDAuNTMzMi0wLjA5NDUsMS4wMjA3LDAuNzcwNCwxLjA1Mzlj&#10;MC45ODYzLDAuMDM3OSwwLjk4NTktMC40ODM3LDAuOTI5OC0xLjE2MDhjLTEuMDg3Ni0wLjI2NDYt&#10;MC4zNDk1LTEuMTM3OC0wLjU2NDQtMS42OTMzIEMzOS4xMywxMDkuMTkzMSwzOC44ODQ1LDEwOS44&#10;NjIzLDM4LjkzODIsMTEwLjc0OTR6IE0zNC45NTU4LDEwNC45OTgzYzAuNzczMiwwLDEuNTE0MSww&#10;LjAyMzEsMi4yNTE3LTAuMDE2NCBjMC4xODMyLTAuMDA5OCwwLjM1NTctMC4yMjIzLDAuNTMzMS0w&#10;LjM0MTZjLTAuMzI2OS0wLjE4Ny0wLjY1NC0wLjUyNzktMC45ODA2LTAuNTI3NWMtMC41OTg0LDAu&#10;MDAwNy0xLjE5MjYsMC4yMzE3LTEuNzk1OCwwLjMxMzYgYy0wLjcwODcsMC4wOTYzLTEuNDI1MSww&#10;LjEzNi0yLjEzODEsMC4yMDAyQzMzLjQzMDksMTA1LjQyNywzNC4yODQzLDEwNC43ODA5LDM0Ljk1&#10;NTgsMTA0Ljk5ODN6IE0xMjkuOTMzMywxMzMuMDM5NCBjLTAuNzA2LTAuNjc3OC0xLjQ4ODEtMC4z&#10;OTAyLTIuMjYyNi0wLjIwMzljLTAuMDIyLDAuMDA1My0wLjAzNjEsMC4xNzU1LTAuMDIxOSwwLjE4&#10;MDZjMC43MjI0LDAuMjYyLDEuNDQ1LDAuNTI0OCwyLjE3NjQsMC43NTk4IGMwLjE2NzMsMC4wNTM3&#10;LDAuMzY2NiwwLjAwNzksMS4wNzE4LDAuMDA3OWMwLjA1MjMtMC4wMTc2LDAuNTcxOS0wLjE5MzIs&#10;MS4wOTE1LTAuMzY4N2MtMC41MjY2LTAuMDY1Mi0xLjA1NDYtMC4xMjE4LTEuNTc5MS0wLjIwMDgg&#10;QzEzMC4yNDM3LDEzMy4xODk0LDEzMC4wNDU3LDEzMy4xNDczLDEyOS45MzMzLDEzMy4wMzk0eiBN&#10;MTEwLjE3NDMsMTM5LjcyMjZjMC4wMjI1LDAuNDQ2NSwwLjcyNDksMS4wNzA5LDEuNDczMSwwLjgx&#10;MjYgYzAuMzEyNC0wLjEwNzksMC41NDIyLTAuNDU1MSwxLjAwODItMC44NzA2Yy0wLjQ4NTUtMC4z&#10;NzA3LTAuNzM3Mi0wLjY4MTEtMS4wNTUyLTAuNzgxOSBDMTEwLjg0NTcsMTM4LjY0MzYsMTEwLjE1&#10;MjgsMTM5LjI5NTEsMTEwLjE3NDMsMTM5LjcyMjZ6IE05LjczNjMsMTA4Ljk0OTJjMC4xNzkzLTAu&#10;MzUxNywwLjM1ODctMC43MDM0LDAuNTU4OS0xLjA5NjIgYy0wLjE5NS0wLjQyOTktMC4yNzAxLTAu&#10;OTEyMy0wLjU1MDctMS4xMzA2Yy0wLjMxNzYtMC4yNDcxLTEuNDM2NiwwLjY5MjktMS4yMzc2LDEu&#10;MDU5NyBDOC43NjMzLDEwOC4yNTQ1LDkuMzEzLDEwOC41Njc2LDkuNzM2MywxMDguOTQ5MnogTTE2&#10;OS41Njg0LDEzOC4yODI3Yy0wLjU1MzQsMC4wMS0wLjg5NDMsMC4xMzg2LTAuNzk2OSwwLjc0NDgg&#10;YzAuMDU3MiwwLjM1NjMsMC4yMDQ1LDAuNjk4MiwwLjQxMTksMS4zNzQ2YzAuNzgxLTAuNTIyNiwx&#10;LjYyNjQtMC44MDgxLDEuNjY4Mi0xLjE4MzIgQzE3MC45MTEyLDEzOC42ODQsMTcwLjI5MDYsMTM4&#10;LjI2OTcsMTY5LjU2ODQsMTM4LjI4Mjd6IE05NC4xMzE2LDEzMy4yNzU5Yy0wLjkwMTIsMC4wNzYx&#10;LTAuMjg0MiwxLjA2NzMtMC40MjYxLDEuNjI4NSBjLTAuMDY2MiwwLjI2MTctMC4xMDAzLDAuNjAy&#10;NCwwLjAxNjUsMC44MTc1YzAuMDk1NCwwLjE3NTcsMC40Mjk4LDAuMjY4MiwwLjY3MSwwLjI5OTVj&#10;MC4xMjk1LDAuMDE2OCwwLjM4MDEtMC4xNDk5LDAuNDEwNS0wLjI3NDMgYzAuMDY0Mi0wLjI2Mjgs&#10;MC4wMTk1LTAuNTUyMiwwLjAxOTUtMC44MzkzQzk0LjU2NDksMTM0LjM2MTQsOTUuNDY2LDEzMy4x&#10;NjMzLDk0LjEzMTYsMTMzLjI3NTl6IE01OC4wMzI2LDEyMy40MDc1IGMtMC4yMTIyLDAuMjMyLTAu&#10;NjIyMiwwLjI4MzMtMC45NDMsMC40MTZjMC41ODQxLDAuNDk4LDEuMTQ2MiwxLjAyNywxLjc3MDIs&#10;MS40Njg1YzAuMTI5OCwwLjA5MTgsMC40ODkyLTAuMTQwOSwwLjY4ODItMC4yMDYyIGMtMC4zNTA3&#10;LTAuODAwNS0wLjQ5MjgtMS4yMTU4LTAuNzA3OS0xLjU4ODlDNTguNjQyOCwxMjMuMTU0Nyw1OC40&#10;MDk0LDEyMi45OTU2LDU4LjAzMjYsMTIzLjQwNzV6IE0xMzcuMTcwOSwxMzMuMjI1IGMtMC4wNDM2&#10;LDAuMTIwNywwLjE1OTUsMC40NTk5LDAuMTc2NiwwLjQ1NDhjMC44ODE0LTAuMjYxOSwxLjc1NTgt&#10;MC41NDc3LDIuNjI1Ny0wLjg0NjFjMC4wMjg4LTAuMDA5OSwwLjAwMzYtMC4xNzczLDAuMDAzNi0w&#10;LjQxMDkgYy0wLjEyNzMtMC4wNDEzLTAuMzg5OS0wLjE5MjMtMC40NDg2LTAuMTM0OWMtMC4zNjky&#10;LDAuMzYxMi0wLjY2MjksMC41MDgzLTEuMTkwMywwLjE3MjMgQzEzNy41Mzc4LDEzMS45NTA2LDEz&#10;Ny4zNjMyLDEzMi42OTI0LDEzNy4xNzA5LDEzMy4yMjV6IE03Ni43NDM0LDEyNy41MzY1YzAuMzE2&#10;MywwLjA5OTEsMC43NjI2LTAuMjA0OSwxLjE0MzEtMC4zNDU1IGMwLjAyOTYtMC4wMTEsMC4wMTQz&#10;LTAuMTczMiwwLjAwMjMtMC4yNjI3Yy0wLjA5NTYtMC43MTAxLTAuNjU1LTAuNDIzNy0xLjA0OTkt&#10;MC40Nzc4Yy0wLjE3OS0wLjAyNDUtMC4zNjQxLTAuMDA0Mi0wLjU0NjQtMC4wMDQyIGMtMC40NTU4&#10;LDAtMC45MTM1LTAuMDIzMy0xLjM2NjMsMC4wMTM0Yy0wLjE0NzMsMC4wMTItMC4yODIsMC4xODA2&#10;LTAuNDIyNCwwLjI3NzZjMC4wOTExLDAuMDkxMiwwLjIwNjQsMC4yNzU2LDAuMjY5OCwwLjI1OTIg&#10;Qzc1LjU0OTEsMTI2Ljc5NjIsNzYuMDkzNCwxMjcuMzMyOSw3Ni43NDM0LDEyNy41MzY1eiBNMzgu&#10;NzM3MSwxMjYuMzQ4NGMwLjA5MjktMC4wMTY2LDAuMjIxMy0wLjMxMSwwLjE4ODYtMC40NDA5IGMt&#10;MC4wNDY3LTAuMTg1Mi0wLjIyNy0wLjMzNjYtMC4zNTAzLTAuNTAyNWMtMC4zMzQ5LDAuNTE0OS0w&#10;LjU2NjYsMC4yNjY3LTEuMDAyMiwwLjAzNDZjLTAuMzUwNi0wLjE4NjctMC45NTc3LDAuMTA0NC0x&#10;LjQ0OCwwLjE5ODkgYy0wLjAxNzEsMC4wMDMzLTAuMDExOSwwLjE3MzUtMC4wMDA3LDAuMjYzOWMw&#10;LjExMjksMC45MDU1LDAuODMzMiwwLjM5NTksMS4zMjE1LDAuNTYyOSBDMzcuODQ1NCwxMjYuNDM1&#10;NSwzOC4yOTc1LDEyNi40MjcxLDM4LjczNzEsMTI2LjM0ODR6IE0xMDguNzkyMywxMzYuMDQxNWMt&#10;MC4zNzU4LDAtMC43NTQ3LTAuMDI3My0xLjEyNiwwLjAxMzYgYy0wLjE0NTQsMC4wMTYtMC4yNzM5&#10;LDAuMTg1LTAuNDEwMSwwLjI4NDRjMC40NjUxLDAuNDY1MSwwLjkzMDEsMC45MzAxLDEuMzk1Miwx&#10;LjM5NTJjMC40NjUxLTAuNDY1MSwwLjkzMDItMC45MzAyLDEuMzk1Mi0xLjM5NTIgYy0wLjEzNjIt&#10;MC4wOTkzLTAuMjYyMS0wLjI1OTYtMC40MTA5LTAuMjg0OEMxMDkuMzYxNiwxMzYuMDA4NCwxMDku&#10;MDc0MiwxMzYuMDQxNSwxMDguNzkyMywxMzYuMDQxNXogTTEwOS4zMDA4LDEzOS41Mzg4IGMtMC4y&#10;MTc2LTAuMTE4NC0wLjU4ODMtMC4wNTYyLTAuNzE5LTAuMjE0NmMtMC4zODQ3LTAuNDY2LTAuNjk4&#10;OC0wLjQ0MTgtMC45NzgyLDAuMDM4M2MtMC4xNjQxLDAuMjgyMi0wLjQwMzgsMC43MjE0LTAuMjk1&#10;NywwLjkwOTIgYzAuMTI5NSwwLjIyNDgsMC41OTM2LDAuMjU2OSwwLjY3MTksMC4yODUyYzAuNTQ2&#10;NSwwLDAuODQ5MywwLjA3MTYsMS4wODU3LTAuMDIyOGMwLjE4NjUtMC4wNzQ2LDAuMzQwMS0wLjMz&#10;NjUsMC40MTM1LTAuNTQ4MiBDMTA5LjUyMDksMTM5Ljg2NTQsMTA5LjQxNSwxMzkuNjAxLDEwOS4z&#10;MDA4LDEzOS41Mzg4eiBNNDQxLjM1MTIsMjIuMTA3MmMwLjMxMzYtMC4xOTcyLDAuNjUzMi0wLjU3&#10;MjEsMS4wMjY1LTAuNjA5NCBjMC42Mjk1LTAuMDYzLDAuODg5NS0wLjQyMjksMC42NDQ4LTAuODQz&#10;OWMtMC4xNDY5LTAuMjUyOC0wLjgyMDYtMC4zNzMtMS4xODU3LTAuMjc3N2MtMC4zODU0LDAuMTAw&#10;Ny0wLjcwODgsMC41MDY1LTEuMDA4NiwwLjgyNjcgYy0wLjA5MTIsMC4wOTc0LTAuMDY4OCwwLjM3&#10;ODQsMC4wMDIyLDAuNTI3M0M0NDAuODk0MiwyMS44NjM4LDQ0MS4wOTYxLDIxLjkzMTcsNDQxLjM1&#10;MTIsMjIuMTA3MnogTTE2LjAwMjcsMTEyLjk4MzYgYy0wLjA2NjMsMC40NDIzLTAuMzQ1OSwxLjA1&#10;MjctMC4xNTYyLDEuMjkzNWMwLjQ1MTcsMC41NzM3LDEuMTQxMiwwLjUyNzYsMS42NjktMC4wMTE0&#10;YzAuMTc2NS0wLjE4MDIsMC4zMzU3LTAuNTk2MywwLjI0NDUtMC43NjM4IGMtMC4xMTIxLTAuMjA1&#10;Ny0wLjQ4NjEtMC4zMDI3LTAuNzY1Mi0wLjM2NThjLTAuMTAzMy0wLjAyMzQtMC4yNTg1LDAuMTgy&#10;NS0wLjM1ODIsMC4yNTk0IEMxNi40MTQ0LDExMy4yNTExLDE2LjIwODUsMTEzLjExNzQsMTYuMDAy&#10;NywxMTIuOTgzNnogTTQ0OC4xNzA2LDM0LjAzNjJjLTAuMjM5LDAuNzU0OCwwLjM5NTIsMS4xMDM0&#10;LDAuODQ0OCwxLjUyMSBjMC4yNzY1LTAuNjE2NSwwLjU4MzQtMS4yMjMyLDAuNzkwMS0xLjg2MjJj&#10;MC4wMjUzLTAuMDc4MS0wLjQ4NzEtMC4zMzAxLTAuOTI3Mi0wLjYxNjggQzQ0OC41ODE4LDMzLjQ2&#10;NjUsNDQ4LjI3MTQsMzMuNzE4MSw0NDguMTcwNiwzNC4wMzYyeiBNNDAuODA2NCw4OS4zMTI4YzAu&#10;MDQ0OS0wLjA3ODEsMC4xMjkyLTAuMTMzNSwwLjM5MzItMC4zOTc2IGMtMC4yOTQtMC4zMDcxLTAu&#10;NjkwNC0wLjYxMDUtMC45NzItMC45OTdjLTAuNDcxMy0wLjY0NjgtMC43MDU0LTAuMTM2NC0wLjk5&#10;OTksMC4xNDc4Yy0wLjQwMjIsMC4zODgtMC4yNDcsMS4xNjMsMC4wMDE4LDEuMDUxNiBDMzkuODg2&#10;OSw4OC44MjMzLDQwLjIwNjgsOTAuMzU2Niw0MC44MDY0LDg5LjMxMjh6IE00NC40MjUyLDEyNi40&#10;MTY4YzAuNDc2My0wLjEyODUsMC45MTY2LTAuMzg3NSwxLjM5MTUtMC41MjU4IGMwLjgwNTMtMC4y&#10;MzQ3LDAuNDQ5My0wLjg4NTMsMC40MDc1LTEuMzE0N2MtMC4wMTU4LTAuMTYyNC0wLjY5NDEtMC4y&#10;NjAzLTEuMDcwNC0wLjM4NzZjMC4wOTA3LDAuODc1Ny0wLjIzNzcsMS40NzIxLTEuMTI4OCwxLjY5&#10;MzMgQzQ0LjE2MSwxMjYuMDcsNDQuMzQ1NywxMjYuNDM4Miw0NC40MjUyLDEyNi40MTY4eiBNMjUu&#10;Mzk1NCwxMjMuMDczMWMtMC4zNDE5LTAuMjM5OC0wLjc0Ny0wLjM4OTYtMS4xMjUyLTAuNTc3NyBj&#10;LTAuMjM2MS0wLjE4ODEtMC40OTYyLTAuNTU4NC0wLjcwMzgtMC41MzA5Yy0wLjY4MTQsMC4wOTAx&#10;LTAuMzQ4NiwwLjY5NTMtMC40MjUsMS4wOTU0YzAuMTg4MSwwLDAuMzc2MywwLDAuNTY0NCwwIGMw&#10;LjE4ODEsMC41NjQ0LDAuMzc2MywxLjEyODgsMC41NjQ0LDEuNjkzM2MwLjM3ODItMC4xODgxLDAu&#10;NzYzNy0wLjM2MzIsMS4xMzE3LTAuNTY5NmMwLjIwMjUtMC4xMTM2LDAuMzc1NC0wLjI3OTksMC41&#10;NjE2LTAuNDIyNCBDMjUuNzc3MiwxMjMuNTI3MywyNS42MzAxLDEyMy4yMzc3LDI1LjM5NTQsMTIz&#10;LjA3MzF6IE0yMy40MiwxMjMuMzMyNGMtMC41OTA4LTAuMzQzNi0wLjk5MDEtMC42OTM0LTEuNDQ3&#10;My0wLjgwNCBjLTAuMzU3OS0wLjA4NjYtMS4wOTk0LTAuMjc0OC0xLjAzODEsMC40MjUxYzAuMDM4&#10;LDAuNDM0MywwLjUyMjgsMS4wODgxLDAuOTAxNywxLjE2MjcgQzIyLjIzMjIsMTI0LjE5NDIsMjIu&#10;NzQxNSwxMjMuNjk1OSwyMy40MiwxMjMuMzMyNHogTTEwMC40ODMxLDEzNS4xNzkxYzAuMTIyMiww&#10;LjMyMDksMC4xNjg5LDAuNzA5OCwwLjM4MzQsMC45NDc0IGMwLjM1OTksMC4zOTg3LDAuODA0Niww&#10;LjczNjgsMS4yNjQsMS4wMTgzYzAuMTEyNiwwLjA2OTEsMC40Mi0wLjE3OTgsMC43MDU4LTAuMzE0&#10;NmMtMC4xNjI1LTAuMzI1LTAuMjIxMS0wLjYzMzQtMC40MDY2LTAuNzcyMSBjLTAuMzQ0LTAuMjU3&#10;Mi0wLjc1NTctMC40MjkzLTEuMTUxNi0wLjYwOTVDMTAxLjAyNDYsMTM1LjMzMzMsMTAwLjc0ODgs&#10;MTM1LjI2NzIsMTAwLjQ4MzEsMTM1LjE3OTF6IE04MS4wNjY5LDEzNi41OTc0IGMwLjIwMjMtMC4y&#10;MjEyLDAuNjgyNC0wLjUzNTIsMC42Mzk0LTAuNzM4NWMtMC4xMjkxLTAuNjEwMy0wLjU4NTYtMS4w&#10;NDE5LTEuMjg2My0wLjkzMDhjLTAuMjkyNywwLjA0NjQtMC42MDUsMC4yMTQ2LTAuODE5OSwwLjQx&#10;OTkgQzc5LjQ1ODUsMTM1LjQ4MzMsODAuNjYzNCwxMzYuNTgxNCw4MS4wNjY5LDEzNi41OTc0eiBN&#10;MTA4LjI3MzMsMTM0LjcyNGMwLjE4MDEtMC42MTk0LDEuNDYyMi0wLjA3ODYsMS4xODI3LTEuMDY5&#10;NCBjLTAuMDcyOC0wLjI1OC0wLjY2MTQtMC4zNzA1LTEuMDUwOS0wLjU2OTJjLTAuNDA2MiwwLjE4&#10;NDItMC43NDcyLDAuMzM4My0xLjA4NjgsMC40OTU0IEMxMDcuMzA5LDEzMy41ODUxLDEwOC4yNzEx&#10;LDEzNC43MzE1LDEwOC4yNzMzLDEzNC43MjR6IE0xMzIuMzU0MywxMzguMzQ5MWMtMC42NzIyLDAu&#10;NDA4Mi0xLjMwNDksMC44ODE1LTEuOTQ4NSwxLjMzNjkgYzAuMDQ5MywwLjA2NTQsMC4wODQzLDAu&#10;MTU5NCwwLjE0OTksMC4xOTE4YzAuNzY1NSwwLjM3OCwxLjM0My0wLjA0NDIsMS45NDQtMC40NGMw&#10;LjIwMy0wLjEzMzcsMC40ODEtMC4xNTM3LDAuODE1OC0wLjI1MjUgYy0wLjE4ODUtMC4xNTU4LTAu&#10;MjkxOS0wLjIzNTQtMC4zODg1LTAuMzIyNEMxMzIuNzI4MywxMzguNjg0LDEzMi40MTc1LDEzOC4z&#10;MTA3LDEzMi4zNTQzLDEzOC4zNDkxeiBNNzguMTYxOCwxMzkuNDQ3NiBjLTAuNDU4My0wLjA0Njct&#10;MC45NDMzLTAuMDk3LTEuMzc5MywwLjAxMTRjLTAuMjM1OSwwLjA1ODctMC4zOTI4LDAuNDM0OS0w&#10;LjU4NTQsMC42Njc5YzAuMjQ5LDAuMTg3LDAuNDk3OSwwLjM3NCwwLjU3MjQsMC40Mjk5IGMwLjY0&#10;NDcsMCwxLjAzNjUsMC4wNzA5LDEuMzc1OS0wLjAzMTZjMC4xNTYxLTAuMDQ3MSwwLjI1OTItMC40&#10;MjgxLDAuMjg5My0wLjY2OTggQzc4LjQ1MDgsMTM5LjcyNjIsNzguMjcyMiwxMzkuNDU5LDc4LjE2&#10;MTgsMTM5LjQ0NzZ6IE0xMTguMzI0OCwxMzguMzc3NGMtMC4zMDgzLDAuNTQ0Ny0wLjY0NDMsMS4w&#10;NzY5LTAuODk4MSwxLjY0NTkgYy0wLjA0MzYsMC4wOTc3LDAuMzYzOCwwLjUyNDgsMC4zOTMyLDAu&#10;NTA3N2MwLjQ4NDEtMC4yODEyLDAuOTQxLTAuNjA5MiwxLjU5NzUtMS4wNTk1IEMxMTguOTI4NCwx&#10;MzguOTgyLDExOC42MjY2LDEzOC42Nzk3LDExOC4zMjQ4LDEzOC4zNzc0eiBNNDM4LjU2OSwyMS42&#10;MjFjMC41MzE5LTAuMTc3OCwwLjc3NDItMC4yNTg4LDEuMDE2NS0wLjMzOTggYy0wLjE5Mi0wLjI1&#10;ODUtMC4zNTY1LTAuNzA3NC0wLjU4MS0wLjczOTZjLTAuNjY3OS0wLjA5Ni0xLjM1OTMtMC4wMjg0&#10;LTIuMDQxNC0wLjAxNjRjLTAuMDAzLDAtMC4wMjg5LDAuMTY0LTAuMDAyMSwwLjE3OTYgQzQzNy41&#10;Mzg4LDIxLjA0MjEsNDM4LjEyMjcsMjEuMzY5LDQzOC41NjksMjEuNjIxeiBNNTcuMDA3LDEyMC43&#10;MDY3Yy0wLjA4NzMtMC4xNDk4LTAuMTQwMi0wLjM3NjUtMC4yNjkxLTAuNDM0MyBjLTAuMzcxMi0w&#10;LjE2NjgtMi4wMzUyLDEuMDQyMy0xLjk1NywxLjM5OTZjMC4wMTY3LDAuMDc2NCwwLjExNTIsMC4x&#10;NDcyLDAuMTkxNSwwLjE5NjUgQzU1LjY2NzIsMTIyLjMxNzcsNTYuOTA5LDEyMS42MDY4LDU3LjAw&#10;NywxMjAuNzA2N3ogTTQwLjE3MzgsMTM4LjQ4MTZjMC4wNjI3LDAuMTI5MiwwLjA5NzksMC4yODQ5&#10;LDAuMTkyNSwwLjM4MzUgYzAuNzc1MywwLjgwODEsMS41NDg4LDAuNzk2OCwyLjI2NTMtMC4wMTgy&#10;YzAuMDYwMi0wLjA2ODUsMC4xMjg2LTAuMTI5OCwwLjE5MzMtMC4xOTQzYy0wLjAxNzEtMC4wNjQ2&#10;LTAuMDM0MS0wLjE4NTctMC4wNTE0LTAuMTg1NyBDNDEuOTA2OSwxMzguNDY1Myw0MS4wNDA0LDEz&#10;OC40NzQsNDAuMTczOCwxMzguNDgxNnogTTguNDgyOSwxMTQuMTYzYzAuMTkwMiwwLjc5NjMsMC44&#10;ODksMC4zNTYsMS4zNTUzLDAuMzk4MiBjMC4xNzgzLDAuMDE2MSwwLjQzMTktMC4zMDUyLDAuNTcw&#10;NS0wLjUyMzljMC4wODkxLTAuMTQwNywwLjEwMTQtMC40MTI0LDAuMDIyOS0wLjU1OGMtMC4xMjMy&#10;LTAuMjI5LTAuMzUxOS0wLjQwMTEtMC41MzEzLTAuNTkyNCBjLTAuMjIwOCwwLjIwODItMC40MTE4&#10;LDAuNTQyMi0wLjYxMzYsMC41NDg3QzguNzU3LDExMy40NTI5LDguMzM4LDExMy41NTY3LDguNDgy&#10;OSwxMTQuMTYzeiBNNDUyLjQyOTUsMjcuNzc2IGMtMC4xMTg4LTAuMTE1NS0wLjc1MzMsMC4wMzY5&#10;LTAuODUyLDAuMjI0M2MtMC4xNTAyLDAuMjg1Mi0wLjAzOTMsMC43MDc5LTAuMDM5MywxLjA3MjNj&#10;MC4yNTUxLTAuMDYzNCwwLjUwNzQtMC4xNDQsMC43NjU5LTAuMTg2MiBjMC40Mjk5LTAuMDcwMiww&#10;Ljg3MDEtMC4wODk5LDEuMjkxNC0wLjE5MTJjMC4wOTcyLTAuMDIzMywwLjEzNTgtMC4yOTA2LDAu&#10;MzIxNC0wLjcyOTVjLTAuMDg3Ni0wLjAzNjQtMC40MzU1LTAuMjMyMS0wLjQ2OTgtMC4xODczIEM0&#10;NTMuMDgxLDI4LjI1NTksNDUyLjgyMTYsMjguMTU3Myw0NTIuNDI5NSwyNy43NzZ6IE0xNTguMjQz&#10;OSwxMzcuNzY2MWMtMC4wNzkxLTAuMDY2OC0wLjUwNDUsMC4yNzY2LTAuNzY5OSwwLjQzMDUgYzAu&#10;MTk3MSwwLjIyMjQsMC4zNTYxLDAuNTIxMSwwLjYwMjcsMC42NDQxYzAuMjE4OSwwLjEwOTEsMC41&#10;MzUxLDAuMDIyOSwwLjgwODMsMC4wMjI5YzAuMTgyMiwwLDAuMzc3NSwwLjA0MjIsMC41NDM1LTAu&#10;MDA5NiBjMC4yNzI5LTAuMDg1MSwwLjUyNjgtMC4yMzExLDAuNzg4Ny0wLjM1MTVjLTAuMjU3Ni0w&#10;LjI1NDItMC41MTUyLTAuNTA4NS0wLjc3MjgtMC43NjI3IEMxNTkuMDUsMTM4LjQ0MiwxNTguNjg4&#10;MywxMzguMTQxNCwxNTguMjQzOSwxMzcuNzY2MXogTTE3Ny43NjQzLDEzMC4yMjI0Yy0wLjE2MjIt&#10;MC41MzU0LTAuNDM0Mi0xLjAzNzYtMC44MzE2LTEuOTIwNyBjLTAuNDAxNiwwLjg3NTktMC43OTY3&#10;LDEuMzYtMC43NjIzLDEuODExNGMwLjAxOTIsMC4yNTE5LDAuNzQwNiwwLjQ4MDksMS4xNzQ3LDAu&#10;NjQxIEMxNzcuNDE4MSwxMzAuNzgwOSwxNzcuODA0NCwxMzAuMzU0MiwxNzcuNzY0MywxMzAuMjIy&#10;NHogTTU4Ljk3NzMsMTM3Ljc1NDZjLTAuMjYxNy0wLjA2NDktMC41NTA3LTAuMDE5OC0wLjgyODct&#10;MC4wMjAxIGMtMC40ODM4LDAuMDU5NC0xLjI0NjUtMC4yNzE3LTEuMTI4NywwLjY4ODdjMC4wODY4&#10;LDAuNzA4LDAuNzAyLDAuMzc5OSwxLjEwMzQsMC40MzM0YzAuMjcyOSwwLjAzNjMsMC42MDE5LDAu&#10;MDk1LDAuODE3Ny0wLjAyMDcgYzAuMTc1Ny0wLjA5NDIsMC4yNzA4LTAuNDI1NiwwLjMwMzUtMC42&#10;NjUyQzU5LjI2MjIsMTM4LjAzOTgsNTkuMTAwMSwxMzcuNzg1LDU4Ljk3NzMsMTM3Ljc1NDZ6IE0x&#10;Mi4yOTMxLDExMC4wOTkzIGMtMC4xNzkxLDAuMDQ0NS0wLjQ1NjUsMC40MjUtMC40MTI4LDAuNTEw&#10;MmMwLjIxMTYsMC40MTI5LDAuNTE3LDAuNzc3NiwwLjcyNDcsMS4wNjljMC42MDItMC4zMDE0LDEu&#10;MTI4MS0wLjQ1MDEsMS40NzY5LTAuNzgzOSBDMTQuMjgwNSwxMTAuNzA0NSwxMi44ODgyLDEwOS45&#10;NTEzLDEyLjI5MzEsMTEwLjA5OTN6IE00NDAuMTI0OCw2MS41Mzc3Yy0wLjI3NDEsMC0wLjU1MzUt&#10;MC4wMzI5LTAuODIwOSwwLjAwOTYgYy0wLjI0NjMsMC4wMzkzLTAuNDc5OCwwLjE1OTUtMC43MTg5&#10;LDAuMjQ0YzAuMTc0OCwwLjE5MzgsMC4zMjYyLDAuNDE3OCwwLjUyODgsMC41NzZjMC42NjQ4LDAu&#10;NTE5MSwxLjMwMDksMC40ODk3LDEuODc4Mi0wLjE1ODggYzAuMTIxMy0wLjEzNjMsMC4yNTczLTAu&#10;MjU5NSwwLjM4NjUtMC4zODg3Yy0wLjE0MzgtMC4wOTQxLTAuMjc4Mi0wLjI0MzgtMC40MzM0LTAu&#10;MjY5OCBDNDQwLjY3ODUsNjEuNTA1Myw0NDAuMzk4OSw2MS41Mzc3LDQ0MC4xMjQ4LDYxLjUzNzd6&#10;IE0xMjIuMjM2NiwxMzcuMTI2OWMwLjMyNDEsMC4xNTgsMC44NDUyLTAuMDU1LDEuMjY1LTAuMTU4&#10;MyBjMC4wNzA5LTAuMDE3NSwwLjEyMTUtMC4zMjM3LDAuMDkzMi0wLjQ4MDZjLTAuMDI4MS0wLjE1&#10;NTktMC4xNjc3LTAuMjkxNy0wLjI1ODMtMC40MzYzYy0wLjc1NjEsMC45NDQ3LTAuODE2MywwLjI1&#10;OS0wLjk4NDMtMC4zODA4IGMtMC4wMzEyLTAuMTE4Ny0wLjQ2NTktMC4xNzkxLTAuNzExMi0wLjE3&#10;MWMtMC4xMDEyLDAuMDAzMy0wLjE5NCwwLjI1ODYtMC4zOTgzLDAuNTU2MSBDMTIxLjU0NjIsMTM2&#10;LjQwMzYsMTIxLjgxNTMsMTM2LjkyMTQsMTIyLjIzNjYsMTM3LjEyNjl6IE0xODYuMDc0NCwxMzMu&#10;MjEyOGMwLjI4NjItMC4wNjMyLDAuNTU1OC0wLjIwMjEsMS4xMjI3LTAuNDE1NSBjLTAuNTM4MS0w&#10;LjU2MjMtMC44NjA0LTEuMTgwMy0xLjIyMDgtMS4yMDMzYy0wLjQzMTUtMC4wMjc1LTAuODk1Myww&#10;LjQ1MzItMS4zNDUxLDAuNzEzOCBDMTg0Ljk2NDMsMTMyLjg0NjksMTg1LjMxMTcsMTMzLjM4MDks&#10;MTg2LjA3NDQsMTMzLjIxMjh6IE0xMTcuMDE2NiwxMzMuMzM3MmMtMC4wNTYsMC4wNzk0LTAuMDIx&#10;OCwwLjI4ODMsMC4wNDc0LDAuMzc3MyBjMC4xNjg1LDAuMjE2NiwwLjM4MjMsMC4zOTc5LDAuNTYx&#10;NiwwLjU3NzNjMC40OTExLTAuMzU4OSwwLjk4NjgtMC43MDY2LDEuNDUzOS0xLjA4OTFjMC4wMzky&#10;LTAuMDMyMS0wLjA3NDctMC4zOTc0LTAuMTg0Mi0wLjQ0MTMgQzExOC4xMzAyLDEzMi40NTQ5LDEx&#10;Ny40ODg3LDEzMi42Njg4LDExNy4wMTY2LDEzMy4zMzcyeiBNMTczLjgyNjUsMTMwLjI5NDNjLTAu&#10;MDQ0MS0wLjE5NzYtMC4yNzYtMC4zNTM0LTAuMzY2MS0wLjQ2MTQgYy0wLjIyNjYsMC0wLjM5MzMt&#10;MC4wMTI5LTAuMzk1OCwwLjAwMThjLTAuMTI1OSwwLjc1MDUtMC4yMzc4LDEuNTAzMy0wLjM1MTMs&#10;Mi4yNTU4YzAuMTU1LTAuMDYwOSwwLjMyNzktMC4wOTU2LDAuNDYxOC0wLjE4NzMgQzE3My43NDMz&#10;LDEzMS41MTQ0LDE3My45NzQ2LDEzMC45NTg4LDE3My44MjY1LDEzMC4yOTQzeiBNMTU3LjE4MjEs&#10;MTMwLjM5NzNjMC40NjgzLDAsMC43NDQ1LDAuMDMzNSwxLjAwNjYtMC4wMTI5IGMwLjE0OTktMC4w&#10;MjY2LDAuMjc2OC0wLjE4MzIsMC40MTQxLTAuMjgxMmMtMC4xNTUtMC4xNTEtMC4yODQ2LTAuMzcy&#10;OS0wLjQ2OTktMC40MzljLTAuNDczLTAuMTY4OS0wLjk2NjctMC4yOTk5LTEuNDYyOC0wLjM2Mzkg&#10;Yy0wLjA4MDYtMC4wMTAzLTAuMjYzMSwwLjM5MDYtMC4zMDYzLDAuNjE4OWMtMC4wMjQsMC4xMjcx&#10;LDAuMTEyNSwwLjM4MDUsMC4yMjg1LDAuNDE4NCBDMTU2LjgzNjUsMTMwLjQxNzMsMTU3LjExNDks&#10;MTMwLjM5MjYsMTU3LjE4MjEsMTMwLjM5NzN6IE0xNTEuNjM3LDEzMS40MTI3YzAuNTE5OC0wLjM0&#10;NzYsMS4wMTY2LTAuNzI5NCwxLjU1MTgtMS4xMjQ2IGMtMC41NzE1LTAuNTA3Ny0wLjgyMTYtMC45&#10;MTIzLTEuMTE0OS0wLjk0NjVjLTAuNDE1NC0wLjA0ODQtMS4wMjUsMS40NDY0LTAuNzk4MSwxLjg3&#10;MjMgQzE1MS4zMzI2LDEzMS4zMjA2LDE1MS41ODExLDEzMS40NTAxLDE1MS42MzcsMTMxLjQxMjd6&#10;IE0xMzkuMzkzMywxMzAuMjYwMWMwLjAxODMtMC4zOTM0LDAuMjA1OS0xLjA0NjYtMC41MTE4LTAu&#10;OTU2MyBjLTAuMzc2OCwwLjA0NzQtMC43MDc2LDAuNDYwMi0xLjA1OTIsMC43MDhjMC4yODc5LDAu&#10;MzYyNywwLjU3NTksMC43MjUzLDEuMTA1NywxLjM5MjcgQzEzOS4xODc5LDEzMC43OTEsMTM5LjM4&#10;MDgsMTMwLjUyOTgsMTM5LjM5MzMsMTMwLjI2MDF6IE00NC41MzkyLDEyOC4zNzk5Yy0wLjExMi0w&#10;LjA2MDktMC4yNi0wLjA1NTctMC4zOTE1LTAuMDgwOSBjLTAuMDE3NywwLjI1MjMtMC4xNDgxLDAu&#10;NjM0Mi0wLjAzMzIsMC43MzM5YzAuNDQ2MSwwLjM4NzQsMC45NywwLjY4NTEsMS4xNDE3LDAuNzk5&#10;OWMwLjY1NDYsMCwwLjg0MDUsMCwxLjAyNjUsMCBjLTAuMTMwNy0wLjIyNDgtMC4yMTA2LTAuNTE4&#10;Mi0wLjQwMjUtMC42NjAxQzQ1LjQ2NDYsMTI4Ljg2NTYsNDQuOTk1NywxMjguNjI4NSw0NC41Mzky&#10;LDEyOC4zNzk5eiBNMTc4LjEwODQsMTI3LjU0MTkgYy0wLjA4MTQsMC4xMjg0LTAuMTY1NSwwLjI1&#10;NS0wLjI0ODQsMC4zODI0YzAuMTUwNSwwLjA3MTgsMC4yOTQ2LDAuMTc0LDAuNDUzMSwwLjIwNzJj&#10;MC4xNzI2LDAuMDM2MSwwLjM1ODcsMC4wMDgyLDAuNTM4OSwwLjAwODIgYzAuMTgwMiwwLDAuMzk4&#10;OSwwLjA2NSwwLjUzMjMtMC4wMTRjMC4yNDg0LTAuMTQ3MiwwLjQ4My0wLjM1MjIsMC42NTE2LTAu&#10;NTg1MWMwLjA4NTYtMC4xMTgzLDAuMDE1LTAuMzQ5NiwwLjAxNS0wLjUyOTggQzE3OS4zNjkzLDEy&#10;Ny4wNjMyLDE3OC41OTQ3LDEyNi43NzQ3LDE3OC4xMDg0LDEyNy41NDE5eiBNNTMuMjk4OSwxMjMu&#10;NjQ5M2MtMC4xNTk1LTAuMDg4OS0wLjQ3NzgsMC4xMDcxLTAuNzIzNiwwLjE3MzIgYzAuMTM3Myww&#10;LjE5MzIsMC4yMzMzLDAuNDc1NywwLjQyLDAuNTYyYzAuNDU5NiwwLjIxMjYsMC45NjA5LDAuMzM0&#10;OSwxLjA2MzgsMC4zNjg2YzAuNTEzMywwLDAuNjQ2MiwwLjAzODgsMC42ODgzLTAuMDA2NiBjMC4y&#10;MDIyLTAuMjE4NCwwLjU2MDctMC40ODM4LDAuNTMzMy0wLjY4ODJjLTAuMDkzNi0wLjY5NjgtMC4z&#10;Nzg5LTAuMjc4NC0wLjYzOTEtMC4wNTE0IEM1NC4wMTU1LDEyNC41NTI3LDUzLjczLDEyMy44ODk1&#10;LDUzLjI5ODksMTIzLjY0OTN6IE0zNy4yNTE5LDExMy40NjQ2YzAuMDA3MiwwLjc3MzksMC41OTky&#10;LDAuNTExNCwxLjAwNzMsMC41NjA3IGMwLjE4NDgsMC4wMjIzLDAuMzc0NSwwLjAwMzgsMC41NjE5&#10;LDAuMDAzOGMwLjQ2ODcsMCwwLjkzOTEsMC4wMjI2LDEuNDA0OS0wLjAxNDFjMC4xMzYyLTAuMDEw&#10;NywwLjI1OTEtMC4xOTAyLDAuMzg4MS0wLjI5MjQgYy0wLjE1MTgtMC4wODYtMC4zMDQ4LTAuMjQ3&#10;LTAuNDU1My0wLjI0NDdjLTAuNTY5MywwLjAwODctMS4xMjE3LDAuMDI2MS0xLjQ2Ni0wLjU0Nzgg&#10;QzM4LjMxODEsMTEzLjM5MjcsMzcuODM1NCwxMTMuNTY0NSwzNy4yNTE5LDExMy40NjQ2eiBNMjcu&#10;MTMwNiwxMTQuMjc4M2MwLjI1NTMsMC41ODAzLDAuNDg5OC0wLjAzMDUsMC43MjU0LTAuMTY3MSBj&#10;MC4zNjg3LTAuMjEzNywwLjczOTMtMC40MjQ2LDEuMTAwOS0wLjY0OThjMC4xMzM2LTAuMDgzMiww&#10;LjI0NC0wLjIwMzUsMC4zNjQ4LTAuMzA3MmMtMC4wNjQ4LTAuMDY0OS0wLjEyOTQtMC4xODUzLTAu&#10;MTk0MS0wLjE4NTQgYy0wLjYxNzYtMC4wMDEyLTEuMjY0My0wLjA3OTgtMS44MzUzLDAuMDkwMkMy&#10;Ny4xMTgzLDExMy4xMTA3LDI2Ljk4MTMsMTEzLjkzOSwyNy4xMzA2LDExNC4yNzgzeiBNNDYyLjE0&#10;MjUsNDkuNzA0NCBjLTAuMTMwMS0wLjAxODgtMC40MTQ2LDAuMTYzNC0wLjQxMzcsMC4yNTI2YzAu&#10;MDA0OSwwLjQzNTIsMC4wMDA3LDAuOTAzNywwLjE2MzEsMS4yOTIyYzAuMTA3OCwwLjI1ODEsMC40&#10;OTAzLDAuNDAxMywwLjc0OTgsMC41OTYgYzAuMDgyMS0wLjI0MjksMC4xNjQxLTAuNDg1OSwwLjE4&#10;NDktMC41NDc1YzAtMC41Njg4LDAuMDY5Ni0wLjk1NjYtMC4wMzA4LTEuMjkzOCBDNDYyLjc0OSw0&#10;OS44NDY5LDQ2Mi4zNzk1LDQ5LjczODgsNDYyLjE0MjUsNDkuNzA0NHogTTQ1OS45NjY5LDM2LjY5&#10;MjVjMC4wMjE0LTAuOTA1OS0wLjc2MjQtMC40NzE1LTEuMjExNy0wLjUyNDQgYy0wLjEyNjQtMC4w&#10;MTQ4LTAuNDU4MSwwLjQxMDgtMC40MTY2LDAuNDkxOWMwLjIxMjQsMC40MTU3LDAuNTE1OCwwLjc4&#10;NDksMC44NTgsMS4yNzA0IEM0NTkuNTMyMywzNy40MTY0LDQ1OS45NTgyLDM3LjA1OTQsNDU5Ljk2&#10;NjksMzYuNjkyNXogTTY3LjcxODgsMTQxLjE2MDRjLTAuMDgyNy0wLjIxNzktMC4yMTk1LTAuNTMx&#10;NC0wLjM4NzktMC41NzEgYy0wLjIwNjktMC4wNDg3LTAuNjU0NSwwLjEwODQtMC42NzgyLDAuMjM1&#10;OWMtMC4xMTUyLDAuNjIwMi0wLjE2NSwxLjI3NDEsMC40OTQ3LDEuNjg2NWMwLjEyNTQsMC4wNzg0&#10;LDAuMjUzMiwwLjE2NCwwLjM5MjEsMC4yMDMzIGMwLjA0MzIsMC4wMTIyLDAuMTc2OS0wLjExMzks&#10;MC4xODI0LTAuMTgzNWMwLjAyMTctMC4yNzM1LDAuMDA4OS0wLjU0OTksMC4wMDg5LTAuODI1MiBD&#10;NjcuNzMwNywxNDEuNTIzLDY3Ljc3OTcsMTQxLjMyMDgsNjcuNzE4OCwxNDEuMTYwNHogTTE1Ljc3&#10;NjgsMTE5LjY5ODNjLTAuMDU4LTAuMDQwMi0wLjM1MjUsMC4yNjA0LTAuNTM3NCwwLjQwMzIgYzAu&#10;Mzc5NSwwLjQyMTcsMC43NDI1LDAuODYxNCwxLjE1ODgsMS4yNDI5YzAuMDUzOSwwLjA0OTQsMC4z&#10;ODM1LTAuMjAyLDAuODMyNS0wLjQ1MTIgQzE2LjY1MTcsMTIwLjQwMTUsMTYuMjM2NywxMjAuMDE3&#10;NSwxNS43NzY4LDExOS42OTgzeiBNNTAuODMyNCwxNDEuMTA2NGMwLjA1ODIsMC4zNzk1LDAuNDcw&#10;NCwwLjcwNDYsMC43MjI4LDEuMDU0MyBjMC4zNTg2LTAuMzAxNCwwLjcxNzItMC42MDI3LDEuMzY0&#10;LTEuMTQ2NWMtMC42MTAzLTAuMjQzMS0wLjg3NTYtMC40MjY0LTEuMTQ4OC0wLjQzOTMgQzUxLjM3&#10;MzUsMTQwLjU1NjQsNTAuNzIxNCwxNDAuMzgzMiw1MC44MzI0LDE0MS4xMDY0eiBNMTAyLjUzNCwx&#10;MzkuNTQ1N2MtMC4yMjc0LTAuMTAzOS0wLjUwMTEtMC4xMDYyLTAuNjczNy0wLjEzNjEgYy0wLjQ0&#10;MywwLjAyMjktMC44MDQxLDAuMDA4Ny0xLjE0NzksMC4wNzljLTAuMTA2LDAuMDIxNy0wLjIxMjUs&#10;MC4yNjg0LTAuMjMxNywwLjQyM2MtMC4wMTk0LDAuMTU1NCwwLjAxNTQsMC4zOTMxLDAuMTIwMiww&#10;LjQ3NTUgYzAuNDQ1LDAuMzQ5OCwxLjkzMzMsMC4wNjUsMi4xMDg1LTAuNDAwNEMxMDIuNzUyOSwx&#10;MzkuODcxLDEwMi42NDI5LDEzOS41OTU0LDEwMi41MzQsMTM5LjU0NTd6IE04MS41NjkxLDEzOS40&#10;NTkyIGMtMC40MzUyLDAuMDA0OC0wLjkwMzYsMC4wMDA3LTEuMjkyMSwwLjE2MzFjLTAuMjU4MSww&#10;LjEwNzgtMC40MDE0LDAuNDkwMi0wLjU5NiwwLjc0OThjMC4yNDI5LDAuMDgyLDAuNDg1OSwwLjE2&#10;NDEsMC41NDczLDAuMTg0OSBjMC41NjkxLDAsMC45NTY5LDAuMDY5NiwxLjI5NC0wLjAzMDhjMC4x&#10;NTctMC4wNDY4LDAuMjY1Mi0wLjQxNjMsMC4yOTk1LTAuNjUzMyBDODEuODQwNSwxMzkuNzQyNyw4&#10;MS42NTgzLDEzOS40NTgxLDgxLjU2OTEsMTM5LjQ1OTJ6IE04NC4yNTM0LDEzOC45MDAxYy0wLjQ0&#10;ODgsMC4yMjMyLTAuODUyNCwwLjUzNzEtMS4yNjk2LDAuODIzOSBjMC4zMzkyLDAuMjc3NywwLjY0&#10;NDksMC42NjYxLDEuMDMyNywwLjc4MzRjMC4xNzgsMC4wNTM5LDAuNTE3LTAuNDI0NiwwLjg5NTMt&#10;MC43NjE4IEM4NC42MDc0LDEzOS4zNDg3LDg0LjMwNTksMTM4Ljg3NCw4NC4yNTM0LDEzOC45MDAx&#10;eiBNODYuMzYzMSwxMzcuOTk0NmMwLjQ3ODcsMC4xMzc0LDAuOTkxOCwwLjE2NzYsMS40OTM0LDAu&#10;MTk1NSBjMC4wNTYsMC4wMDMxLDAuMTc4LTAuMjkxMiwwLjE3OTYtMC40NDg1YzAuMDAxNi0wLjE1&#10;NzQtMC4wNjkxLTAuNDA1Ny0wLjE3OTMtMC40NTUyYy0wLjIzMjYtMC4xMDQ0LTAuNTExOC0wLjEw&#10;NDktMC41Nzg2LTAuMTE2IGMtMC4zODIxLDAtMC41NzMyLTAuMDMyNS0wLjc0NzQsMC4wMDc4Yy0w&#10;LjI0NjEsMC4wNTY4LTAuNDc5OCwwLjE2NzMtMC43MTg5LDAuMjU0OSBDODUuOTkzNCwxMzcuNjI3&#10;Nyw4Ni4xNDM3LDEzNy45MzE2LDg2LjM2MzEsMTM3Ljk5NDZ6IE0xMjEuNDc1OSwxMzMuNTc5MWMw&#10;LjI4MzEsMC4xNzAzLDAuNjU4OCwwLjE4NjksMC43MzU1LDAuMjA0OCBjMC41NTA1LDAsMC44MzEy&#10;LDAuMDMwMiwxLjA5OC0wLjAxNzRjMC4wODYxLTAuMDE1NCwwLjIxMTctMC4yNTEzLDAuMTg5NC0w&#10;LjM1OTVjLTAuMTM1MS0wLjY1NTMtMS41NjkzLTEuMDQzMi0yLjA1MDctMC41MjkzIEMxMjEuMzI4&#10;LDEzMy4wMDU3LDEyMS4zNTg0LDEzMy41MDg0LDEyMS40NzU5LDEzMy41NzkxeiBNMjE1LjA2MDYs&#10;MTM2LjM0NDZjLTAuMDYwOCwwLjYyOTQtMC4xMjg4LDEuMjkxNywwLjU1NTQsMS42NjAyIGMwLjE0&#10;MzIsMC4wNzcxLDAuMzY5OC0wLjAwMDcsMC41NTc5LTAuMDA3MmMtMC4xNjE4LTAuNjQ0OS0wLjMy&#10;MzctMS4yODk5LTAuNTExNy0yLjAzOTEgQzIxNS4yODcsMTM2LjE5MjMsMjE1LjA2ODksMTM2LjI1&#10;ODMsMjE1LjA2MDYsMTM2LjM0NDZ6IE00NC45NTEyLDEyMy43Mjc0Yy0wLjYzMTItMC4xNzIyLTEu&#10;MjcyMi0wLjI3MDYtMS43MTYxLDAuNDAzMyBjLTAuMDg5MywwLjEzNTUtMC4xODc0LDAuMjY1Mi0w&#10;LjI4MTUsMC4zOTc2YzAuMTU2LDAuMDc1MiwwLjMxMiwwLjE1MDQsMC42MzI4LDAuMzA1YzAuNDQ3&#10;Ny0wLjE4NDEsMS4wMDc1LTAuNDE0NCwxLjU2NzQtMC42NDQ3IEM0NS4wODgsMTI0LjAyODcsNDUu&#10;MDUzMSwxMjMuNzU1Myw0NC45NTEyLDEyMy43Mjc0eiBNMzYuMzI0MiwxMjAuNjk5M2MwLjkwMDks&#10;MC4zNjgsMS44NTg4LTAuMTUxNSwyLjA1Ny0xLjA4MyBjLTAuMDc4Mi0wLjE1MzUtMC4xNTY4LTAu&#10;MzA2OS0wLjIzNTQtMC40NjAyYy0wLjY3NTMsMC4zNTg1LTEuMDAxMywxLjM3MDMtMi4wMjI3LDEu&#10;MDgxNiBDMzYuMTg4LDEyMC4zOTY3LDM2LjIxMjksMTIwLjY1MzksMzYuMzI0MiwxMjAuNjk5M3og&#10;TTE5LjY3OCwxMjIuNDU3MmMwLjI2NzctMC4wMTAzLDAuNTE4OC0wLjQ1MiwwLjc4NTQtMC43MDQ1&#10;IGMtMC4yODU5LTAuNDM0NywwLjE5MzQtMS4xODc0LTAuNjc5My0wLjkyNzljLTAuMjQsMC4wNzE0&#10;LTAuNTI5LDAuNDAwNC0wLjU2MzMsMC42NDM4IEMxOS4xNjgsMTIxLjg0MzcsMTguOTc2OSwxMjIu&#10;NDg0MSwxOS42NzgsMTIyLjQ1NzJ6IE0zMy42ODIyLDEyMi4wM2MtMC4yOTg3LDAuNjQyLTAuNjAw&#10;OCwxLjI4MjUtMC44ODU5LDEuOTMwNSBjLTAuMDEzNywwLjAzMTIsMC4xMjI2LDAuMTI4MywwLjI3&#10;NDUsMC4yODAxYzAuNDA5OS0wLjU0NjcsMC44MjkzLTEuMDY3NSwxLjE3OC0xLjYzMjEgQzM0LjI4&#10;MjksMTIyLjU1MzQsMzMuODgxNSwxMjIuMjI5MywzMy42ODIyLDEyMi4wM3ogTTcwLjAzMDQsMTMw&#10;LjQyNGMtMC40MTkyLDAuMjE1OC0wLjc4NTEsMC41MzUxLTEuMTcwOCwwLjgxNiBjMC4yNjEzLDAu&#10;MjYyNiwwLjY4NDMsMC43ODg5LDAuNzU3MSwwLjc0NDNjMC40MDY0LTAuMjQ5MywwLjcyODEtMC42&#10;MzY4LDEuMTk1Ni0xLjA5MDQgQzcwLjQxMjcsMTMwLjY0NDQsNzAuMTM2NywxMzAuMzY5Myw3MC4w&#10;MzA0LDEzMC40MjR6IE00MzguMzUwMSwyMy43OTczYy0wLjE2MDEsMC4yMzU5LTAuMzIwMSwwLjQ3&#10;MTktMC41MDk3LDAuNzUxNCBjMC4xOTY2LDAuNTAzNiwwLjM2LDAuOTIyMywwLjUyMzQsMS4zNDA5&#10;YzAuMjUyMy0wLjM0OTcsMC43MDQxLTAuNzAxLDAuNzAxMi0xLjA0ODUgQzQzOS4wNjIsMjQuNDkx&#10;MSw0MzguNjA3LDI0LjE0NSw0MzguMzUwMSwyMy43OTczeiBNMTY2Ljc3MDcsMTM4Ljg5NjdjLTAu&#10;NDc0NSwwLjA3NTYtMS4xNjg5LTAuNDA4Mi0xLjM3MjcsMC40MDkyIGMtMC4wNDgyLDAuMTkzNCww&#10;LjE3ODEsMC42NTE5LDAuMjgyLDAuNjUzYzAuNDczNywwLjAwNTMsMC45NDg3LTAuMTA4OSwxLjU4&#10;NzYtMC4yMDQ3IEMxNjcuMDExNiwxMzkuMzAwMSwxNjYuODU2OCwxMzguODgyOSwxNjYuNzcwNywx&#10;MzguODk2N3ogTTExNS42MTQ5LDEzMC4yMDY3Yy0wLjM0ODItMC4zMTI3LTAuNjc5NC0wLjY1MDUt&#10;MS4wNjIyLTAuOTEyOCBjLTAuMDYxNC0wLjA0MjEtMC41MzI5LDAuMzI5OC0wLjUxMTQsMC4zNzk1&#10;YzAuMTk5NCwwLjQ2MjEsMC40NjUxLDAuODk1NiwwLjc0OTcsMS40MDU1IEMxMTUuMTI1OSwxMzAu&#10;NzI0MywxMTUuMzcwNSwxMzAuNDY1NSwxMTUuNjE0OSwxMzAuMjA2N3ogTTg2LjkxMTQsMTMwLjk2&#10;MTdjMC4xOTE0LTAuMTM2MywwLjU2MDMtMC4zNzIyLDAuNTQ4LTAuMzk0MSBjLTAuMjc1My0wLjQ5&#10;MDEtMC41OTI1LTAuOTU2OC0wLjg3My0xLjM4NDFjLTAuMzc3MywwLjE0NDEtMC41MzQxLDAuMjA0&#10;MS0wLjY5MSwwLjI2NCBDODYuMjM0MSwxMjkuOTUyMiw4Ni41NzI4LDEzMC40NTcsODYuOTExNCwx&#10;MzAuOTYxN3ogTTgwLjg2NDUsMTI5LjI4ODVjLTAuNDQ1LDAuMzQ5OC0wLjg3MDMsMC43MjgtMS4y&#10;NjU5LDEuMTMzMSBjLTAuMDQ2MiwwLjA0NzMsMC4wODI3LDAuMzk5NiwwLjE4NCwwLjQyOTVjMC4y&#10;Mjc5LDAuMDY3NCwwLjYyODcsMC4xMTkyLDAuNzEwOCwwLjAwMjVjMC4yMzUyLTAuMzM0MiwwLjM0&#10;NjgtMC43NTU0LDAuNjA0MS0xLjM3NjkgQzgxLjE1MzYsMTI5LjUyMzcsODAuODk2NywxMjkuMjYz&#10;MSw4MC44NjQ1LDEyOS4yODg1eiBNOTYuNzg0OCwxMjguNzE3N2MtMC4wODk1LDAuMTQ0Ni0wLjI2&#10;NzgsMC4yOTk3LTAuMjUyMSwwLjQzMTkgYzAuMDQ5OCwwLjQyMDUsMC4xMjQzLDAuODUxOSwwLjI4&#10;NCwxLjI0MDJjMC4wOTI1LDAuMjI0OCwwLjM2NzIsMC4zNzQ2LDAuNTU5OSwwLjU1ODJjMC4xMTAz&#10;LTAuMjI1MSwwLjIyMDctMC40NTAzLDAuMzc5MS0wLjc3MzQgYy0wLjE5MzQtMC4zNjI5LTAuMzc1&#10;Ny0wLjczOTMtMC41OTIyLTEuMDk0N0M5Ny4wNzU3LDEyOC45MzU3LDk2LjkxMzMsMTI4LjgzNzEs&#10;OTYuNzg0OCwxMjguNzE3N3ogTTIzLjUwMzIsMTI4LjgwNzMgYy0wLjYzMTItMC4xNzIzLTEuMjcy&#10;Mi0wLjI3MDYtMS43MTYxLDAuNDAzM2MtMC4wODkzLDAuMTM1NS0wLjE4NzUsMC4yNjUyLTAuMjgx&#10;NSwwLjM5NzZjMC4xNTYsMC4wNzUyLDAuMzEyLDAuMTUwNSwwLjYzMjgsMC4zMDUxIGMwLjQ0Nzct&#10;MC4xODQxLDEuMDA3Ni0wLjQxNDQsMS41Njc1LTAuNjQ0N0MyMy42Mzk5LDEyOS4xMDg1LDIzLjYw&#10;NTEsMTI4LjgzNTEsMjMuNTAzMiwxMjguODA3M3ogTTEyLjQzNDMsMTI4LjcxMDcgYy0wLjM2ODgt&#10;MC4yMDk1LTAuNzQzOS0wLjQzNjItMS4xNDY0LTAuNTQyNmMtMC4xNDM0LTAuMDM3OS0wLjQ5OTgs&#10;MC4yMjc2LTAuNTMxNywwLjM5NzQgYy0wLjAzOTcsMC4yMTEyLDAuMDkzNCwwLjU3NTUsMC4yNjYz&#10;LDAuNjc0OWMwLjIwNjgsMC4xMTksMC41MzQ0LDAuMDI4MSwwLjgwOTcsMC4wMjgxYzAuMTgzNSww&#10;LDAuMzcwNCwwLjAyMTUsMC41NDk2LTAuMDA2MyBjMC4xNjUzLTAuMDI1NiwwLjMyMjQtMC4xMDM5&#10;LDAuNDgzMS0wLjE1OUMxMi43MjI2LDEyOC45NzAxLDEyLjU5OSwxMjguODA0MiwxMi40MzQzLDEy&#10;OC43MTA3eiBNMzEuNTgwNSwxMTQuMDcwOSBjLTAuMjExOC0wLjQxNjUtMC41MTUtMC43ODY1LTAu&#10;Nzk4OS0xLjE5MTFjLTAuMzUxOCwwLjM1MTgtMC42MDU5LDAuNjA1OC0wLjg2LDAuODU5OWMwLjQx&#10;NjIsMC4yODQ2LDAuODI0OCwwLjU4MywxLjI2MzMsMC44Mjc3IEMzMS4yMiwxMTQuNTg2OSwzMS42&#10;MjI4LDExNC4xNTQxLDMxLjU4MDUsMTE0LjA3MDl6IE01MS4yMjI1LDEyNS4zNDc4Yy0wLjA4MDkt&#10;MC4wMjQ1LTAuMzI5LDAuMzIzNS0wLjQwNTUsMC41MzQxIGMtMC4wNDM1LDAuMTE5OCwwLjA2Mzks&#10;MC4zOTksMC4xNzQyLDAuNDQ4NWMwLjIzMjYsMC4xMDQzLDAuNTExOSwwLjEwNDgsMC41NzkyLDAu&#10;MTE2YzAuMzgxNSwwLDAuNTcyNSwwLjAzMjQsMC43NDY3LTAuMDA3OCBjMC4yNDYxLTAuMDU2OCww&#10;LjQ3OTgtMC4xNjczLDAuNzE4OS0wLjI1NDhjLTAuMjIwNi0wLjEwMDYtMC40NDMxLTAuMTk3MS0w&#10;LjY2MTMtMC4zMDI2IEM1MS45OTI0LDEyNS42OTYxLDUxLjYyMzYsMTI1LjQ2OTMsNTEuMjIyNSwx&#10;MjUuMzQ3OHogTTY5LjQxNzgsMTI0LjQ1NjFjLTAuMzIzLDAuMzkxNC0wLjk4NDIsMC43ODI4LTAu&#10;MzUxNSwxLjMwNDIgYzAuNTcyMSwwLjQ3MTQsMC45MzM1LTAuMTk1NSwxLjI5MzMtMC41NDY3YzAu&#10;MTA5Ny0wLjEwNzEsMC4xMzEzLTAuMzA0NSwwLjE5MzMtMC40NjA1Yy0wLjM3NjMtMC4xODgyLTAu&#10;NzUyNS0wLjM3NjMtMS4xMjg4LTAuNTY0NCBDNjkuNDI0LDEyNC4yNzk1LDY5LjQ2MjQsMTI0LjQw&#10;MjEsNjkuNDE3OCwxMjQuNDU2MXogTTE0MS43MDY5LDEzMy43NTg2YzAuMDg0LDAuMDU2LDAuMzgx&#10;OC0wLjIwODQsMC44MTgzLTAuNDY0MyBjLTAuMzk3Mi0wLjI5NDEtMC42MTM5LTAuNTczMS0wLjg2&#10;NzgtMC42MTI1Yy0wLjMyMjctMC4wNTAxLTAuNjc1NSwwLjA5NDEtMS4wMTU0LDAuMTU0NiBDMTQw&#10;Ljk5MTQsMTMzLjE1MjIsMTQxLjMxOTQsMTMzLjUsMTQxLjcwNjksMTMzLjc1ODZ6IE00NTUuNTc1&#10;MywyOS43MjQ0YzAuMDA0NiwwLjA2NzYsMC4xMTgxLDAuMTI3NywwLjIzMDcsMC4yNDAzIGMwLjQy&#10;ODUtMC41MTgxLDAuODUzNy0xLjAzMDgsMS4yNjg4LTEuNTUxNWMwLjAwNDctMC4wMDU5LTAuMTU1&#10;Mi0wLjE4MDEtMC4xNzk4LTAuMTY2OWMtMC40NDIzLDAuMjM3Mi0wLjkwNzUsMC40NTE5LTEuMjky&#10;MywwLjc2NDQgQzQ1NS40NzksMjkuMTExNCw0NTUuNTU4NiwyOS40ODA0LDQ1NS41NzUzLDI5Ljcy&#10;NDR6IE05Ni4yMjU3LDEzOS40NzI4Yy0wLjIwMTItMC4wODE1LTAuNTk4MSwwLjE2MjQtMC44MTM5&#10;LDAuMzYxMiBjLTAuMDc0MywwLjA2ODQsMC4xMTMsMC42MzQxLDAuMjE2NiwwLjY0NTRjMC40ODA0&#10;LDAuMDUyNSwwLjk3MzMtMC4wMSwxLjY0MTYtMC4wMzkyIEM5Ni44MDMxLDEzOS45ODQxLDk2LjU2&#10;MjcsMTM5LjYwOTMsOTYuMjI1NywxMzkuNDcyOHogTTQ1MC42Njc2LDMxLjYxMDljMC4xMDI0LTAu&#10;MDM3OCwwLjE0Ni0wLjIzNTQsMC4yMTY3LTAuMzU5MyBjLTAuNjA4OC0wLjI4MTktMS4yMTc3LTAu&#10;NTYzNy0xLjgxODUtMC44NDE5Yy0wLjExODksMC4yMDg2LTAuMjc3MywwLjM2NDktMC4yNDU1LDAu&#10;NDUxMSBDNDQ4Ljk5NTQsMzEuMzM1OCw0NTAuMTQ2NiwzMS44MDI4LDQ1MC42Njc2LDMxLjYxMDl6&#10;IE04My41MTc3LDEyOS44NzMyYy0wLjE5ODYsMC4wMTUyLTAuNDUyMiwwLjQxNDctMC41MjAyLDAu&#10;NjgyMSBjLTAuMDUzOSwwLjIxMTcsMC4xMzcxLDAuNDg1NiwwLjI4NzUsMC45MzYxYzAuNjk2OC0w&#10;LjY5NTcsMS4wMDEzLTAuOTk5OCwxLjMwNTgtMS4zMDM4IEM4NC4yMzIxLDEzMC4wNjk0LDgzLjg2&#10;NTMsMTI5Ljg0NjYsODMuNTE3NywxMjkuODczMnogTTk0LjUxNDEsMTM4LjM0MjdjLTAuNDYyOCww&#10;LjQ1ODUtMC45Mjc4LDAuOTEwOS0xLjM3ODIsMS4zNzc2IGMtMC4wNDYzLDAuMDQ4LTAuMDEyNyww&#10;LjI1OTgtMC4wMDUyLDAuMjYwNGMwLjE4NDIsMC4wMTUxLDAuNDI3MSwwLjA4NzMsMC41NDUxLTAu&#10;MDAxOWMwLjQwNTktMC4zMDcsMC43ODUzLTAuNjU1OCwxLjEzMjEtMS4wMjg1IGMwLjA2NTEtMC4w&#10;Ny0wLjA1MzQtMC4zMjgtMC4xMTQ0LTAuNDg4OEM5NC42NzE3LDEzOC40MDQsOTQuNTY5MywxMzgu&#10;Mzc3MSw5NC41MTQxLDEzOC4zNDI3eiBNNjMuMjMxNSwxMzkuMjc2OCBjMC4wMDMyLDAuMjM3LDAu&#10;MTY2NywwLjQ3MTgsMC4yNTgxLDAuNzA3NmMwLjMzMTEtMC4zODQ0LDAuNjYyMi0wLjc2ODgsMS4w&#10;ODk1LTEuMjY0OWMtMC4zOTQ0LTAuMjA1Mi0wLjU5NzYtMC4zOTY0LTAuODA4NC0wLjQwNTMgQzYz&#10;LjAyNjYsMTM4LjI4MjgsNjMuMjI2LDEzOC44NzY2LDYzLjIzMTUsMTM5LjI3Njh6IE0zMC4wMTUy&#10;LDEzOC40ODA2YzAuMzQ5NCwwLjMxNTgsMC42NzczLDAuNjYzNiwxLjA2NDksMC45MjIxIGMwLjA4&#10;NCwwLjA1NjEsMC4zODE3LTAuMjA4NCwwLjgxODMtMC40NjQzYy0wLjM5NzItMC4yOTQtMC42MTM5&#10;LTAuNTczMS0wLjg2NzgtMC42MTI1IEMzMC43MDc5LDEzOC4yNzU4LDMwLjM1NSwxMzguNDIwMiwz&#10;MC4wMTUyLDEzOC40ODA2eiBNMzYuNDA1NywxMjMuNjE1NGMwLjM2NCwwLjAxODUsMC43MzIsMC4w&#10;MzI1LDEuMDkyNC0wLjAwNzkgYzAuMDkxLTAuMDEwMiwwLjIzNzktMC4zMjI0LDAuMjI2MS0wLjMz&#10;MjFjLTAuMzM2MS0wLjI3MjktMC42ODkyLTAuNTI0OC0xLjQwNjMtMS4wNDc1Yy0wLjA1MTMsMC4x&#10;ODIzLTAuMTQ5NSwwLjQzMzUtMC4xODUxLDAuNjkzNCBjLTAuMDIyMywwLjE2MzEsMC4wMzM4LDAu&#10;MzQ0MSwwLjA4NTksMC41MDcxQzM2LjI0MzIsMTIzLjUwNTcsMzYuMzM4MSwxMjMuNjEyMSwzNi40&#10;MDU3LDEyMy42MTU0eiBNMTgyLjY1NCwxMzcuNDE0NCBjLTAuMTUzLDAuNzAxMS0wLjI3NjMsMS4x&#10;MzktMC4zMjg2LDEuNTg1MWMtMC4wMTUzLDAuMTMwNywwLjE3MTMsMC4yODUsMC4yNjU0LDAuNDI4&#10;NWMwLjI4MjItMC40MzA0LDAuNTg1Ni0wLjg1LDAuODE5My0xLjMwNTQgQzE4My40Mzg2LDEzOC4w&#10;NjcxLDE4My4wOTM1LDEzNy44MTk3LDE4Mi42NTQsMTM3LjQxNDR6IE02MS4zMTcxLDEzNy44MTJj&#10;LTAuMzA0NCwwLjQ0ODItMC42MDg3LDAuODk2NC0wLjkxMzEsMS4zNDQ3IGMwLjE0MiwwLjA5MDcs&#10;MC4yODQxLDAuMTgxMywwLjU4NzcsMC4zNzUxYzAuMzM1OS0wLjI5NTcsMC43MTE3LTAuNjI2Niwx&#10;LjA4NzUtMC45NTc1IEM2MS44MjUyLDEzOC4zMjAxLDYxLjU3MTIsMTM4LjA2NjEsNjEuMzE3MSwx&#10;MzcuODEyeiBNMzMuODkyNSwxMzguODYxOWMwLjA0MjgsMC4yNTI5LDAuMzI5MiwwLjQ2NDYsMC42&#10;MzE4LDAuODU1MyBjMC4yNDQ3LTAuNDQwMiwwLjUwMzItMC43NDIxLDAuNDQ0Ny0wLjgyNzljLTAu&#10;MjYwNi0wLjM4MjMtMC42MTE4LTAuNzAyOS0wLjkzMDMtMS4wNDU3IEMzMy45ODA5LDEzOC4xODQ2&#10;LDMzLjgzODEsMTM4LjUzOTksMzMuODkyNSwxMzguODYxOXogTTIwNS40NDk5LDEzNy4xNjE4YzAu&#10;MjI5LDAuMTkxLDAuNDMzNCwwLjQ4MzYsMC42OTM0LDAuNTQ2NSBjMC4zMDY5LDAuMDc0MywwLjY2&#10;MTktMC4wNSwxLjIxMDEtMC4xMTI3Yy0wLjUzMTItMC40Mzg0LTAuODM1MS0wLjc4Mi0xLjIxNjQt&#10;MC45NTE2IEMyMDYuMDA5OSwxMzYuNTg3NSwyMDUuNjg0NiwxMzYuOTc2NSwyMDUuNDQ5OSwxMzcu&#10;MTYxOHogTTE5LjYzMDEsMTI1Ljg5ODVjLTAuMTMxMi0wLjAxNjMtMC4yODcxLDAuMTY2Mi0wLjQz&#10;MTcsMC4yNTc1IGMwLjQyMzksMC4yODQ5LDAuODI0OCwwLjYyMDgsMS4yODM3LDAuODI4N2MwLjE3&#10;MzQsMC4wNzg2LDAuNDgwOC0wLjEzODQsMC43MjcxLTAuMjIwNmMtMC4wODc0LTAuMTk1NC0wLjE3&#10;NDktMC4zOTA3LTAuMjYyMy0wLjU4NjEgQzIwLjUwODcsMTI2LjA3OTMsMjAuMDczOCwxMjUuOTUz&#10;NywxOS42MzAxLDEyNS44OTg1eiBNMTE0LjA4NiwxMzUuODMxOWMwLjM0OTMsMC4yNTgsMC42Nzgz&#10;LDAuNTU2OSwxLjA2MTYsMC43NDYgYzAuMDk4OSwwLjA0ODgsMC4zNjgxLTAuMjQ3NSwwLjU1OTEt&#10;MC4zODUzYy0wLjIxMzUtMC4yODIzLTAuNDI2OS0wLjU2NDUtMC43MjEtMC45NTMyIEMxMTQuNTY4&#10;MSwxMzUuNTE0NCwxMTQuMzI3LDEzNS42NzMxLDExNC4wODYsMTM1LjgzMTl6IE0xNS4yNDg5LDEw&#10;Ny4wODg0Yy0wLjA1MjYsMC4wMjQyLTAuMDMzOSwwLjQzOTcsMC4wNDU3LDAuNDc3NyBjMC42MDU4&#10;LDAuMjg5NCwxLjI2NzgsMC42OTQ5LDEuNjM4MS0wLjMxMDJjLTAuMTg4Mi0wLjE4ODEtMC4zNzYz&#10;LTAuMzc2My0wLjU2NDQtMC41NjQ0IEMxNS45OTIsMTA2LjgxNywxNS42MDcxLDEwNi45MjM3LDE1&#10;LjI0ODksMTA3LjA4ODR6IE05Ny4xMTQzLDEzNS43NzgyYy0wLjAyMjcsMC40MjY2LDAuMDg1Nyww&#10;Ljg2MDYsMC4xNTU3LDEuMjkwMSBjMC4wMDIxLDAuMDEyOCwwLjE0OTYsMC4wMzU3LDAuMTgxMiww&#10;LjAwNDhjMC4zMDU4LTAuMjk5NSwwLjYwMTQtMC42MDk2LDAuOTc5OS0wLjk5ODljLTAuMzIwMy0w&#10;LjI4ODMtMC40ODE2LTAuNTUxNC0wLjY2Ni0wLjU2ODggQzk3LjU0NzQsMTM1LjQ4NDcsOTcuMTIw&#10;MywxMzUuNjY2NSw5Ny4xMTQzLDEzNS43NzgyeiBNMjQuMDAyNSwxMjQuNzUzMWMtMC4yODcxLDAu&#10;NDEzNi0wLjU5MDIsMC44MTgxLTAuODM1MSwxLjI1NTIgYy0wLjAyMzMsMC4wNDE1LDAuMzExNyww&#10;LjQwODgsMC40OTA2LDAuNDE3N2MwLjkzNjEsMC4wNDYzLDAuNTExMS0wLjY5NjksMC42NDI4LTEu&#10;MjY3MyBDMjQuMjM2NCwxMjUuMDcxMiwyNC4xMTk1LDEyNC45MTIxLDI0LjAwMjUsMTI0Ljc1MzF6&#10;IE03MC41Njk1LDEzOS41Njc5Yy0wLjAwNSwwLjM5ODItMC4yMTI1LDAuOTkxMiwwLjUyNzUsMC45&#10;NzM3IGMwLjIxMTktMC4wMDUsMC40MTk0LTAuMTkzMiwwLjgxNTEtMC4zOWMtMC40MjExLTAuNTAz&#10;Ni0wLjc0OTEtMC44OTU4LTEuMDc3LTEuMjg4IEM3MC43NDEsMTM5LjA5ODMsNzAuNTcyNSwxMzku&#10;MzMyMSw3MC41Njk1LDEzOS41Njc5eiBNOTkuNjIyNCwxMjUuMzE3NWMwLjEyMjUtMC4xNjY3LDAu&#10;MjQ1MS0wLjMzMzMsMC4yODA0LTAuMzgxMyBjMC0wLjM2NjUsMC4wNTA2LTAuNTczNS0wLjAxMzUt&#10;MC43MzUxYy0wLjA3MDctMC4xNzgxLTAuMjQ2Ny0wLjMxNDMtMC4zNzY4LTAuNDY4OGMtMC4yMjc5&#10;LDAuMjY0NC0wLjY3NTIsMC41NzQzLTAuNjMyLDAuNzgyNCBDOTguOTQzOSwxMjQuODIwNSw5OS4z&#10;NTc4LDEyNS4wNTM1LDk5LjYyMjQsMTI1LjMxNzV6IE05Ny40NjAxLDEyNC4wOTYyYy0wLjMxNDIs&#10;MC4xMjMtMC42MjQ3LDAuMjQ0Ni0wLjkzNTIsMC4zNjYxIGMwLjI0OSwwLjI1NDcsMC41NTE1LDAu&#10;NzUyMiwwLjczNTMsMC43MTE3YzAuMzQ2OC0wLjA3NjUsMC42MjU0LTAuNDYyOCwwLjkzMjMtMC43&#10;MjAzIEM5Ny45NjkxLDEyNC4zNDQ3LDk3Ljc0NTgsMTI0LjIzNTcsOTcuNDYwMSwxMjQuMDk2Mnog&#10;TTEzLjAwODksMTI1Ljg1NTZjMC4xNjgyLDAuMjM1NywwLjQxNCwwLjQ1OTgsMC42Nzk3LDAuNTU5&#10;NCBjMC4wOTY4LDAuMDM2MiwwLjMyNzktMC4yODU4LDAuNzIxNi0wLjY1MzRjLTAuNDY1Ni0wLjIw&#10;NzktMC43Mjk2LTAuNDA4OC0wLjk5NS0wLjQxMDggQzEzLjI3MiwxMjUuMzQ5NywxMi45Njk4LDEy&#10;NS44MDA5LDEzLjAwODksMTI1Ljg1NTZ6IE0zNy40MTc1LDEzMC4yNzkxYzAuNDQ5OC0wLjE4MTIs&#10;MC44OTg4LTAuMzQ5OSwxLjMzMTQtMC41NTM0IGMwLjA0NzUtMC4wMjIzLDAuMDAxNC0wLjI0MzYt&#10;MC4wMDEzLTAuMzcyNmMtMC40OTcyLDAuMDY0NS0wLjk5NjcsMC4xMTc4LTEuNDg3MSwwLjIxNjQg&#10;Yy0wLjAzNjQsMC4wMDczLTAuMDI0MiwwLjM0MzEtMC4wMDA0LDAuNTIxNkMzNy4yNjk4LDEzMC4x&#10;NjQ1LDM3LjM3MDIsMTMwLjIyNTgsMzcuNDE3NSwxMzAuMjc5MXogTTQ3LjE0NzMsMTI5LjM0NDMg&#10;Yy0wLjIzNTMtMC4wNTY3LTAuNTcyNywwLjMxMDItMC44NjQ2LDAuNDg4NmMwLjE4NjEsMC4yMzI1&#10;LDAuMzcyMiwwLjQ2NSwwLjU5ODIsMC43NDc1YzAuNDcxOC0wLjIxNTcsMC43NzEzLTAuMzUyNiwx&#10;LjA3MDktMC40ODk1IEM0Ny42ODczLDEyOS44MjY1LDQ3LjQ1NzQsMTI5LjQxOTEsNDcuMTQ3Mywx&#10;MjkuMzQ0M3ogTTEzNS40MzUyLDEyOS44NmMtMC4wNTQ3LTAuMDM5MS0wLjUwNiwwLjI2MzItMC41&#10;MDQ5LDAuNDA2MyBjMC4wMDIsMC4yNjU0LDAuMjAzLDAuNTI5NCwwLjQxMDksMC45OTVjMC4zNjc2&#10;LTAuMzkzNywwLjY4OTUtMC42MjQ3LDAuNjUzMy0wLjcyMTYgQzEzNS44OTUsMTMwLjI3NCwxMzUu&#10;NjcwOSwxMzAuMDI4MiwxMzUuNDM1MiwxMjkuODZ6IE0xMTQuNzIwMywxMzQuMzE2OWMwLjA5Njks&#10;MC4wMzYyLDAuMzI3OS0wLjI4NTgsMC43MjE0LTAuNjUzNCBjLTAuNDY1NS0wLjIwNzgtMC43Mjk1&#10;LTAuNDA4OC0wLjk5NDktMC40MTA4Yy0wLjE0MzItMC4wMDExLTAuNDQ1NCwwLjQ1MDEtMC40MDY0&#10;LDAuNTA0OSBDMTE0LjIwODgsMTMzLjk5MzMsMTE0LjQ1NDUsMTM0LjIxNzQsMTE0LjcyMDMsMTM0&#10;LjMxNjl6IE0zNy44MDE2LDEzNC4zODAzYy0wLjE0MjMtMC4wMzQ2LTAuMzYzOSwwLjI1NzEtMC41&#10;NDk3LDAuNDAxNyBjMC4xOTA0LDAuMjMxNywwLjM0NTQsMC41MjM4LDAuNTg4MiwwLjY2NjRjMC4x&#10;MDE3LDAuMDU5NywwLjM4OTYtMC4xOTc3LDAuODM2NS0wLjQ0NjggQzM4LjI3NTgsMTM0LjY5OTYs&#10;MzguMDYyMSwxMzQuNDQzNSwzNy44MDE2LDEzNC4zODAzeiBNNTAuODMxMywxMzQuNzgxN2MwLjAw&#10;MiwwLjI2NTQsMC4yMDMsMC41Mjk0LDAuNDEwOCwwLjk5NDkgYzAuMzY3Ni0wLjM5MzYsMC42ODk2&#10;LTAuNjI0NywwLjY1MzQtMC43MjE1Yy0wLjA5OTUtMC4yNjU3LTAuMzIzNS0wLjUxMTYtMC41NTkz&#10;LTAuNjc5OCBDNTEuMjgxNCwxMzQuMzM2Myw1MC44MzAyLDEzNC42Mzg1LDUwLjgzMTMsMTM0Ljc4&#10;MTd6IE0yNC40MTI2LDEzNC45NDRjLTAuMjY1OCwwLjA5OTUtMC41MTE2LDAuMzIzNi0wLjY3OTgs&#10;MC41NTk0IGMtMC4wMzkxLDAuMDU0OCwwLjI2MzIsMC41MDYsMC40MDYzLDAuNTA0OWMwLjI2NTQt&#10;MC4wMDIsMC41Mjk0LTAuMjAzLDAuOTk0OS0wLjQxMDggQzI0Ljc0MDUsMTM1LjIyOTgsMjQuNTA5&#10;NSwxMzQuOTA3NywyNC40MTI2LDEzNC45NDR6IE0xMTguMDI3NSwxMzYuMDYxMWMtMC4wOTM1LTAu&#10;MjM4Mi0wLjEwOTMtMC4zNjkzLTAuMTU3My0wLjM4MjQgYy0wLjExODUtMC4wMzI0LTAuMzA2Ni0w&#10;LjA2NDctMC4zNjkzLTAuMDAxYy0wLjI0MjUsMC4yNDYtMC40NzcxLDAuNTEyLTAuNjQ5OSwwLjgw&#10;ODNjLTAuMDY1MSwwLjExMTcsMC4wNDU0LDAuMzI1OSwwLjA3NTgsMC40OTM0IGMwLjE5MS0wLjA2&#10;MzcsMC40MzIzLTAuMDc1OCwwLjU2MTktMC4yMDIzQzExNy43MjE2LDEzNi41NDk4LDExNy44ODc2&#10;LDEzNi4yNTM5LDExOC4wMjc1LDEzNi4wNjExeiBNMTA0LjA5MTMsMTM3LjY2MTEgYzAuMDMwOSww&#10;LjA3NzIsMC4zMjk3LDAuMDk4NywwLjQ4NDEsMC4wNjAzYzAuMTUtMC4wMzcyLDAuMjcyNy0wLjE4&#10;NDMsMC40MDI4LTAuMjc5OGMtMC4xODcxLTAuMzE0OS0wLjM3MzYtMC42Mjg4LTAuNTYtMC45NDI4&#10;IGMtMC4wODUtMC4xNDMyLTAuMTY5OC0wLjI4NjUtMC4yNTQ3LTAuNDI5N2MtMC4xMDMyLDAuMjA2&#10;NS0wLjI5MDUsMC40MTMtMC4yOTA1LDAuNjE5NSBDMTAzLjg3MywxMzcuMDE1NSwxMDMuOTY4Nywx&#10;MzcuMzU0MywxMDQuMDkxMywxMzcuNjYxMXogTTk5LjQ4MSwxMzguMzMwM2MtMC4yNjU3LDAuMTAx&#10;NC0wLjUxMTcsMC4zMjM5LTAuNjc5OSwwLjU1OTYgYy0wLjAzOTEsMC4wNTQ4LDAuMjYzMiwwLjUw&#10;NiwwLjQwNjMsMC41MDQ5YzAuMjY1NS0wLjAwMiwwLjUyOTQtMC4yMDMsMC45OTUtMC40MTA4IEM5&#10;OS44MDY1LDEzOC42MTQzLDk5LjU3NTgsMTM4LjI5NDEsOTkuNDgxLDEzOC4zMzAzeiBNMTk2LjIw&#10;NjksMTM4LjQyODNjLTAuMTg2NC0wLjA1MDgtMC41MjM5LDAuMzMtMC43MjY3LDAuNTcyOCBjLTAu&#10;MDM3MiwwLjA0NDYsMC4yNDYyLDAuMzU3MSwwLjQxMTUsMC41ODc2YzAuNDc1Ni0wLjE5MjksMC43&#10;ODM3LTAuMzE3OSwxLjA5MTgtMC40NDI4IEMxOTYuNzI4OSwxMzguODkxMiwxOTYuNTA4NiwxMzgu&#10;NTEwNCwxOTYuMjA2OSwxMzguNDI4M3ogTTEzNS4zNDEyLDEzOC41NjRjLTAuMjA3OSwwLjQ2NTct&#10;MC40MDg5LDAuNzI5Ni0wLjQxMDksMC45OTUgYy0wLjAwMSwwLjE0MzIsMC40NTAxLDAuNDQ1NCww&#10;LjUwNDksMC40MDYzYzAuMjM1Ny0wLjE2ODIsMC40NTk4LTAuNDE0LDAuNTU5My0wLjY3OTggQzEz&#10;Ni4wMzA4LDEzOS4xODg3LDEzNS43MDg4LDEzOC45NTc3LDEzNS4zNDEyLDEzOC41NjR6IE02Mi40&#10;ODgsMTQwLjcxNTljLTAuMzU0OSwwLjA3NjYtMC42NDc2LDAuNDQxNS0wLjk2NTksMC42ODc2IGMw&#10;LjIyMDMsMC4xMTQ3LDAuNDQwNSwwLjIyOTQsMC43MTQ1LDAuMzcyMWMwLjMyNDUtMC4xMTgsMC42&#10;Mzg4LTAuMjMyMiwwLjk1MzEtMC4zNDY1IEM2Mi45NTIxLDE0MS4xNzQ1LDYyLjY2MjQsMTQwLjY3&#10;ODMsNjIuNDg4LDE0MC43MTU5eiBNMzkuMDg3OCwxNDEuMTUyNGMtMC4yNjU3LDAuMTAxNS0wLjUx&#10;MTcsMC4zMjM5LTAuNjc5OSwwLjU1OTYgYy0wLjAzOTEsMC4wNTQ4LDAuMjYzMiwwLjUwNiwwLjQw&#10;NjMsMC41MDQ5YzAuMjY1NC0wLjAwMiwwLjUyOTQtMC4yMDMsMC45OTUtMC40MTA5IEMzOS40MTMz&#10;LDE0MS40MzY0LDM5LjE4MjUsMTQxLjExNjIsMzkuMDg3OCwxNDEuMTUyNHogTTQyMS43NjYyLDE5&#10;LjE3NDZjMC4wOTY4LDAuMDM2MiwwLjMyNzgtMC4yODU4LDAuNzIxNC0wLjY1MzQgYy0wLjQ2NTUt&#10;MC4yMDc4LTAuNzI5NC0wLjQwODgtMC45OTQ5LTAuNDEwOWMtMC4xNDMxLTAuMDAxMS0wLjQ0NTQs&#10;MC40NTAxLTAuNDA2MiwwLjUwNDkgQzQyMS4yNTQ3LDE4Ljg1MTEsNDIxLjUwMDUsMTkuMDc1LDQy&#10;MS43NjYyLDE5LjE3NDZ6IE00MzkuODUyOSwzMS4xNTAxYzAuMzE5My0wLjEyMDUsMC42MzE3LTAu&#10;MjM4NCwwLjk0NDEtMC4zNTYzIGMtMC4yNDMzLTAuMjU0Ny0wLjUzOTYtMC43NTE3LTAuNzE4NC0w&#10;LjcxMjVjLTAuMzUwOSwwLjA3NjgtMC42MzY1LDAuNDUyMi0wLjk0OTIsMC43MDM5IEM0MzkuMzUx&#10;MiwzMC44OTcxLDQzOS41NzMsMzEuMDA5LDQzOS44NTI5LDMxLjE1MDF6IE00NjIuNjUyOCwzOC4y&#10;ODhjMC4wNTgtMC4xNTYxLDAuMjEwOS0wLjM2ODksMC4xNTc1LTAuNDU4NCBjLTAuMjM1NC0wLjM5&#10;MzYtMC41MzAzLTAuNzUxNy0wLjg2ODYtMS4yMTA2Yy0wLjEyODYsMC4zNDgzLTAuMjgxOCwwLjU3&#10;OTMtMC4yMjc5LDAuNjQ4IEM0NjEuOTk4LDM3LjYyOTksNDYyLjMzNDQsMzcuOTUxOSw0NjIuNjUy&#10;OCwzOC4yODh6IE00NzAuMDMzNCw0Ni44NjI3YzAuMjMxNy0wLjE5MDQsMC41MjM4LTAuMzQ1NCww&#10;LjY2NjQtMC41ODgyIGMwLjA1OTctMC4xMDE3LTAuMTk3OC0wLjM4OTYtMC40NDY4LTAuODM2NWMt&#10;MC4zMDIsMC40MDA5LTAuNTU4LDAuNjE0NS0wLjYyMTMsMC44NzUgQzQ2OS41OTcxLDQ2LjQ1NTMs&#10;NDY5Ljg4ODgsNDYuNjc2OSw0NzAuMDMzNCw0Ni44NjI3eiBNNDU1Ljk0MTksMjYuMTQ5N2MtMC4x&#10;NTcyLTAuMDU2OC0wLjM2MDItMC4yMDQ0LTAuNDYyNC0wLjE1MjcgYy0wLjI1MjQsMC4xMjc3LTAu&#10;NDU4NiwwLjM0NjctMC42NjgyLDAuNTE2NmMwLjIwNywwLjMxMTEsMC4zMDEzLDAuNDUyNywwLjM5&#10;NTUsMC41OTQzIEM0NTUuNDUxOSwyNi43ODg1LDQ1NS42OTY5LDI2LjQ2OTEsNDU1Ljk0MTksMjYu&#10;MTQ5N3ogTTQ0NS43ODYyLDMwLjUyMmMtMC4yMTY2LDAuMTg5Ny0wLjMyMzgsMC41MTI0LTAuNDM5&#10;NCwwLjc5NjQgYy0wLjAxMTYsMC4wMjg2LDAuMjE4NywwLjE1NTYsMC4zMzQ1LDAuMjM1NGMwLjI2&#10;Ni0wLjI2NiwwLjUyMTUtMC41MjE1LDAuNzc3LTAuNzc3IEM0NDYuMjI2MywzMC42ODI2LDQ0NS44&#10;NzA5LDMwLjQ0NzgsNDQ1Ljc4NjIsMzAuNTIyeiBNNDUyLjU5NTgsMzAuOTQ4OWMtMC4xNTc2LDAu&#10;MjE5MS0wLjM2MzQsMC40MzU5LTAuNDc1LDAuNjkzNSBjLTAuMDQ2MSwwLjEwNjYsMC4xMDk1LDAu&#10;MzAwNiwwLjE3MzQsMC40NTQ4YzAuMzA1NC0wLjI1OTEsMC42MTA3LTAuNTE4MSwwLjkxNjEtMC43&#10;NzcxIEM0NTMuMDY1OCwzMS4yMzI4LDQ1Mi45MjE0LDMxLjE0NTUsNDUyLjU5NTgsMzAuOTQ4OXog&#10;TTQ2OC4yMTcxLDM2Ljk3NzljLTAuNDU4Ni0wLjYyMTQtMC41NTQyLTAuODA2MS0wLjY5OTgtMC45&#10;MzM3IGMtMC4xNjY1LTAuMTQ1OS0wLjM3NzUtMC4yNDExLTAuNTY5MS0wLjM1ODNjLTAuMDU1LDAu&#10;MjQ2OC0wLjIzMzgsMC42MjYtMC4xNDAyLDAuNzEzNCBDNDY3LjAxOTYsMzYuNTk2OCw0NjcuMzY1&#10;NywzNi42NTA0LDQ2OC4yMTcxLDM2Ljk3Nzl6IE00NTcuNzQ2OCw0MS40ODY1YzAuMjEyMywwLjEx&#10;OTgsMC40MjQ2LDAuMjM5NiwwLjY3OTMsMC4zODMzIGMwLjMzNTgtMC4xMTIsMC42NTE3LTAuMjE3&#10;MywwLjk2NzctMC4zMjI3Yy0wLjE5MTctMC4xMDk1LTAuMzg4Mi0wLjMxNjktMC41NzQtMC4zMDc3&#10;IEM0NTguNDU4OSw0MS4yNTc0LDQ1OC4xMDQxLDQxLjM5NzIsNDU3Ljc0NjgsNDEuNDg2NXogTTQy&#10;OC4zOTY4LDE4LjkyMzhjLTAuMjI1NS0wLjExNTEtMC40NTA5LTAuMjMwMi0wLjc0MDUtMC4zNzgg&#10;Yy0wLjMyMTUsMC4xMjc1LTAuNjM3MSwwLjI1MjgtMC45NTI4LDAuMzc4YzAuMjM2MywwLjA5NDEs&#10;MC40NzY1LDAuMjcyNiwwLjcwODEsMC4yNjIxIEM0MjcuNzQzMywxOS4xNzA5LDQyOC4wNjg3LDE5&#10;LjAxNzksNDI4LjM5NjgsMTguOTIzOHogTTQ3MC4xNjQxLDM4LjExNDJjLTAuMjM2My0wLjA5NDEt&#10;MC40NzY1LTAuMjcyNi0wLjcwODEtMC4yNjIxIGMtMC4zMzE2LDAuMDE1LTAuNjU3MSwwLjE2OC0w&#10;Ljk4NTIsMC4yNjIxYzAuMjI1NSwwLjExNTEsMC40NTEsMC4yMzAyLDAuNzQwNiwwLjM3OCBDNDY5&#10;LjUzMjcsMzguMzY0Nyw0NjkuODQ4NCwzOC4yMzk0LDQ3MC4xNjQxLDM4LjExNDJ6IE0xNC43MDUz&#10;LDEwOS4yMDk5YzAuMjExNiwwLjE5NzYsMC41NTc4LDAuMjUxMSwxLjQwOTMsMC41Nzg3IGMtMC40&#10;NjQ0LTAuNjI5My0wLjU1NzMtMC44MTAxLTAuNjk5OC0wLjkzMzljLTAuMTY3My0wLjE0NTMtMC4z&#10;Nzc2LTAuMjQxLTAuNTY5Mi0wLjM1ODIgQzE0Ljc5MDUsMTA4Ljc0MzIsMTQuNjExNywxMDkuMTIy&#10;NCwxNC43MDUzLDEwOS4yMDk5eiBNNDEuNTMwNywxMDkuOTgyOWMtMC4yOTM5LDAuMTI5LTAuNTkz&#10;MSwwLjI2MDMtMC44OTIzLDAuMzkxNiBjMC4xNzg3LDAuMDg5MywwLjM2OTcsMC4yNzEzLDAuNTMz&#10;NCwwLjI0OTNjMC4zNzgyLTAuMDUwNywwLjc0MzEtMC4yMDA0LDEuMTEzNS0wLjMwOTkgQzQyLjA1&#10;OSwxMTAuMjE0Nyw0MS44MzI3LDExMC4xMTU0LDQxLjUzMDcsMTA5Ljk4Mjl6IE0xMTkuMTE5OCwx&#10;NDIuOTM2M2MwLjE5OTMsMC4yMTI0LDAuNTI0NCwwLjMxMjMsMC44MTE5LDAuNDI1NiBjMC4wMjIz&#10;LDAuMDA4OCwwLjE0MDQtMC4yMjU2LDAuMTczNC0wLjI4Yy0wLjI2MjQtMC4yOTEtMC41MDEzLTAu&#10;NTU2MS0wLjc0MDMtMC44MjEyIEMxMTkuMjc0MywxNDIuNDk0MiwxMTkuMDQ1NywxNDIuODU3Miwx&#10;MTkuMTE5OCwxNDIuOTM2M3ogTTQzLjE4MzYsMTE0LjAzNDNjLTAuMjQ4NSwwLjMxNTktMC40OTcs&#10;MC42MzE4LTAuNzQ1NiwwLjk0NzcgYzAuMTU2MywwLjA1ODksMC4zMTI2LDAuMTE3OCwwLjY4OTgs&#10;MC4yNTk4YzAuMTA2My0wLjI0OTMsMC4yNjEzLTAuNTA2OSwwLjMxMzQtMC43ODM5IEM0My40NjQs&#10;MTE0LjMzNzIsNDMuMjc1OSwxMTQuMTc2OCw0My4xODM2LDExNC4wMzQzeiBNOTcuNjY2MiwxNDMu&#10;MTE3OWMwLjE0NDYsMC4wODcxLDAuMzEwNywwLjI2ODksMC40Mjk2LDAuMjQxOSBjMC4yNzE5LTAu&#10;MDYxNSwwLjUyMDctMC4yMjUyLDAuNzY4NC0wLjM0MjRjLTAuMTUzNS0wLjM2ODQtMC4yMTc3LTAu&#10;NTIyNi0wLjI4MTktMC42NzY3IEM5OC4yNzcsMTQyLjU5OTgsOTcuOTcxNiwxNDIuODU4OSw5Ny42&#10;NjYyLDE0My4xMTc5eiBNNy45NDgzLDEyMy4zODg0YzAuMjI2MywwLjA5OTIsMC40NTI2LDAuMTk4&#10;NSwwLjc1NDYsMC4zMzEgYzAuMjkzOS0wLjEyOSwwLjU5MzEtMC4yNjAzLDAuODkyMy0wLjM5MTZj&#10;LTAuMTc4Ny0wLjA4OTMtMC4zNjk3LTAuMjcxMy0wLjUzMzQtMC4yNDkzIEM4LjY4MzUsMTIzLjEy&#10;OTIsOC4zMTg2LDEyMy4yNzg4LDcuOTQ4MywxMjMuMzg4NHogTTgzLjU4NTMsMTI2LjMzNDVjLTAu&#10;MzE4NSwwLjIwMi0wLjQ2MTYsMC4yOTI3LTAuNjA0NiwwLjM4MzUgYzAuMzEyNCwwLjI1MiwwLjYy&#10;NDgsMC41MDQsMC45MzcyLDAuNzU2MWMwLjA2MDQtMC4xNTU3LDAuMjEyLTAuMzU0MSwwLjE2My0w&#10;LjQ1ODYgQzgzLjk2MTMsMTI2Ljc2MDQsODMuNzQ5LDEyNi41NDg4LDgzLjU4NTMsMTI2LjMzNDV6&#10;IE01Ny4yNzAyLDEyOS4yNjg0YzAuMjY0Ni0wLjMwNjEsMC41MjkxLTAuNjEyMiwwLjc5MzctMC45&#10;MTgzIGMtMC4xNDY0LTAuMDcwNC0wLjI5MjktMC4xNDA5LTAuNjYwMS0wLjMxNzVjLTAuMTM2LDAu&#10;MzMzLTAuMjgxOCwwLjY0OC0wLjM4MjMsMC45NzY5IEM1Ny4wMDQ1LDEyOS4wNjUzLDU3LjE4MjQs&#10;MTI5LjE4MDYsNTcuMjcwMiwxMjkuMjY4NHogTTQxLjgxOCwxMjguNTkyMmMtMC4zMTg1LDAuMjAy&#10;LTAuNDYxNSwwLjI5MjgtMC42MDQ2LDAuMzgzNSBjMC4zMTI0LDAuMjUyLDAuNjI0OCwwLjUwNCww&#10;LjkzNzIsMC43NTYxYzAuMDYwNC0wLjE1NTcsMC4yMTItMC4zNTQxLDAuMTYzLTAuNDU4NiBDNDIu&#10;MTk0LDEyOS4wMTgxLDQxLjk4MTcsMTI4LjgwNjUsNDEuODE4LDEyOC41OTIyeiBNMjUuMDgyOSwx&#10;MzAuMDM0OWMtMC40MzctMC4zMDA4LTAuNzcxNC0wLjU0MDItMS4xMjE4LTAuNzUzIGMtMC4wMjUy&#10;LTAuMDE1My0wLjIzNDIsMC4xNTU0LTAuMjQzOSwwLjI1MTJjLTAuMDQ1MywwLjQ0NjctMC4wNDk4&#10;LDAuOTA4OCwwLjYwNTMsMC44NTU3IEMyNC40NzM4LDEzMC4zNzY0LDI0LjYxNjUsMTMwLjI1NzQs&#10;MjUuMDgyOSwxMzAuMDM0OXogTTU3LjU4MTcsMTMwLjEwNDVjMC4zMTI0LDAuMjUyLDAuNjI0OCww&#10;LjUwNCwwLjkzNzIsMC43NTYxIGMwLjA2MDQtMC4xNTU3LDAuMjEyLTAuMzU0MSwwLjE2My0wLjQ1&#10;ODZjLTAuMTE5Ni0wLjI1NTEtMC4zMzItMC40NjY3LTAuNDk1Ny0wLjY4MSBDNTcuODY3OCwxMjku&#10;OTIzLDU3LjcyNDcsMTMwLjAxMzgsNTcuNTgxNywxMzAuMTA0NXogTTE3NS41NTQ5LDEzMS4wNjk4&#10;YzAuMDAzMiwwLjMyNTUsMC4xMzc4LDAuNjQ5NywwLjIxNjQsMC45NzQ0IGMwLjE0NjgtMC4yNTk5&#10;LDAuMjkzNS0wLjUxOTksMC40NjYzLTAuODI1OWMtMC4xNTY4LTAuMzE3NC0wLjI4MTMtMC41Njky&#10;LTAuNDA1Ny0wLjgyMSBDMTc1LjczMzEsMTMwLjYyMTUsMTc1LjU1MjYsMTMwLjg0NjYsMTc1LjU1&#10;NDksMTMxLjA2OTh6IE0xMjYuOTk1MSwxMzEuMjQzOWMwLjIzNjQsMC4wOTQsMC40NzY1LDAuMjcy&#10;NSwwLjcwODEsMC4yNjIxIGMwLjMzMTctMC4wMTUsMC42NTcxLTAuMTY4MSwwLjk4NTItMC4yNjIx&#10;Yy0wLjIyNTUtMC4xMTUxLTAuNDUwOS0wLjIzMDItMC43NDA1LTAuMzc4IEMxMjcuNjI1OSwxMzAu&#10;OTkzNywxMjcuMzEwNSwxMzEuMTE4OCwxMjYuOTk1MSwxMzEuMjQzOXogTTEwNC45NjUyLDEzMy44&#10;MDg4Yy0wLjE4LTAuMjI3My0wLjQzMTgtMC4zOTc1LTAuNjU2NC0wLjU4OTQgYy0wLjA5NDgsMC4x&#10;NTA5LTAuMjk0OSwwLjMyOTEtMC4yNjQyLDAuNDQ3NmMwLjA4MzcsMC4zMjQsMC4yNjQ3LDAuNjIz&#10;LDAuNTEyOCwxLjE2MDYgQzEwNC44NTU1LDEzNC4xMDM3LDEwNS4wMTU4LDEzMy44NzI3LDEwNC45&#10;NjUyLDEzMy44MDg4eiBNNzUuOTYyMywxMzUuNTY4M2MtMC4wOTAzLDAuMDU4NC0wLjMyMjYsMC4x&#10;ODEtMC4zMTI0LDAuMjA2NSBjMC4xMTQ0LDAuMjg1NywwLjIxOCwwLjYwOTYsMC40MzI1LDAuODA0&#10;MWMwLjA4MTksMC4wNzQyLDAuNDQxMS0wLjE1NzUsMC42NzM5LTAuMjQ5OSBDNzYuNDk3LDEzNi4w&#10;ODA2LDc2LjIzNzgsMTM1LjgzMjMsNzUuOTYyMywxMzUuNTY4M3ogTTcyLjgyNDcsMTM2LjYyNjRj&#10;LTAuMjE5NCwwLjE5MjUtMC40MjM4LDAuNDIxOS0wLjU1ODYsMC42Nzg4IGMtMC4wMzk0LDAuMDc1&#10;MSwwLjE2MDksMC4yNzYsMC4yODQxLDAuNDcxMWMwLjI1MS0wLjI3MjcsMC40OTI2LTAuNTM1Miww&#10;LjczNDItMC43OTc2IEM3My4xMjUyLDEzNi44NTQ0LDcyLjg1MzEsMTM2LjYwMTQsNzIuODI0Nywx&#10;MzYuNjI2NHogTTExMS40OTkxLDEzNy4zMDgxYzAuMzAwNS0wLjE0ODUsMC41NjA3LTAuMjc3MSww&#10;LjgyMS0wLjQwNTcgYy0wLjIyNDItMC4wOTg4LTAuNDQ5My0wLjI3OTMtMC42NzI2LTAuMjc3MWMt&#10;MC4zMjU0LDAuMDAzMi0wLjY0OTYsMC4xMzc5LTAuOTc0MywwLjIxNjUgQzExMC45MzMyLDEzNi45&#10;ODg1LDExMS4xOTMxLDEzNy4xMzUzLDExMS40OTkxLDEzNy4zMDgxeiBNNDcuNDMxOSwxMzguMjg1&#10;YzAuMTkyNSwwLjIxOTQsMC40MjE5LDAuNDIzOCwwLjY3ODgsMC41NTg2IGMwLjA3NTEsMC4wMzk0&#10;LDAuMjc2LTAuMTYwOSwwLjQ3MTMtMC4yODQyYy0wLjI3MjctMC4yNTEtMC41MzUyLTAuNDkyNi0w&#10;Ljc5NzctMC43MzQxIEM0Ny42NiwxMzcuOTg0NSw0Ny40MDcxLDEzOC4yNTY3LDQ3LjQzMTksMTM4&#10;LjI4NXogTTIyLjU3NjksMTM4LjU4MTRjMC4yMjU1LDAuMTE1MSwwLjQ1MDksMC4yMzAzLDAuNzQw&#10;NCwwLjM3ODEgYzAuMzIyMS0wLjEyNzgsMC42Mzc1LTAuMjUyOSwwLjk1MjktMC4zNzgxYy0wLjIz&#10;NjMtMC4wOTQxLTAuNDc2NS0wLjI3MjUtMC43MDgxLTAuMjYyMSBDMjMuMjMwNCwxMzguMzM0Mywy&#10;Mi45MDUsMTM4LjQ4NzMsMjIuNTc2OSwxMzguNTgxNHogTTUwLjExMTksMTM4LjMyNThjLTAuMjEy&#10;NCwwLjE5OTItMC4zMTIyLDAuNTI0NC0wLjQyNTYsMC44MTE5IGMtMC4wMDg4LDAuMDIyMywwLjIy&#10;NTYsMC4xNDA0LDAuMjg4NCwwLjE3ODVjMC4yODY5LTAuMjYzMSwwLjU0OTgtMC41MDQzLDAuODEy&#10;Ny0wLjc0NTQgQzUwLjU1NCwxMzguNDgwMyw1MC4xOTEsMTM4LjI1MTcsNTAuMTExOSwxMzguMzI1&#10;OHogTTkyLjQ3NjgsMTM5LjY1MThjLTAuMDkyLTAuMDU2LTAuMzEzNSwwLjEwMDQtMC40NzU5LDAu&#10;MTU5OSBjMC4xNTgsMC4yNDg0LDAuMjY5MiwwLjU2NjIsMC40OTI5LDAuNzE3MWMwLjExOTQsMC4w&#10;ODA2LDAuNDMzMS0wLjEyNjgsMC43MDI0LTAuMjE5IEM5Mi45MTkyLDE0MC4wNDUsOTIuNzI1NSwx&#10;MzkuODAzMiw5Mi40NzY4LDEzOS42NTE4eiBNMTAzLjY4MTYsMTQxLjAxMTNjMC4wNTc0LTAuMzM5&#10;NiwwLjExNDgtMC42NzkyLDAuMTcyMS0xLjAxODggYy0wLjM3NjMsMC0wLjc1MjUsMC0xLjEyODgs&#10;MEMxMDMuMDQzOCwxNDAuMzMyMSwxMDMuMzYyNywxNDAuNjcxNywxMDMuNjgxNiwxNDEuMDExM3og&#10;TTY4Ljk1MDEsMTQxLjQ5NDEgYzAuMTU0MiwwLjA2MzgsMC4zODUzLDAuMjI0NiwwLjQ0ODksMC4x&#10;NzQyYzAuMjI3Mi0wLjE4MDEsMC40MjktMC40MTQ0LDAuNTY5OC0wLjY2NzRjMC4wNDEtMC4wNzM2&#10;LTAuMTU0Mi0wLjI3ODUtMC4yNzUzLTAuNDgwMSBDNjkuNDM2OSwxNDAuODU2OCw2OS4xOTM1LDE0&#10;MS4xNzU1LDY4Ljk1MDEsMTQxLjQ5NDF6IE00NjAuNTQ5NiwyNS4yNzYzYzAuMDE0My0wLjEzMDkt&#10;MC4xNjg5LTAuMjgzMy0wLjI2MjktMC40MjYxIGMtMC4xMTQ5LDAuMjIyNy0wLjIyOTksMC40NDU0&#10;LTAuMzI3MSwwLjYzMzljMC4xMzg2LDAuMjA5OCwwLjIzMjksMC4zNTI0LDAuMzI3MSwwLjQ5NSBD&#10;NDYwLjM4MDgsMjUuNzQ1NSw0NjAuNTIzMiwyNS41MTczLDQ2MC41NDk2LDI1LjI3NjN6IE00NjQu&#10;MDQ1LDQyLjcxOTFjMC4yNDU5LDAuMDY0MywwLjQ5LDAuMTU3MSwwLjczOSwwLjE3MzcgYzAuMDY3&#10;LDAuMDA0NSwwLjE0OTUtMC4yMjMsMC4yNzg2LTAuNDMwMmMtMC4zMDU4LTAuMDQzOC0wLjU1NzUt&#10;MC4xMTExLTAuODA0NC0wLjA5NjYgQzQ2NC4xODA0LDQyLjM3MDYsNDY0LjExNTcsNDIuNTk1MSw0&#10;NjQuMDQ1LDQyLjcxOTF6IE00NTYuMTQzLDM3LjYzOTNjMC4yNDU5LDAuMDY0MiwwLjQ5LDAuMTU3&#10;MSwwLjczOSwwLjE3MzcgYzAuMDY3LDAuMDA0NSwwLjE0OTUtMC4yMjMsMC4yNzg2LTAuNDMwM2Mt&#10;MC4zMDU4LTAuMDQzNy0wLjU1NzUtMC4xMTExLTAuODA0NS0wLjA5NjYgQzQ1Ni4yNzg0LDM3LjI5&#10;MDcsNDU2LjIxMzcsMzcuNTE1Myw0NTYuMTQzLDM3LjYzOTN6IE00NDEuMzk3NiwyOC41MDA5Yy0w&#10;LjAwNDQsMC4wNjcsMC4yMjMsMC4xNDk1LDAuNDMwMiwwLjI3ODYgYzAuMDQzOC0wLjMwNTgsMC4x&#10;MTEyLTAuNTU3NSwwLjA5NjYtMC44MDQ0Yy0wLjAwNDYtMC4wNzc4LTAuMjI5Mi0wLjE0MjUtMC4z&#10;NTMxLTAuMjEzMiBDNDQxLjUwNywyOC4wMDc4LDQ0MS40MTQyLDI4LjI1MTgsNDQxLjM5NzYsMjgu&#10;NTAwOXogTTQxNS4zOTM0LDE4Ljc1NjhjLTAuMzA1OC0wLjA0MzctMC41NTc1LTAuMTExMS0wLjgw&#10;NDUtMC4wOTY2IGMtMC4wNzc3LDAuMDA0NS0wLjE0MjUsMC4yMjkyLTAuMjEzMSwwLjM1MzFjMC4y&#10;NDU5LDAuMDY0MiwwLjQ4OTksMC4xNTcxLDAuNzM5LDAuMTczNyBDNDE1LjE4MTgsMTkuMTkxNSw0&#10;MTUuMjY0MywxOC45NjQsNDE1LjM5MzQsMTguNzU2OHogTTQ2OS4yMjk0LDU4LjgyMTVjLTAuMDEx&#10;LDAuMDAxLTAuMDIyNSwwLjM0NzcsMC4wMDE4LDAuMzUyNSBjMC4yNDA4LDAuMDQ3MywwLjQ4OTEs&#10;MC4wNTY0LDAuNzgyNywwLjA4MDFjLTAuMDE4NC0wLjE5NDMtMC4wMTgtMC40MjkyLTAuMDQ0NS0w&#10;LjQzMjIgQzQ2OS43MjQ5LDU4Ljc5MzQsNDY5LjQ3NTMsNTguODAwMSw0NjkuMjI5NCw1OC44MjE1&#10;eiBNNDU0LjI3MDgsNjEuOTA5NGMtMC4xNjE2LTAuMTIzOS0wLjMwODEtMC4zMDQyLTAuNDg5Ny0w&#10;LjM1MjYgYy0wLjEyODgtMC4wMzQzLTAuMzA1MSwwLjEwOTQtMC40NjAxLDAuMTczNmMwLjA4NTUs&#10;MC4xOTk4LDAuMTcxMSwwLjM5OTcsMC4yMDg3LDAuNDg3NyBDNDUzLjk2MDksNjIuMDM4NSw0NTQu&#10;MTE1OCw2MS45NzQsNDU0LjI3MDgsNjEuOTA5NHogTTQ0Mi4xMzcxLDMwLjYwMDNjLTAuMDExLDAu&#10;MDAxLTAuMDIyNSwwLjM0NzgsMC4wMDE4LDAuMzUyNSBjMC4yNDA4LDAuMDQ3MywwLjQ4OTEsMC4w&#10;NTY0LDAuNzgyOCwwLjA4MDFjLTAuMDE4NC0wLjE5NDMtMC4wMTgtMC40MjkyLTAuMDQ0NS0wLjQz&#10;MjIgQzQ0Mi42MzI3LDMwLjU3MjMsNDQyLjM4MywzMC41NzksNDQyLjEzNzEsMzAuNjAwM3ogTTM5&#10;LjAzNDcsOTIuNzczN2MwLjA3MDcsMC4xMjM5LDAuMTM1NSwwLjM0ODUsMC4yMTMyLDAuMzUzMSBj&#10;MC4yNDY5LDAuMDE0NiwwLjQ5ODYtMC4wNTI5LDAuODA0NC0wLjA5NjdjLTAuMTI5LTAuMjA3MS0w&#10;LjIxMTUtMC40MzQ3LTAuMjc4Ni0wLjQzMDIgQzM5LjUyNDYsOTIuNjE2NCwzOS4yODA2LDkyLjcw&#10;OTQsMzkuMDM0Nyw5Mi43NzM3eiBNMTIuOTYzMSwxMDQuNzM2NWMtMC4wMDQ4LTAuMDc4LTAuMjI5&#10;Mi0wLjE0MjUtMC4zNTMxLTAuMjEzMiBjLTAuMDY0MiwwLjI0NTktMC4xNTcxLDAuNDg5OS0wLjE3&#10;MzcsMC43MzkxYy0wLjAwNDQsMC4wNjcsMC4yMjMsMC4xNDk1LDAuNDMwMiwwLjI3ODYgQzEyLjkx&#10;MDYsMTA1LjIzMjcsMTIuOTc4MSwxMDQuOTgyMSwxMi45NjMxLDEwNC43MzY1eiBNMjcuNTY3Miwx&#10;MDQuODA1NWMtMC4xNjE1LTAuMTIzOS0wLjMwOC0wLjMwNDItMC40ODk3LTAuMzUyNiBjLTAuMTI4&#10;OC0wLjAzNDQtMC4zMDUxLDAuMTA5My0wLjQ2MDEsMC4xNzM2YzAuMDg1NSwwLjE5OTgsMC4xNzEs&#10;MC4zOTk2LDAuMjA4NywwLjQ4NzcgQzI3LjI1NzMsMTA0LjkzNDYsMjcuNDEyMywxMDQuODcwMSwy&#10;Ny41NjcyLDEwNC44MDU1eiBNMy4zNjQ4LDEwNy4zNzEyYy0wLjMwODMtMC4wNDQxLTAuNTU4OS0w&#10;LjExMTYtMC44MDQ0LTAuMDk2NiBjLTAuMDc4LDAuMDA0Ny0wLjE0MjUsMC4yMjkyLTAuMjEzMiww&#10;LjM1MzFjMC4yNDU5LDAuMDY0MiwwLjQ4OTksMC4xNTcxLDAuNzM5LDAuMTczNyBDMy4xNTMyLDEw&#10;Ny44MDU4LDMuMjM1NywxMDcuNTc4NCwzLjM2NDgsMTA3LjM3MTJ6IE0yLjg0MTQsMTEwLjUwNDFj&#10;MC4wMjY0LDAuMjQxLDAuMTY4OCwwLjQ2OTIsMC4yNjI5LDAuNzAyOCBjMC4wOTQzLTAuMTQyNiww&#10;LjE4ODUtMC4yODUyLDAuMzI3MS0wLjQ5NDljLTAuMDk3OC0wLjE4OTQtMC4yMTI0LTAuNDExNi0w&#10;LjMyNzEtMC42MzM5IEMzLjAxMDIsMTEwLjIyMDgsMi44MjcxLDExMC4zNzMzLDIuODQxNCwxMTAu&#10;NTA0MXogTTQ2My4zOTEsMzMuNTk4OGMtMC4xNDI3LTAuMDk0LTAuMjk1Mi0wLjI3NzItMC40MjYx&#10;LTAuMjYyOSBjLTAuMjQxLDAuMDI2NC0wLjQ2OTIsMC4xNjg4LTAuNzAyOCwwLjI2MjljMC4xNDI2&#10;LDAuMDk0MywwLjI4NTIsMC4xODg1LDAuNDk0OCwwLjMyNyBDNDYyLjk0NjUsMzMuODI4MSw0NjMu&#10;MTY4NywzMy43MTM0LDQ2My4zOTEsMzMuNTk4OHogTTM2Ljg0OTcsMTEzLjY4ODRjMC4yNDUtMC4y&#10;OTY0LDAuMzkyMy0wLjM5NCwwLjM4ODktMC40ODYgYy0wLjAwOS0wLjI0NDItMC4wODMxLTAuNDg2&#10;MS0wLjEzMTMtMC43Mjg5Yy0wLjEyMzksMC4wMzIxLTAuMzU1MywwLjA2NTUtMC4zNTUsMC4wOTYy&#10;IEMzNi43NTU4LDExMi44NzM0LDM2Ljc5NzYsMTEzLjE3NjcsMzYuODQ5NywxMTMuNjg4NHogTTIz&#10;LjI3OSwxMTMuNjA5MmMwLjAzMjEsMC4xMjM4LDAuMDY1NSwwLjM1NTMsMC4wOTYyLDAuMzU0OSBj&#10;MC4zMDM3LTAuMDAzNCwwLjYwNzEtMC4wNDUyLDEuMTE4Ny0wLjA5NzRjLTAuMjk2NC0wLjI0NS0w&#10;LjM5NC0wLjM5MjMtMC40ODYtMC4zODg5IEMyMy43NjM2LDExMy40ODcsMjMuNTIxOCwxMTMuNTYx&#10;LDIzLjI3OSwxMTMuNjA5MnogTTQ1LjEzOSwxMTYuMzA1OGMtMC4xMjg4LTAuMDM0NC0wLjMwNTEs&#10;MC4xMDk0LTAuNDYwMSwwLjE3MzYgYzAuMDg1NSwwLjE5OTksMC4xNzEsMC4zOTk3LDAuMjA4Nyww&#10;LjQ4NzdjMC40MzEyLTAuMTc5NywwLjU4NjItMC4yNDQyLDAuNzQxMS0wLjMwODcgQzQ1LjQ2NzIs&#10;MTE2LjUzNDUsNDUuMzIwNywxMTYuMzU0Myw0NS4xMzksMTE2LjMwNTh6IE0yLjgyMjEsMTE3LjEz&#10;MzRjMC4xNDI3LDAuMDk0LDAuMjg3OCwwLjI2ODQsMC40Mjc3LDAuMjY0MyBjMC4yNDIxLTAuMDA3&#10;LDAuNDgxLTAuMTI0NSwwLjc3OTctMC4yMTMxYy0wLjIyMTEtMC4xNDU1LTAuMzczNy0wLjMyODUt&#10;MC41MDQ2LTAuMzE0MSBDMy4yODM5LDExNi44OTY4LDMuMDU1NywxMTcuMDM5MywyLjgyMjEsMTE3&#10;LjEzMzR6IE00My41NzE1LDEyMS4zMTA0Yy0wLjE0NDEtMC4xOTU5LTAuMjU4OS0wLjM1MjEtMC4z&#10;NzM3LTAuNTA4MyBjLTAuMTAwNiwwLjEyOTctMC4yODkyLDAuMjY0Mi0wLjI4MjcsMC4zODgyYzAu&#10;MDEyMywwLjIzMzksMC4xMzcsMC40NjE5LDAuMjE1LDAuNjkyNCBDNDMuMjYwNiwxMjEuNzEzNiw0&#10;My4zOTExLDEyMS41NDQ0LDQzLjU3MTUsMTIxLjMxMDR6IE0zMS4wNDMyLDEyMy4wNTk4YzAuMTI5&#10;NywwLjE4ODEsMC4yMjU0LDAuNDgwMywwLjM5ODIsMC41MzcgYzAuMTk2OSwwLjA2NDYsMC40NjI3&#10;LTAuMDgxLDAuOTU5NC0wLjE5NTJjLTAuNDM4Mi0wLjE4LTAuNjI5Mi0wLjI4Ni0wLjgzMzktMC4z&#10;MzM5IEMzMS40MDA5LDEyMy4wMjg5LDMxLjIxODQsMTIzLjA1OTgsMzEuMDQzMiwxMjMuMDU5OHog&#10;TTYxLjI1OTgsMTI0Ljc2NjRjLTAuMjQ0MywwLjAwOTEtMC40ODYyLDAuMDgzMS0wLjcyOSwwLjEz&#10;MTMgYzAuMDMyMSwwLjEyMzgsMC4wNjU1LDAuMzU1MywwLjA5NjIsMC4zNTVjMC4zMDM3LTAuMDAz&#10;NCwwLjYwNzEtMC4wNDUyLDEuMTE4OC0wLjA5NzQgQzYxLjQ0OTQsMTI0LjkxMDIsNjEuMzUxOCwx&#10;MjQuNzYzLDYxLjI1OTgsMTI0Ljc2NjR6IE0xNy40Nzg1LDEyNi4xNDM3YzAuMDE0Ni0wLjI0Njkt&#10;MC4wNTI5LTAuNDk4Ni0wLjA5NjYtMC44MDQ1IGMtMC4yMDcyLDAuMTI5MS0wLjQzNDcsMC4yMTE2&#10;LTAuNDMwMiwwLjI3ODZjMC4wMTY2LDAuMjQ5MSwwLjEwOTUsMC40OTMxLDAuMTczNywwLjczOSBD&#10;MTcuMjQ5MywxMjYuMjg2MSwxNy40NzM5LDEyNi4yMjE0LDE3LjQ3ODUsMTI2LjE0Mzd6IE0zMy40&#10;OTM3LDEyNS40MDdjLTAuMDY0MiwwLjE1NTEtMC4yMDgsMC4zMzEzLTAuMTczNiwwLjQ2MDEgYzAu&#10;MDQ4NSwwLjE4MTYsMC4yMjg3LDAuMzI4MiwwLjM1MjYsMC40ODk3YzAuMDY0Ni0wLjE1NSwwLjEy&#10;OTEtMC4zMDk5LDAuMzA4Ny0wLjc0MTIgQzMzLjg5MzQsMTI1LjU3OCwzMy42OTM2LDEyNS40OTI1&#10;LDMzLjQ5MzcsMTI1LjQwN3ogTTYuNzkyMiwxMjYuNDMxNWMwLjA0ODUsMC4xODE2LDAuMjI4Nyww&#10;LjMyODIsMC4zNTI2LDAuNDg5NyBjMC4wNjQ2LTAuMTU1LDAuMTI5MS0wLjMwOTksMC4zMDg3LTAu&#10;NzQxMWMtMC4wODgtMC4wMzc3LTAuMjg3OS0wLjEyMzItMC40ODc3LTAuMjA4NyBDNi45MDE1LDEy&#10;Ni4xMjY1LDYuNzU3OCwxMjYuMzAyNyw2Ljc5MjIsMTI2LjQzMTV6IE05OC4yMDk1LDEyNi4xODM1&#10;Yy0wLjEyOTgtMC4xMDA1LTAuMjY0MS0wLjI4OTItMC4zODgyLTAuMjgyNyBjLTAuMjMzOSwwLjAx&#10;MjMtMC40NjE5LDAuMTM3MS0wLjY5MjQsMC4yMTUxYzAuMTY5MiwwLjEzMDUsMC4zMzgzLDAuMjYx&#10;LDAuNTcyMywwLjQ0MTUgQzk3Ljg5NzMsMTI2LjQxMzMsOTguMDUzNCwxMjYuMjk4NCw5OC4yMDk1&#10;LDEyNi4xODM1eiBNNjAuNTMwOSwxMjkuNDEzMWMwLjAzMjEsMC4xMjM5LDAuMDY1NSwwLjM1NTMs&#10;MC4wOTYyLDAuMzU0OSBjMC4zMDM3LTAuMDAzNCwwLjYwNzEtMC4wNDUyLDEuMTE4Ny0wLjA5NzRj&#10;LTAuMjk2NC0wLjI0NS0wLjM5NC0wLjM5MjMtMC40ODU5LTAuMzg4OCBDNjEuMDE1NSwxMjkuMjkw&#10;OCw2MC43NzM3LDEyOS4zNjQ5LDYwLjUzMDksMTI5LjQxMzF6IE0xMjEuNDQwNCwxMjkuNjQwMmMw&#10;LjI0NTksMC4wNjQzLDAuNDg5OSwwLjE1NzEsMC43MzksMC4xNzM3IGMwLjA2NzEsMC4wMDQ1LDAu&#10;MTQ5NS0wLjIyMywwLjI3ODctMC40MzAyYy0wLjMwNTktMC4wNDM3LTAuNTU3Ni0wLjExMTItMC44&#10;MDQ1LTAuMDk2NiBDMTIxLjU3NTgsMTI5LjI5MTcsMTIxLjUxMTEsMTI5LjUxNjMsMTIxLjQ0MDQs&#10;MTI5LjY0MDJ6IE0xMjUuODY2MywxMjkuNTcwMWMtMC4xMjk3LTAuMTAwNi0wLjI2NDEtMC4yODky&#10;LTAuMzg4Mi0wLjI4MjcgYy0wLjIzMzksMC4wMTIzLTAuNDYyLDAuMTM3MS0wLjY5MjQsMC4yMTUx&#10;YzAuMTY5MSwwLjEzMDUsMC4zMzgzLDAuMjYxLDAuNTcyMiwwLjQ0MTQgQzEyNS41NTM5LDEyOS43&#10;OTk3LDEyNS43MTAxLDEyOS42ODQ5LDEyNS44NjYzLDEyOS41NzAxeiBNMTExLjY2NjIsMTMwLjAy&#10;NTZjLTAuMTU1LTAuMDY0NS0wLjMwOTktMC4xMjkxLTAuNzQxMS0wLjMwODcgYy0wLjAzNzcsMC4w&#10;ODgtMC4xMjMyLDAuMjg3OS0wLjIwODcsMC40ODc3YzAuMTU1MSwwLjA2NDIsMC4zMzE0LDAuMjA4&#10;LDAuNDYwMSwwLjE3MzYgQzExMS4zNTgyLDEzMC4zMjk4LDExMS41MDQ3LDEzMC4xNDk1LDExMS42&#10;NjYyLDEzMC4wMjU2eiBNMTI2LjQ3MTcsMTMwLjQxMThjLTAuMTAxMS0wLjE3MDgtMC4yMjE5LTAu&#10;Mzc0OC0wLjM0MjctMC41Nzg5IGMtMC4wODc2LDAuMDg3Ni0wLjI2MzgsMC4xOTkyLTAuMjQ3Nyww&#10;LjI1ODdjMC4wNzYzLDAuMjgxOCwwLjIwNTIsMC41NDkzLDAuMzE1NCwwLjgyMiBDMTI2LjI3NDks&#10;MTMwLjc3MDgsMTI2LjM1MzIsMTMwLjYyOCwxMjYuNDcxNywxMzAuNDExOHogTTE0Mi4yMzQ1LDEz&#10;MC4xMTUxYy0wLjIzMzYtMC4wOTQxLTAuNDYxOC0wLjIzNjUtMC43MDI4LTAuMjYyOSBjLTAuMTMw&#10;OC0wLjAxNDQtMC4yODMzLDAuMTY4OC0wLjQyNiwwLjI2MjljMC4yMjI3LDAuMTE0OSwwLjQ0NTQs&#10;MC4yMjk4LDAuNjM0LDAuMzI3MSBDMTQxLjk0OTMsMTMwLjMwMzYsMTQyLjA5MTksMTMwLjIwOTMs&#10;MTQyLjIzNDUsMTMwLjExNTF6IE0xMTcuOTY0MywxMzEuMjQzOWMwLjE0MjcsMC4wOTQxLDAuMjg3&#10;OCwwLjI2ODUsMC40Mjc3LDAuMjY0NCBjMC4yNDIxLTAuMDA3LDAuNDgxLTAuMTI0NiwwLjc3OTct&#10;MC4yMTMxYy0wLjIyMTEtMC4xNDU1LTAuMzczNy0wLjMyODUtMC41MDQ2LTAuMzE0MSBDMTE4LjQy&#10;NjIsMTMxLjAwNzQsMTE4LjE5NzksMTMxLjE0OTgsMTE3Ljk2NDMsMTMxLjI0Mzl6IE0xOTEuMjkx&#10;MSwxMzIuMzI0NmMtMC4xNDI3LTAuMDc4My0wLjI4NTUtMC4xNTY1LTAuNTAxNy0wLjI3NSBjLTAu&#10;MTcwOCwwLjEwMTEtMC4zNzQ5LDAuMjIxOS0wLjU3ODksMC4zNDI3YzAuMDg3NiwwLjA4NzYsMC4x&#10;OTkyLDAuMjYzOCwwLjI1ODcsMC4yNDc3IEMxOTAuNzUwOSwxMzIuNTYzNSwxOTEuMDE4NSwxMzIu&#10;NDM0NywxOTEuMjkxMSwxMzIuMzI0NnogTTE4OS4yMTkyLDEzMi43OTk2YzAuMDMyMSwwLjEyMzks&#10;MC4wNjU1LDAuMzU1MywwLjA5NjIsMC4zNTUgYzAuMzAzOC0wLjAwMzQsMC42MDcxLTAuMDQ1Mywx&#10;LjExODctMC4wOTc0Yy0wLjI5NjMtMC4yNDUtMC4zOTM5LTAuMzkyMy0wLjQ4NTktMC4zODg5IEMx&#10;ODkuNzAzOSwxMzIuNjc3MywxODkuNDYyLDEzMi43NTE0LDE4OS4yMTkyLDEzMi43OTk2eiBNMTM0&#10;Ljk4NjUsMTMzLjU5MTFjMC4yNDU5LDAuMDY0MiwwLjQ4OTksMC4xNTcxLDAuNzM5LDAuMTczNyBj&#10;MC4wNjcsMC4wMDQ1LDAuMTQ5NS0wLjIyMjksMC4yNzg2LTAuNDMwMWMtMC4zMDU5LTAuMDQzOC0w&#10;LjU1NzYtMC4xMTEyLTAuODA0NS0wLjA5NjYgQzEzNS4xMjIsMTMzLjI0MjYsMTM1LjA1NzMsMTMz&#10;LjQ2NzIsMTM0Ljk4NjUsMTMzLjU5MTF6IE0xNzYuNTI3NSwxMzMuNzY2YzAuMjQyMS0wLjAwNyww&#10;LjQ4MS0wLjEyNDYsMC43Nzk2LTAuMjEzMiBjLTAuMjIxLTAuMTQ1NC0wLjM3MzUtMC4zMjg1LTAu&#10;NTA0NC0wLjMxNDFjLTAuMjQxLDAuMDI2NC0wLjQ2OTIsMC4xNjg4LTAuNzAyOCwwLjI2MjkgQzE3&#10;Ni4yNDI2LDEzMy41OTU3LDE3Ni4zODc2LDEzMy43NywxNzYuNTI3NSwxMzMuNzY2eiBNMjAuMDUz&#10;MSwxMzQuMjMyM2MtMC4wMzc3LDAuMDg4MS0wLjEyMzIsMC4yODc5LTAuMjA4OCwwLjQ4NzcgYzAu&#10;MTU1MSwwLjA2NDIsMC4zMzEzLDAuMjA3OSwwLjQ2MDEsMC4xNzM2YzAuMTgxNy0wLjA0ODQsMC4z&#10;MjgyLTAuMjI4NywwLjQ4OTctMC4zNTI2IEMyMC42MzkyLDEzNC40NzY0LDIwLjQ4NDIsMTM0LjQx&#10;MTksMjAuMDUzMSwxMzQuMjMyM3ogTTUyLjU4MDgsMTM1LjEwNTRjMC4wODU1LDAuMTk5OCwwLjE3&#10;MSwwLjM5OTcsMC4yMDg3LDAuNDg3NyBjMC40MzEyLTAuMTc5NiwwLjU4NjEtMC4yNDQxLDAuNzQx&#10;MS0wLjMwODdjLTAuMTYxNS0wLjEyMzktMC4zMDgtMC4zMDQyLTAuNDg5Ny0wLjM1MjYgQzUyLjkx&#10;MjIsMTM0Ljg5NzQsNTIuNzM1OSwxMzUuMDQxMSw1Mi41ODA4LDEzNS4xMDU0eiBNNjQuMjk5Mywx&#10;MzUuNTQ2NmMwLjEzODYsMC4yMDk3LDAuMjMyOCwwLjM1MjMsMC4zMjcxLDAuNDk0OSBjMC4wOTQx&#10;LTAuMjMzNiwwLjIzNjUtMC40NjE4LDAuMjYyOS0wLjcwMjhjMC4wMTQzLTAuMTMwOS0wLjE2ODgt&#10;MC4yODM0LTAuMjYyOS0wLjQyNjEgQzY0LjUxMTUsMTM1LjEzNTMsNjQuMzk2NiwxMzUuMzU4LDY0&#10;LjI5OTMsMTM1LjU0NjZ6IE05MC44OTEyLDEzNi42MjA3Yy0wLjAzNDMsMC4xMjg4LDAuMTA5Myww&#10;LjMwNTEsMC4xNzM2LDAuNDYwMSBjMC4xOTk5LTAuMDg1NSwwLjM5OTctMC4xNzEsMC40ODc3LTAu&#10;MjA4N2MtMC4xNzk2LTAuNDMxMi0wLjI0NDEtMC41ODYyLTAuMzA4Ny0wLjc0MTEgQzkxLjExOTks&#10;MTM2LjI5MjUsOTAuOTM5NiwxMzYuNDM5MSw5MC44OTEyLDEzNi42MjA3eiBNODQuMDk5LDEzNy40&#10;NTI2YzAuMjMzNiwwLjA5NDEsMC40NjE4LDAuMjM2NSwwLjcwMjgsMC4yNjI5IGMwLjEzMDgsMC4w&#10;MTQ0LDAuMjgzMy0wLjE2ODgsMC40MjYtMC4yNjI5Yy0wLjIyMjctMC4xMTQ5LTAuNDQ1NC0wLjIy&#10;OTgtMC42MzM5LTAuMzI3MSBDODQuMzg0MiwxMzcuMjY0MSw4NC4yNDE2LDEzNy4zNTgzLDg0LjA5&#10;OSwxMzcuNDUyNnogTTEwNi45NCwxMzcuMTg5M2MtMC4yNDkxLDAuMDE2Ni0wLjQ5MzEsMC4xMDk1&#10;LTAuNzM5LDAuMTczNyBjMC4wNzA3LDAuMTIzOSwwLjEzNTUsMC4zNDg2LDAuMjEzMiwwLjM1MzJj&#10;MC4yNDY5LDAuMDE0NSwwLjQ5ODYtMC4wNTMsMC44MDQ0LTAuMDk2OCBDMTA3LjA4OTUsMTM3LjQx&#10;MjMsMTA3LjAwNzEsMTM3LjE4NDksMTA2Ljk0LDEzNy4xODkzeiBNMTU1LjkxODMsMTM3LjMxNWMw&#10;LjAzMjIsMC4xMjM5LDAuMDY1NSwwLjM1NTMsMC4wOTYyLDAuMzU1IGMwLjMwMzgtMC4wMDM1LDAu&#10;NjA3MS0wLjA0NTMsMS4xMTg3LTAuMDk3NGMtMC4yOTY0LTAuMjQ1LTAuMzk0LTAuMzkyMy0wLjQ4&#10;Ni0wLjM4ODkgQzE1Ni40MDMsMTM3LjE5MjcsMTU2LjE2MTEsMTM3LjI2NjgsMTU1LjkxODMsMTM3&#10;LjMxNXogTTExMy44Njg4LDEzNy44NzI0Yy0wLjEyMzksMC4wMzIxLTAuMzU1MywwLjA2NTUtMC4z&#10;NTUsMC4wOTYyIGMwLjAwMzQsMC4zMDM4LDAuMDQ1MiwwLjYwNzEsMC4wOTc0LDEuMTE4N2MwLjI0&#10;NS0wLjI5NjQsMC4zOTIyLTAuMzk0LDAuMzg4OC0wLjQ4NiBDMTEzLjk5MSwxMzguMzU3MSwxMTMu&#10;OTE3LDEzOC4xMTUyLDExMy44Njg4LDEzNy44NzI0eiBNMjcuMTExNCwxMzguODQ4OGMwLjA0ODQs&#10;MC4xODE3LDAuMjI4NywwLjMyODIsMC4zNTI2LDAuNDg5NyBjMC4wNjQ1LTAuMTU1LDAuMTI5MS0w&#10;LjMwOTksMC4zMDg3LTAuNzQxMWMtMC4wODgxLTAuMDM3Ny0wLjI4NzktMC4xMjMyLTAuNDg3Ny0w&#10;LjIwODggQzI3LjIyMDgsMTM4LjU0MzgsMjcuMDc3MSwxMzguNzIsMjcuMTExNCwxMzguODQ4OHog&#10;TTkxLjA2NDgsMTM4Ljk1MzFjLTAuMDY0MiwwLjI0NTktMC4xNTcxLDAuNDg5OS0wLjE3MzcsMC43&#10;MzkgYy0wLjAwNDUsMC4wNjcsMC4yMjMsMC4xNDk1LDAuNDMwMiwwLjI3ODZjMC4wNDM3LTAuMzA1&#10;OCwwLjExMTItMC41NTc2LDAuMDk2Ni0wLjgwNDUgQzkxLjQxMzMsMTM5LjA4ODUsOTEuMTg4Nywx&#10;MzkuMDIzOCw5MS4wNjQ4LDEzOC45NTMxeiBNMTU0LjY3MTEsMTM5LjI4OTdjMC4wMjY0LDAuMjQx&#10;LDAuMTY4OCwwLjQ2OTIsMC4yNjI5LDAuNzAyOCBjMC4wOTQzLTAuMTQyNiwwLjE4ODUtMC4yODUy&#10;LDAuMzI3MS0wLjQ5NDljLTAuMDk3OC0wLjE4OTQtMC4yMTI0LTAuNDExNy0wLjMyNzEtMC42MzM5&#10;IEMxNTQuODQsMTM5LjAwNjMsMTU0LjY1NjgsMTM5LjE1ODgsMTU0LjY3MTEsMTM5LjI4OTd6IE01&#10;NC44Mzg2LDE0MS4zMTRjMC4wODU1LDAuMTk5OCwwLjE3MTEsMC4zOTk2LDAuMjA4OCwwLjQ4Nzcg&#10;YzAuNDMxMS0wLjE3OTYsMC41ODYxLTAuMjQ0MSwwLjc0MS0wLjMwODdjLTAuMTYxNS0wLjEyMzkt&#10;MC4zMDgtMC4zMDQyLTAuNDg5Ny0wLjM1MjYgQzU1LjE2OTksMTQxLjEwNiw1NC45OTM2LDE0MS4y&#10;NDk4LDU0LjgzODYsMTQxLjMxNHogTTEwMy45NjYzLDE0Mi4wNjFjLTAuMDA2MSwwLjAzOSwwLjMw&#10;ODMsMC4yMDQ0LDAuNDM3MSwwLjE3IGMwLjE4MTctMC4wNDg1LDAuMzI4Mi0wLjIyODcsMC40ODk3&#10;LTAuMzUyNmMtMC4xNTUtMC4wNjQ1LTAuMzA5OS0wLjEyOTEtMC43NTIyLTAuMzEzMyBDMTA0LjEw&#10;NjYsMTQxLjY1MDYsMTAzLjk5OTQsMTQxLjg1MDEsMTAzLjk2NjMsMTQyLjA2MXogTTEwLjQ1Nzks&#10;MTI1Ljc2NTljLTAuMDM3NywwLjA4OC0wLjEyMzIsMC4yODc5LTAuMjA4NywwLjQ4NzcgYzAuMTU1&#10;MSwwLjA2NDIsMC4zMzEzLDAuMjA3OSwwLjQ2MDEsMC4xNzM2YzAuMTgxNy0wLjA0ODUsMC4zMjgy&#10;LTAuMjI4NywwLjQ4OTctMC4zNTI2IEMxMS4wNDQsMTI2LjAxMDEsMTAuODg5LDEyNS45NDU1LDEw&#10;LjQ1NzksMTI1Ljc2NTl6IE00MjQuOTI4OSwxOS4wMDUxYy0wLjA2NTMtMC4xMTgyLTAuMTMzMS0w&#10;LjI0MDktMC4yMDA4LTAuMzYzNSBjLTAuMDYyNywwLjA2MjctMC4xODY4LDAuMTM5MS0wLjE3NjUs&#10;MC4xODU1YzAuMDI5NSwwLjEzMjgsMC4xMTM3LDAuMjUzNCwwLjE3NjQsMC4zNzg4IEM0MjQuNzkw&#10;NywxOS4xNDMyLDQyNC44NTM1LDE5LjA4MDUsNDI0LjkyODksMTkuMDA1MXogTTQ0MS4yOTcxLDE5&#10;LjAwNTFjLTAuMDY1My0wLjExODItMC4xMzMxLTAuMjQwOS0wLjIwMDgtMC4zNjM1IGMtMC4wNjI3&#10;LDAuMDYyNy0wLjE4NjgsMC4xMzkxLTAuMTc2NCwwLjE4NTVjMC4wMjk2LDAuMTMyOCwwLjExMzcs&#10;MC4yNTM1LDAuMTc2NCwwLjM3ODkgQzQ0MS4xNTksMTkuMTQzMiw0NDEuMjIxNywxOS4wODA1LDQ0&#10;MS4yOTcxLDE5LjAwNTF6IE00NDkuMjgwNSwyMS4xODE1Yy0wLjEyMjYtMC4wNjc4LTAuMjQ1My0w&#10;LjEzNTUtMC4zNjM1LTAuMjAwOCBjLTAuMDc1NCwwLjA3NTQtMC4xMzgyLDAuMTM4MS0wLjIwMDks&#10;MC4yMDA4YzAuMTI1NCwwLjA2MjcsMC4yNDYxLDAuMTQ2OSwwLjM3ODgsMC4xNzY1IEM0NDkuMTQx&#10;NCwyMS4zNjgzLDQ0OS4yMTc3LDIxLjI0NDIsNDQ5LjI4MDUsMjEuMTgxNXogTTQ0NC43NjUxLDIx&#10;Ljc0NTljLTAuMTI1NC0wLjA2MjctMC4yNDYxLTAuMTQ3LTAuMzc4OC0wLjE3NjUgYy0wLjA0NjUt&#10;MC4wMTAzLTAuMTIyOCwwLjExMzgtMC4xODU2LDAuMTc2NWMwLjEyMjcsMC4wNjc3LDAuMjQ1Myww&#10;LjEzNTUsMC4zNjM2LDAuMjAwOCBDNDQ0LjYzOTYsMjEuODcxMyw0NDQuNzAyNCwyMS44MDg2LDQ0&#10;NC43NjUxLDIxLjc0NTl6IE00NDguOTAxNiwyNC4xODAxYzAuMTMyOC0wLjAyOTUsMC4yNTM1LTAu&#10;MTEzNiwwLjM3OS0wLjE3NjQgYy0wLjA2MjctMC4wNjI4LTAuMTM5MS0wLjE4NjktMC4xODU2LTAu&#10;MTc2NWMtMC4xMzI4LDAuMDI5NS0wLjI1MzUsMC4xMTM3LTAuMzc4OSwwLjE3NjUgQzQ0OC43Nzg3&#10;LDI0LjA2NjMsNDQ4Ljg1NSwyNC4xOTA0LDQ0OC45MDE2LDI0LjE4MDF6IE05LjMxMywyOC4yMzY4&#10;YzAuMDY3Ny0wLjEyMjYsMC4xMzU1LTAuMjQ1MywwLjIwMDgtMC4zNjM2IGMtMC4wNzU0LTAuMDc1&#10;NC0wLjEzODEtMC4xMzgxLTAuMjAwOC0wLjIwMDhjLTAuMDYyNywwLjEyNTQtMC4xNDY5LDAuMjQ2&#10;MS0wLjE3NjUsMC4zNzg5IEM5LjEyNjEsMjguMDk3Nyw5LjI1MDMsMjguMTc0MSw5LjMxMywyOC4y&#10;MzY4eiBNNDY0LjQ1NzgsMzcuNDkyMmMwLjAxMTQtMC4wMjA5LTAuMTA4Ni0wLjExMzItMC4xNzQx&#10;LTAuMTc4NyBjLTAuMTA5LDAuMDg4Ni0wLjIxODYsMC4xNzc3LTAuMzI4MiwwLjI2NjhjMC4wODM5&#10;LDAuMDgzOSwwLjE2NzgsMC4xNjc4LDAuMjUxNywwLjI1MTcgQzQ2NC4yOTQsMzcuNzIwNSw0NjQu&#10;MzkxMywzNy42MTQ3LDQ2NC40NTc4LDM3LjQ5MjJ6IE00NjMuOTU1NSwzOC4wODM3Yy0wLjAwMDEt&#10;MC4wODQtMC4wMDAxLTAuMTY3OS0wLjAwMDEtMC4yNTE4IGMtMC4xNDYxLDAuMDUyMi0wLjMxLDAu&#10;MDgxMS0wLjQyNzgsMC4xNzA2Yy0wLjAzNTEsMC4wMjY2LDAuMDU4NywwLjIyMzEsMC4wOTM0LDAu&#10;MzQxNyBDNDYzLjczMjYsMzguMjU3NCw0NjMuODQ0MSwzOC4xNzA2LDQ2My45NTU1LDM4LjA4Mzd6&#10;IE00NjYuODgzMywzOC41ODE5YzAuMDI5NiwwLjEzMjgsMC4xMTM3LDAuMjUzNCwwLjE3NjUsMC4z&#10;Nzg5IGMwLjA2MjgtMC4wNjI3LDAuMTI1NS0wLjEyNTQsMC4yMDA4LTAuMjAwN2MtMC4wNjU0LTAu&#10;MTE4NC0wLjEzMzEtMC4yNDExLTAuMjAwOS0wLjM2MzggQzQ2Ni45OTcxLDM4LjQ1OTEsNDY2Ljg3&#10;MywzOC41MzU1LDQ2Ni44ODMzLDM4LjU4MTl6IE00NTkuMzM0NCwzOS45MDQxYy0wLjAyOTUtMC4x&#10;MzI4LTAuMTEzNi0wLjI1MzUtMC4xNzY0LTAuMzc4OSBjLTAuMDYyNywwLjA2MjgtMC4xODY5LDAu&#10;MTM5Mi0wLjE3NjYsMC4xODU1YzAuMDI5NiwwLjEzMjgsMC4xMTM3LDAuMjUzNSwwLjE3NjUsMC4z&#10;Nzg5IEM0NTkuMjIwNiw0MC4wMjcsNDU5LjM0NDcsMzkuOTUwNiw0NTkuMzM0NCwzOS45MDQxeiBN&#10;NDY1LjU0Myw0MS4wMzNjLTAuMDI5Ni0wLjEzMjgtMC4xMTM3LTAuMjUzNC0wLjE3NjQtMC4zNzg4&#10;IGMtMC4wNjI3LDAuMDYyOC0wLjEyNTQsMC4xMjU1LTAuMjAwOCwwLjIwMDljMC4wNjUyLDAuMTE4&#10;MiwwLjEzMywwLjI0MDgsMC4yMDA3LDAuMzYzNCBDNDY1LjQyOTIsNDEuMTU1OCw0NjUuNTUzMyw0&#10;MS4wNzk0LDQ2NS41NDMsNDEuMDMzeiBNNDY1LjgzNDMsNDMuMzcwNWMwLjEzMjgtMC4wMjk2LDAu&#10;MjUzNC0wLjExMzgsMC4zNzg5LTAuMTc2NSBjLTAuMDYyNy0wLjA2MjctMC4xMjU0LTAuMTI1NC0w&#10;LjIwMDgtMC4yMDA3Yy0wLjExODMsMC4wNjUzLTAuMjQxLDAuMTMzLTAuMzYzNiwwLjIwMDggQzQ2&#10;NS43MTE0LDQzLjI1NjcsNDY1Ljc4NzgsNDMuMzgwOCw0NjUuODM0Myw0My4zNzA1eiBNNDY4LjY1&#10;NjMsNDMuOTM0OGMwLjEzMjgtMC4wMjk2LDAuMjUzNS0wLjExMzcsMC4zNzg5LTAuMTc2NCBjLTAu&#10;MDYyNy0wLjA2MjctMC4xMjU0LTAuMTI1NC0wLjIwMDgtMC4yMDA4Yy0wLjExODMsMC4wNjU0LTAu&#10;MjQwOSwwLjEzMzEtMC4zNjM2LDAuMjAwOCBDNDY4LjUzMzUsNDMuODIxMSw0NjguNjEsNDMuOTQ1&#10;Miw0NjguNjU2Myw0My45MzQ4eiBNNDcxLjk2MzEsNDcuMjQxNmMtMC4wMTAzLDAuMDQ2NCwwLjEx&#10;MzcsMC4xMjI4LDAuMTc2NSwwLjE4NTUgYzAuMDY3Ny0wLjEyMjYsMC4xMzU1LTAuMjQ1MywwLjIw&#10;MDgtMC4zNjM2Yy0wLjA3NTQtMC4wNzU0LTAuMTM4Mi0wLjEzODEtMC4yMDA4LTAuMjAwOCBDNDcy&#10;LjA3NjksNDYuOTg4Miw0NzEuOTkyOCw0Ny4xMDg4LDQ3MS45NjMxLDQ3LjI0MTZ6IE00NzYuNjU0&#10;OSw1NS4zMjkxYy0wLjA2MjcsMC4xMjU0LTAuMTQ2OSwwLjI0NjEtMC4xNzY1LDAuMzc4OSBjLTAu&#10;MDEwMywwLjA0NjQsMC4xMTM4LDAuMTIyOCwwLjE3NjUsMC4xODU1YzAuMDY3Ny0wLjEyMjYsMC4x&#10;MzU1LTAuMjQ1MywwLjIwMDgtMC4zNjM1IEM0NzYuNzgwNCw1NS40NTQ1LDQ3Ni43MTc2LDU1LjM5&#10;MTgsNDc2LjY1NDksNTUuMzI5MXogTTQ2NC4wNjEyLDU5LjQ2NTZjMC4wMjk2LDAuMTMyOCwwLjEx&#10;MzgsMC4yNTM0LDAuMTc2NSwwLjM3ODkgYzAuMDYyNy0wLjA2MjcsMC4xODY4LTAuMTM5MSwwLjE3&#10;NjUtMC4xODU1Yy0wLjAyOTYtMC4xMzI4LTAuMTEzNy0wLjI1MzUtMC4xNzY1LTAuMzc4OSBDNDY0&#10;LjE3NDgsNTkuMzQyNiw0NjQuMDUwOCw1OS40MTksNDY0LjA2MTIsNTkuNDY1NnogTTQ0My4xNzc1&#10;LDgyLjA0MjVjMC4wMjk1LDAuMTMyOCwwLjExMzgsMC4yNTM0LDAuMTc2NSwwLjM3ODkgYzAuMDYy&#10;OC0wLjA2MjcsMC4xODY4LTAuMTM5LDAuMTc2NS0wLjE4NTVjLTAuMDI5NS0wLjEzMjgtMC4xMTM2&#10;LTAuMjUzNS0wLjE3NjQtMC4zNzg5IEM0NDMuMjkxMiw4MS45MTk2LDQ0My4xNjcyLDgxLjk5NTks&#10;NDQzLjE3NzUsODIuMDQyNXogTTQyLjgxNDgsMTAxLjgxMjZjLTAuMDc1NC0wLjA3NTQtMC4xMzgx&#10;LTAuMTM4MS0wLjIwMDgtMC4yMDA4IGMtMC4wNjI3LDAuMTI1NC0wLjE0NjksMC4yNDYxLTAuMTc2&#10;NSwwLjM3ODljLTAuMDEwMywwLjA0NjUsMC4xMTM4LDAuMTIyOCwwLjE3NjUsMC4xODU1IEM0Mi42&#10;ODE3LDEwMi4wNTM1LDQyLjc0OTQsMTAxLjkzMDksNDIuODE0OCwxMDEuODEyNnogTTE5LjEwOSwx&#10;MDQuNjM0NmMtMC4wNzU0LTAuMDc1NC0wLjEzODEtMC4xMzgxLTAuMjAwOC0wLjIwMDggYy0wLjA2&#10;MjcsMC4xMjU1LTAuMTQ2OSwwLjI0NjEtMC4xNzY1LDAuMzc4OWMtMC4wMTAzLDAuMDQ2NCwwLjEx&#10;MzgsMC4xMjI4LDAuMTc2NSwwLjE4NTUgQzE4Ljk3NTksMTA0Ljg3NTYsMTkuMDQzNywxMDQuNzUy&#10;OSwxOS4xMDksMTA0LjYzNDZ6IE0xNi43NDY4LDEwNi4yMjM1Yy0wLjEyNjIsMC4xNTYtMC4yNTI0&#10;LDAuMzEyLTAuMzc4NiwwLjQ2ODEgYzAuMTg4MSwwLDAuMzc2MywwLDAuNTY0NCwwQzE2Ljg3MDcs&#10;MTA2LjUzNTUsMTYuODA4OCwxMDYuMzc5NSwxNi43NDY4LDEwNi4yMjM1eiBNMTYuOTMyNywxMDcu&#10;MjU2IGMwLjE1Ni0wLjA2MTksMC4zMTItMC4xMjM5LDAuNDY4MS0wLjE4NThjLTAuMTU2MS0wLjEy&#10;NjItMC4zMTIxLTAuMjUyNC0wLjQ2ODEtMC4zNzg2IEMxNi45MzI3LDEwNi44Nzk3LDE2LjkzMjcs&#10;MTA3LjA2NzgsMTYuOTMyNywxMDcuMjU2eiBNMCwxMDcuNTM4MmMwLjEyMjcsMC4wNjc3LDAuMjQ1&#10;MywwLjEzNTQsMC4zNjM2LDAuMjAwNyBjMC4wNzUzLTAuMDc1MywwLjEzOC0wLjEzODEsMC4yMDA4&#10;LTAuMjAwOGMtMC4xMjU0LTAuMDYyNy0wLjI0Ni0wLjE0NjgtMC4zNzg4LTAuMTc2NEMwLjEzOTEs&#10;MTA3LjM1MTQsMC4wNjI3LDEwNy40NzU1LDAsMTA3LjUzODJ6IE0xLjc5OSwxMDkuMTM0OGMwLjAy&#10;OTYsMC4xMzI4LDAuMTEzOCwwLjI1MzQsMC4xNzY1LDAuMzc4OWMwLjA2MjctMC4wNjI3LDAuMTI1&#10;NC0wLjEyNTQsMC4yMDA4LTAuMjAwOCBjLTAuMDY1My0wLjExODMtMC4xMzMtMC4yNDA5LTAuMjAw&#10;OC0wLjM2MzZDMS45MTI4LDEwOS4wMTE5LDEuNzg4NywxMDkuMDg4MywxLjc5OSwxMDkuMTM0OHog&#10;TTI0Ljc3MjUsMTEzLjEyNDggYzAuMDExNC0wLjAyMDktMC4xMDg2LTAuMTEzMi0wLjE3NDEtMC4x&#10;Nzg2Yy0wLjEwODksMC4wODg1LTAuMjE4NiwwLjE3NzYtMC4zMjgyLDAuMjY2N2MwLjA4MzksMC4w&#10;ODM5LDAuMTY3OCwwLjE2NzgsMC4yNTE3LDAuMjUxNyBDMjQuNjA4NywxMTMuMzUzMiwyNC43MDYs&#10;MTEzLjI0NzQsMjQuNzcyNSwxMTMuMTI0OHogTTYuOTU4NiwxMTMuNTcwM2MtMC4wNDY0LTAuMDEw&#10;My0wLjEyMjgsMC4xMTM4LTAuMTg1NSwwLjE3NjUgYzAuMTIyNywwLjA2NzcsMC4yNDUzLDAuMTM1&#10;NCwwLjM2MzcsMC4yMDA4YzAuMDc1My0wLjA3NTMsMC4xMzgtMC4xMzgsMC4yMDA3LTAuMjAwOCBD&#10;Ny4yMTIxLDExMy42ODQxLDcuMDkxNCwxMTMuNTk5OSw2Ljk1ODYsMTEzLjU3MDN6IE0xOS44NjA2&#10;LDExNC45NzIzYy0wLjAxMDMsMC4wNDY0LDAuMTEzOCwwLjEyMjgsMC4xNzY1LDAuMTg1NSBjMC4w&#10;Njc3LTAuMTIyNywwLjEzNTUtMC4yNDUzLDAuMjAwOC0wLjM2MzVjLTAuMDc1NC0wLjA3NTQtMC4x&#10;MzgxLTAuMTM4MS0wLjIwMDgtMC4yMDA5IEMxOS45NzQzLDExNC43MTg5LDE5Ljg5MDEsMTE0Ljgz&#10;OTUsMTkuODYwNiwxMTQuOTcyM3ogTTM4LjM4MDcsMTE4LjIzMTdjMC4xMTE0LDAuMDg2OSwwLjIx&#10;NzIsMC4xODQxLDAuMzM5NywwLjI1MDYgYzAuMDIwOSwwLjAxMTQsMC4xMTMyLTAuMTA4NywwLjE3&#10;ODYtMC4xNzRjLTAuMDg4NS0wLjEwODktMC4xNzc2LTAuMjE4Ni0wLjI2NjctMC4zMjgyIEMzOC41&#10;NDg1LDExOC4wNjM5LDM4LjQ2NDcsMTE4LjE0NzgsMzguMzgwNywxMTguMjMxN3ogTTk0LjA3Mywx&#10;MTguMDg1N2MtMC4xMzI4LDAuMDI5Ni0wLjI1MzQsMC4xMTM4LTAuMzc4OSwwLjE3NjUgYzAuMDYy&#10;NywwLjA2MjgsMC4xMjU0LDAuMTI1NSwwLjIwMDcsMC4yMDA4YzAuMTE4NC0wLjA2NTQsMC4yNDEt&#10;MC4xMzMxLDAuMzYzNy0wLjIwMDggQzk0LjE5NTksMTE4LjE5OTUsOTQuMTE5NSwxMTguMDc1NCw5&#10;NC4wNzMsMTE4LjA4NTd6IE0xMy4xNjczLDEyMi4zODk2YzAuMTMyOC0wLjAyOTYsMC4yNTM0LTAu&#10;MTEzNywwLjM3ODktMC4xNzY1IGMtMC4wNjI3LTAuMDYyNy0wLjEyNTQtMC4xMjU0LTAuMjAwNy0w&#10;LjIwMDhjLTAuMTE4NCwwLjA2NTMtMC4yNDEsMC4xMzMxLTAuMzYzNywwLjIwMDggQzEzLjA0NDUs&#10;MTIyLjI3NTksMTMuMTIwOSwxMjIuMzk5OSwxMy4xNjczLDEyMi4zODk2eiBNNDguMTYxOCwxMjIu&#10;Mzk5YzAuMTI2Mi0wLjE1NiwwLjI1MjQtMC4zMTIsMC4zNzg1LTAuNDY4MSBjLTAuMTg4MSwwLTAu&#10;Mzc2MywwLTAuNTY0NCwwQzQ4LjAzNzksMTIyLjA4Nyw0OC4wOTk4LDEyMi4yNDMsNDguMTYxOCwx&#10;MjIuMzk5eiBNOS45MjM1LDEyMi41NDE0IGMtMC4xMDksMC4wODg1LTAuMjE4NiwwLjE3NzYtMC4z&#10;MjgzLDAuMjY2N2MwLjA4MzksMC4wODM5LDAuMTY3OCwwLjE2NzgsMC4yNTE3LDAuMjUxN2MwLjA4&#10;NjktMC4xMTE0LDAuMTg0MS0wLjIxNzIsMC4yNTA2LTAuMzM5NyBDMTAuMTA4OSwxMjIuNjk5MSw5&#10;Ljk4ODgsMTIyLjYwNjgsOS45MjM1LDEyMi41NDE0eiBNMzAuNTMwOSwxMjIuNzI1NGMwLjA4Njgs&#10;MC4xMTE1LDAuMTczNywwLjIyMywwLjI2MDUsMC4zMzQ0IGMwLjA4NC0wLjAwMDEsMC4xNjc5LTAu&#10;MDAwMSwwLjI1MTgtMC4wMDAxYy0wLjA1MjEtMC4xNDYyLTAuMDgxMS0wLjMwOTktMC4xNzA2LTAu&#10;NDI3OCBDMzAuODQ2LDEyMi41OTY5LDMwLjY0OTYsMTIyLjY5MDcsMzAuNTMwOSwxMjIuNzI1NHog&#10;TTY1Ljk5MTQsMTIyLjgyMzZjLTAuMDg4NS0wLjEwODktMC4xNzc2LTAuMjE4Ni0wLjI2NjctMC4z&#10;MjgyIGMtMC4wODM5LDAuMDgzOS0wLjE2NzgsMC4xNjc4LTAuMjUxNywwLjI1MTdjMC4xMTE1LDAu&#10;MDg2OSwwLjIxNzIsMC4xODQxLDAuMzM5NywwLjI1MDYgQzY1LjgzMzcsMTIzLjAwOSw2NS45MjYs&#10;MTIyLjg4OSw2NS45OTE0LDEyMi44MjM2eiBNMTIuMTM1MSwxMjQuMTg4NmMwLjA2NzctMC4xMjI2&#10;LDAuMTM1NS0wLjI0NTMsMC4yMDA4LTAuMzYzNiBjLTAuMDc1NC0wLjA3NTQtMC4xMzgxLTAuMTM4&#10;MS0wLjIwMDgtMC4yMDA4Yy0wLjA2MjcsMC4xMjU1LTAuMTQ2OSwwLjI0NjEtMC4xNzY1LDAuMzc4&#10;OSBDMTEuOTQ4MywxMjQuMDQ5NSwxMi4wNzI0LDEyNC4xMjU5LDEyLjEzNTEsMTI0LjE4ODZ6IE05&#10;NC4zMTA3LDEyNC40MTg3YzAuMDg2OCwwLjExMTUsMC4xNzM3LDAuMjIzLDAuMjYwNSwwLjMzNDQg&#10;YzAuMDg0LTAuMDAwMSwwLjE2NzktMC4wMDAxLDAuMjUxOC0wLjAwMDFjLTAuMDUyMS0wLjE0NjIt&#10;MC4wODEtMC4zMS0wLjE3MDYtMC40Mjc4IEM5NC42MjU3LDEyNC4yOTAxLDk0LjQyOTQsMTI0LjM4&#10;NCw5NC4zMTA3LDEyNC40MTg3eiBNOTUuMzg3NCwxMjQuNTAxNGMwLjA4MzksMC4wODM5LDAuMTY3&#10;OCwwLjE2NzgsMC4yNTE3LDAuMjUxNyBjMC4wODY5LTAuMTExNCwwLjE4NDEtMC4yMTczLDAuMjUw&#10;Ny0wLjMzOThjMC4wMTE0LTAuMDIwOS0wLjEwODctMC4xMTMyLTAuMTc0LTAuMTc4NiBDOTUuNjA2&#10;NywxMjQuMzIzMiw5NS40OTcxLDEyNC40MTIzLDk1LjM4NzQsMTI0LjUwMTR6IE03Ni45OTE2LDEy&#10;NS4yNjU0YzAuMTExNS0wLjA4NjgsMC4yMjMtMC4xNzM2LDAuMzM0NC0wLjI2MDUgYy0wLjAwMDEt&#10;MC4wODQtMC4wMDAxLTAuMTY3OS0wLjAwMDEtMC4yNTE4Yy0wLjE0NjIsMC4wNTIxLTAuMzEwMSww&#10;LjA4MS0wLjQyNzgsMC4xNzA2IEM3Ni44NjMsMTI0Ljk1MDQsNzYuOTU2OCwxMjUuMTQ2Nyw3Ni45&#10;OTE2LDEyNS4yNjU0eiBNOTQuODIzLDEyNC43NTMxYzAsMC4xODgxLDAsMC4zNzYzLDAsMC41NjQ0&#10;IGMwLjE4ODEtMC4xODgxLDAuMzc2My0wLjM3NjMsMC41NjQ0LTAuNTY0NEM5NS4xOTkzLDEyNC43&#10;NTMxLDk1LjAxMTEsMTI0Ljc1MzEsOTQuODIzLDEyNC43NTMxeiBNNDMuNTEyNywxMjUuNTQ3NiBj&#10;MC4wODY4LDAuMTExNSwwLjE3MzcsMC4yMjMsMC4yNjA1LDAuMzM0NGMwLjA4NC0wLjAwMDEsMC4x&#10;Njc5LTAuMDAwMSwwLjI1MTgtMC4wMDAxYy0wLjA1MjEtMC4xNDYyLTAuMDgxMS0wLjMwOTktMC4x&#10;NzA2LTAuNDI3OCBDNDMuODI3NywxMjUuNDE5LDQzLjYzMTMsMTI1LjUxMjgsNDMuNTEyNywxMjUu&#10;NTQ3NnogTTY1LjA5NDUsMTI1Ljc4NTVjMC4xMjYyLTAuMTU2LDAuMjUyNC0wLjMxMiwwLjM3ODYt&#10;MC40NjgxIGMtMC4xODgxLDAtMC4zNzYzLDAtMC41NjQ0LDBDNjQuOTcwNiwxMjUuNDczNSw2NS4w&#10;MzI1LDEyNS42Mjk1LDY1LjA5NDUsMTI1Ljc4NTV6IE04Ny40Mzk1LDEyNS42NDU3IGMtMC4wODg1&#10;LTAuMTA5LTAuMTc3Ni0wLjIxODYtMC4yNjY3LTAuMzI4MmMtMC4wODM5LDAuMDgzOS0wLjE2Nzgs&#10;MC4xNjc4LTAuMjUxNywwLjI1MTdjMC4xMTE0LDAuMDg2OSwwLjIxNzIsMC4xODQxLDAuMzM5OCww&#10;LjI1MDYgQzg3LjI4MTksMTI1LjgzMTIsODcuMzc0MSwxMjUuNzExMiw4Ny40Mzk1LDEyNS42NDU3&#10;eiBNMzAuMzczMSwxMjYuMjYwOGMtMC4wMjk2LTAuMTMyOC0wLjExMzgtMC4yNTM0LTAuMTc2NS0w&#10;LjM3ODkgYy0wLjA2MjcsMC4wNjI3LTAuMTI1NCwwLjEyNTQtMC4yMDA4LDAuMjAwOGMwLjA2NTQs&#10;MC4xMTg0LDAuMTMzMSwwLjI0MSwwLjIwMDgsMC4zNjM3IEMzMC4yNTkzLDEyNi4zODM2LDMwLjM4&#10;MzQsMTI2LjMwNzIsMzAuMzczMSwxMjYuMjYwOHogTTEwMy41MTk0LDEyNi4zOTQyYzAuMTExNS0w&#10;LjA4NjgsMC4yMjMtMC4xNzM2LDAuMzM0NC0wLjI2MDUgYy0wLjAwMDEtMC4wODQtMC4wMDAxLTAu&#10;MTY3OS0wLjAwMDEtMC4yNTE4Yy0wLjE0NjIsMC4wNTIxLTAuMzEsMC4wODExLTAuNDI3OCwwLjE3&#10;MDYgQzEwMy4zOTA5LDEyNi4wNzkyLDEwMy40ODQ3LDEyNi4yNzU2LDEwMy41MTk0LDEyNi4zOTQy&#10;eiBNNTUuODc3OCwxMjcuMjkzYzAuMTIyNiwwLjA2NzcsMC4yNDUzLDAuMTM1NSwwLjM2MzYsMC4y&#10;MDA4IGMwLjA3NTQtMC4wNzU0LDAuMTM4MS0wLjEzODEsMC4yMDA4LTAuMjAwOGMtMC4xMjU0LTAu&#10;MDYyNy0wLjI0NjEtMC4xNDY5LTAuMzc4OS0wLjE3NjQgQzU2LjAxNywxMjcuMTA2MSw1NS45NDA1&#10;LDEyNy4yMzAyLDU1Ljg3NzgsMTI3LjI5M3ogTTkwLjkyNDIsMTI3LjI0MDhjMC4wODY4LDAuMTEx&#10;NSwwLjE3MzYsMC4yMjMsMC4yNjA1LDAuMzM0NCBjMC4wODQtMC4wMDAxLDAuMTY3OS0wLjAwMDEs&#10;MC4yNTE4LTAuMDAwMWMtMC4wNTIxLTAuMTQ2Mi0wLjA4MTEtMC4zMS0wLjE3MDYtMC40Mjc4IEM5&#10;MS4yMzkzLDEyNy4xMTIyLDkxLjA0MjgsMTI3LjIwNjEsOTAuOTI0MiwxMjcuMjQwOHogTTkxLjk1&#10;NDgsMTI3LjkwMzRjLTAuMDg4NS0wLjEwODktMC4xNzc2LTAuMjE4Ni0wLjI2NjYtMC4zMjgyIGMt&#10;MC4wODM5LDAuMDgzOS0wLjE2NzgsMC4xNjc4LTAuMjUxNywwLjI1MTdjMC4xMTE0LDAuMDg2OSww&#10;LjIxNzIsMC4xODQxLDAuMzM5NywwLjI1MDUgQzkxLjc5NzIsMTI4LjA4ODgsOTEuODg5NCwxMjcu&#10;OTY4OCw5MS45NTQ4LDEyNy45MDM0eiBNMzQuNzEyLDEyOC43MDRjLTAuMDYyNywwLjA2MjctMC4x&#10;ODY4LDAuMTM5MS0wLjE3NjUsMC4xODU1IGMwLjAyOTYsMC4xMzI4LDAuMTEzOCwwLjI1MzQsMC4x&#10;NzY1LDAuMzc4OWMwLjA2MjctMC4wNjI3LDAuMTI1NC0wLjEyNTQsMC4yMDA4LTAuMjAwOSBDMzQu&#10;ODQ3NSwxMjguOTQ5MywzNC43Nzk3LDEyOC44MjY3LDM0LjcxMiwxMjguNzA0eiBNMTAxLjAzMTcs&#10;MTI4LjcwNGMtMC4xODgxLDAtMC4zNzYzLDAtMC41NjQ0LDAgYzAuMDYxOSwwLjE1NiwwLjEyMzks&#10;MC4zMTIsMC4xODU5LDAuNDY4MUMxMDAuNzc5MywxMjkuMDE2MSwxMDAuOTA1NSwxMjguODYsMTAx&#10;LjAzMTcsMTI4LjcwNHogTTEzMC45NDYxLDEyOS4yNjg0IGMwLjE4ODIsMCwwLjM3NjMsMCwwLjU2&#10;NDQsMGMtMC4wNjE5LTAuMTU2LTAuMTIzOS0wLjMxMjEtMC4xODU5LTAuNDY4MUMxMzEuMTk4NCwx&#10;MjguOTU2NCwxMzEuMDcyMywxMjkuMTEyNCwxMzAuOTQ2MSwxMjkuMjY4NHogTTQwOC4wNzc2LDE3&#10;LjIzMDVjLTAuMTI1NC0wLjA2MjctMC4yNDYxLTAuMTQ2OS0wLjM3ODktMC4xNzY1Yy0wLjA0NjUt&#10;MC4wMTAzLTAuMTIyOCwwLjExMzgtMC4xODU1LDAuMTc2NSBjMC4xMjI3LDAuMDY3NywwLjI0NTMs&#10;MC4xMzU1LDAuMzYzNiwwLjIwMDhDNDA3Ljk1MjIsMTcuMzU2LDQwOC4wMTQ5LDE3LjI5MzMsNDA4&#10;LjA3NzYsMTcuMjMwNXogTTEzMC42MTE3LDEyOS43ODA4IGMwLjExMTUtMC4wODY4LDAuMjIzLTAu&#10;MTczNywwLjMzNDQtMC4yNjA2Yy0wLjAwMDEtMC4wODQtMC4wMDAxLTAuMTY3OS0wLjAwMDEtMC4y&#10;NTE4Yy0wLjE0NjIsMC4wNTIxLTAuMzEsMC4wODExLTAuNDI3NywwLjE3MDYgQzEzMC40ODMyLDEy&#10;OS40NjU4LDEzMC41NzcsMTI5LjY2MjEsMTMwLjYxMTcsMTI5Ljc4MDh6IE0xOS4xOTA0LDEzMC4x&#10;MTUxYzAuMDYyNywwLjA2MjcsMC4xMzkxLDAuMTg2OCwwLjE4NTUsMC4xNzY0IGMwLjEzMjgtMC4w&#10;Mjk2LDAuMjUzNC0wLjExMzcsMC4zNzg4LTAuMTc2NGMtMC4wNjI4LTAuMDYyNy0wLjEyNTUtMC4x&#10;MjU0LTAuMjAwOS0wLjIwMDkgQzE5LjQzNTcsMTI5Ljk3OTYsMTkuMzEzLDEzMC4wNDczLDE5LjE5&#10;MDQsMTMwLjExNTF6IE0yNy42NTY3LDEzMC4xMTUxYy0wLjEyNTUtMC4wNjI3LTAuMjQ2MS0wLjE0&#10;Ny0wLjM3ODktMC4xNzY1IGMtMC4wNDY0LTAuMDEwMy0wLjEyMjgsMC4xMTM4LTAuMTg1NSwwLjE3&#10;NjVjMC4xMjI2LDAuMDY3NywwLjI0NTMsMC4xMzU1LDAuMzYzNywwLjIwMDkgQzI3LjUzMTMsMTMw&#10;LjI0MDYsMjcuNTk0LDEzMC4xNzc4LDI3LjY1NjcsMTMwLjExNTF6IE05NC45Mjg3LDEzMC4wMTg0&#10;YzAuMDI5NiwwLjEzMjgsMC4xMTM4LDAuMjUzNCwwLjE3NjUsMC4zNzg5IGMwLjA2MjctMC4wNjI3&#10;LDAuMTI1NC0wLjEyNTQsMC4yMDA4LTAuMjAwOWMtMC4wNjU0LTAuMTE4My0wLjEzMzEtMC4yNDA5&#10;LTAuMjAwOC0wLjM2MzYgQzk1LjA0MjUsMTI5Ljg5NTYsOTQuOTE4NCwxMjkuOTcyLDk0LjkyODcs&#10;MTMwLjAxODR6IE0xMjAuMDUxNSwxMjkuOTY5NWMtMC4wMjY3LTAuMDM1MS0wLjIyMzEsMC4wNTg3&#10;LTAuMzQxNywwLjA5MzUgYzAuMDg2OSwwLjExMTUsMC4xNzM3LDAuMjIyOSwwLjI2MDYsMC4zMzQ0&#10;YzAuMDg0LTAuMDAwMSwwLjE2NzgtMC4wMDAxLDAuMjUxNy0wLjAwMDEgQzEyMC4xNjk5LDEzMC4y&#10;NTExLDEyMC4xNDEsMTMwLjA4NzMsMTIwLjA1MTUsMTI5Ljk2OTV6IE0xNDQuMzg2NSwxMzAuMjEx&#10;N2MtMC4wMjk2LTAuMTMyOC0wLjExMzgtMC4yNTM0LTAuMTc2NS0wLjM3ODkgYy0wLjA2MjcsMC4w&#10;NjI3LTAuMTI1NCwwLjEyNTQtMC4yMDA4LDAuMjAwOGMwLjA2NTQsMC4xMTgzLDAuMTMzMSwwLjI0&#10;MDksMC4yMDA4LDAuMzYzNiBDMTQ0LjI3MjcsMTMwLjMzNDYsMTQ0LjM5NjksMTMwLjI1ODIsMTQ0&#10;LjM4NjUsMTMwLjIxMTd6IE01MS40MTQ2LDEzMC42Mjc0YzAuMDg2OCwwLjExMTUsMC4xNzM3LDAu&#10;MjIyOSwwLjI2MDUsMC4zMzQ0IGMwLjA4NC0wLjAwMDEsMC4xNjc5LTAuMDAwMSwwLjI1MTgtMC4w&#10;MDAxYy0wLjA1MjEtMC4xNDYyLTAuMDgxMS0wLjMxLTAuMTcwNi0wLjQyNzggQzUxLjcyOTYsMTMw&#10;LjQ5ODgsNTEuNTMzMiwxMzAuNTkyNiw1MS40MTQ2LDEzMC42Mjc0eiBNODkuNzk1MywxMzAuNjI3&#10;NGMwLjA4NjgsMC4xMTE1LDAuMTczNiwwLjIyMjksMC4yNjA1LDAuMzM0NCBjMC4wODQtMC4wMDAx&#10;LDAuMTY3OS0wLjAwMDEsMC4yNTE4LTAuMDAwMWMtMC4wNTIxLTAuMTQ2Mi0wLjA4MTEtMC4zMS0w&#10;LjE3MDYtMC40Mjc4IEM5MC4xMTAzLDEzMC40OTg4LDg5LjkxNCwxMzAuNTkyNiw4OS43OTUzLDEz&#10;MC42Mjc0eiBNMTIwLjc0MDUsMTMwLjcyNTVjLTAuMDg4Ni0wLjEwOS0wLjE3NzctMC4yMTg2LTAu&#10;MjY2Ny0wLjMyODIgYy0wLjA4MzksMC4wODM5LTAuMTY3OCwwLjE2NzgtMC4yNTE3LDAuMjUxN2Mw&#10;LjExMTUsMC4wODY5LDAuMjE3MiwwLjE4NDIsMC4zMzk4LDAuMjUwNiBDMTIwLjU4MjgsMTMwLjkx&#10;MSwxMjAuNjc1LDEzMC43OTA5LDEyMC43NDA1LDEzMC43MjU1eiBNMTIyLjk4MiwxMzAuNjIxOWMw&#10;LjAxMTQtMC4wMjEtMC4xMDg2LTAuMTEzMi0wLjE3NC0wLjE3ODYgYy0wLjEwOSwwLjA4ODUtMC4y&#10;MTg2LDAuMTc3Ni0wLjMyODIsMC4yNjY3YzAuMDgzOSwwLjA4MzksMC4xNjc4LDAuMTY3OCwwLjI1&#10;MTcsMC4yNTE3IEMxMjIuODE4MywxMzAuODUwMywxMjIuOTE1NSwxMzAuNzQ0NCwxMjIuOTgyLDEz&#10;MC42MjE5eiBNMTkwLjk2MDcsMTMwLjg2NTRjMC4xMjYyLTAuMTU2LDAuMjUyNC0wLjMxMiwwLjM3&#10;ODYtMC40NjgxIGMtMC4xODgxLDAtMC4zNzYzLDAtMC41NjQ0LDBDMTkwLjgzNjgsMTMwLjU1MzMs&#10;MTkwLjg5ODgsMTMwLjcwOTMsMTkwLjk2MDcsMTMwLjg2NTR6IE01Mi40NDUzLDEzMS4yODk5IGMt&#10;MC4wODg1LTAuMTA4OS0wLjE3NzYtMC4yMTg2LTAuMjY2Ny0wLjMyODJjLTAuMDgzOSwwLjA4Mzkt&#10;MC4xNjc4LDAuMTY3OC0wLjI1MTcsMC4yNTE3IGMwLjExMTQsMC4wODY5LDAuMjE3MiwwLjE4NDEs&#10;MC4zMzk3LDAuMjUwNkM1Mi4yODc1LDEzMS40NzU0LDUyLjM3OTgsMTMxLjM1NTMsNTIuNDQ1Mywx&#10;MzEuMjg5OXogTTEwNS4yMzQzLDEzMC45NjE3IGMtMC4wODM5LDAuMDgzOS0wLjE2NzgsMC4xNjc4&#10;LTAuMjUxNywwLjI1MTdjMC4xMTE0LDAuMDg2OSwwLjIxNzMsMC4xODQxLDAuMzM5OCwwLjI1MDdj&#10;MC4wMjA5LDAuMDExMywwLjExMzItMC4xMDg3LDAuMTc4Ni0wLjE3NDEgQzEwNS40MTI1LDEzMS4x&#10;ODEsMTA1LjMyMzQsMTMxLjA3MTQsMTA1LjIzNDMsMTMwLjk2MTd6IE0xMDcuMjQwMywxMzEuMjQz&#10;OWMwLjEyNTQsMC4wNjI3LDAuMjQ2MSwwLjE0NjksMC4zNzg5LDAuMTc2NSBjMC4wNDY1LDAuMDEw&#10;MywwLjEyMjgtMC4xMTM4LDAuMTg1NS0wLjE3NjVjLTAuMTIyNy0wLjA2NzctMC4yNDUzLTAuMTM1&#10;NS0wLjM2MzctMC4yMDA5IEMxMDcuMzY1NywxMzEuMTE4NSwxMDcuMzAzLDEzMS4xODEyLDEwNy4y&#10;NDAzLDEzMS4yNDM5eiBNMTEzLjE2NjcsMTMwLjk2MTdjLTAuMDYyNywwLjA2MjctMC4xODY4LDAu&#10;MTM5MS0wLjE3NjUsMC4xODU1IGMwLjAyOTYsMC4xMzI4LDAuMTEzOCwwLjI1MzQsMC4xNzY1LDAu&#10;Mzc4OWMwLjA2MjctMC4wNjI3LDAuMTI1NC0wLjEyNTQsMC4yMDA4LTAuMjAwOSBDMTEzLjMwMjIs&#10;MTMxLjIwNywxMTMuMjM0NSwxMzEuMDg0NCwxMTMuMTY2NywxMzAuOTYxN3ogTTEyMi4wNTIsMTMx&#10;LjEzMjNjLTAuMDM1MSwwLjAyNjcsMC4wNTg3LDAuMjIzMSwwLjA5MzQsMC4zNDE4IGMwLjExMTUt&#10;MC4wODY4LDAuMjIzLTAuMTczNywwLjMzNDQtMC4yNjA1Yy0wLjAwMDEtMC4wODQtMC4wMDAxLTAu&#10;MTY3OS0wLjAwMDEtMC4yNTE4IEMxMjIuMzMzNiwxMzEuMDEzOCwxMjIuMTY5NywxMzEuMDQyOCwx&#10;MjIuMDUyLDEzMS4xMzIzeiBNMTcwLjk1OCwxMzEuMTg2NGMwLjAxMTMtMC4wMjEtMC4xMDg3LTAu&#10;MTEzMi0wLjE3NDEtMC4xNzg2IGMtMC4xMDksMC4wODg1LTAuMjE4NiwwLjE3NzYtMC4zMjgzLDAu&#10;MjY2N2MwLjA4MzksMC4wODM5LDAuMTY3OCwwLjE2NzgsMC4yNTE3LDAuMjUxNyBDMTcwLjc5NDIs&#10;MTMxLjQxNDcsMTcwLjg5MTUsMTMxLjMwODksMTcwLjk1OCwxMzEuMTg2NHogTTM3LjgxNjQsMTMx&#10;LjgwODNjMC4wNjI3LDAuMDYyNywwLjEyNTQsMC4xMjU0LDAuMjAwOCwwLjIwMDggYzAuMTE4My0w&#10;LjA2NTMsMC4yNDA5LTAuMTMzLDAuMzYzNi0wLjIwMDhjLTAuMDYyNy0wLjA2MjctMC4xMzkxLTAu&#10;MTg2OC0wLjE4NTUtMC4xNzY0IEMzOC4wNjI0LDEzMS42NjE1LDM3Ljk0MTgsMTMxLjc0NTcsMzcu&#10;ODE2NCwxMzEuODA4M3ogTTE3MC40NTU3LDEzMS41MjYxYy0wLjE4ODEsMC0wLjM3NjMsMC0wLjU2&#10;NDQsMGMwLDAuMTg4MSwwLDAuMzc2MywwLDAuNTY0NCBDMTcwLjA3OTQsMTMxLjkwMjQsMTcwLjI2&#10;NzUsMTMxLjcxNDMsMTcwLjQ1NTcsMTMxLjUyNjF6IE0yMy43MDU4LDEzMi4zNzI4YzAuMDYyNyww&#10;LjA2MjcsMC4xMzkxLDAuMTg2OCwwLjE4NTUsMC4xNzY1IGMwLjEzMjgtMC4wMjk1LDAuMjUzNS0w&#10;LjExMzYsMC4zNzg5LTAuMTc2NGMtMC4wNjI4LTAuMDYyOC0wLjEzOTEtMC4xODY5LTAuMTg1Ni0w&#10;LjE3NjYgQzIzLjk1MTgsMTMyLjIyNTgsMjMuODMxMiwxMzIuMzEwMSwyMy43MDU4LDEzMi4zNzI4&#10;eiBNMTcyLjM3OSwxMzIuNjAyOWMwLjExMTUtMC4wODY4LDAuMjIzLTAuMTczNiwwLjMzNDQtMC4y&#10;NjA1IGMtMC4wMDAxLTAuMDg0LTAuMDAwMS0wLjE2NzktMC4wMDAxLTAuMjUxOGMtMC4xNDYyLDAu&#10;MDUyMi0wLjMxLDAuMDgxMS0wLjQyNzgsMC4xNzA2IEMxNzIuMjUwNSwxMzIuMjg3OCwxNzIuMzQ0&#10;MywxMzIuNDg0MiwxNzIuMzc5LDEzMi42MDI5eiBNMTE5Ljk4NTksMTMyLjcwMWMtMC4xMDksMC4w&#10;ODg1LTAuMjE4NiwwLjE3NzYtMC4zMjgzLDAuMjY2NyBjMC4wODM5LDAuMDgzOSwwLjE2NzgsMC4x&#10;Njc4LDAuMjUxNywwLjI1MTdjMC4wODY5LTAuMTExNSwwLjE4NDItMC4yMTcyLDAuMjUwNy0wLjMz&#10;OTggQzEyMC4xNzEzLDEzMi44NTg3LDEyMC4wNTEzLDEzMi43NjY0LDExOS45ODU5LDEzMi43MDF6&#10;IE04MS43NzkyLDEzMy40NDRjMC4wMTE0LTAuMDIwOS0wLjEwODctMC4xMTMyLTAuMTc0LTAuMTc4&#10;NiBjLTAuMTA5LDAuMDg4Ni0wLjIxODcsMC4xNzc2LTAuMzI4MywwLjI2NjdjMC4wODM5LDAuMDgz&#10;OSwwLjE2NzgsMC4xNjc4LDAuMjUxNywwLjI1MTcgQzgxLjYxNTQsMTMzLjY3MjQsODEuNzEyNywx&#10;MzMuNTY2NSw4MS43NzkyLDEzMy40NDR6IE0xMTAuOTA5MSwxMzMuNzgzOGMwLjA2MjctMC4wNjI3&#10;LDAuMTg2OS0wLjEzOTEsMC4xNzY1LTAuMTg1NSBjLTAuMDI5Ni0wLjEzMjgtMC4xMTM4LTAuMjUz&#10;NC0wLjE3NjYtMC4zNzg5Yy0wLjA2MjcsMC4wNjI3LTAuMTI1NCwwLjEyNTQtMC4yMDA4LDAuMjAw&#10;OCBDMTEwLjc3MzYsMTMzLjUzODUsMTEwLjg0MTMsMTMzLjY2MTIsMTEwLjkwOTEsMTMzLjc4Mzh6&#10;IE0xMTYuMjcxMSwxMzMuNTAxNmMtMC4wNjI3LTAuMDYyNy0wLjEyNTQtMC4xMjU0LTAuMjAwOC0w&#10;LjIwMDkgYy0wLjExODMsMC4wNjU0LTAuMjQxLDAuMTMzMS0wLjM2MzcsMC4yMDA5YzAuMDYyNyww&#10;LjA2MjcsMC4xMzkxLDAuMTg2OCwwLjE4NTUsMC4xNzY1IEMxMTYuMDI1LDEzMy42NDg1LDExNi4x&#10;NDU2LDEzMy41NjQzLDExNi4yNzExLDEzMy41MDE2eiBNMTE5LjY1NzYsMTMzLjIxOTRjLTAuMTg4&#10;MSwwLTAuMzc2MywwLTAuNTY0NCwwIGMwLjA2MTksMC4xNTYsMC4xMjM5LDAuMzEyLDAuMTg1OSww&#10;LjQ2ODFDMTE5LjQwNTIsMTMzLjUzMTQsMTE5LjUzMTQsMTMzLjM3NTQsMTE5LjY1NzYsMTMzLjIx&#10;OTR6IE04MC44NDkxLDEzMy45NTQ0IGMtMC4wMzUxLDAuMDI2NywwLjA1ODcsMC4yMjMxLDAuMDkz&#10;NSwwLjM0MThjMC4xMTE1LTAuMDg2OSwwLjIyMy0wLjE3MzcsMC4zMzQ0LTAuMjYwNWMtMC4wMDAx&#10;LTAuMDg0LTAuMDAwMS0wLjE2NzktMC4wMDAxLTAuMjUxOCBDODEuMTMwNywxMzMuODM1OSw4MC45&#10;NjY5LDEzMy44NjQ5LDgwLjg0OTEsMTMzLjk1NDR6IE0xMDIuNzc3MSwxMzQuMDEzOWMwLjA4Njgs&#10;MC4xMTE1LDAuMTczNiwwLjIyMywwLjI2MDUsMC4zMzQ0IGMwLjA4NC0wLjAwMDEsMC4xNjc5LTAu&#10;MDAwMSwwLjI1MTgtMC4wMDAxYy0wLjA1MjEtMC4xNDYyLTAuMDgxMS0wLjMxLTAuMTcwNi0wLjQy&#10;NzggQzEwMy4wOTIxLDEzMy44ODUzLDEwMi44OTU3LDEzMy45NzkxLDEwMi43NzcxLDEzNC4wMTM5&#10;eiBNNDguNTQwNCwxMzQuNjMwNWMwLjA2MjcsMC4wNjI3LDAuMTM5MSwwLjE4NjgsMC4xODU1LDAu&#10;MTc2NSBjMC4xMzI4LTAuMDI5NiwwLjI1MzQtMC4xMTM4LDAuMzc4OS0wLjE3NjVjLTAuMDYyNy0w&#10;LjA2MjctMC4xMjU0LTAuMTI1NC0wLjIwMDgtMC4yMDA4IEM0OC43ODU2LDEzNC40OTUsNDguNjYz&#10;LDEzNC41NjI3LDQ4LjU0MDQsMTM0LjYzMDV6IE0xMDMuODA3NywxMzQuNjc2NWMtMC4wODg1LTAu&#10;MTA4OS0wLjE3NzYtMC4yMTg2LTAuMjY2Ny0wLjMyODIgYy0wLjA4MzksMC4wODM5LTAuMTY3OCww&#10;LjE2NzgtMC4yNTE3LDAuMjUxN2MwLjExMTQsMC4wODY5LDAuMjE3MiwwLjE4NDIsMC4zMzk3LDAu&#10;MjUwNiBDMTAzLjY1LDEzNC44NjE5LDEwMy43NDIzLDEzNC43NDE5LDEwMy44MDc3LDEzNC42NzY1&#10;eiBNNDIuNjU5OSwxMzQuOTU4OGMtMC4xMDg5LDAuMDg4NS0wLjIxODUsMC4xNzc2LTAuMzI4Miww&#10;LjI2NjYgYzAuMDgzOSwwLjA4MzksMC4xNjc4LDAuMTY3OCwwLjI1MTcsMC4yNTE3YzAuMDg2OC0w&#10;LjExMTUsMC4xODQxLTAuMjE3MiwwLjI1MDYtMC4zMzk3IEM0Mi44NDUzLDEzNS4xMTY0LDQyLjcy&#10;NTMsMTM1LjAyNDEsNDIuNjU5OSwxMzQuOTU4OHogTTYzLjQ5NzYsMTM1LjQ3NzFjMC4wNjI3LTAu&#10;MDYyNywwLjE4NjgtMC4xMzkxLDAuMTc2NS0wLjE4NTUgYy0wLjAyOTYtMC4xMzI4LTAuMTEzOC0w&#10;LjI1MzQtMC4xNzY1LTAuMzc4OWMtMC4wNjI4LDAuMDYyNy0wLjEyNTUsMC4xMjU0LTAuMjAwOCww&#10;LjIwMDggQzYzLjM2MjEsMTM1LjIzMTgsNjMuNDI5OCwxMzUuMzU0NCw2My40OTc2LDEzNS40Nzcx&#10;eiBNODcuMywxMzUuMDE4NGMtMC4xMzI4LDAuMDI5Ni0wLjI1MzQsMC4xMTM3LTAuMzc4OSwwLjE3&#10;NjUgYzAuMDYyNywwLjA2MjcsMC4xMzkxLDAuMTg2OCwwLjE4NTUsMC4xNzY0YzAuMTMyOC0wLjAy&#10;OTUsMC4yNTM1LTAuMTEzNiwwLjM3ODktMC4xNzYzIEM4Ny40MjI4LDEzNS4xMzIyLDg3LjM0NjQs&#10;MTM1LjAwODEsODcuMywxMzUuMDE4NHogTTI2LjYzMzYsMTM1Ljg1NmMtMC4wMTAzLDAuMDQ2NCww&#10;LjExMzgsMC4xMjI4LDAuMTc2NSwwLjE4NTUgYzAuMDY3Ny0wLjEyMjcsMC4xMzU1LTAuMjQ1Myww&#10;LjIwMDgtMC4zNjM2Yy0wLjA3NTQtMC4wNzU0LTAuMTM4MS0wLjEzODItMC4yMDA4LTAuMjAwOCBD&#10;MjYuNzQ3MywxMzUuNjAyNSwyNi42NjMyLDEzNS43MjMyLDI2LjYzMzYsMTM1Ljg1NnogTTQxLjk5&#10;NzQsMTM1Ljk4OTRjMC4xMTE1LTAuMDg2OCwwLjIyMy0wLjE3MzcsMC4zMzQ0LTAuMjYwNSBjLTAu&#10;MDAwMS0wLjA4NC0wLjAwMDEtMC4xNjc5LTAuMDAwMS0wLjI1MThjLTAuMTQ2MiwwLjA1MjEtMC4z&#10;MSwwLjA4MTEtMC40Mjc4LDAuMTcwNSBDNDEuODY4OCwxMzUuNjc0NCw0MS45NjI2LDEzNS44NzA3&#10;LDQxLjk5NzQsMTM1Ljk4OTR6IE03MC44MzUsMTM2LjA0MTVjMC4wNjI3LTAuMDYyNywwLjE4Njgt&#10;MC4xMzkxLDAuMTc2NS0wLjE4NTUgYy0wLjAyOTYtMC4xMzI4LTAuMTEzOC0wLjI1MzQtMC4xNzY1&#10;LTAuMzc4OWMtMC4wNjI3LDAuMDYyNy0wLjEyNTQsMC4xMjU0LTAuMjAwOCwwLjIwMDkgQzcwLjY5&#10;OTYsMTM1Ljc5NjIsNzAuNzY3MywxMzUuOTE4OSw3MC44MzUsMTM2LjA0MTV6IE03OC4zNDksMTM2&#10;LjIyNzFjMC4wMTAzLTAuMDQ2NC0wLjExMzgtMC4xMjI4LTAuMTc2NS0wLjE4NTUgYy0wLjA2Nzcs&#10;MC4xMjI2LTAuMTM1NSwwLjI0NTMtMC4yMDA4LDAuMzYzNmMwLjA3NTQsMC4wNzU0LDAuMTM4MSww&#10;LjEzODEsMC4yMDA4LDAuMjAwOCBDNzguMjM1MiwxMzYuNDgwNSw3OC4zMTk0LDEzNi4zNTk5LDc4&#10;LjM0OSwxMzYuMjI3MXogTTg0LjM4MTIsMTM2LjYwNTljMC4wNjI3LTAuMDYyNywwLjE4NjgtMC4x&#10;MzkxLDAuMTc2NS0wLjE4NTUgYy0wLjAyOTYtMC4xMzI4LTAuMTEzOC0wLjI1MzQtMC4xNzY1LTAu&#10;Mzc4OWMtMC4wNjI3LDAuMDYyNy0wLjEyNTQsMC4xMjU1LTAuMjAwOCwwLjIwMDkgQzg0LjI0NTcs&#10;MTM2LjM2MDYsODQuMzEzNSwxMzYuNDgzMyw4NC4zODEyLDEzNi42MDU5eiBNOTQuMTk2NCwxMzYu&#10;ODMwNmMwLjAxMTQtMC4wMjEtMC4xMDg3LTAuMTEzMi0wLjE3NDEtMC4xNzg2IGMtMC4xMDg5LDAu&#10;MDg4NS0wLjIxODYsMC4xNzc2LTAuMzI4MiwwLjI2NjdjMC4wODM5LDAuMDgzOSwwLjE2NzgsMC4x&#10;Njc4LDAuMjUxNywwLjI1MTcgQzk0LjAzMjcsMTM3LjA1ODksOTQuMTMsMTM2Ljk1MzEsOTQuMTk2&#10;NCwxMzYuODMwNnogTTEwNC45ODI2LDEzNi45MTg3YzAuMDgzOSwwLjA4MzksMC4xNjc4LDAuMTY3&#10;OCwwLjI1MTcsMC4yNTE3IGMwLjA4NjktMC4xMTE1LDAuMTg0MS0wLjIxNzMsMC4yNTA2LTAuMzM5&#10;OGMwLjAxMTQtMC4wMjEtMC4xMDg2LTAuMTEzMi0wLjE3NC0wLjE3ODYgQzEwNS4yMDE5LDEzNi43&#10;NDA1LDEwNS4wOTIzLDEzNi44Mjk2LDEwNC45ODI2LDEzNi45MTg3eiBNMTM2LjAyNTksMTM2Ljg1&#10;NzZjMC4xMTE1LDAuMDg2OSwwLjIxNzMsMC4xODQxLDAuMzM5OCwwLjI1MDYgYzAuMDIxLDAuMDEx&#10;MywwLjExMzItMC4xMDg3LDAuMTc4Ni0wLjE3NDFjLTAuMDg4NS0wLjEwOS0wLjE3NzYtMC4yMTg2&#10;LTAuMjY2Ny0wLjMyODIgQzEzNi4xOTM2LDEzNi42ODk4LDEzNi4xMDk4LDEzNi43NzM3LDEzNi4w&#10;MjU5LDEzNi44NTc2eiBNOTMuMjY2NCwxMzcuMzQxYy0wLjAzNTEsMC4wMjY3LDAuMDU4NywwLjIy&#10;MzEsMC4wOTM0LDAuMzQxNyBjMC4xMTE1LTAuMDg2OCwwLjIyMy0wLjE3MzYsMC4zMzQ0LTAuMjYw&#10;NWMtMC4wMDAxLTAuMDg0LTAuMDAwMS0wLjE2NzktMC4wMDAxLTAuMjUxOCBDOTMuNTQ4LDEzNy4y&#10;MjI1LDkzLjM4NDIsMTM3LjI1MTQsOTMuMjY2NCwxMzcuMzQxeiBNMTEyLjMyMDEsMTM3LjQyMmMw&#10;LjExMTUsMC4wODY5LDAuMjE3MiwwLjE4NDIsMC4zMzk3LDAuMjUwNiBjMC4wMjEsMC4wMTE0LDAu&#10;MTEzMi0wLjEwODcsMC4xNzg2LTAuMTc0MWMtMC4wODg1LTAuMTA4OS0wLjE3NzYtMC4yMTg2LTAu&#10;MjY2Ny0wLjMyODIgQzExMi40ODc5LDEzNy4yNTQzLDExMi40MDQsMTM3LjMzODIsMTEyLjMyMDEs&#10;MTM3LjQyMnogTTY4LjI5NTEsMTM4LjAxN2MwLjEyMjcsMC4wNjc3LDAuMjQ1MywwLjEzNTUsMC4z&#10;NjM3LDAuMjAwOCBjMC4wNzUzLTAuMDc1NCwwLjEzODEtMC4xMzgxLDAuMjAwOC0wLjIwMDhjLTAu&#10;MTI1NC0wLjA2MjctMC4yNDYxLTAuMTQ2OS0wLjM3ODktMC4xNzY1IEM2OC40MzQzLDEzNy44MzAy&#10;LDY4LjM1NzksMTM3Ljk1NDMsNjguMjk1MSwxMzguMDE3eiBNMjEzLjQzMzIsMTM3LjkzNTdjMC4w&#10;NjUzLDAuMTE4MiwwLjEzMzEsMC4yNDA5LDAuMjAwOCwwLjM2MzYgYzAuMDYyNy0wLjA2MjcsMC4x&#10;ODY5LTAuMTM5MSwwLjE3NjUtMC4xODU1Yy0wLjAyOTYtMC4xMzI4LTAuMTEzOC0wLjI1MzQtMC4x&#10;NzY1LTAuMzc4OSBDMjEzLjU3MTMsMTM3Ljc5NzUsMjEzLjUwODYsMTM3Ljg2MDIsMjEzLjQzMzIs&#10;MTM3LjkzNTd6IE0yMC40MjQ5LDEzOC40ODQ4YzAuMDI5NiwwLjEzMjgsMC4xMTM4LDAuMjUzNCww&#10;LjE3NjUsMC4zNzg5IGMwLjA2MjctMC4wNjI3LDAuMTI1NC0wLjEyNTUsMC4yMDA4LTAuMjAwOWMt&#10;MC4wNjUzLTAuMTE4Mi0wLjEzMzEtMC4yNDA5LTAuMjAwOC0wLjM2MzUgQzIwLjUzODcsMTM4LjM2&#10;MTksMjAuNDE0NiwxMzguNDM4MywyMC40MjQ5LDEzOC40ODQ4eiBNNTQuOTM0NSwxMzguNzU3OWMw&#10;LjEzMjgtMC4wMjk2LDAuMjUzNC0wLjExMzcsMC4zNzg5LTAuMTc2NCBjLTAuMDYyNy0wLjA2Mjct&#10;MC4xMjU0LTAuMTI1NC0wLjIwMDgtMC4yMDA4Yy0wLjExODMsMC4wNjUzLTAuMjQwOSwwLjEzMzEt&#10;MC4zNjM2LDAuMjAwOCBDNTQuODExNywxMzguNjQ0MSw1NC44ODgxLDEzOC43NjgyLDU0LjkzNDUs&#10;MTM4Ljc1Nzl6IE0xMzMuNTMyLDEzOC4zNDUyYy0wLjEwOSwwLjA4ODUtMC4yMTg2LDAuMTc3Ni0w&#10;LjMyODMsMC4yNjY3IGMwLjA4MzksMC4wODM5LDAuMTY3OCwwLjE2NzgsMC4yNTE3LDAuMjUxN2Mw&#10;LjA4NjktMC4xMTE1LDAuMTg0MS0wLjIxNzIsMC4yNTA3LTAuMzM5OCBDMTMzLjcxNzUsMTM4LjUw&#10;MjksMTMzLjU5NzQsMTM4LjQxMDYsMTMzLjUzMiwxMzguMzQ1MnogTTk3LjQwOSwxMzkuNDc0MWMt&#10;MC4xMDksMC4wODg1LTAuMjE4NiwwLjE3NzYtMC4zMjgyLDAuMjY2NyBjMC4wODM5LDAuMDgzOSww&#10;LjE2NzgsMC4xNjc4LDAuMjUxNiwwLjI1MTdjMC4wODY5LTAuMTExNSwwLjE4NDEtMC4yMTcyLDAu&#10;MjUwNi0wLjMzOTggQzk3LjU5NDQsMTM5LjYzMTcsOTcuNDc0NCwxMzkuNTM5NSw5Ny40MDksMTM5&#10;LjQ3NDF6IE0xNy4zMjY1LDE0MS4yNTc5Yy0wLjAyNjctMC4wMzUxLTAuMjIzMSwwLjA1ODctMC4z&#10;NDE3LDAuMDkzNSBjMC4wODY4LDAuMTExNSwwLjE3MzYsMC4yMjMsMC4yNjA1LDAuMzM0NGMwLjA4&#10;NC0wLjAwMDEsMC4xNjc5LTAuMDAwMSwwLjI1MTgtMC4wMDAxIEMxNy40NDUsMTQxLjUzOTUsMTcu&#10;NDE2LDE0MS4zNzU4LDE3LjMyNjUsMTQxLjI1Nzl6IE00Ni4zODg0LDE0MS41MDAyYy0wLjAxMDMs&#10;MC4wNDY1LDAuMTEzOCwwLjEyMjgsMC4xNzY1LDAuMTg1NSBjMC4wNjc3LTAuMTIyNywwLjEzNTUt&#10;MC4yNDUzLDAuMjAwOC0wLjM2MzVjLTAuMDc1NC0wLjA3NTQtMC4xMzgxLTAuMTM4MS0wLjIwMDgt&#10;MC4yMDA5IEM0Ni41MDIyLDE0MS4yNDY3LDQ2LjQxOCwxNDEuMzY3NCw0Ni4zODg0LDE0MS41MDAy&#10;eiBNMTcuNDk3MSwxNDEuOTM3NGMwLjExMTQsMC4wODY5LDAuMjE3MiwwLjE4NDEsMC4zMzk3LDAu&#10;MjUwNyBjMC4wMjEsMC4wMTEzLDAuMTEzMy0wLjEwODcsMC4xNzg3LTAuMTc0MWMtMC4wODg1LTAu&#10;MTA4OS0wLjE3NzYtMC4yMTg2LTAuMjY2Ny0wLjMyODIgQzE3LjY2NDksMTQxLjc2OTYsMTcuNTgx&#10;LDE0MS44NTM1LDE3LjQ5NzEsMTQxLjkzNzR6IE04Ny41NjcsMTQyLjQ1MWMwLjA2NTMsMC4xMTgz&#10;LDAuMTMzLDAuMjQwOSwwLjIwMDgsMC4zNjM2IGMwLjA2MjctMC4wNjI3LDAuMTg2OC0wLjEzOTEs&#10;MC4xNzY1LTAuMTg1NWMtMC4wMjk2LTAuMTMyOC0wLjExMzgtMC4yNTM0LTAuMTc2NS0wLjM3ODkg&#10;Qzg3LjcwNSwxNDIuMzEyOSw4Ny42NDIzLDE0Mi4zNzU2LDg3LjU2NywxNDIuNDUxeiBNMjAyLjE1&#10;MjgsMTI2LjYzOWMwLjA4NTUsMC4xOTk4LDAuMTcxLDAuMzk5NywwLjIwODcsMC40ODc3IGMwLjQz&#10;MTItMC4xNzk2LDAuNTg2Mi0wLjI0NDIsMC43NDExLTAuMzA4N2MtMC4xNjE1LTAuMTIzOS0wLjMw&#10;OC0wLjMwNDItMC40ODk3LTAuMzUyNiBDMjAyLjQ4NDIsMTI2LjQzMTEsMjAyLjMwNzksMTI2LjU3&#10;NDgsMjAyLjE1MjgsMTI2LjYzOXogTTExMi45MzY3LDEwNy40ODZjMC4wODY4LDAuMTExNSwwLjE3&#10;MzcsMC4yMjMsMC4yNjA2LDAuMzM0NCBjMC4wODQtMC4wMDAxLDAuMTY3OC0wLjAwMDEsMC4yNTE3&#10;LTAuMDAwMWMtMC4wNTIxLTAuMTQ2Mi0wLjA4MS0wLjMxLTAuMTcwNi0wLjQyNzggQzExMy4yNTE3&#10;LDEwNy4zNTc0LDExMy4wNTUzLDEwNy40NTEzLDExMi45MzY3LDEwNy40ODZ6IE0xMjQuMTkyMywx&#10;MTIuNDc0MWMtMC4wMTQzLDAuMTMwOSwwLjE2ODgsMC4yODMzLDAuMjYyOSwwLjQyNjEgYzAuMTE0&#10;OS0wLjIyMjcsMC4yMjk4LTAuNDQ1NCwwLjMyNzEtMC42MzM5Yy0wLjEzODYtMC4yMDk3LTAuMjMy&#10;OC0wLjM1MjMtMC4zMjcxLTAuNDk0OSBDMTI0LjM2MTIsMTEyLjAwNDksMTI0LjIxODcsMTEyLjIz&#10;MzIsMTI0LjE5MjMsMTEyLjQ3NDF6IE0xMTIuNDI1OCwxMTcuMjNjLTAuMDEwNCwwLjA0NjQsMC4x&#10;MTM4LDAuMTIyOCwwLjE3NjUsMC4xODU1IGMwLjA2NzgtMC4xMjI2LDAuMTM1NS0wLjI0NTMsMC4y&#10;MDA4LTAuMzYzNWMtMC4wNzU0LTAuMDc1NC0wLjEzODEtMC4xMzgxLTAuMjAwOC0wLjIwMDkgQzEx&#10;Mi41Mzk2LDExNi45NzY2LDExMi40NTU0LDExNy4wOTcyLDExMi40MjU4LDExNy4yM3ogTTgxLjYw&#10;NTIsMTEyLjM4MTdjLTAuMTA5LDAuMDg4Ni0wLjIxODcsMC4xNzc3LTAuMzI4MywwLjI2NjggYzAu&#10;MDgzOSwwLjA4MzksMC4xNjc4LDAuMTY3OCwwLjI1MTcsMC4yNTE3YzAuMDg2OS0wLjExMTUsMC4x&#10;ODQxLTAuMjE3MywwLjI1MDctMC4zMzk5IEM4MS43OTA2LDExMi41Mzk0LDgxLjY3MDYsMTEyLjQ0&#10;NzEsODEuNjA1MiwxMTIuMzgxN3ogTTI2MC44MTU0LDEyMy44NTQzYzAuMDg2OCwwLjExMTUsMC4x&#10;NzM2LDAuMjIzLDAuMjYwNiwwLjMzNDQgYzAuMDg0LTAuMDAwMSwwLjE2NzktMC4wMDAxLDAuMjUx&#10;Ny0wLjAwMDFjLTAuMDUyMS0wLjE0NjItMC4wODExLTAuMzEtMC4xNzA2LTAuNDI3OCBDMjYxLjEz&#10;MDUsMTIzLjcyNTgsMjYwLjkzNDEsMTIzLjgxOTUsMjYwLjgxNTQsMTIzLjg1NDN6IE02MS44NTA0&#10;LDEwNi43Mzc2Yy0wLjEwOSwwLjA4ODUtMC4yMTg3LDAuMTc3Ni0wLjMyODMsMC4yNjY3IGMwLjA4&#10;MzksMC4wODM5LDAuMTY3OCwwLjE2NzgsMC4yNTE3LDAuMjUxN2MwLjA4NjktMC4xMTE1LDAuMTg0&#10;Mi0wLjIxNzIsMC4yNTA3LTAuMzM5NyBDNjIuMDM1OCwxMDYuODk1Myw2MS45MTU3LDEwNi44MDMs&#10;NjEuODUwNCwxMDYuNzM3NnogTTEwOS44Mzc4LDEwMy44MDczYzAuMDIxLDAuMDExNCwwLjExMzIt&#10;MC4xMDg2LDAuMTc4Ni0wLjE3NCBjLTAuMDg4NS0wLjEwOS0wLjE3NzYtMC4yMTg2LTAuMjY2Ny0w&#10;LjMyODJjLTAuMDgzOSwwLjA4MzktMC4xNjc4LDAuMTY3OC0wLjI1MTcsMC4yNTE3IEMxMDkuNjA5&#10;NSwxMDMuNjQzNSwxMDkuNzE1MywxMDMuNzQwOCwxMDkuODM3OCwxMDMuODA3M3ogTTEzMi4xMjcs&#10;MTI2LjExMmMwLjA4NjgsMC4xMTE1LDAuMTczNiwwLjIyMywwLjI2MDUsMC4zMzQ0IGMwLjA4NC0w&#10;LjAwMDEsMC4xNjc5LTAuMDAwMSwwLjI1MTgtMC4wMDAxYy0wLjA1MjEtMC4xNDYyLTAuMDgxLTAu&#10;MzEtMC4xNzA1LTAuNDI3OCBDMTMyLjQ0MjEsMTI1Ljk4MzQsMTMyLjI0NTcsMTI2LjA3NzIsMTMy&#10;LjEyNywxMjYuMTEyeiBNMTM1Ljc4OTYsMTEwLjY4ODZjLTAuMTA4OSwwLjA4ODUtMC4yMTg1LDAu&#10;MTc3Ni0wLjMyODIsMC4yNjY3IGMwLjA4MzksMC4wODM5LDAuMTY3OCwwLjE2NzgsMC4yNTE3LDAu&#10;MjUxN2MwLjA4NjktMC4xMTE1LDAuMTg0Mi0wLjIxNzIsMC4yNTA2LTAuMzM5NyBDMTM1Ljk3NTEs&#10;MTEwLjg0NjIsMTM1Ljg1NTEsMTEwLjc1NCwxMzUuNzg5NiwxMTAuNjg4NnogTTcyLjAxLDEwMy45&#10;MTU0Yy0wLjEwOSwwLjA4ODUtMC4yMTg2LDAuMTc3Ni0wLjMyODMsMC4yNjY3IGMwLjA4MzksMC4w&#10;ODM5LDAuMTY3OCwwLjE2NzgsMC4yNTE3LDAuMjUxN2MwLjA4NjgtMC4xMTE1LDAuMTg0MS0wLjIx&#10;NzMsMC4yNTA3LTAuMzM5OCBDNzIuMTk1NCwxMDQuMDczMiw3Mi4wNzU0LDEwMy45ODA5LDcyLjAx&#10;LDEwMy45MTU0eiBNMTQ3Ljg3ODgsOTYuNTMxOWMwLDAuMTg4MSwwLDAuMzc2MywwLDAuNTY0NCBj&#10;MC4xNTYtMC4wNjIsMC4zMTItMC4xMjM5LDAuNDY4MS0wLjE4NTlDMTQ4LjE5MDgsOTYuNzg0Mywx&#10;NDguMDM0OCw5Ni42NTgxLDE0Ny44Nzg4LDk2LjUzMTl6IE0xMzguODQ4LDEwMS4wNDczIGMwLjE4&#10;ODIsMCwwLjM3NjMsMCwwLjU2NDQsMGMtMC4wNjE5LTAuMTU2LTAuMTIzOS0wLjMxMi0wLjE4NTgt&#10;MC40NjgxQzEzOS4xMDA0LDEwMC43MzUzLDEzOC45NzQyLDEwMC44OTEzLDEzOC44NDgsMTAxLjA0&#10;NzN6IE0xMzQuODk3LDEwMS42MTE3Yy0wLjE4ODEtMC4xODgyLTAuMzc2My0wLjM3NjMtMC41NjQ0&#10;LTAuNTY0NGMwLDAuMTg4MSwwLDAuMzc2MywwLDAuNTY0NCBDMTM0LjUyMDgsMTAxLjYxMTcsMTM0&#10;LjcwODksMTAxLjYxMTcsMTM0Ljg5NywxMDEuNjExN3ogTTE3Ny4yMjg3LDExMi45MDAyYzAuMTg4&#10;MiwwLDAuMzc2MywwLDAuNTY0NCwwIGMtMC4xODgxLTAuMTg4MS0wLjM3NjMtMC4zNzYzLTAuNTY0&#10;NC0wLjU2NDRDMTc3LjIyODcsMTEyLjUyMzksMTc3LjIyODcsMTEyLjcxMjEsMTc3LjIyODcsMTEy&#10;LjkwMDJ6Ii8+PC9nPjwvc3ZnPlBLAwQUAAYACAAAACEA7gPthuAAAAAJAQAADwAAAGRycy9kb3du&#10;cmV2LnhtbEyPQWvCQBCF74X+h2UKveluDbVNmo0UoVCoF60Fva3ZaRKSnQ3ZVeO/73iqtze8x5vv&#10;5YvRdeKEQ2g8aXiaKhBIpbcNVRq23x+TVxAhGrKm84QaLhhgUdzf5Saz/kxrPG1iJbiEQmY01DH2&#10;mZShrNGZMPU9Enu/fnAm8jlU0g7mzOWukzOl5tKZhvhDbXpc1li2m6PTsFdfP43dtpfPZRt263Ys&#10;Vy/zldaPD+P7G4iIY/wPwxWf0aFgpoM/kg2i08BDooZJMmNxtZMkfQZxYJWmCmSRy9sFxR8AAAD/&#10;/wMAUEsDBBQABgAIAAAAIQAiVg7uxwAAAKUBAAAZAAAAZHJzL19yZWxzL2Uyb0RvYy54bWwucmVs&#10;c7yQsWoDMQyG90LewWjv+e6GUkp8WUoha0gfQNg6n8lZNpYbmrePaZYGAt06SuL//g9td99xVWcq&#10;EhIbGLoeFLFNLrA38Hn8eH4FJRXZ4ZqYDFxIYDdtnrYHWrG2kCwhi2oUFgNLrflNa7ELRZQuZeJ2&#10;mVOJWNtYvM5oT+hJj33/ostvBkx3TLV3BsrejaCOl9ya/2aneQ6W3pP9isT1QYUOsXU3IBZP1UAk&#10;F/C2HDs5e9CPHYb/cRi6zD8O+u650xUAAP//AwBQSwECLQAUAAYACAAAACEAqNbHqBMBAABJAgAA&#10;EwAAAAAAAAAAAAAAAAAAAAAAW0NvbnRlbnRfVHlwZXNdLnhtbFBLAQItABQABgAIAAAAIQA4/SH/&#10;1gAAAJQBAAALAAAAAAAAAAAAAAAAAEQBAABfcmVscy8ucmVsc1BLAQItABQABgAIAAAAIQCpfLQB&#10;BgIAAIsEAAAOAAAAAAAAAAAAAAAAAEMCAABkcnMvZTJvRG9jLnhtbFBLAQItAAoAAAAAAAAAIQD/&#10;T7uoQGsBAEBrAQAUAAAAAAAAAAAAAAAAAHUEAABkcnMvbWVkaWEvaW1hZ2UxLnBuZ1BLAQItAAoA&#10;AAAAAAAAIQB1Y+j7h1gGAIdYBgAUAAAAAAAAAAAAAAAAAOdvAQBkcnMvbWVkaWEvaW1hZ2UyLnN2&#10;Z1BLAQItABQABgAIAAAAIQDuA+2G4AAAAAkBAAAPAAAAAAAAAAAAAAAAAKDIBwBkcnMvZG93bnJl&#10;di54bWxQSwECLQAUAAYACAAAACEAIlYO7scAAAClAQAAGQAAAAAAAAAAAAAAAACtyQcAZHJzL19y&#10;ZWxzL2Uyb0RvYy54bWwucmVsc1BLBQYAAAAABwAHAL4BAACrygcAAAA=&#10;" path="m,l18276183,r,5516085l,5516085,,xe" stroked="f">
              <v:fill r:id="rId7" o:title="" recolor="t" rotate="t" type="frame"/>
              <v:path arrowok="t"/>
              <w10:wrap anchorx="margin"/>
            </v:shape>
          </w:pict>
        </mc:Fallback>
      </mc:AlternateContent>
    </w:r>
    <w:r w:rsidRPr="00F253A2">
      <w:rPr>
        <w:rFonts w:ascii="Libre Baskerville Bold" w:hAnsi="Libre Baskerville Bold"/>
        <w:color w:val="000000"/>
        <w:spacing w:val="78"/>
        <w:kern w:val="24"/>
        <w:sz w:val="46"/>
        <w:szCs w:val="40"/>
        <w:lang w:val="en-US"/>
      </w:rPr>
      <w:t>Scottish Mentoring Network’s National Event 2023 Round Up</w:t>
    </w:r>
  </w:p>
  <w:p w14:paraId="1C47A049" w14:textId="6CCFDDF4" w:rsidR="007A64BF" w:rsidRDefault="007A64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0E32E3"/>
    <w:multiLevelType w:val="hybridMultilevel"/>
    <w:tmpl w:val="C3646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018049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1">
      <o:colormru v:ext="edit" colors="#ccecff,#ebf2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989"/>
    <w:rsid w:val="00003314"/>
    <w:rsid w:val="00025DF4"/>
    <w:rsid w:val="000357AA"/>
    <w:rsid w:val="000406A1"/>
    <w:rsid w:val="00042536"/>
    <w:rsid w:val="00046B4C"/>
    <w:rsid w:val="00051588"/>
    <w:rsid w:val="00054CEA"/>
    <w:rsid w:val="000600E6"/>
    <w:rsid w:val="0008506C"/>
    <w:rsid w:val="000937BC"/>
    <w:rsid w:val="00096C92"/>
    <w:rsid w:val="000A4266"/>
    <w:rsid w:val="000B7DE5"/>
    <w:rsid w:val="000E6E82"/>
    <w:rsid w:val="001322D7"/>
    <w:rsid w:val="00182C11"/>
    <w:rsid w:val="00187E79"/>
    <w:rsid w:val="0019567D"/>
    <w:rsid w:val="001A6989"/>
    <w:rsid w:val="001A717A"/>
    <w:rsid w:val="001B69A6"/>
    <w:rsid w:val="001B7448"/>
    <w:rsid w:val="001C0CDD"/>
    <w:rsid w:val="001D4131"/>
    <w:rsid w:val="0020299A"/>
    <w:rsid w:val="00221663"/>
    <w:rsid w:val="0023340A"/>
    <w:rsid w:val="00235A64"/>
    <w:rsid w:val="00253254"/>
    <w:rsid w:val="00262D81"/>
    <w:rsid w:val="002648F4"/>
    <w:rsid w:val="00270C95"/>
    <w:rsid w:val="0027152A"/>
    <w:rsid w:val="002928C1"/>
    <w:rsid w:val="002A361F"/>
    <w:rsid w:val="002A67BD"/>
    <w:rsid w:val="002D7570"/>
    <w:rsid w:val="00300CE8"/>
    <w:rsid w:val="00302A5F"/>
    <w:rsid w:val="003149A7"/>
    <w:rsid w:val="00314B12"/>
    <w:rsid w:val="0031584D"/>
    <w:rsid w:val="00320759"/>
    <w:rsid w:val="003249B6"/>
    <w:rsid w:val="00326638"/>
    <w:rsid w:val="00336899"/>
    <w:rsid w:val="0035430B"/>
    <w:rsid w:val="003B192F"/>
    <w:rsid w:val="003D7568"/>
    <w:rsid w:val="003E4A46"/>
    <w:rsid w:val="003F06CE"/>
    <w:rsid w:val="003F53CD"/>
    <w:rsid w:val="00414966"/>
    <w:rsid w:val="0043760C"/>
    <w:rsid w:val="004409D1"/>
    <w:rsid w:val="00472C70"/>
    <w:rsid w:val="0047664B"/>
    <w:rsid w:val="004A201D"/>
    <w:rsid w:val="004B0043"/>
    <w:rsid w:val="004B18FE"/>
    <w:rsid w:val="004C0CDC"/>
    <w:rsid w:val="004D4791"/>
    <w:rsid w:val="004D6A00"/>
    <w:rsid w:val="004E4617"/>
    <w:rsid w:val="00511659"/>
    <w:rsid w:val="005313A3"/>
    <w:rsid w:val="005315EC"/>
    <w:rsid w:val="00532EDB"/>
    <w:rsid w:val="00536766"/>
    <w:rsid w:val="00554CF5"/>
    <w:rsid w:val="00570BE7"/>
    <w:rsid w:val="00580B10"/>
    <w:rsid w:val="005A3B62"/>
    <w:rsid w:val="005B752D"/>
    <w:rsid w:val="005C2916"/>
    <w:rsid w:val="005F2C96"/>
    <w:rsid w:val="005F62D1"/>
    <w:rsid w:val="00603EE4"/>
    <w:rsid w:val="00615118"/>
    <w:rsid w:val="006156A5"/>
    <w:rsid w:val="00654D99"/>
    <w:rsid w:val="00662252"/>
    <w:rsid w:val="00670F99"/>
    <w:rsid w:val="00674C41"/>
    <w:rsid w:val="0069156F"/>
    <w:rsid w:val="006A4EAE"/>
    <w:rsid w:val="006A54D8"/>
    <w:rsid w:val="006B05F7"/>
    <w:rsid w:val="006C0C85"/>
    <w:rsid w:val="006C541D"/>
    <w:rsid w:val="006C69CF"/>
    <w:rsid w:val="006C6BF2"/>
    <w:rsid w:val="006D3282"/>
    <w:rsid w:val="006D4022"/>
    <w:rsid w:val="006E03B7"/>
    <w:rsid w:val="006E791E"/>
    <w:rsid w:val="006F5022"/>
    <w:rsid w:val="00720387"/>
    <w:rsid w:val="00723D8F"/>
    <w:rsid w:val="00727E46"/>
    <w:rsid w:val="00751D1F"/>
    <w:rsid w:val="00760C60"/>
    <w:rsid w:val="00763545"/>
    <w:rsid w:val="0077034D"/>
    <w:rsid w:val="00784047"/>
    <w:rsid w:val="0079356E"/>
    <w:rsid w:val="00794FA5"/>
    <w:rsid w:val="007A5EA3"/>
    <w:rsid w:val="007A64BF"/>
    <w:rsid w:val="007B1B54"/>
    <w:rsid w:val="007B299D"/>
    <w:rsid w:val="007B6A37"/>
    <w:rsid w:val="007D08BD"/>
    <w:rsid w:val="007F0049"/>
    <w:rsid w:val="007F24B0"/>
    <w:rsid w:val="00817CAF"/>
    <w:rsid w:val="00822450"/>
    <w:rsid w:val="00822D3D"/>
    <w:rsid w:val="00826852"/>
    <w:rsid w:val="00837C3F"/>
    <w:rsid w:val="00851486"/>
    <w:rsid w:val="00860575"/>
    <w:rsid w:val="008613F6"/>
    <w:rsid w:val="0086591E"/>
    <w:rsid w:val="0087478C"/>
    <w:rsid w:val="00885D20"/>
    <w:rsid w:val="008901B9"/>
    <w:rsid w:val="008C3201"/>
    <w:rsid w:val="008D42A3"/>
    <w:rsid w:val="008D785D"/>
    <w:rsid w:val="00903EB6"/>
    <w:rsid w:val="00904C48"/>
    <w:rsid w:val="009149D4"/>
    <w:rsid w:val="0093028D"/>
    <w:rsid w:val="00933EC0"/>
    <w:rsid w:val="00983DB8"/>
    <w:rsid w:val="00993C48"/>
    <w:rsid w:val="009C75CA"/>
    <w:rsid w:val="009D0128"/>
    <w:rsid w:val="009F0DD6"/>
    <w:rsid w:val="00A063EF"/>
    <w:rsid w:val="00A13DBB"/>
    <w:rsid w:val="00A224AF"/>
    <w:rsid w:val="00A24238"/>
    <w:rsid w:val="00A5468B"/>
    <w:rsid w:val="00A606F4"/>
    <w:rsid w:val="00A71692"/>
    <w:rsid w:val="00A73077"/>
    <w:rsid w:val="00A80043"/>
    <w:rsid w:val="00A93C7C"/>
    <w:rsid w:val="00AA36EA"/>
    <w:rsid w:val="00AA5AE8"/>
    <w:rsid w:val="00AB2268"/>
    <w:rsid w:val="00AB2394"/>
    <w:rsid w:val="00AE0350"/>
    <w:rsid w:val="00AE09C5"/>
    <w:rsid w:val="00AF1F4D"/>
    <w:rsid w:val="00B13ED8"/>
    <w:rsid w:val="00B207EE"/>
    <w:rsid w:val="00B26657"/>
    <w:rsid w:val="00B36F12"/>
    <w:rsid w:val="00B808ED"/>
    <w:rsid w:val="00BC13D2"/>
    <w:rsid w:val="00BC4083"/>
    <w:rsid w:val="00BD213A"/>
    <w:rsid w:val="00BE3807"/>
    <w:rsid w:val="00BF03EE"/>
    <w:rsid w:val="00C018B2"/>
    <w:rsid w:val="00C05BE4"/>
    <w:rsid w:val="00C31038"/>
    <w:rsid w:val="00C35003"/>
    <w:rsid w:val="00C448A0"/>
    <w:rsid w:val="00C508DB"/>
    <w:rsid w:val="00C628E5"/>
    <w:rsid w:val="00C91A83"/>
    <w:rsid w:val="00CA0BD2"/>
    <w:rsid w:val="00CB3B70"/>
    <w:rsid w:val="00CC446F"/>
    <w:rsid w:val="00CF7F12"/>
    <w:rsid w:val="00D1122A"/>
    <w:rsid w:val="00D23F56"/>
    <w:rsid w:val="00D3553F"/>
    <w:rsid w:val="00D50F24"/>
    <w:rsid w:val="00D532AB"/>
    <w:rsid w:val="00D65FBC"/>
    <w:rsid w:val="00D85554"/>
    <w:rsid w:val="00D90773"/>
    <w:rsid w:val="00DA3086"/>
    <w:rsid w:val="00DA3BB8"/>
    <w:rsid w:val="00DC3C18"/>
    <w:rsid w:val="00DD596A"/>
    <w:rsid w:val="00DD5CEE"/>
    <w:rsid w:val="00DE10C1"/>
    <w:rsid w:val="00DE45CB"/>
    <w:rsid w:val="00E06F9F"/>
    <w:rsid w:val="00E47A83"/>
    <w:rsid w:val="00E56184"/>
    <w:rsid w:val="00E63575"/>
    <w:rsid w:val="00E660CE"/>
    <w:rsid w:val="00E93122"/>
    <w:rsid w:val="00E93E00"/>
    <w:rsid w:val="00E95456"/>
    <w:rsid w:val="00EA007E"/>
    <w:rsid w:val="00EB1F65"/>
    <w:rsid w:val="00ED047D"/>
    <w:rsid w:val="00ED19FB"/>
    <w:rsid w:val="00EE7755"/>
    <w:rsid w:val="00EF5D22"/>
    <w:rsid w:val="00F160E1"/>
    <w:rsid w:val="00F2335D"/>
    <w:rsid w:val="00F253A2"/>
    <w:rsid w:val="00F37748"/>
    <w:rsid w:val="00F51BB3"/>
    <w:rsid w:val="00F743EB"/>
    <w:rsid w:val="00F80FF2"/>
    <w:rsid w:val="00FC0030"/>
    <w:rsid w:val="00FC689E"/>
    <w:rsid w:val="00FC7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colormru v:ext="edit" colors="#ccecff,#ebf2f9"/>
    </o:shapedefaults>
    <o:shapelayout v:ext="edit">
      <o:idmap v:ext="edit" data="2"/>
    </o:shapelayout>
  </w:shapeDefaults>
  <w:decimalSymbol w:val="."/>
  <w:listSeparator w:val=","/>
  <w14:docId w14:val="51341B09"/>
  <w15:chartTrackingRefBased/>
  <w15:docId w15:val="{41121541-99C9-4BC2-BE47-9368AF9FC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7A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47A8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253A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53A2"/>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7A64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64BF"/>
  </w:style>
  <w:style w:type="paragraph" w:styleId="Footer">
    <w:name w:val="footer"/>
    <w:basedOn w:val="Normal"/>
    <w:link w:val="FooterChar"/>
    <w:uiPriority w:val="99"/>
    <w:unhideWhenUsed/>
    <w:rsid w:val="007A64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64BF"/>
  </w:style>
  <w:style w:type="character" w:customStyle="1" w:styleId="Heading2Char">
    <w:name w:val="Heading 2 Char"/>
    <w:basedOn w:val="DefaultParagraphFont"/>
    <w:link w:val="Heading2"/>
    <w:uiPriority w:val="9"/>
    <w:rsid w:val="00E47A83"/>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E47A83"/>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4C0C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5108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s>
</file>

<file path=word/_rels/footer1.xml.rels><?xml version="1.0" encoding="UTF-8" standalone="yes"?>
<Relationships xmlns="http://schemas.openxmlformats.org/package/2006/relationships"><Relationship Id="rId2" Type="http://schemas.openxmlformats.org/officeDocument/2006/relationships/image" Target="media/image170.png"/><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7" Type="http://schemas.openxmlformats.org/officeDocument/2006/relationships/image" Target="media/image150.png"/><Relationship Id="rId2" Type="http://schemas.openxmlformats.org/officeDocument/2006/relationships/image" Target="media/image100.jpeg"/><Relationship Id="rId1" Type="http://schemas.openxmlformats.org/officeDocument/2006/relationships/image" Target="media/image13.jpeg"/><Relationship Id="rId6" Type="http://schemas.openxmlformats.org/officeDocument/2006/relationships/image" Target="media/image16.svg"/><Relationship Id="rId5" Type="http://schemas.openxmlformats.org/officeDocument/2006/relationships/image" Target="media/image15.png"/><Relationship Id="rId4"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E5D1DAB272045429F3A00AFD2EF702E" ma:contentTypeVersion="18" ma:contentTypeDescription="Create a new document." ma:contentTypeScope="" ma:versionID="9daf71de613d69ca6654d798e108db3f">
  <xsd:schema xmlns:xsd="http://www.w3.org/2001/XMLSchema" xmlns:xs="http://www.w3.org/2001/XMLSchema" xmlns:p="http://schemas.microsoft.com/office/2006/metadata/properties" xmlns:ns2="e149464e-32cb-46da-adcb-297d01ce3216" xmlns:ns3="059ed396-d14e-4cf8-9ab7-2570f1c30494" xmlns:ns4="d822db70-228d-48a1-b668-931a493232c0" targetNamespace="http://schemas.microsoft.com/office/2006/metadata/properties" ma:root="true" ma:fieldsID="0f74b27a66e903333255f101277b3682" ns2:_="" ns3:_="" ns4:_="">
    <xsd:import namespace="e149464e-32cb-46da-adcb-297d01ce3216"/>
    <xsd:import namespace="059ed396-d14e-4cf8-9ab7-2570f1c30494"/>
    <xsd:import namespace="d822db70-228d-48a1-b668-931a493232c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4:SharedWithDetail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49464e-32cb-46da-adcb-297d01ce32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1cad8ad-2561-449e-bc77-3eace3c2304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9ed396-d14e-4cf8-9ab7-2570f1c3049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CatchAll" ma:index="20" nillable="true" ma:displayName="Taxonomy Catch All Column" ma:hidden="true" ma:list="{d8116493-354a-46b9-a676-a8dd7fe36e6d}" ma:internalName="TaxCatchAll" ma:showField="CatchAllData" ma:web="059ed396-d14e-4cf8-9ab7-2570f1c3049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822db70-228d-48a1-b668-931a493232c0" elementFormDefault="qualified">
    <xsd:import namespace="http://schemas.microsoft.com/office/2006/documentManagement/types"/>
    <xsd:import namespace="http://schemas.microsoft.com/office/infopath/2007/PartnerControls"/>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149464e-32cb-46da-adcb-297d01ce3216">
      <Terms xmlns="http://schemas.microsoft.com/office/infopath/2007/PartnerControls"/>
    </lcf76f155ced4ddcb4097134ff3c332f>
    <TaxCatchAll xmlns="059ed396-d14e-4cf8-9ab7-2570f1c30494" xsi:nil="true"/>
  </documentManagement>
</p:properties>
</file>

<file path=customXml/itemProps1.xml><?xml version="1.0" encoding="utf-8"?>
<ds:datastoreItem xmlns:ds="http://schemas.openxmlformats.org/officeDocument/2006/customXml" ds:itemID="{5B3E4EB9-DD5F-49DD-B0A7-52E6E619E8FC}">
  <ds:schemaRefs>
    <ds:schemaRef ds:uri="http://schemas.openxmlformats.org/officeDocument/2006/bibliography"/>
  </ds:schemaRefs>
</ds:datastoreItem>
</file>

<file path=customXml/itemProps2.xml><?xml version="1.0" encoding="utf-8"?>
<ds:datastoreItem xmlns:ds="http://schemas.openxmlformats.org/officeDocument/2006/customXml" ds:itemID="{37A33C45-88AB-4148-AD84-EC658B594C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49464e-32cb-46da-adcb-297d01ce3216"/>
    <ds:schemaRef ds:uri="059ed396-d14e-4cf8-9ab7-2570f1c30494"/>
    <ds:schemaRef ds:uri="d822db70-228d-48a1-b668-931a493232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0A2011-E52A-493A-B3C6-036FD1CECF3F}">
  <ds:schemaRefs>
    <ds:schemaRef ds:uri="http://schemas.microsoft.com/sharepoint/v3/contenttype/forms"/>
  </ds:schemaRefs>
</ds:datastoreItem>
</file>

<file path=customXml/itemProps4.xml><?xml version="1.0" encoding="utf-8"?>
<ds:datastoreItem xmlns:ds="http://schemas.openxmlformats.org/officeDocument/2006/customXml" ds:itemID="{374183A8-CCB5-4DD9-A245-63A97336F9BE}">
  <ds:schemaRefs>
    <ds:schemaRef ds:uri="http://schemas.openxmlformats.org/package/2006/metadata/core-properties"/>
    <ds:schemaRef ds:uri="http://purl.org/dc/terms/"/>
    <ds:schemaRef ds:uri="e149464e-32cb-46da-adcb-297d01ce3216"/>
    <ds:schemaRef ds:uri="http://schemas.microsoft.com/office/infopath/2007/PartnerControls"/>
    <ds:schemaRef ds:uri="http://schemas.microsoft.com/office/2006/documentManagement/types"/>
    <ds:schemaRef ds:uri="http://purl.org/dc/elements/1.1/"/>
    <ds:schemaRef ds:uri="d822db70-228d-48a1-b668-931a493232c0"/>
    <ds:schemaRef ds:uri="http://schemas.microsoft.com/office/2006/metadata/properties"/>
    <ds:schemaRef ds:uri="059ed396-d14e-4cf8-9ab7-2570f1c3049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619</TotalTime>
  <Pages>16</Pages>
  <Words>1035</Words>
  <Characters>5905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Katya Allcott</dc:creator>
  <cp:keywords/>
  <dc:description/>
  <cp:lastModifiedBy>Katya Allcott</cp:lastModifiedBy>
  <cp:revision>215</cp:revision>
  <dcterms:created xsi:type="dcterms:W3CDTF">2023-10-30T10:02:00Z</dcterms:created>
  <dcterms:modified xsi:type="dcterms:W3CDTF">2023-11-10T14:49:00Z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0x0101003E5D1DAB272045429F3A00AFD2EF702E</vt:lpwstr>
  </property>
  <property fmtid="{D5CDD505-2E9C-101B-9397-08002B2CF9AE}" pid="3" name="MediaServiceImageTags">
    <vt:lpwstr/>
  </property>
</Properties>
</file>