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2C63" w14:textId="31798630" w:rsidR="00C52E91" w:rsidRDefault="00367F9D" w:rsidP="00367F9D">
      <w:pPr>
        <w:jc w:val="center"/>
      </w:pPr>
      <w:r>
        <w:rPr>
          <w:noProof/>
          <w:lang w:eastAsia="en-GB"/>
        </w:rPr>
        <w:drawing>
          <wp:inline distT="0" distB="0" distL="0" distR="0" wp14:anchorId="66641A5C" wp14:editId="0FD5C2FC">
            <wp:extent cx="1365504" cy="752856"/>
            <wp:effectExtent l="0" t="0" r="6350" b="9525"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A2A7" w14:textId="71F59185" w:rsidR="00367F9D" w:rsidRDefault="00367F9D" w:rsidP="00367F9D">
      <w:pPr>
        <w:jc w:val="center"/>
      </w:pPr>
    </w:p>
    <w:p w14:paraId="74DC85A3" w14:textId="49EF522C" w:rsidR="00367F9D" w:rsidRPr="00AC5192" w:rsidRDefault="00367F9D" w:rsidP="00367F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5192">
        <w:rPr>
          <w:rFonts w:ascii="Arial" w:hAnsi="Arial" w:cs="Arial"/>
          <w:b/>
          <w:bCs/>
          <w:sz w:val="24"/>
          <w:szCs w:val="24"/>
        </w:rPr>
        <w:t xml:space="preserve">APPLICATION FOR </w:t>
      </w:r>
      <w:r w:rsidR="000D0881" w:rsidRPr="000D0881">
        <w:rPr>
          <w:rFonts w:ascii="Arial" w:hAnsi="Arial" w:cs="Arial"/>
          <w:b/>
          <w:bCs/>
          <w:sz w:val="24"/>
          <w:szCs w:val="24"/>
        </w:rPr>
        <w:t>GENERAL MEMBER OF</w:t>
      </w:r>
      <w:r w:rsidRPr="000D08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5192">
        <w:rPr>
          <w:rFonts w:ascii="Arial" w:hAnsi="Arial" w:cs="Arial"/>
          <w:b/>
          <w:bCs/>
          <w:sz w:val="24"/>
          <w:szCs w:val="24"/>
        </w:rPr>
        <w:t>SMN BOARD</w:t>
      </w:r>
    </w:p>
    <w:p w14:paraId="3D143B54" w14:textId="590AB9E4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Name: </w:t>
      </w:r>
    </w:p>
    <w:p w14:paraId="00B94338" w14:textId="378CE3D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Organisation: </w:t>
      </w:r>
    </w:p>
    <w:p w14:paraId="49F50D0E" w14:textId="330C8F22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Position held: </w:t>
      </w:r>
    </w:p>
    <w:p w14:paraId="37C6F784" w14:textId="67125BF7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</w:p>
    <w:p w14:paraId="465F0AD7" w14:textId="7457F5C7" w:rsidR="00367F9D" w:rsidRPr="00367F9D" w:rsidRDefault="00367F9D" w:rsidP="00367F9D">
      <w:pPr>
        <w:rPr>
          <w:rFonts w:ascii="Arial" w:hAnsi="Arial" w:cs="Arial"/>
          <w:b/>
          <w:bCs/>
          <w:sz w:val="24"/>
          <w:szCs w:val="24"/>
        </w:rPr>
      </w:pPr>
      <w:r w:rsidRPr="00367F9D">
        <w:rPr>
          <w:rFonts w:ascii="Arial" w:hAnsi="Arial" w:cs="Arial"/>
          <w:b/>
          <w:bCs/>
          <w:sz w:val="24"/>
          <w:szCs w:val="24"/>
        </w:rPr>
        <w:t>Personal Statement</w:t>
      </w:r>
    </w:p>
    <w:p w14:paraId="3123F540" w14:textId="6D7CD5D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I confirm that: </w:t>
      </w:r>
    </w:p>
    <w:p w14:paraId="69239CF2" w14:textId="6F06DB71" w:rsidR="00367F9D" w:rsidRPr="00367F9D" w:rsidRDefault="00367F9D" w:rsidP="00367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I am passionate about the benefits of high-quality mentoring      </w:t>
      </w:r>
      <w:r>
        <w:rPr>
          <w:rFonts w:ascii="Arial" w:hAnsi="Arial" w:cs="Arial"/>
          <w:sz w:val="24"/>
          <w:szCs w:val="24"/>
        </w:rPr>
        <w:tab/>
      </w:r>
    </w:p>
    <w:p w14:paraId="4A90FB87" w14:textId="77777777" w:rsidR="00367F9D" w:rsidRDefault="00367F9D" w:rsidP="00367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>I am committed to the continued development of SMN</w:t>
      </w:r>
      <w:r w:rsidRPr="00367F9D">
        <w:rPr>
          <w:rFonts w:ascii="Arial" w:hAnsi="Arial" w:cs="Arial"/>
          <w:sz w:val="24"/>
          <w:szCs w:val="24"/>
        </w:rPr>
        <w:tab/>
      </w:r>
      <w:r w:rsidRPr="00367F9D">
        <w:rPr>
          <w:rFonts w:ascii="Arial" w:hAnsi="Arial" w:cs="Arial"/>
          <w:sz w:val="24"/>
          <w:szCs w:val="24"/>
        </w:rPr>
        <w:tab/>
      </w:r>
    </w:p>
    <w:p w14:paraId="2E37FDE3" w14:textId="23D4FC94" w:rsidR="00367F9D" w:rsidRDefault="00367F9D" w:rsidP="0036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typed signature here is suffic</w:t>
      </w:r>
      <w:r w:rsidR="00000592">
        <w:rPr>
          <w:rFonts w:ascii="Arial" w:hAnsi="Arial" w:cs="Arial"/>
          <w:sz w:val="24"/>
          <w:szCs w:val="24"/>
        </w:rPr>
        <w:t>ient</w:t>
      </w:r>
      <w:r>
        <w:rPr>
          <w:rFonts w:ascii="Arial" w:hAnsi="Arial" w:cs="Arial"/>
          <w:sz w:val="24"/>
          <w:szCs w:val="24"/>
        </w:rPr>
        <w:t xml:space="preserve"> as confirmation: …………</w:t>
      </w:r>
    </w:p>
    <w:p w14:paraId="40FD67D8" w14:textId="73AAACAB" w:rsidR="00264D7A" w:rsidRPr="00367F9D" w:rsidRDefault="00264D7A" w:rsidP="0036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1FCDB9C8" w14:textId="0F16B8E6" w:rsidR="00367F9D" w:rsidRDefault="00367F9D" w:rsidP="0036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summarise below the skills/experience/knowledge that you would be able to </w:t>
      </w:r>
    </w:p>
    <w:p w14:paraId="70B27845" w14:textId="5D5E82CC" w:rsidR="00367F9D" w:rsidRDefault="00367F9D" w:rsidP="0036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contribute to the SMN Board (please feel free to expand the box if you wish more space): </w:t>
      </w:r>
    </w:p>
    <w:p w14:paraId="161C9A66" w14:textId="0DCCBA42" w:rsidR="00367F9D" w:rsidRPr="00367F9D" w:rsidRDefault="00C71EFF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BF4DC" wp14:editId="10175FF5">
                <wp:simplePos x="0" y="0"/>
                <wp:positionH relativeFrom="margin">
                  <wp:posOffset>52705</wp:posOffset>
                </wp:positionH>
                <wp:positionV relativeFrom="paragraph">
                  <wp:posOffset>245110</wp:posOffset>
                </wp:positionV>
                <wp:extent cx="5661660" cy="3763645"/>
                <wp:effectExtent l="0" t="0" r="1524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376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15C35" w14:textId="616B324C" w:rsidR="005E72FA" w:rsidRDefault="005E72FA" w:rsidP="005E72FA">
                            <w:pPr>
                              <w:jc w:val="both"/>
                            </w:pPr>
                          </w:p>
                          <w:p w14:paraId="68756DAA" w14:textId="77777777" w:rsidR="005E72FA" w:rsidRDefault="005E72FA" w:rsidP="005E72FA">
                            <w:pPr>
                              <w:jc w:val="both"/>
                            </w:pPr>
                          </w:p>
                          <w:p w14:paraId="7FC47AE8" w14:textId="2FAC0973" w:rsidR="00E7302D" w:rsidRDefault="00E7302D" w:rsidP="005E72FA">
                            <w:pPr>
                              <w:jc w:val="both"/>
                            </w:pPr>
                          </w:p>
                          <w:p w14:paraId="75F33B4B" w14:textId="08407FB3" w:rsidR="00E7302D" w:rsidRDefault="00E7302D" w:rsidP="005E72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F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19.3pt;width:445.8pt;height:29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">
                <v:textbox>
                  <w:txbxContent>
                    <w:p w14:paraId="57F15C35" w14:textId="616B324C" w:rsidR="005E72FA" w:rsidRDefault="005E72FA" w:rsidP="005E72FA">
                      <w:pPr>
                        <w:jc w:val="both"/>
                      </w:pPr>
                    </w:p>
                    <w:p w14:paraId="68756DAA" w14:textId="77777777" w:rsidR="005E72FA" w:rsidRDefault="005E72FA" w:rsidP="005E72FA">
                      <w:pPr>
                        <w:jc w:val="both"/>
                      </w:pPr>
                    </w:p>
                    <w:p w14:paraId="7FC47AE8" w14:textId="2FAC0973" w:rsidR="00E7302D" w:rsidRDefault="00E7302D" w:rsidP="005E72FA">
                      <w:pPr>
                        <w:jc w:val="both"/>
                      </w:pPr>
                    </w:p>
                    <w:p w14:paraId="75F33B4B" w14:textId="08407FB3" w:rsidR="00E7302D" w:rsidRDefault="00E7302D" w:rsidP="005E72F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A3892" w14:textId="26C110D3" w:rsidR="003F4A50" w:rsidRDefault="006A6CE5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7EE7A4" wp14:editId="7AECA570">
                <wp:simplePos x="0" y="0"/>
                <wp:positionH relativeFrom="margin">
                  <wp:posOffset>31750</wp:posOffset>
                </wp:positionH>
                <wp:positionV relativeFrom="paragraph">
                  <wp:posOffset>287020</wp:posOffset>
                </wp:positionV>
                <wp:extent cx="5829300" cy="2477135"/>
                <wp:effectExtent l="0" t="0" r="1270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47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1E1" w14:textId="77777777" w:rsidR="002D2FD3" w:rsidRDefault="002D2FD3" w:rsidP="005E72FA">
                            <w:pPr>
                              <w:jc w:val="both"/>
                            </w:pPr>
                          </w:p>
                          <w:p w14:paraId="3437FAF1" w14:textId="77777777" w:rsidR="005E72FA" w:rsidRDefault="005E72FA" w:rsidP="005E72FA">
                            <w:pPr>
                              <w:jc w:val="both"/>
                            </w:pPr>
                          </w:p>
                          <w:p w14:paraId="62A2AC9E" w14:textId="77777777" w:rsidR="005E72FA" w:rsidRDefault="005E72FA" w:rsidP="005E72FA">
                            <w:pPr>
                              <w:jc w:val="both"/>
                            </w:pPr>
                          </w:p>
                          <w:p w14:paraId="15C504AA" w14:textId="7FAD03B8" w:rsidR="005E72FA" w:rsidRDefault="005E72FA" w:rsidP="005E72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E7A4" id="_x0000_s1027" type="#_x0000_t202" style="position:absolute;margin-left:2.5pt;margin-top:22.6pt;width:459pt;height:19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">
                <v:textbox>
                  <w:txbxContent>
                    <w:p w14:paraId="7C3011E1" w14:textId="77777777" w:rsidR="002D2FD3" w:rsidRDefault="002D2FD3" w:rsidP="005E72FA">
                      <w:pPr>
                        <w:jc w:val="both"/>
                      </w:pPr>
                    </w:p>
                    <w:p w14:paraId="3437FAF1" w14:textId="77777777" w:rsidR="005E72FA" w:rsidRDefault="005E72FA" w:rsidP="005E72FA">
                      <w:pPr>
                        <w:jc w:val="both"/>
                      </w:pPr>
                    </w:p>
                    <w:p w14:paraId="62A2AC9E" w14:textId="77777777" w:rsidR="005E72FA" w:rsidRDefault="005E72FA" w:rsidP="005E72FA">
                      <w:pPr>
                        <w:jc w:val="both"/>
                      </w:pPr>
                    </w:p>
                    <w:p w14:paraId="15C504AA" w14:textId="7FAD03B8" w:rsidR="005E72FA" w:rsidRDefault="005E72FA" w:rsidP="005E72F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E2283" w14:textId="5294850C" w:rsidR="005E72FA" w:rsidRDefault="005E72FA" w:rsidP="00367F9D">
      <w:pPr>
        <w:rPr>
          <w:rFonts w:ascii="Arial" w:hAnsi="Arial" w:cs="Arial"/>
          <w:sz w:val="24"/>
          <w:szCs w:val="24"/>
        </w:rPr>
      </w:pPr>
    </w:p>
    <w:p w14:paraId="4E8B2A06" w14:textId="5FCC68E4" w:rsidR="00367F9D" w:rsidRPr="00AC5192" w:rsidRDefault="00367F9D" w:rsidP="00367F9D">
      <w:pPr>
        <w:rPr>
          <w:rFonts w:ascii="Arial" w:hAnsi="Arial" w:cs="Arial"/>
          <w:sz w:val="24"/>
          <w:szCs w:val="24"/>
        </w:rPr>
      </w:pPr>
      <w:r w:rsidRPr="00AC5192">
        <w:rPr>
          <w:rFonts w:ascii="Arial" w:hAnsi="Arial" w:cs="Arial"/>
          <w:sz w:val="24"/>
          <w:szCs w:val="24"/>
        </w:rPr>
        <w:t xml:space="preserve">Please supply a short biographical statement </w:t>
      </w:r>
      <w:r w:rsidR="000D0881">
        <w:rPr>
          <w:rFonts w:ascii="Arial" w:hAnsi="Arial" w:cs="Arial"/>
          <w:sz w:val="24"/>
          <w:szCs w:val="24"/>
        </w:rPr>
        <w:t>below</w:t>
      </w:r>
    </w:p>
    <w:p w14:paraId="2042C9E7" w14:textId="0C4C69CE" w:rsidR="00367F9D" w:rsidRDefault="006A6CE5" w:rsidP="00264D7A">
      <w:pPr>
        <w:rPr>
          <w:rFonts w:ascii="Arial" w:hAnsi="Arial" w:cs="Arial"/>
          <w:b/>
          <w:bCs/>
          <w:sz w:val="24"/>
          <w:szCs w:val="24"/>
        </w:rPr>
      </w:pPr>
      <w:r w:rsidRPr="00264D7A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4C8EF" wp14:editId="309C291B">
                <wp:simplePos x="0" y="0"/>
                <wp:positionH relativeFrom="column">
                  <wp:posOffset>28575</wp:posOffset>
                </wp:positionH>
                <wp:positionV relativeFrom="paragraph">
                  <wp:posOffset>234950</wp:posOffset>
                </wp:positionV>
                <wp:extent cx="5829300" cy="45053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8E0D" w14:textId="307303C7" w:rsidR="006A6CE5" w:rsidRPr="00ED43EC" w:rsidRDefault="006A6CE5" w:rsidP="006A6CE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C8EF" id="_x0000_s1028" type="#_x0000_t202" style="position:absolute;margin-left:2.25pt;margin-top:18.5pt;width:459pt;height:3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">
                <v:textbox>
                  <w:txbxContent>
                    <w:p w14:paraId="50198E0D" w14:textId="307303C7" w:rsidR="006A6CE5" w:rsidRPr="00ED43EC" w:rsidRDefault="006A6CE5" w:rsidP="006A6CE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D7A">
        <w:rPr>
          <w:rFonts w:ascii="Arial" w:hAnsi="Arial" w:cs="Arial"/>
          <w:b/>
          <w:bCs/>
          <w:sz w:val="24"/>
          <w:szCs w:val="24"/>
        </w:rPr>
        <w:t>BIOGRAPHICAL STATEMENT</w:t>
      </w:r>
    </w:p>
    <w:p w14:paraId="33A8CAB6" w14:textId="281A30FB" w:rsidR="00746AA5" w:rsidRDefault="00264D7A" w:rsidP="00264D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return your completed application </w:t>
      </w:r>
      <w:r w:rsidR="00867269">
        <w:rPr>
          <w:rFonts w:ascii="Arial" w:hAnsi="Arial" w:cs="Arial"/>
          <w:b/>
          <w:bCs/>
          <w:sz w:val="24"/>
          <w:szCs w:val="24"/>
        </w:rPr>
        <w:t xml:space="preserve">and CV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hyperlink r:id="rId11" w:history="1">
        <w:r w:rsidRPr="00F46CD8">
          <w:rPr>
            <w:rStyle w:val="Hyperlink"/>
            <w:rFonts w:ascii="Arial" w:hAnsi="Arial" w:cs="Arial"/>
            <w:b/>
            <w:bCs/>
            <w:sz w:val="24"/>
            <w:szCs w:val="24"/>
          </w:rPr>
          <w:t>maureen@scottishmentoringnetwork.co.uk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A2D80">
        <w:rPr>
          <w:rFonts w:ascii="Arial" w:hAnsi="Arial" w:cs="Arial"/>
          <w:b/>
          <w:bCs/>
          <w:sz w:val="24"/>
          <w:szCs w:val="24"/>
        </w:rPr>
        <w:t xml:space="preserve">by </w:t>
      </w:r>
      <w:r w:rsidR="00867269">
        <w:rPr>
          <w:rFonts w:ascii="Arial" w:hAnsi="Arial" w:cs="Arial"/>
          <w:b/>
          <w:bCs/>
          <w:sz w:val="24"/>
          <w:szCs w:val="24"/>
        </w:rPr>
        <w:t xml:space="preserve">noon on </w:t>
      </w:r>
      <w:r w:rsidR="00BD2BF8">
        <w:rPr>
          <w:rFonts w:ascii="Arial" w:hAnsi="Arial" w:cs="Arial"/>
          <w:b/>
          <w:bCs/>
          <w:sz w:val="24"/>
          <w:szCs w:val="24"/>
        </w:rPr>
        <w:t>Friday 17</w:t>
      </w:r>
      <w:r w:rsidR="00BD2BF8" w:rsidRPr="00BD2BF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D2BF8">
        <w:rPr>
          <w:rFonts w:ascii="Arial" w:hAnsi="Arial" w:cs="Arial"/>
          <w:b/>
          <w:bCs/>
          <w:sz w:val="24"/>
          <w:szCs w:val="24"/>
        </w:rPr>
        <w:t xml:space="preserve"> January</w:t>
      </w:r>
      <w:r w:rsidR="00AA2D8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D2BF8">
        <w:rPr>
          <w:rFonts w:ascii="Arial" w:hAnsi="Arial" w:cs="Arial"/>
          <w:b/>
          <w:bCs/>
          <w:sz w:val="24"/>
          <w:szCs w:val="24"/>
        </w:rPr>
        <w:t>5</w:t>
      </w:r>
      <w:r w:rsidR="00AA2D80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746AA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73FFF" w14:textId="77777777" w:rsidR="009F29A8" w:rsidRDefault="009F29A8" w:rsidP="00264D7A">
      <w:pPr>
        <w:spacing w:after="0" w:line="240" w:lineRule="auto"/>
      </w:pPr>
      <w:r>
        <w:separator/>
      </w:r>
    </w:p>
  </w:endnote>
  <w:endnote w:type="continuationSeparator" w:id="0">
    <w:p w14:paraId="1560282B" w14:textId="77777777" w:rsidR="009F29A8" w:rsidRDefault="009F29A8" w:rsidP="0026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5777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377AD" w14:textId="2690BE2E" w:rsidR="00264D7A" w:rsidRDefault="00264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70B4C" w14:textId="77777777" w:rsidR="00264D7A" w:rsidRDefault="0026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8C4D7" w14:textId="77777777" w:rsidR="009F29A8" w:rsidRDefault="009F29A8" w:rsidP="00264D7A">
      <w:pPr>
        <w:spacing w:after="0" w:line="240" w:lineRule="auto"/>
      </w:pPr>
      <w:r>
        <w:separator/>
      </w:r>
    </w:p>
  </w:footnote>
  <w:footnote w:type="continuationSeparator" w:id="0">
    <w:p w14:paraId="2007EC8A" w14:textId="77777777" w:rsidR="009F29A8" w:rsidRDefault="009F29A8" w:rsidP="0026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397E"/>
    <w:multiLevelType w:val="hybridMultilevel"/>
    <w:tmpl w:val="B98A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9D"/>
    <w:rsid w:val="00000592"/>
    <w:rsid w:val="000D0881"/>
    <w:rsid w:val="000E413A"/>
    <w:rsid w:val="001C0BA8"/>
    <w:rsid w:val="001E0A40"/>
    <w:rsid w:val="00234B0D"/>
    <w:rsid w:val="002360D5"/>
    <w:rsid w:val="0024191D"/>
    <w:rsid w:val="00264D7A"/>
    <w:rsid w:val="002C3F1D"/>
    <w:rsid w:val="002D2FD3"/>
    <w:rsid w:val="0030640B"/>
    <w:rsid w:val="00367F9D"/>
    <w:rsid w:val="003F4A50"/>
    <w:rsid w:val="003F6281"/>
    <w:rsid w:val="005E72FA"/>
    <w:rsid w:val="006303CF"/>
    <w:rsid w:val="006A6CE5"/>
    <w:rsid w:val="00746AA5"/>
    <w:rsid w:val="007E7D02"/>
    <w:rsid w:val="00867269"/>
    <w:rsid w:val="009536EA"/>
    <w:rsid w:val="009F29A8"/>
    <w:rsid w:val="00AA2D80"/>
    <w:rsid w:val="00AC5192"/>
    <w:rsid w:val="00B43A89"/>
    <w:rsid w:val="00BD2BF8"/>
    <w:rsid w:val="00C52E91"/>
    <w:rsid w:val="00C56C9E"/>
    <w:rsid w:val="00C71EFF"/>
    <w:rsid w:val="00D84D31"/>
    <w:rsid w:val="00DA3D47"/>
    <w:rsid w:val="00DF2E92"/>
    <w:rsid w:val="00E7302D"/>
    <w:rsid w:val="00EA07A8"/>
    <w:rsid w:val="00F14E51"/>
    <w:rsid w:val="00F97AE3"/>
    <w:rsid w:val="00FA0533"/>
    <w:rsid w:val="00FA2949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7B89"/>
  <w15:chartTrackingRefBased/>
  <w15:docId w15:val="{E5CF4481-BC1C-4FC1-AE85-6535C2C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7A"/>
  </w:style>
  <w:style w:type="paragraph" w:styleId="Footer">
    <w:name w:val="footer"/>
    <w:basedOn w:val="Normal"/>
    <w:link w:val="FooterChar"/>
    <w:uiPriority w:val="99"/>
    <w:unhideWhenUsed/>
    <w:rsid w:val="0026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7A"/>
  </w:style>
  <w:style w:type="character" w:styleId="Hyperlink">
    <w:name w:val="Hyperlink"/>
    <w:basedOn w:val="DefaultParagraphFont"/>
    <w:uiPriority w:val="99"/>
    <w:unhideWhenUsed/>
    <w:rsid w:val="00264D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ureen@scottishmentoringnetwork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83344-aaac-45d8-803a-c1c43b7040a9">
      <Terms xmlns="http://schemas.microsoft.com/office/infopath/2007/PartnerControls"/>
    </lcf76f155ced4ddcb4097134ff3c332f>
    <TaxCatchAll xmlns="059ed396-d14e-4cf8-9ab7-2570f1c304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19A65A475394F94A493A0BE4A4451" ma:contentTypeVersion="11" ma:contentTypeDescription="Create a new document." ma:contentTypeScope="" ma:versionID="40e133606eed1b7f40577eb98e33b8cc">
  <xsd:schema xmlns:xsd="http://www.w3.org/2001/XMLSchema" xmlns:xs="http://www.w3.org/2001/XMLSchema" xmlns:p="http://schemas.microsoft.com/office/2006/metadata/properties" xmlns:ns2="e6f83344-aaac-45d8-803a-c1c43b7040a9" xmlns:ns3="059ed396-d14e-4cf8-9ab7-2570f1c30494" targetNamespace="http://schemas.microsoft.com/office/2006/metadata/properties" ma:root="true" ma:fieldsID="f3a9eb336d5cae40d07a1113cf6ee8b2" ns2:_="" ns3:_="">
    <xsd:import namespace="e6f83344-aaac-45d8-803a-c1c43b7040a9"/>
    <xsd:import namespace="059ed396-d14e-4cf8-9ab7-2570f1c30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3344-aaac-45d8-803a-c1c43b70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cad8ad-2561-449e-bc77-3eace3c23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d396-d14e-4cf8-9ab7-2570f1c304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116493-354a-46b9-a676-a8dd7fe36e6d}" ma:internalName="TaxCatchAll" ma:showField="CatchAllData" ma:web="059ed396-d14e-4cf8-9ab7-2570f1c30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29E5C-EF30-4E5A-8546-F76AF613C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69F52-30A2-4D2D-9A60-093BC34B3333}">
  <ds:schemaRefs>
    <ds:schemaRef ds:uri="http://schemas.microsoft.com/office/2006/metadata/properties"/>
    <ds:schemaRef ds:uri="http://schemas.microsoft.com/office/infopath/2007/PartnerControls"/>
    <ds:schemaRef ds:uri="e6f83344-aaac-45d8-803a-c1c43b7040a9"/>
    <ds:schemaRef ds:uri="059ed396-d14e-4cf8-9ab7-2570f1c30494"/>
  </ds:schemaRefs>
</ds:datastoreItem>
</file>

<file path=customXml/itemProps3.xml><?xml version="1.0" encoding="utf-8"?>
<ds:datastoreItem xmlns:ds="http://schemas.openxmlformats.org/officeDocument/2006/customXml" ds:itemID="{8D03CDCE-EFC6-43DE-8056-25216D0DC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3344-aaac-45d8-803a-c1c43b7040a9"/>
    <ds:schemaRef ds:uri="059ed396-d14e-4cf8-9ab7-2570f1c30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watson</dc:creator>
  <cp:keywords/>
  <dc:description/>
  <cp:lastModifiedBy>Maureen Watson</cp:lastModifiedBy>
  <cp:revision>2</cp:revision>
  <dcterms:created xsi:type="dcterms:W3CDTF">2024-11-21T13:00:00Z</dcterms:created>
  <dcterms:modified xsi:type="dcterms:W3CDTF">2024-11-21T13:00:00Z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0x010100C4719A65A475394F94A493A0BE4A4451</vt:lpwstr>
  </property>
</Properties>
</file>